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07" w:rsidRDefault="00AC6407" w:rsidP="00101BEF">
      <w:pPr>
        <w:pStyle w:val="a3"/>
        <w:rPr>
          <w:b/>
          <w:lang w:eastAsia="ru-RU"/>
        </w:rPr>
      </w:pPr>
    </w:p>
    <w:p w:rsidR="00101BEF" w:rsidRPr="00DB648D" w:rsidRDefault="00DB648D" w:rsidP="00DB648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B648D">
        <w:rPr>
          <w:rFonts w:ascii="Times New Roman" w:hAnsi="Times New Roman" w:cs="Times New Roman"/>
          <w:b/>
          <w:sz w:val="24"/>
          <w:szCs w:val="24"/>
          <w:lang w:eastAsia="ru-RU"/>
        </w:rPr>
        <w:t>2.1.</w:t>
      </w:r>
      <w:r w:rsidR="002F2347" w:rsidRPr="00DB648D">
        <w:rPr>
          <w:rFonts w:ascii="Times New Roman" w:hAnsi="Times New Roman" w:cs="Times New Roman"/>
          <w:b/>
          <w:sz w:val="24"/>
          <w:szCs w:val="24"/>
          <w:lang w:eastAsia="ru-RU"/>
        </w:rPr>
        <w:t>Качество  знаний    /2012 – 2013</w:t>
      </w:r>
      <w:r w:rsidR="00101BEF" w:rsidRPr="00DB648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учебный  год /</w:t>
      </w:r>
    </w:p>
    <w:tbl>
      <w:tblPr>
        <w:tblpPr w:leftFromText="180" w:rightFromText="180" w:vertAnchor="text" w:horzAnchor="margin" w:tblpY="160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1700"/>
        <w:gridCol w:w="1379"/>
        <w:gridCol w:w="1605"/>
        <w:gridCol w:w="576"/>
        <w:gridCol w:w="576"/>
        <w:gridCol w:w="576"/>
        <w:gridCol w:w="576"/>
        <w:gridCol w:w="1111"/>
        <w:gridCol w:w="1767"/>
        <w:gridCol w:w="1620"/>
        <w:gridCol w:w="1843"/>
      </w:tblGrid>
      <w:tr w:rsidR="00DB648D" w:rsidRPr="00DB648D" w:rsidTr="00901249"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Предмет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уч-ся 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списку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 </w:t>
            </w:r>
            <w:proofErr w:type="spellStart"/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648D" w:rsidRPr="00DB648D" w:rsidTr="009012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</w:t>
            </w: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48D" w:rsidRPr="00DB648D" w:rsidTr="002D77A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proofErr w:type="gramStart"/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 яз.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 Т.Н.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100  %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49%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48D" w:rsidRPr="00DB648D" w:rsidTr="003865E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Start"/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 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Н.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96%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53%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48D" w:rsidRPr="00DB648D" w:rsidTr="0073162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 язык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Т. Н.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74%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39%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48D" w:rsidRPr="00DB648D" w:rsidTr="002216AD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proofErr w:type="gramStart"/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Н.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81%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44,1%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48D" w:rsidRPr="00DB648D" w:rsidTr="00240C9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Start"/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Н.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48%</w:t>
            </w:r>
          </w:p>
        </w:tc>
      </w:tr>
      <w:tr w:rsidR="00DB648D" w:rsidRPr="00DB648D" w:rsidTr="003D762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</w:p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Н.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8D" w:rsidRPr="00DB648D" w:rsidRDefault="00DB648D" w:rsidP="00DB648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</w:tr>
    </w:tbl>
    <w:p w:rsidR="00DB648D" w:rsidRDefault="00DB648D"/>
    <w:p w:rsidR="00DB648D" w:rsidRPr="00DB648D" w:rsidRDefault="00DB648D" w:rsidP="00DB648D"/>
    <w:p w:rsidR="00DB648D" w:rsidRPr="00DB648D" w:rsidRDefault="00DB648D" w:rsidP="00DB648D"/>
    <w:p w:rsidR="00DB648D" w:rsidRPr="00DB648D" w:rsidRDefault="00DB648D" w:rsidP="00DB648D"/>
    <w:p w:rsidR="00DB648D" w:rsidRPr="00DB648D" w:rsidRDefault="00DB648D" w:rsidP="00DB648D"/>
    <w:p w:rsidR="00DB648D" w:rsidRPr="00DB648D" w:rsidRDefault="00DB648D" w:rsidP="00DB648D"/>
    <w:p w:rsidR="00DB648D" w:rsidRPr="00DB648D" w:rsidRDefault="00DB648D" w:rsidP="00DB648D"/>
    <w:p w:rsidR="00DB648D" w:rsidRPr="00DB648D" w:rsidRDefault="00DB648D" w:rsidP="00DB648D"/>
    <w:p w:rsidR="00DB648D" w:rsidRPr="00DB648D" w:rsidRDefault="00DB648D" w:rsidP="00DB648D"/>
    <w:p w:rsidR="00DB648D" w:rsidRPr="00DB648D" w:rsidRDefault="00DB648D" w:rsidP="00DB648D"/>
    <w:p w:rsidR="00DB648D" w:rsidRPr="00DB648D" w:rsidRDefault="00DB648D" w:rsidP="00DB648D"/>
    <w:p w:rsidR="00DB648D" w:rsidRPr="00DB648D" w:rsidRDefault="00DB648D" w:rsidP="00DB648D"/>
    <w:p w:rsidR="00DB648D" w:rsidRDefault="00DB648D" w:rsidP="00DB648D"/>
    <w:p w:rsidR="00DB648D" w:rsidRDefault="00DB648D" w:rsidP="00DB648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B648D" w:rsidRDefault="00DB648D" w:rsidP="00DB648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B648D" w:rsidRDefault="00DB648D" w:rsidP="00DB648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B648D" w:rsidRDefault="00DB648D" w:rsidP="00DB648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B648D" w:rsidRDefault="00DB648D" w:rsidP="00DB648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B648D" w:rsidRDefault="00DB648D" w:rsidP="00DB648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B648D" w:rsidRDefault="00DB648D" w:rsidP="00DB648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44690" w:rsidRPr="00DB648D" w:rsidRDefault="00DB648D" w:rsidP="00DB648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B648D">
        <w:rPr>
          <w:rFonts w:ascii="Times New Roman" w:hAnsi="Times New Roman" w:cs="Times New Roman"/>
          <w:b/>
          <w:sz w:val="24"/>
          <w:szCs w:val="24"/>
        </w:rPr>
        <w:t>Данные верны</w:t>
      </w:r>
    </w:p>
    <w:p w:rsidR="00DB648D" w:rsidRPr="00DB648D" w:rsidRDefault="00DB648D" w:rsidP="00DB648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B648D">
        <w:rPr>
          <w:rFonts w:ascii="Times New Roman" w:hAnsi="Times New Roman" w:cs="Times New Roman"/>
          <w:b/>
          <w:sz w:val="24"/>
          <w:szCs w:val="24"/>
        </w:rPr>
        <w:t>Директор МОУ СОШ № 16____________М.Р.Шакирова</w:t>
      </w:r>
    </w:p>
    <w:sectPr w:rsidR="00DB648D" w:rsidRPr="00DB648D" w:rsidSect="00DB648D">
      <w:pgSz w:w="16838" w:h="11906" w:orient="landscape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1BEF"/>
    <w:rsid w:val="000C716D"/>
    <w:rsid w:val="00101BEF"/>
    <w:rsid w:val="001560CB"/>
    <w:rsid w:val="00214F3A"/>
    <w:rsid w:val="00244690"/>
    <w:rsid w:val="002F2347"/>
    <w:rsid w:val="005B2992"/>
    <w:rsid w:val="008B4A6C"/>
    <w:rsid w:val="00915C83"/>
    <w:rsid w:val="00AC6407"/>
    <w:rsid w:val="00CF1E1C"/>
    <w:rsid w:val="00DB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B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2013-10-20T11:33:00Z</cp:lastPrinted>
  <dcterms:created xsi:type="dcterms:W3CDTF">2013-09-21T07:46:00Z</dcterms:created>
  <dcterms:modified xsi:type="dcterms:W3CDTF">2013-10-20T11:34:00Z</dcterms:modified>
</cp:coreProperties>
</file>