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8D" w:rsidRPr="00295858" w:rsidRDefault="00D9338D" w:rsidP="00D9338D">
      <w:pPr>
        <w:rPr>
          <w:rFonts w:ascii="Times New Roman" w:hAnsi="Times New Roman" w:cs="Times New Roman"/>
          <w:sz w:val="32"/>
          <w:szCs w:val="32"/>
        </w:rPr>
      </w:pPr>
    </w:p>
    <w:p w:rsidR="00D9338D" w:rsidRPr="00295858" w:rsidRDefault="00D9338D" w:rsidP="00D933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95858">
        <w:rPr>
          <w:rFonts w:ascii="Times New Roman" w:hAnsi="Times New Roman" w:cs="Times New Roman"/>
          <w:b/>
          <w:sz w:val="32"/>
          <w:szCs w:val="32"/>
        </w:rPr>
        <w:t xml:space="preserve">Уровень </w:t>
      </w:r>
      <w:proofErr w:type="spellStart"/>
      <w:r w:rsidRPr="00295858">
        <w:rPr>
          <w:rFonts w:ascii="Times New Roman" w:hAnsi="Times New Roman" w:cs="Times New Roman"/>
          <w:b/>
          <w:sz w:val="32"/>
          <w:szCs w:val="32"/>
        </w:rPr>
        <w:t>обученности</w:t>
      </w:r>
      <w:proofErr w:type="spellEnd"/>
      <w:r w:rsidRPr="00295858">
        <w:rPr>
          <w:rFonts w:ascii="Times New Roman" w:hAnsi="Times New Roman" w:cs="Times New Roman"/>
          <w:b/>
          <w:sz w:val="32"/>
          <w:szCs w:val="32"/>
        </w:rPr>
        <w:t xml:space="preserve"> учащихся 2 класса по чтению и развитию речи. (2012-2013 </w:t>
      </w:r>
      <w:proofErr w:type="spellStart"/>
      <w:r w:rsidRPr="00295858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295858">
        <w:rPr>
          <w:rFonts w:ascii="Times New Roman" w:hAnsi="Times New Roman" w:cs="Times New Roman"/>
          <w:b/>
          <w:sz w:val="32"/>
          <w:szCs w:val="32"/>
        </w:rPr>
        <w:t>. г.)</w:t>
      </w:r>
    </w:p>
    <w:p w:rsidR="00D9338D" w:rsidRDefault="00D9338D" w:rsidP="00D933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237"/>
        <w:gridCol w:w="851"/>
        <w:gridCol w:w="850"/>
        <w:gridCol w:w="816"/>
      </w:tblGrid>
      <w:tr w:rsidR="00D9338D" w:rsidTr="002D6A91">
        <w:tc>
          <w:tcPr>
            <w:tcW w:w="817" w:type="dxa"/>
          </w:tcPr>
          <w:p w:rsidR="00D9338D" w:rsidRDefault="00D9338D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D9338D" w:rsidRPr="0043741B" w:rsidRDefault="00D9338D" w:rsidP="002D6A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741B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Программные требования.</w:t>
            </w:r>
          </w:p>
          <w:p w:rsidR="00D9338D" w:rsidRDefault="00D9338D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41B">
              <w:rPr>
                <w:rFonts w:ascii="Times New Roman" w:hAnsi="Times New Roman" w:cs="Times New Roman"/>
                <w:b/>
                <w:sz w:val="32"/>
                <w:szCs w:val="32"/>
              </w:rPr>
              <w:t>Критерии.</w:t>
            </w:r>
          </w:p>
        </w:tc>
        <w:tc>
          <w:tcPr>
            <w:tcW w:w="851" w:type="dxa"/>
          </w:tcPr>
          <w:p w:rsidR="00D9338D" w:rsidRDefault="00D9338D" w:rsidP="002D6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9338D" w:rsidRDefault="00D9338D" w:rsidP="002D6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816" w:type="dxa"/>
          </w:tcPr>
          <w:p w:rsidR="00D9338D" w:rsidRDefault="00D9338D" w:rsidP="002D6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9338D" w:rsidTr="002D6A91">
        <w:tc>
          <w:tcPr>
            <w:tcW w:w="817" w:type="dxa"/>
          </w:tcPr>
          <w:p w:rsidR="00D9338D" w:rsidRDefault="00D9338D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D9338D" w:rsidRPr="00FF4D17" w:rsidRDefault="00D9338D" w:rsidP="002D6A9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4D17">
              <w:rPr>
                <w:rFonts w:ascii="Times New Roman" w:hAnsi="Times New Roman" w:cs="Times New Roman"/>
                <w:b/>
                <w:sz w:val="32"/>
                <w:szCs w:val="32"/>
              </w:rPr>
              <w:t>ЗНАТЬ:</w:t>
            </w:r>
          </w:p>
        </w:tc>
        <w:tc>
          <w:tcPr>
            <w:tcW w:w="851" w:type="dxa"/>
          </w:tcPr>
          <w:p w:rsidR="00D9338D" w:rsidRDefault="00D9338D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9338D" w:rsidRDefault="00D9338D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D9338D" w:rsidRDefault="00D9338D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38D" w:rsidTr="002D6A91">
        <w:tc>
          <w:tcPr>
            <w:tcW w:w="817" w:type="dxa"/>
          </w:tcPr>
          <w:p w:rsidR="00D9338D" w:rsidRDefault="00D9338D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D9338D" w:rsidRPr="00FF4D17" w:rsidRDefault="00D9338D" w:rsidP="002D6A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D17">
              <w:rPr>
                <w:rFonts w:ascii="Times New Roman" w:hAnsi="Times New Roman" w:cs="Times New Roman"/>
                <w:sz w:val="32"/>
                <w:szCs w:val="32"/>
              </w:rPr>
              <w:t>наизусть 3 – 5 коротких стихотворения, отчетливо читать их.</w:t>
            </w:r>
          </w:p>
        </w:tc>
        <w:tc>
          <w:tcPr>
            <w:tcW w:w="851" w:type="dxa"/>
          </w:tcPr>
          <w:p w:rsidR="00D9338D" w:rsidRDefault="00D9338D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9338D" w:rsidRDefault="00D9338D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D9338D" w:rsidRDefault="00D9338D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38D" w:rsidTr="002D6A91">
        <w:tc>
          <w:tcPr>
            <w:tcW w:w="817" w:type="dxa"/>
          </w:tcPr>
          <w:p w:rsidR="00D9338D" w:rsidRDefault="00D9338D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D9338D" w:rsidRPr="00FF4D17" w:rsidRDefault="00D9338D" w:rsidP="002D6A9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4D17">
              <w:rPr>
                <w:rFonts w:ascii="Times New Roman" w:hAnsi="Times New Roman" w:cs="Times New Roman"/>
                <w:b/>
                <w:sz w:val="32"/>
                <w:szCs w:val="32"/>
              </w:rPr>
              <w:t>УМЕТЬ:</w:t>
            </w:r>
          </w:p>
        </w:tc>
        <w:tc>
          <w:tcPr>
            <w:tcW w:w="851" w:type="dxa"/>
          </w:tcPr>
          <w:p w:rsidR="00D9338D" w:rsidRDefault="00D9338D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9338D" w:rsidRDefault="00D9338D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D9338D" w:rsidRDefault="00D9338D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38D" w:rsidTr="002D6A91">
        <w:tc>
          <w:tcPr>
            <w:tcW w:w="817" w:type="dxa"/>
          </w:tcPr>
          <w:p w:rsidR="00D9338D" w:rsidRDefault="00D9338D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D9338D" w:rsidRPr="00FF4D17" w:rsidRDefault="00D9338D" w:rsidP="002D6A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D17">
              <w:rPr>
                <w:rFonts w:ascii="Times New Roman" w:hAnsi="Times New Roman" w:cs="Times New Roman"/>
                <w:sz w:val="32"/>
                <w:szCs w:val="32"/>
              </w:rPr>
              <w:t>читать по слогам короткие тексты;</w:t>
            </w:r>
          </w:p>
        </w:tc>
        <w:tc>
          <w:tcPr>
            <w:tcW w:w="851" w:type="dxa"/>
          </w:tcPr>
          <w:p w:rsidR="00D9338D" w:rsidRDefault="00D9338D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9338D" w:rsidRDefault="00D9338D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D9338D" w:rsidRDefault="00D9338D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38D" w:rsidTr="002D6A91">
        <w:tc>
          <w:tcPr>
            <w:tcW w:w="817" w:type="dxa"/>
          </w:tcPr>
          <w:p w:rsidR="00D9338D" w:rsidRDefault="00D9338D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D9338D" w:rsidRPr="00FF4D17" w:rsidRDefault="00D9338D" w:rsidP="002D6A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D17">
              <w:rPr>
                <w:rFonts w:ascii="Times New Roman" w:hAnsi="Times New Roman" w:cs="Times New Roman"/>
                <w:sz w:val="32"/>
                <w:szCs w:val="32"/>
              </w:rPr>
              <w:t>слушать небольшую сказку, рассказ, стихотворение, загадку;</w:t>
            </w:r>
          </w:p>
        </w:tc>
        <w:tc>
          <w:tcPr>
            <w:tcW w:w="851" w:type="dxa"/>
          </w:tcPr>
          <w:p w:rsidR="00D9338D" w:rsidRDefault="00D9338D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9338D" w:rsidRDefault="00D9338D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D9338D" w:rsidRDefault="00D9338D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38D" w:rsidTr="002D6A91">
        <w:tc>
          <w:tcPr>
            <w:tcW w:w="817" w:type="dxa"/>
          </w:tcPr>
          <w:p w:rsidR="00D9338D" w:rsidRDefault="00D9338D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D9338D" w:rsidRPr="00FF4D17" w:rsidRDefault="00D9338D" w:rsidP="002D6A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D17">
              <w:rPr>
                <w:rFonts w:ascii="Times New Roman" w:hAnsi="Times New Roman" w:cs="Times New Roman"/>
                <w:sz w:val="32"/>
                <w:szCs w:val="32"/>
              </w:rPr>
              <w:t>рассказывать по вопросам учителя и по иллюстрациям, о чем они читали или слушали.</w:t>
            </w:r>
          </w:p>
        </w:tc>
        <w:tc>
          <w:tcPr>
            <w:tcW w:w="851" w:type="dxa"/>
          </w:tcPr>
          <w:p w:rsidR="00D9338D" w:rsidRDefault="00D9338D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9338D" w:rsidRDefault="00D9338D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D9338D" w:rsidRDefault="00D9338D" w:rsidP="002D6A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338D" w:rsidRDefault="00D9338D" w:rsidP="00D933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8D" w:rsidRDefault="00D9338D" w:rsidP="00D933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8D" w:rsidRDefault="00D9338D" w:rsidP="00D933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8D" w:rsidRDefault="00D9338D" w:rsidP="00D933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8D" w:rsidRDefault="00D9338D" w:rsidP="00D933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8D" w:rsidRDefault="00D9338D" w:rsidP="00D933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43741B">
        <w:rPr>
          <w:rFonts w:ascii="Times New Roman" w:hAnsi="Times New Roman" w:cs="Times New Roman"/>
          <w:sz w:val="28"/>
          <w:szCs w:val="28"/>
        </w:rPr>
        <w:t xml:space="preserve"> Белякова 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38D" w:rsidRDefault="00D9338D" w:rsidP="00D933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925" w:rsidRDefault="00D9338D"/>
    <w:sectPr w:rsidR="00E40925" w:rsidSect="0060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38D"/>
    <w:rsid w:val="00546E9B"/>
    <w:rsid w:val="006070C8"/>
    <w:rsid w:val="00CF4648"/>
    <w:rsid w:val="00D9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VIMPELCOM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2014-11-30T14:48:00Z</dcterms:created>
  <dcterms:modified xsi:type="dcterms:W3CDTF">2014-11-30T14:48:00Z</dcterms:modified>
</cp:coreProperties>
</file>