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E8" w:rsidRDefault="00E905E8" w:rsidP="00E905E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5E8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</w:t>
      </w:r>
      <w:r w:rsidR="002714B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«Инжавинская специальная (коррекционная) общеобразовательная школа-интернат»</w:t>
      </w:r>
    </w:p>
    <w:p w:rsidR="00E905E8" w:rsidRDefault="00E905E8" w:rsidP="00E905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05E8" w:rsidRDefault="00E905E8" w:rsidP="00E905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05E8" w:rsidRDefault="00E905E8" w:rsidP="00E905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05E8" w:rsidRDefault="00E905E8" w:rsidP="00E905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05E8" w:rsidRPr="00E905E8" w:rsidRDefault="00E905E8" w:rsidP="00E905E8">
      <w:pPr>
        <w:rPr>
          <w:sz w:val="28"/>
          <w:szCs w:val="28"/>
        </w:rPr>
      </w:pPr>
    </w:p>
    <w:p w:rsidR="00E905E8" w:rsidRDefault="00E905E8" w:rsidP="00E905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05E8" w:rsidRDefault="00E905E8" w:rsidP="00E905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05E8" w:rsidRDefault="00E905E8" w:rsidP="00E905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05E8" w:rsidRDefault="00E905E8" w:rsidP="00E905E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05E8" w:rsidRPr="00C04E70" w:rsidRDefault="00E905E8" w:rsidP="00E905E8">
      <w:pPr>
        <w:spacing w:after="0"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04E70">
        <w:rPr>
          <w:rFonts w:ascii="Times New Roman" w:hAnsi="Times New Roman" w:cs="Times New Roman"/>
          <w:sz w:val="56"/>
          <w:szCs w:val="56"/>
        </w:rPr>
        <w:t>Игра</w:t>
      </w:r>
    </w:p>
    <w:p w:rsidR="00E905E8" w:rsidRDefault="009268FF" w:rsidP="00E905E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 царстве животного мира»</w:t>
      </w:r>
    </w:p>
    <w:p w:rsidR="00E905E8" w:rsidRDefault="00E905E8" w:rsidP="00E905E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E905E8" w:rsidRPr="00E905E8" w:rsidRDefault="00E905E8" w:rsidP="00E905E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E905E8">
        <w:rPr>
          <w:rFonts w:ascii="Times New Roman" w:hAnsi="Times New Roman" w:cs="Times New Roman"/>
          <w:sz w:val="72"/>
          <w:szCs w:val="72"/>
        </w:rPr>
        <w:t xml:space="preserve">1 </w:t>
      </w:r>
      <w:r>
        <w:rPr>
          <w:rFonts w:ascii="Times New Roman" w:hAnsi="Times New Roman" w:cs="Times New Roman"/>
          <w:sz w:val="72"/>
          <w:szCs w:val="72"/>
        </w:rPr>
        <w:t>класс</w:t>
      </w:r>
    </w:p>
    <w:p w:rsidR="00E905E8" w:rsidRDefault="00E905E8" w:rsidP="00E905E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905E8" w:rsidRDefault="00E905E8" w:rsidP="00E905E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905E8" w:rsidRDefault="00E905E8" w:rsidP="00E905E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905E8" w:rsidRDefault="00E905E8" w:rsidP="00E905E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905E8" w:rsidRDefault="00E905E8" w:rsidP="00E905E8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905E8" w:rsidRDefault="00E905E8" w:rsidP="00E905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Кузьмина О.Д.</w:t>
      </w:r>
    </w:p>
    <w:p w:rsidR="00E905E8" w:rsidRDefault="00E905E8" w:rsidP="00E905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5E8" w:rsidRDefault="00E905E8" w:rsidP="00E905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5E8" w:rsidRDefault="00E905E8" w:rsidP="00E905E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5E8" w:rsidRPr="00C04E70" w:rsidRDefault="00E905E8" w:rsidP="00E905E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268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05E8" w:rsidRDefault="00E905E8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E905E8" w:rsidRDefault="00E905E8" w:rsidP="00E905E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Цели:</w:t>
      </w:r>
    </w:p>
    <w:p w:rsidR="00E905E8" w:rsidRDefault="00E905E8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945A3D" w:rsidRPr="00BE4926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</w:t>
      </w:r>
      <w:r w:rsidR="00945A3D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Образовательные: продолжать знакомить детей с домашними животными - коровой, какую пользу приносит человеку, какие молочные продукты мы употребляем в пищу. Уметь отвечать на поставленные вопросы полным ответом.</w:t>
      </w:r>
      <w:r w:rsidR="00945A3D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</w:t>
      </w:r>
      <w:r w:rsidR="00945A3D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Развивающие: способствовать развитию положительных эмоций, влияющих на усвоение материала, познавательные процессы, интереса к жизни домашних животных.</w:t>
      </w:r>
      <w:r w:rsidR="00945A3D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</w:t>
      </w:r>
      <w:r w:rsidR="00945A3D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Воспитательные: прививать любовь и ответственное отношение к домашним животным, желание о них заботиться.</w:t>
      </w:r>
    </w:p>
    <w:p w:rsidR="00945A3D" w:rsidRPr="008B053D" w:rsidRDefault="008B05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   </w:t>
      </w:r>
      <w:r w:rsidR="00945A3D"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Коррекционные цели: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Развитие сенсорной активности.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Развитие пространственной ориентации.</w:t>
      </w:r>
    </w:p>
    <w:p w:rsidR="00945A3D" w:rsidRPr="008B053D" w:rsidRDefault="008B05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   </w:t>
      </w:r>
      <w:r w:rsidR="00945A3D"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Виды деятельности: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Коммуникативная, игровая, познавательно–</w:t>
      </w:r>
      <w:r w:rsidR="006E76F5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исследовательская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музыкальная.</w:t>
      </w:r>
    </w:p>
    <w:p w:rsidR="00945A3D" w:rsidRPr="00BE4926" w:rsidRDefault="006E76F5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  <w:t xml:space="preserve"> </w:t>
      </w:r>
    </w:p>
    <w:p w:rsidR="00945A3D" w:rsidRDefault="006E76F5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  <w:t xml:space="preserve"> </w:t>
      </w: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E905E8" w:rsidRDefault="00E905E8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E905E8" w:rsidRDefault="00E905E8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E905E8" w:rsidRDefault="00E905E8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E905E8" w:rsidRDefault="00E905E8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8B053D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noProof/>
          <w:color w:val="291200"/>
          <w:sz w:val="28"/>
          <w:szCs w:val="28"/>
          <w:lang w:eastAsia="ru-RU"/>
        </w:rPr>
      </w:pPr>
    </w:p>
    <w:p w:rsidR="006E76F5" w:rsidRPr="008B053D" w:rsidRDefault="008B053D" w:rsidP="00BE492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lastRenderedPageBreak/>
        <w:t>Содержание:</w:t>
      </w:r>
    </w:p>
    <w:p w:rsidR="00945A3D" w:rsidRPr="00BE4926" w:rsidRDefault="006E76F5" w:rsidP="00BE4926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7C0700"/>
          <w:spacing w:val="15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b/>
          <w:bCs/>
          <w:color w:val="7C0700"/>
          <w:spacing w:val="15"/>
          <w:sz w:val="28"/>
          <w:szCs w:val="28"/>
          <w:lang w:eastAsia="ru-RU"/>
        </w:rPr>
        <w:t xml:space="preserve"> </w:t>
      </w:r>
    </w:p>
    <w:p w:rsidR="00945A3D" w:rsidRPr="008B053D" w:rsidRDefault="00945A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Введение игрового момента, сообщение темы</w:t>
      </w:r>
    </w:p>
    <w:p w:rsidR="00945A3D" w:rsidRPr="00BE4926" w:rsidRDefault="006E76F5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Дети подходят по </w:t>
      </w:r>
      <w:r w:rsidR="00945A3D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просьбе к неизвестному объек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ту, накрытому покрывалом. Вопрос: каких домашних животных вы</w:t>
      </w:r>
      <w:r w:rsidR="00945A3D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знаете?</w:t>
      </w:r>
    </w:p>
    <w:p w:rsidR="00945A3D" w:rsidRPr="008B053D" w:rsidRDefault="00945A3D" w:rsidP="00BE4926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5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Какое домашнее животное спряталось здесь, вы узнаете разгадав загадку. Послушайте:</w:t>
      </w:r>
    </w:p>
    <w:p w:rsidR="00945A3D" w:rsidRPr="008B053D" w:rsidRDefault="00945A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Загадка про корову</w:t>
      </w:r>
      <w:r w:rsidR="006E76F5"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: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На больших кривых 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ногах</w:t>
      </w:r>
      <w:r w:rsidR="002714B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При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больших кривых рогах,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рычит и не поёт,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Но зато всегда жуёт.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Стоя зверь жуёт и лёжа.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Не жуя он жить не может,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Очень странно он живёт: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Всё жуёт, жуёт, жуёт.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Вот жуёт он и молчит,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А потом как замычит: «</w:t>
      </w:r>
      <w:proofErr w:type="spell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Му</w:t>
      </w:r>
      <w:proofErr w:type="spell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-у–у–у».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="006E76F5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             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(И. </w:t>
      </w:r>
      <w:proofErr w:type="spell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Таяновский</w:t>
      </w:r>
      <w:proofErr w:type="spell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</w:t>
      </w:r>
    </w:p>
    <w:p w:rsidR="006E76F5" w:rsidRPr="00BE4926" w:rsidRDefault="006E76F5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(Звучит звукоподражание мычания коровы, показываю её).</w:t>
      </w:r>
    </w:p>
    <w:p w:rsidR="00F47AD8" w:rsidRPr="00BE4926" w:rsidRDefault="00945A3D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 мы назовём нашу корову? Назовём её Пестр</w:t>
      </w:r>
      <w:r w:rsidR="00F47AD8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ухой, потому, что она пёстрая. Послушайте рассказ о корове:</w:t>
      </w:r>
    </w:p>
    <w:p w:rsidR="00F47AD8" w:rsidRPr="00BE4926" w:rsidRDefault="00F47AD8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«</w:t>
      </w: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Пеструха на зеленом лугу, траву жует, пережевывает. Рога у Пеструхи крутые, бока толстые и вымя с молочком. Она хвостом помахивает: мух да слепней отгоняет. - А что тебе, Пеструха, повкуснее жевать – простую зеленую траву или разные цветочки? Может быть, ромашку, может синий василек, или мышиный горошек, или незабудку, или </w:t>
      </w:r>
      <w:proofErr w:type="spellStart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гвоздичку</w:t>
      </w:r>
      <w:proofErr w:type="spellEnd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может, Иван-да-марью? Поешь, поешь, Пеструха, повкуснее – молочко у тебя будет слаще. Придет доярка тебя доить – надоит полное ведро вкусного, сладкого молока.»</w:t>
      </w:r>
    </w:p>
    <w:p w:rsidR="00945A3D" w:rsidRPr="00BE4926" w:rsidRDefault="00F47AD8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</w:t>
      </w:r>
      <w:r w:rsidR="00945A3D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ейчас мы поближе познакомимся с коровой, поиграем в разные игры.</w:t>
      </w:r>
    </w:p>
    <w:p w:rsidR="00254693" w:rsidRPr="00BE4926" w:rsidRDefault="00254693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945A3D" w:rsidRPr="008B053D" w:rsidRDefault="00945A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Беседа о домашнем животном </w:t>
      </w:r>
      <w:r w:rsidR="00254693"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–</w:t>
      </w:r>
      <w:r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корове</w:t>
      </w:r>
      <w:r w:rsidR="00254693"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.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Корова всегда была незаменимым в хозяйстве домашним животным. (Слайд с изображением коровы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Почему корову называют домашним животным?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- Где живёт корова?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Как хозяин ухаживает за коровой?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Корову нужно вовремя кормить, поить, летом выводить на луг.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Где пасутся коровы летом и чем питаются? (Слайд с изображением зелёного луга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Чем хозяин кормит корову зимой?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Предлагаю детям покормить корову-Пеструху сухим сеном и напои</w:t>
      </w:r>
      <w:r w:rsidR="006E76F5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ть водой. «Ешь Пеструха!» Вопрос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 «Для чего мы кормим корову?»</w:t>
      </w:r>
    </w:p>
    <w:p w:rsidR="006E76F5" w:rsidRPr="00BE4926" w:rsidRDefault="006E76F5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945A3D" w:rsidRPr="008B053D" w:rsidRDefault="008B053D" w:rsidP="00BE4926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Игра</w:t>
      </w:r>
      <w:r w:rsidR="00945A3D" w:rsidRPr="008B053D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«Пеструха»</w:t>
      </w:r>
    </w:p>
    <w:p w:rsidR="006E76F5" w:rsidRPr="00BE4926" w:rsidRDefault="006E76F5" w:rsidP="00BE4926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15"/>
          <w:sz w:val="28"/>
          <w:szCs w:val="28"/>
          <w:lang w:eastAsia="ru-RU"/>
        </w:rPr>
      </w:pP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(Читаю слова, дети выполняют движения).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Дай молочка 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Пеструшка,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Хоть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капельку - на донышке.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(Показать, как доят корову)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Ждут меня 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котятки,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Малые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ребятки.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(Сделать «мордочки» из пальчиков)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Дай им сливок 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ложечку,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Творогу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немножечко,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Масла, простокваши,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Молочка для кашки.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(Загибать поочерёдно по одному пальчику на обеих руках)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Всем даёт здоровье молоко 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коровье.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Показать как доят корову).</w:t>
      </w:r>
    </w:p>
    <w:p w:rsidR="006E76F5" w:rsidRPr="00BE4926" w:rsidRDefault="006E76F5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Как вы думаете, когда хозяин заготавливает сено</w:t>
      </w:r>
      <w:r w:rsidR="00254693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Чем косит 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траву?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 корова отблагодарит хозяина за заботу?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 Кто доит корову и в какое время?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Хозяйка подоит корову и получит полное ведро тёплого парного молока. Хозяйку, которая доит корову можно назвать дояр</w:t>
      </w:r>
      <w:r w:rsidR="006E76F5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кой. (Хоровые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индивидуальные ответы детей).</w:t>
      </w:r>
    </w:p>
    <w:p w:rsidR="00F47AD8" w:rsidRPr="00BE4926" w:rsidRDefault="00F47AD8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BE4926" w:rsidRDefault="00F47AD8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достает и помещает на доску несколько картинок с </w:t>
      </w:r>
      <w:proofErr w:type="gramStart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изображениями  домашних</w:t>
      </w:r>
      <w:proofErr w:type="gramEnd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(корова, бык, теленок, </w:t>
      </w:r>
      <w:r w:rsidR="00254693"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лошадь, кот, собака)Воспитатель</w:t>
      </w: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- А теперь настало время загадывать загадки о домашних животных. Сейчас ребята, которые учили загадки дома, загадают их вам, а вы отгадывайте. Картинки вам помогут. </w:t>
      </w:r>
    </w:p>
    <w:p w:rsidR="00F47AD8" w:rsidRPr="00BE4926" w:rsidRDefault="00BE4926" w:rsidP="00BE492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F47AD8"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ребенок:</w:t>
      </w:r>
    </w:p>
    <w:p w:rsid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Голодна – мычит, 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Сыта – жуёт,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Малым деткам,  </w:t>
      </w:r>
    </w:p>
    <w:p w:rsid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Молока дает.</w:t>
      </w:r>
    </w:p>
    <w:p w:rsidR="00254693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 -</w:t>
      </w:r>
      <w:proofErr w:type="gramEnd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proofErr w:type="spellStart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корова.Воспитатель</w:t>
      </w:r>
      <w:proofErr w:type="spellEnd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- Как вы догадались?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 -</w:t>
      </w:r>
      <w:proofErr w:type="gramEnd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загадке говорится, что она мычит и детям молока дает.</w:t>
      </w:r>
    </w:p>
    <w:p w:rsidR="00F47AD8" w:rsidRPr="00BE4926" w:rsidRDefault="00BE4926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47AD8"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ребенок:  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Этот маленький </w:t>
      </w:r>
      <w:r w:rsidR="00BE4926"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 без простынь и </w:t>
      </w:r>
      <w:r w:rsidR="00BE4926"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пелёнок</w:t>
      </w: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четыре ножки, 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гуляет без пальто. 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сказать не может: «Мама, Есть хочу!»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 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мычит упрямо: «</w:t>
      </w:r>
      <w:proofErr w:type="spellStart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-у-у!»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вовсе не ребенок,</w:t>
      </w:r>
    </w:p>
    <w:p w:rsidR="00F47AD8" w:rsidRPr="00BE4926" w:rsidRDefault="00F47AD8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маленький Дети: - (</w:t>
      </w:r>
      <w:r w:rsidR="00BE4926"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Телёнок</w:t>
      </w: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47AD8" w:rsidRPr="00BE4926" w:rsidRDefault="00BE4926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350D5"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3-й </w:t>
      </w: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="009350D5"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50D5" w:rsidRPr="00BE4926" w:rsidRDefault="009350D5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копна:</w:t>
      </w:r>
    </w:p>
    <w:p w:rsidR="009350D5" w:rsidRPr="00BE4926" w:rsidRDefault="009350D5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 вилы,</w:t>
      </w:r>
    </w:p>
    <w:p w:rsidR="009350D5" w:rsidRPr="00BE4926" w:rsidRDefault="009350D5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метла.</w:t>
      </w:r>
    </w:p>
    <w:p w:rsidR="009350D5" w:rsidRPr="00BE4926" w:rsidRDefault="009350D5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Помолчала,</w:t>
      </w:r>
    </w:p>
    <w:p w:rsidR="009350D5" w:rsidRPr="00BE4926" w:rsidRDefault="009350D5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Помычала-</w:t>
      </w:r>
    </w:p>
    <w:p w:rsidR="009350D5" w:rsidRPr="00BE4926" w:rsidRDefault="009350D5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Молочка дала.</w:t>
      </w:r>
    </w:p>
    <w:p w:rsidR="00F47AD8" w:rsidRPr="00BE4926" w:rsidRDefault="00254693" w:rsidP="00BE49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(Корова)</w:t>
      </w:r>
    </w:p>
    <w:p w:rsidR="00945A3D" w:rsidRPr="00BE4926" w:rsidRDefault="00945A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Физкультурная минутка для глаз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Сидя, крепко зажмурить глаза, открыть, поморгать. (Повторить 3-4 раза).</w:t>
      </w:r>
    </w:p>
    <w:p w:rsidR="00945A3D" w:rsidRPr="00BE4926" w:rsidRDefault="00945A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Дидактическая игра «Четвёртый лишний»</w:t>
      </w:r>
    </w:p>
    <w:p w:rsidR="00945A3D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Цель: дифференциация домашних и диких животных, уточнение знаний, (показ слайдов).</w:t>
      </w:r>
    </w:p>
    <w:p w:rsidR="008B053D" w:rsidRPr="00BE4926" w:rsidRDefault="008B05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945A3D" w:rsidRPr="00BE4926" w:rsidRDefault="00945A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lastRenderedPageBreak/>
        <w:t>Физкультурная минутка «Коровушка»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Я коровушку 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свою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(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показывают голову коровы с рогами)</w:t>
      </w:r>
    </w:p>
    <w:p w:rsidR="00254693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Ранним утром подою.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Я погла</w:t>
      </w:r>
      <w:r w:rsidR="00254693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жу ей </w:t>
      </w:r>
      <w:proofErr w:type="gramStart"/>
      <w:r w:rsidR="00254693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бока:</w:t>
      </w:r>
      <w:r w:rsidR="00254693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Дай</w:t>
      </w:r>
      <w:proofErr w:type="gramEnd"/>
      <w:r w:rsidR="00254693"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детишкам молока.</w:t>
      </w:r>
    </w:p>
    <w:p w:rsidR="00254693" w:rsidRPr="00BE4926" w:rsidRDefault="00254693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(Выполняют движения по тексту стихотворения.)</w:t>
      </w:r>
    </w:p>
    <w:p w:rsidR="00254693" w:rsidRPr="00BE4926" w:rsidRDefault="00254693" w:rsidP="008B053D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пауза (координация речи с движением, развитие общей моторики).</w:t>
      </w:r>
    </w:p>
    <w:p w:rsidR="00254693" w:rsidRPr="00BE4926" w:rsidRDefault="00254693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Воспитатель: приглашает детей на </w:t>
      </w:r>
      <w:r w:rsidR="008B053D"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ковёр</w:t>
      </w:r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предлагает им встать вкруг.</w:t>
      </w:r>
    </w:p>
    <w:p w:rsidR="00254693" w:rsidRPr="00BE4926" w:rsidRDefault="00254693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Я, </w:t>
      </w:r>
      <w:proofErr w:type="spellStart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младшенька</w:t>
      </w:r>
      <w:proofErr w:type="spellEnd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Буренушку пасу.     Идут в хороводе.</w:t>
      </w:r>
    </w:p>
    <w:p w:rsidR="00254693" w:rsidRPr="00BE4926" w:rsidRDefault="00254693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 Буренушкой до вечера в лесу.</w:t>
      </w:r>
    </w:p>
    <w:p w:rsidR="00254693" w:rsidRPr="00BE4926" w:rsidRDefault="00254693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медведя повстречать </w:t>
      </w:r>
      <w:proofErr w:type="gramStart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боюсь,   </w:t>
      </w:r>
      <w:proofErr w:type="gramEnd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Меняют направление движения.</w:t>
      </w:r>
    </w:p>
    <w:p w:rsidR="00254693" w:rsidRPr="00BE4926" w:rsidRDefault="00254693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медведю низко в пояс </w:t>
      </w:r>
      <w:proofErr w:type="gramStart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поклонюсь:   </w:t>
      </w:r>
      <w:proofErr w:type="gramEnd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Останавливаются лицом вкруг.</w:t>
      </w:r>
    </w:p>
    <w:p w:rsidR="00254693" w:rsidRPr="00BE4926" w:rsidRDefault="00254693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Дедушко</w:t>
      </w:r>
      <w:proofErr w:type="spellEnd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Медведушко</w:t>
      </w:r>
      <w:proofErr w:type="spellEnd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  </w:t>
      </w:r>
      <w:proofErr w:type="gramEnd"/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Три раза низко кланяются.</w:t>
      </w:r>
    </w:p>
    <w:p w:rsidR="00254693" w:rsidRPr="00BE4926" w:rsidRDefault="00254693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тронь мою коровушку,</w:t>
      </w:r>
    </w:p>
    <w:p w:rsidR="00254693" w:rsidRPr="00BE4926" w:rsidRDefault="00254693" w:rsidP="00BE492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губи мою головушку!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 можно приготовить из молока? (Ответы детей).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Из молока можно приготовить много вкусных и полезных продуктов. Как их можно назвать одним словом? Верно, это молочные продукты, так как изготовлены из молока. Где их можно взять, купить? Назовите их! Прошу детей подойти к импровизированной витрине, рассмотреть, перечислить.</w:t>
      </w:r>
    </w:p>
    <w:p w:rsidR="00945A3D" w:rsidRPr="00BE4926" w:rsidRDefault="00945A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Игровое упражнение «Узнай на вкус»</w:t>
      </w:r>
    </w:p>
    <w:p w:rsidR="00945A3D" w:rsidRPr="00BE4926" w:rsidRDefault="00945A3D" w:rsidP="00BE4926">
      <w:pPr>
        <w:spacing w:after="0" w:line="276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Цель: развитие обоняния, вкусовых ощущений, умение передавать их при помощи слов.</w:t>
      </w:r>
    </w:p>
    <w:p w:rsidR="00945A3D" w:rsidRPr="00BE4926" w:rsidRDefault="00945A3D" w:rsidP="00BE4926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BE4926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Рефлексия:</w:t>
      </w:r>
    </w:p>
    <w:p w:rsidR="00C04E70" w:rsidRPr="00C04E70" w:rsidRDefault="00945A3D" w:rsidP="009268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Какие молочные продукты вы 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пробовали?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В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какие игры поиграли?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У нашей Пеструхи, пока мы играли, появилось много вкусного, полезного, сладкого молока и она угощает вас. (Вношу глиняный кувшин с молоком</w:t>
      </w:r>
      <w:proofErr w:type="gramStart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).</w:t>
      </w:r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-</w:t>
      </w:r>
      <w:proofErr w:type="gramEnd"/>
      <w:r w:rsidRPr="00BE492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Пейте дети молоко, будете здоровы!</w:t>
      </w:r>
      <w:r w:rsidR="00254693" w:rsidRPr="00BE49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4E70" w:rsidRPr="00C0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93"/>
    <w:rsid w:val="00254693"/>
    <w:rsid w:val="002714B9"/>
    <w:rsid w:val="00456293"/>
    <w:rsid w:val="006E76F5"/>
    <w:rsid w:val="008B053D"/>
    <w:rsid w:val="009268FF"/>
    <w:rsid w:val="009350D5"/>
    <w:rsid w:val="00945A3D"/>
    <w:rsid w:val="00951832"/>
    <w:rsid w:val="009D058B"/>
    <w:rsid w:val="00B84F26"/>
    <w:rsid w:val="00BE4926"/>
    <w:rsid w:val="00C04E70"/>
    <w:rsid w:val="00E905E8"/>
    <w:rsid w:val="00F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B170-5C4C-4964-96AC-A0E0E59B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3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B05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Иван Кузьмин</cp:lastModifiedBy>
  <cp:revision>15</cp:revision>
  <cp:lastPrinted>2013-10-18T14:18:00Z</cp:lastPrinted>
  <dcterms:created xsi:type="dcterms:W3CDTF">2013-10-15T17:09:00Z</dcterms:created>
  <dcterms:modified xsi:type="dcterms:W3CDTF">2015-01-24T19:59:00Z</dcterms:modified>
</cp:coreProperties>
</file>