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E5" w:rsidRPr="00AF4F81" w:rsidRDefault="003924E5" w:rsidP="003924E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F4F81">
        <w:rPr>
          <w:rFonts w:ascii="Times New Roman" w:hAnsi="Times New Roman" w:cs="Times New Roman"/>
          <w:color w:val="auto"/>
          <w:sz w:val="32"/>
          <w:szCs w:val="32"/>
        </w:rPr>
        <w:t>Конспект урока СБО в 10 классе</w:t>
      </w:r>
    </w:p>
    <w:p w:rsidR="003924E5" w:rsidRPr="00AF4F81" w:rsidRDefault="003924E5" w:rsidP="003924E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F4F81">
        <w:rPr>
          <w:rFonts w:ascii="Times New Roman" w:hAnsi="Times New Roman" w:cs="Times New Roman"/>
          <w:color w:val="auto"/>
          <w:sz w:val="32"/>
          <w:szCs w:val="32"/>
        </w:rPr>
        <w:t xml:space="preserve"> " Инфекционные заболевания. Причины возникновения. Профилактические меры"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1E08B3">
        <w:rPr>
          <w:rStyle w:val="a3"/>
          <w:sz w:val="28"/>
          <w:szCs w:val="28"/>
        </w:rPr>
        <w:t xml:space="preserve">Задачи: </w:t>
      </w:r>
    </w:p>
    <w:p w:rsidR="003924E5" w:rsidRPr="001E08B3" w:rsidRDefault="003924E5" w:rsidP="0039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B3">
        <w:rPr>
          <w:rStyle w:val="a5"/>
          <w:rFonts w:ascii="Times New Roman" w:hAnsi="Times New Roman" w:cs="Times New Roman"/>
          <w:sz w:val="28"/>
          <w:szCs w:val="28"/>
        </w:rPr>
        <w:t>Образовательные</w:t>
      </w:r>
      <w:r w:rsidRPr="001E08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4E5" w:rsidRPr="00F75ABE" w:rsidRDefault="003924E5" w:rsidP="003924E5">
      <w:pPr>
        <w:spacing w:after="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F75ABE">
        <w:rPr>
          <w:rFonts w:ascii="Times New Roman" w:hAnsi="Times New Roman" w:cs="Times New Roman"/>
          <w:sz w:val="28"/>
          <w:szCs w:val="28"/>
        </w:rPr>
        <w:t>ознакомить  обучающихся  с видами инфекционных заболеваний, источниками передачи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4E5" w:rsidRPr="00F75ABE" w:rsidRDefault="003924E5" w:rsidP="003924E5">
      <w:pPr>
        <w:spacing w:after="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F75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имеющиеся знания по личной гигиене  и продолжить познания в области медицины. </w:t>
      </w:r>
    </w:p>
    <w:p w:rsidR="003924E5" w:rsidRDefault="003924E5" w:rsidP="0039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B3">
        <w:rPr>
          <w:rStyle w:val="a5"/>
          <w:rFonts w:ascii="Times New Roman" w:hAnsi="Times New Roman" w:cs="Times New Roman"/>
          <w:sz w:val="28"/>
          <w:szCs w:val="28"/>
        </w:rPr>
        <w:t>Развивающие</w:t>
      </w:r>
      <w:r w:rsidRPr="001E08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4E5" w:rsidRPr="001E08B3" w:rsidRDefault="003924E5" w:rsidP="0039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умение делать небольшие выступления, умение</w:t>
      </w:r>
      <w:r w:rsidRPr="001E08B3">
        <w:rPr>
          <w:rFonts w:ascii="Times New Roman" w:hAnsi="Times New Roman" w:cs="Times New Roman"/>
          <w:sz w:val="28"/>
          <w:szCs w:val="28"/>
        </w:rPr>
        <w:t xml:space="preserve"> сравнивать, анализировать и обобщать; </w:t>
      </w:r>
    </w:p>
    <w:p w:rsidR="003924E5" w:rsidRPr="001E08B3" w:rsidRDefault="003924E5" w:rsidP="0039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2.Вооружить учащихся зна</w:t>
      </w:r>
      <w:r w:rsidRPr="001E08B3">
        <w:rPr>
          <w:rFonts w:ascii="Times New Roman" w:hAnsi="Times New Roman" w:cs="Times New Roman"/>
          <w:sz w:val="28"/>
          <w:szCs w:val="28"/>
        </w:rPr>
        <w:t xml:space="preserve">ниями, необходимыми для укрепления здоровья. </w:t>
      </w:r>
    </w:p>
    <w:p w:rsidR="003924E5" w:rsidRPr="001E08B3" w:rsidRDefault="003924E5" w:rsidP="0039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B3">
        <w:rPr>
          <w:rStyle w:val="a5"/>
          <w:rFonts w:ascii="Times New Roman" w:hAnsi="Times New Roman" w:cs="Times New Roman"/>
          <w:sz w:val="28"/>
          <w:szCs w:val="28"/>
        </w:rPr>
        <w:t>Воспитательные</w:t>
      </w:r>
      <w:r w:rsidRPr="001E08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4E5" w:rsidRPr="001E08B3" w:rsidRDefault="003924E5" w:rsidP="0039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1E08B3">
        <w:rPr>
          <w:rFonts w:ascii="Times New Roman" w:hAnsi="Times New Roman" w:cs="Times New Roman"/>
          <w:sz w:val="28"/>
          <w:szCs w:val="28"/>
        </w:rPr>
        <w:t xml:space="preserve">оспитывать потребность соблюдения санитарно-гигиенических навыков, </w:t>
      </w:r>
    </w:p>
    <w:p w:rsidR="003924E5" w:rsidRPr="003113F2" w:rsidRDefault="003924E5" w:rsidP="0039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B3">
        <w:rPr>
          <w:rFonts w:ascii="Times New Roman" w:hAnsi="Times New Roman" w:cs="Times New Roman"/>
          <w:sz w:val="28"/>
          <w:szCs w:val="28"/>
        </w:rPr>
        <w:t xml:space="preserve">ответственность за свое здоровье и здоровье окружающих людей. </w:t>
      </w:r>
    </w:p>
    <w:p w:rsidR="003924E5" w:rsidRPr="001E08B3" w:rsidRDefault="003924E5" w:rsidP="0039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4E5" w:rsidRPr="001E08B3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1E08B3">
        <w:rPr>
          <w:rStyle w:val="a3"/>
          <w:sz w:val="28"/>
          <w:szCs w:val="28"/>
        </w:rPr>
        <w:t>Оборудование:</w:t>
      </w:r>
      <w:r w:rsidRPr="001E08B3">
        <w:rPr>
          <w:sz w:val="28"/>
          <w:szCs w:val="28"/>
        </w:rPr>
        <w:t xml:space="preserve"> компьютер, </w:t>
      </w:r>
      <w:proofErr w:type="spellStart"/>
      <w:r w:rsidRPr="001E08B3">
        <w:rPr>
          <w:sz w:val="28"/>
          <w:szCs w:val="28"/>
        </w:rPr>
        <w:t>медиапроектор</w:t>
      </w:r>
      <w:proofErr w:type="spellEnd"/>
      <w:r w:rsidRPr="001E08B3">
        <w:rPr>
          <w:sz w:val="28"/>
          <w:szCs w:val="28"/>
        </w:rPr>
        <w:t xml:space="preserve">, презентация </w:t>
      </w:r>
      <w:r>
        <w:rPr>
          <w:sz w:val="28"/>
          <w:szCs w:val="28"/>
        </w:rPr>
        <w:t xml:space="preserve">в программе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>, словарные слова, кроссворды, карандаши.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1E08B3">
        <w:rPr>
          <w:rStyle w:val="a3"/>
          <w:sz w:val="28"/>
          <w:szCs w:val="28"/>
        </w:rPr>
        <w:t>Тип урока:</w:t>
      </w:r>
      <w:r w:rsidRPr="001E08B3">
        <w:rPr>
          <w:sz w:val="28"/>
          <w:szCs w:val="28"/>
        </w:rPr>
        <w:t xml:space="preserve"> урок изучения нового материала.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1E08B3">
        <w:rPr>
          <w:rStyle w:val="a3"/>
          <w:sz w:val="28"/>
          <w:szCs w:val="28"/>
        </w:rPr>
        <w:t>Методы:</w:t>
      </w:r>
      <w:r w:rsidRPr="001E08B3">
        <w:rPr>
          <w:sz w:val="28"/>
          <w:szCs w:val="28"/>
        </w:rPr>
        <w:t xml:space="preserve"> рассказ с элементами беседы, работа в парах, самостоятельная работа с раздаточным материалом, демонстрация п</w:t>
      </w:r>
      <w:r>
        <w:rPr>
          <w:sz w:val="28"/>
          <w:szCs w:val="28"/>
        </w:rPr>
        <w:t>резентации, сообщения учащегося</w:t>
      </w:r>
      <w:r w:rsidRPr="001E08B3">
        <w:rPr>
          <w:sz w:val="28"/>
          <w:szCs w:val="28"/>
        </w:rPr>
        <w:t xml:space="preserve"> </w:t>
      </w:r>
    </w:p>
    <w:p w:rsidR="003924E5" w:rsidRDefault="003924E5" w:rsidP="003924E5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924E5" w:rsidRPr="002E354B" w:rsidRDefault="003924E5" w:rsidP="003924E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E354B">
        <w:rPr>
          <w:b/>
          <w:sz w:val="28"/>
          <w:szCs w:val="28"/>
        </w:rPr>
        <w:t>ХОД УРОКА</w:t>
      </w:r>
    </w:p>
    <w:p w:rsidR="003924E5" w:rsidRPr="00012B83" w:rsidRDefault="003924E5" w:rsidP="003924E5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rPr>
          <w:rStyle w:val="a3"/>
          <w:b w:val="0"/>
          <w:bCs w:val="0"/>
          <w:sz w:val="28"/>
          <w:szCs w:val="28"/>
        </w:rPr>
      </w:pPr>
      <w:r w:rsidRPr="00E24E74">
        <w:rPr>
          <w:rStyle w:val="a3"/>
          <w:sz w:val="28"/>
          <w:szCs w:val="28"/>
        </w:rPr>
        <w:t>Организационный момент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Ребята, на прошлом уроке мы с вами говорили о личной гигиене. Что это такое? (Уход за собой). 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E354B">
        <w:rPr>
          <w:b/>
          <w:sz w:val="28"/>
          <w:szCs w:val="28"/>
        </w:rPr>
        <w:t>Слайд 1:</w:t>
      </w:r>
      <w:r>
        <w:rPr>
          <w:sz w:val="28"/>
          <w:szCs w:val="28"/>
        </w:rPr>
        <w:t xml:space="preserve"> </w:t>
      </w:r>
      <w:r>
        <w:rPr>
          <w:rStyle w:val="a3"/>
          <w:rFonts w:eastAsiaTheme="majorEastAsia"/>
          <w:color w:val="000000"/>
          <w:sz w:val="28"/>
          <w:szCs w:val="28"/>
          <w:shd w:val="clear" w:color="auto" w:fill="FFFFFF"/>
        </w:rPr>
        <w:t xml:space="preserve">Закрепление пройденного материала:  </w:t>
      </w:r>
      <w:r>
        <w:rPr>
          <w:rStyle w:val="a3"/>
          <w:b w:val="0"/>
          <w:sz w:val="28"/>
          <w:szCs w:val="28"/>
        </w:rPr>
        <w:t>Я предлагаю вам небольшой тест по этой теме. Вам нужно закончить фразу.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 xml:space="preserve">1. Ежедневный душ поможет очистить </w:t>
      </w:r>
      <w:r>
        <w:rPr>
          <w:rFonts w:ascii="Times New Roman" w:hAnsi="Times New Roman" w:cs="Times New Roman"/>
          <w:sz w:val="28"/>
          <w:szCs w:val="28"/>
        </w:rPr>
        <w:t xml:space="preserve">кожу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330">
        <w:rPr>
          <w:rFonts w:ascii="Times New Roman" w:hAnsi="Times New Roman" w:cs="Times New Roman"/>
          <w:sz w:val="28"/>
          <w:szCs w:val="28"/>
        </w:rPr>
        <w:t>….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>А) От пыли и пота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 xml:space="preserve">Б) От соли и </w:t>
      </w:r>
      <w:r>
        <w:rPr>
          <w:rFonts w:ascii="Times New Roman" w:hAnsi="Times New Roman" w:cs="Times New Roman"/>
          <w:sz w:val="28"/>
          <w:szCs w:val="28"/>
        </w:rPr>
        <w:t>пищи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4330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234330">
        <w:rPr>
          <w:rFonts w:ascii="Times New Roman" w:hAnsi="Times New Roman" w:cs="Times New Roman"/>
          <w:sz w:val="28"/>
          <w:szCs w:val="28"/>
        </w:rPr>
        <w:t xml:space="preserve"> руки …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>А) Перед едой и туалетом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>Б) Перед игрой и занятиями спортом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>3. Ухаживая за ногтями их нужно …..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>А) Полировать  и покрывать лаком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 xml:space="preserve">Б) Мыть и стричь 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>4. Зубы чистим….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>А) После каждого приема пищи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lastRenderedPageBreak/>
        <w:t>Б) Два раза в день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 xml:space="preserve">5. Чистота тела – это первая защита </w:t>
      </w:r>
      <w:proofErr w:type="gramStart"/>
      <w:r w:rsidRPr="002343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4330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>А) Микробов</w:t>
      </w:r>
    </w:p>
    <w:p w:rsidR="003924E5" w:rsidRPr="00234330" w:rsidRDefault="003924E5" w:rsidP="0039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330">
        <w:rPr>
          <w:rFonts w:ascii="Times New Roman" w:hAnsi="Times New Roman" w:cs="Times New Roman"/>
          <w:sz w:val="28"/>
          <w:szCs w:val="28"/>
        </w:rPr>
        <w:t>Б) Животных и насекомых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3924E5" w:rsidRPr="005375A1" w:rsidRDefault="003924E5" w:rsidP="003924E5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 w:rsidRPr="005375A1">
        <w:rPr>
          <w:rStyle w:val="a3"/>
          <w:b w:val="0"/>
          <w:sz w:val="28"/>
          <w:szCs w:val="28"/>
        </w:rPr>
        <w:t>Что происходит с теми, кто не ухаживает за собой?</w:t>
      </w:r>
      <w:r>
        <w:rPr>
          <w:rStyle w:val="a3"/>
          <w:b w:val="0"/>
          <w:sz w:val="28"/>
          <w:szCs w:val="28"/>
        </w:rPr>
        <w:t xml:space="preserve"> (болеют)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924E5" w:rsidRPr="00B35618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B35618">
        <w:rPr>
          <w:rStyle w:val="a3"/>
          <w:rFonts w:eastAsiaTheme="majorEastAsia"/>
          <w:color w:val="000000"/>
          <w:sz w:val="28"/>
          <w:szCs w:val="28"/>
        </w:rPr>
        <w:t>Вступительное слово учителя</w:t>
      </w:r>
    </w:p>
    <w:p w:rsidR="003924E5" w:rsidRPr="00644107" w:rsidRDefault="003924E5" w:rsidP="003924E5">
      <w:pPr>
        <w:pStyle w:val="a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C5310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лайд 2</w:t>
      </w:r>
      <w:r w:rsidRPr="00C5310C">
        <w:rPr>
          <w:b/>
          <w:sz w:val="28"/>
          <w:szCs w:val="28"/>
        </w:rPr>
        <w:t>:</w:t>
      </w:r>
      <w:r w:rsidRPr="00B35618">
        <w:rPr>
          <w:rStyle w:val="a3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1E08B3">
        <w:rPr>
          <w:color w:val="000000"/>
          <w:sz w:val="28"/>
          <w:szCs w:val="28"/>
        </w:rPr>
        <w:t xml:space="preserve">Мы часто говорим о заразных болезнях. 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 xml:space="preserve">В медицине такие болезни называют инфекционными. </w:t>
      </w:r>
    </w:p>
    <w:p w:rsidR="003924E5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DC3CF7">
        <w:rPr>
          <w:b/>
          <w:sz w:val="28"/>
          <w:szCs w:val="28"/>
        </w:rPr>
        <w:t>Сообщение темы урока.</w:t>
      </w:r>
      <w:r w:rsidRPr="00E24E74">
        <w:rPr>
          <w:sz w:val="28"/>
          <w:szCs w:val="28"/>
        </w:rPr>
        <w:t xml:space="preserve"> 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Тема сегодняшнего урока «Инфекционные заболевания и их профилактика»</w:t>
      </w:r>
      <w:r w:rsidRPr="00E24E74">
        <w:rPr>
          <w:rStyle w:val="a3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924E5" w:rsidRPr="00D90469" w:rsidRDefault="003924E5" w:rsidP="003924E5">
      <w:pPr>
        <w:pStyle w:val="a4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C5310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лайд 3: </w:t>
      </w:r>
      <w:proofErr w:type="gramStart"/>
      <w:r w:rsidRPr="001E08B3">
        <w:rPr>
          <w:color w:val="000000"/>
          <w:sz w:val="28"/>
          <w:szCs w:val="28"/>
        </w:rPr>
        <w:t>В переводе с латинского</w:t>
      </w:r>
      <w:r>
        <w:rPr>
          <w:color w:val="000000"/>
          <w:sz w:val="28"/>
          <w:szCs w:val="28"/>
        </w:rPr>
        <w:t xml:space="preserve">, </w:t>
      </w:r>
      <w:r w:rsidRPr="001E0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1E08B3">
        <w:rPr>
          <w:color w:val="000000"/>
          <w:sz w:val="28"/>
          <w:szCs w:val="28"/>
        </w:rPr>
        <w:t>лово</w:t>
      </w:r>
      <w:r w:rsidRPr="001E08B3">
        <w:rPr>
          <w:rStyle w:val="apple-converted-space"/>
          <w:color w:val="000000"/>
          <w:sz w:val="28"/>
          <w:szCs w:val="28"/>
        </w:rPr>
        <w:t> </w:t>
      </w:r>
      <w:r w:rsidRPr="00D90469">
        <w:rPr>
          <w:rStyle w:val="a5"/>
          <w:b/>
          <w:i w:val="0"/>
          <w:color w:val="000000"/>
          <w:sz w:val="28"/>
          <w:szCs w:val="28"/>
        </w:rPr>
        <w:t>инфекция</w:t>
      </w:r>
      <w:r w:rsidRPr="00D90469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D90469">
        <w:rPr>
          <w:color w:val="000000"/>
          <w:sz w:val="28"/>
          <w:szCs w:val="28"/>
        </w:rPr>
        <w:t>означает</w:t>
      </w:r>
      <w:r w:rsidRPr="00D90469">
        <w:rPr>
          <w:rStyle w:val="a5"/>
          <w:b/>
          <w:color w:val="000000"/>
          <w:sz w:val="28"/>
          <w:szCs w:val="28"/>
        </w:rPr>
        <w:t xml:space="preserve"> </w:t>
      </w:r>
      <w:r w:rsidRPr="00D90469">
        <w:rPr>
          <w:b/>
          <w:bCs/>
          <w:i/>
          <w:iCs/>
          <w:color w:val="000000"/>
          <w:sz w:val="28"/>
          <w:szCs w:val="28"/>
        </w:rPr>
        <w:t xml:space="preserve">— </w:t>
      </w:r>
      <w:r w:rsidRPr="00D90469">
        <w:rPr>
          <w:b/>
          <w:bCs/>
          <w:iCs/>
          <w:color w:val="000000"/>
          <w:sz w:val="28"/>
          <w:szCs w:val="28"/>
        </w:rPr>
        <w:t>заражение</w:t>
      </w:r>
      <w:r w:rsidRPr="00D90469">
        <w:rPr>
          <w:b/>
          <w:bCs/>
          <w:i/>
          <w:iCs/>
          <w:color w:val="000000"/>
          <w:sz w:val="28"/>
          <w:szCs w:val="28"/>
        </w:rPr>
        <w:t xml:space="preserve">) </w:t>
      </w:r>
      <w:proofErr w:type="gramEnd"/>
    </w:p>
    <w:p w:rsidR="003924E5" w:rsidRPr="00D90469" w:rsidRDefault="003924E5" w:rsidP="003924E5">
      <w:pPr>
        <w:pStyle w:val="a4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74318">
        <w:rPr>
          <w:b/>
          <w:bCs/>
          <w:iCs/>
          <w:color w:val="000000"/>
          <w:sz w:val="28"/>
          <w:szCs w:val="28"/>
        </w:rPr>
        <w:t>Инфекционные заболевания</w:t>
      </w:r>
      <w:r>
        <w:rPr>
          <w:bCs/>
          <w:iCs/>
          <w:color w:val="000000"/>
          <w:sz w:val="28"/>
          <w:szCs w:val="28"/>
        </w:rPr>
        <w:t xml:space="preserve"> - э</w:t>
      </w:r>
      <w:r w:rsidRPr="00644107">
        <w:rPr>
          <w:bCs/>
          <w:iCs/>
          <w:color w:val="000000"/>
          <w:sz w:val="28"/>
          <w:szCs w:val="28"/>
        </w:rPr>
        <w:t xml:space="preserve">то заболевания, </w:t>
      </w:r>
      <w:r>
        <w:rPr>
          <w:bCs/>
          <w:iCs/>
          <w:color w:val="000000"/>
          <w:sz w:val="28"/>
          <w:szCs w:val="28"/>
        </w:rPr>
        <w:t xml:space="preserve"> </w:t>
      </w:r>
      <w:r w:rsidRPr="00644107">
        <w:rPr>
          <w:bCs/>
          <w:iCs/>
          <w:color w:val="000000"/>
          <w:sz w:val="28"/>
          <w:szCs w:val="28"/>
        </w:rPr>
        <w:t>которые возникают в результате  проникновения  в организм человека болезнетворных микроорганизмов</w:t>
      </w:r>
      <w:r>
        <w:rPr>
          <w:bCs/>
          <w:iCs/>
          <w:color w:val="000000"/>
          <w:sz w:val="28"/>
          <w:szCs w:val="28"/>
        </w:rPr>
        <w:t xml:space="preserve"> </w:t>
      </w:r>
      <w:r w:rsidRPr="00644107">
        <w:rPr>
          <w:bCs/>
          <w:iCs/>
          <w:color w:val="000000"/>
          <w:sz w:val="28"/>
          <w:szCs w:val="28"/>
        </w:rPr>
        <w:t>(бактерий, вирусов, грибка)</w:t>
      </w:r>
      <w:r>
        <w:rPr>
          <w:bCs/>
          <w:iCs/>
          <w:color w:val="000000"/>
          <w:sz w:val="28"/>
          <w:szCs w:val="28"/>
        </w:rPr>
        <w:t xml:space="preserve">. 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C5310C">
        <w:rPr>
          <w:b/>
          <w:bCs/>
          <w:iCs/>
          <w:color w:val="000000"/>
          <w:sz w:val="28"/>
          <w:szCs w:val="28"/>
        </w:rPr>
        <w:t>Слайд 4: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bCs/>
          <w:iCs/>
          <w:color w:val="000000"/>
          <w:sz w:val="28"/>
          <w:szCs w:val="28"/>
        </w:rPr>
        <w:t xml:space="preserve">Они </w:t>
      </w:r>
      <w:r w:rsidRPr="00712434">
        <w:rPr>
          <w:bCs/>
          <w:iCs/>
          <w:color w:val="000000"/>
          <w:sz w:val="28"/>
          <w:szCs w:val="28"/>
        </w:rPr>
        <w:t xml:space="preserve"> «живут» </w:t>
      </w:r>
      <w:r>
        <w:rPr>
          <w:bCs/>
          <w:iCs/>
          <w:color w:val="000000"/>
          <w:sz w:val="28"/>
          <w:szCs w:val="28"/>
        </w:rPr>
        <w:t xml:space="preserve">везде: </w:t>
      </w:r>
      <w:r w:rsidRPr="00712434">
        <w:rPr>
          <w:bCs/>
          <w:iCs/>
          <w:color w:val="000000"/>
          <w:sz w:val="28"/>
          <w:szCs w:val="28"/>
        </w:rPr>
        <w:t xml:space="preserve">в воздухе, воде, пище, земле, на поверхности </w:t>
      </w:r>
      <w:r>
        <w:rPr>
          <w:bCs/>
          <w:iCs/>
          <w:color w:val="000000"/>
          <w:sz w:val="28"/>
          <w:szCs w:val="28"/>
        </w:rPr>
        <w:t>предметов и книг, и настолько малы, что их можно увидеть только в микроскоп.</w:t>
      </w:r>
      <w:proofErr w:type="gramEnd"/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5310C">
        <w:rPr>
          <w:b/>
          <w:color w:val="000000"/>
          <w:sz w:val="28"/>
          <w:szCs w:val="28"/>
        </w:rPr>
        <w:t>Слайд 5:</w:t>
      </w:r>
      <w:r>
        <w:rPr>
          <w:color w:val="000000"/>
          <w:sz w:val="28"/>
          <w:szCs w:val="28"/>
        </w:rPr>
        <w:t xml:space="preserve"> </w:t>
      </w:r>
      <w:r w:rsidRPr="00AC6D0F">
        <w:rPr>
          <w:color w:val="000000"/>
          <w:sz w:val="28"/>
          <w:szCs w:val="28"/>
        </w:rPr>
        <w:t>В передаче возбудителей участвуют несколько основных факторов: воздух, вода, пищевые продукты, почва, предметы обихода, живые переносчики.</w:t>
      </w:r>
      <w:r w:rsidRPr="00AC6D0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Как вы думаете, как по воздуху могут распространяться болезни?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C6D0F">
        <w:rPr>
          <w:color w:val="000000"/>
          <w:sz w:val="28"/>
          <w:szCs w:val="28"/>
        </w:rPr>
        <w:t>Воздух служит фактором передачи</w:t>
      </w:r>
      <w:r>
        <w:rPr>
          <w:color w:val="000000"/>
          <w:sz w:val="28"/>
          <w:szCs w:val="28"/>
        </w:rPr>
        <w:t>,</w:t>
      </w:r>
      <w:r w:rsidRPr="00AC6D0F">
        <w:rPr>
          <w:color w:val="000000"/>
          <w:sz w:val="28"/>
          <w:szCs w:val="28"/>
        </w:rPr>
        <w:t xml:space="preserve"> так называемой капельной инфекции</w:t>
      </w:r>
      <w:r>
        <w:rPr>
          <w:color w:val="000000"/>
          <w:sz w:val="28"/>
          <w:szCs w:val="28"/>
        </w:rPr>
        <w:t xml:space="preserve">. </w:t>
      </w:r>
      <w:r w:rsidRPr="00AC6D0F">
        <w:rPr>
          <w:color w:val="000000"/>
          <w:sz w:val="28"/>
          <w:szCs w:val="28"/>
        </w:rPr>
        <w:t xml:space="preserve">В воздух возбудители попадают с каплями слизи </w:t>
      </w:r>
      <w:r>
        <w:rPr>
          <w:color w:val="000000"/>
          <w:sz w:val="28"/>
          <w:szCs w:val="28"/>
        </w:rPr>
        <w:t>при чихании</w:t>
      </w:r>
      <w:r w:rsidRPr="00AC6D0F">
        <w:rPr>
          <w:color w:val="000000"/>
          <w:sz w:val="28"/>
          <w:szCs w:val="28"/>
        </w:rPr>
        <w:t xml:space="preserve">, кашле и </w:t>
      </w:r>
      <w:r>
        <w:rPr>
          <w:color w:val="000000"/>
          <w:sz w:val="28"/>
          <w:szCs w:val="28"/>
        </w:rPr>
        <w:t xml:space="preserve">разговоре, </w:t>
      </w:r>
      <w:r w:rsidRPr="00AC6D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затем оседают на окружающие предметы</w:t>
      </w:r>
      <w:r w:rsidRPr="00AC6D0F">
        <w:rPr>
          <w:color w:val="000000"/>
          <w:sz w:val="28"/>
          <w:szCs w:val="28"/>
        </w:rPr>
        <w:t xml:space="preserve">. После высыхания капель слизи и мокроты возбудители попадают в пыль и проникают с вдыхаемым воздухом в организм здорового человека. 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нужно делать в таком случае?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можете сказать о воде, как передаче возбудителей?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C6D0F">
        <w:rPr>
          <w:color w:val="000000"/>
          <w:sz w:val="28"/>
          <w:szCs w:val="28"/>
        </w:rPr>
        <w:t>В воду возбудители попадают различными путями: при спуске в водоемы сточных вод канализации, с талыми и дождевыми водами, при неправильном устройстве и содержании колодцев, попадании в воду трупов грызунов. Передача инфекции происходит при питье зараженной воды, при использовании ее в хозяйственных нуждах, купании.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защититься от таких инфекций</w:t>
      </w:r>
      <w:r w:rsidRPr="00AC6D0F">
        <w:rPr>
          <w:color w:val="000000"/>
          <w:sz w:val="28"/>
          <w:szCs w:val="28"/>
        </w:rPr>
        <w:br/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можно заразиться через продукты?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C6D0F">
        <w:rPr>
          <w:color w:val="000000"/>
          <w:sz w:val="28"/>
          <w:szCs w:val="28"/>
        </w:rPr>
        <w:lastRenderedPageBreak/>
        <w:t>Передача возбудителей через пищевые продукты имеет большое значение, т.к. в них возбудитель не только сохраняет</w:t>
      </w:r>
      <w:r>
        <w:rPr>
          <w:color w:val="000000"/>
          <w:sz w:val="28"/>
          <w:szCs w:val="28"/>
        </w:rPr>
        <w:t xml:space="preserve">ся, но и размножается. В </w:t>
      </w:r>
      <w:proofErr w:type="gramStart"/>
      <w:r>
        <w:rPr>
          <w:color w:val="000000"/>
          <w:sz w:val="28"/>
          <w:szCs w:val="28"/>
        </w:rPr>
        <w:t>пищу</w:t>
      </w:r>
      <w:proofErr w:type="gramEnd"/>
      <w:r w:rsidRPr="00AC6D0F">
        <w:rPr>
          <w:color w:val="000000"/>
          <w:sz w:val="28"/>
          <w:szCs w:val="28"/>
        </w:rPr>
        <w:t xml:space="preserve"> возбудители попадают через грязные руки больного или носителя инфекции, через мух, грызунов, через мясо, молоко и другие продукты от больного животного, при неправильной перевозке, хранении и приготовлении пищевых продуктов. 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почве, также живут возбудители. Они </w:t>
      </w:r>
      <w:r w:rsidRPr="00AC6D0F">
        <w:rPr>
          <w:color w:val="000000"/>
          <w:sz w:val="28"/>
          <w:szCs w:val="28"/>
        </w:rPr>
        <w:t xml:space="preserve"> попадают с выделениями человека и животных, с различными отбросами. Почва является местом обитан</w:t>
      </w:r>
      <w:r>
        <w:rPr>
          <w:color w:val="000000"/>
          <w:sz w:val="28"/>
          <w:szCs w:val="28"/>
        </w:rPr>
        <w:t xml:space="preserve">ия и размножения паразитов. </w:t>
      </w:r>
      <w:r w:rsidRPr="00AC6D0F">
        <w:rPr>
          <w:color w:val="000000"/>
          <w:sz w:val="28"/>
          <w:szCs w:val="28"/>
        </w:rPr>
        <w:t>Из почвы возбудители попадают на пищевые продукты, в воду и различные объекты в окружении человека.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и конечно, насекомые, животные, птицы, которые также могут быть переносчиками разных инфекций.</w:t>
      </w:r>
    </w:p>
    <w:p w:rsidR="003924E5" w:rsidRPr="00AC6D0F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>Слайд 6:</w:t>
      </w:r>
      <w:r>
        <w:rPr>
          <w:color w:val="000000"/>
          <w:sz w:val="28"/>
          <w:szCs w:val="28"/>
        </w:rPr>
        <w:t xml:space="preserve"> </w:t>
      </w:r>
      <w:r w:rsidRPr="00983E2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оэтому п</w:t>
      </w:r>
      <w:r w:rsidRPr="00983E2B">
        <w:rPr>
          <w:color w:val="000000"/>
          <w:sz w:val="28"/>
          <w:szCs w:val="28"/>
        </w:rPr>
        <w:t>о локализации возбудителя в организме человека, путям передачи и способам его выделения во внешнюю среду выделяют 5 групп инфекционных болезней.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09A7">
        <w:rPr>
          <w:b/>
          <w:color w:val="000000"/>
          <w:sz w:val="28"/>
          <w:szCs w:val="28"/>
        </w:rPr>
        <w:t xml:space="preserve">Классификация </w:t>
      </w:r>
    </w:p>
    <w:p w:rsidR="003924E5" w:rsidRPr="00DA6B5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6B53">
        <w:rPr>
          <w:color w:val="000000"/>
          <w:sz w:val="28"/>
          <w:szCs w:val="28"/>
        </w:rPr>
        <w:t xml:space="preserve">Сейчас мы рассмотрим все группы и послушаем небольшие сообщения о некоторых заболевания. 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7: </w:t>
      </w:r>
      <w:r w:rsidRPr="00DA6B53">
        <w:rPr>
          <w:color w:val="000000"/>
          <w:sz w:val="28"/>
          <w:szCs w:val="28"/>
          <w:u w:val="single"/>
        </w:rPr>
        <w:t>Инфекции дыхательных путей</w:t>
      </w:r>
      <w:r w:rsidRPr="00687027">
        <w:rPr>
          <w:color w:val="000000"/>
          <w:sz w:val="28"/>
          <w:szCs w:val="28"/>
        </w:rPr>
        <w:t xml:space="preserve"> (воздушно-капельный путь распространения). Заражение здорового человека происходит при попадании заразных </w:t>
      </w:r>
      <w:r>
        <w:rPr>
          <w:color w:val="000000"/>
          <w:sz w:val="28"/>
          <w:szCs w:val="28"/>
        </w:rPr>
        <w:t xml:space="preserve">частиц слизи в дыхательные пути 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924E5" w:rsidRPr="00687027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8: </w:t>
      </w:r>
      <w:r>
        <w:rPr>
          <w:color w:val="000000"/>
          <w:sz w:val="28"/>
          <w:szCs w:val="28"/>
        </w:rPr>
        <w:t xml:space="preserve">Это </w:t>
      </w:r>
      <w:r w:rsidRPr="00687027">
        <w:rPr>
          <w:color w:val="000000"/>
          <w:sz w:val="28"/>
          <w:szCs w:val="28"/>
        </w:rPr>
        <w:t>гри</w:t>
      </w:r>
      <w:r>
        <w:rPr>
          <w:color w:val="000000"/>
          <w:sz w:val="28"/>
          <w:szCs w:val="28"/>
        </w:rPr>
        <w:t>пп, коклюш, корь, ветряная оспа.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детей о коклюше, кори.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9: </w:t>
      </w:r>
      <w:r w:rsidRPr="00453001">
        <w:rPr>
          <w:b/>
          <w:color w:val="000000"/>
          <w:sz w:val="28"/>
          <w:szCs w:val="28"/>
        </w:rPr>
        <w:t xml:space="preserve"> </w:t>
      </w:r>
      <w:r w:rsidRPr="00DA6B53">
        <w:rPr>
          <w:color w:val="000000"/>
          <w:sz w:val="28"/>
          <w:szCs w:val="28"/>
          <w:u w:val="single"/>
        </w:rPr>
        <w:t>Кишечные инфекции.</w:t>
      </w:r>
      <w:r w:rsidRPr="00AC6D0F">
        <w:rPr>
          <w:color w:val="000000"/>
          <w:sz w:val="28"/>
          <w:szCs w:val="28"/>
        </w:rPr>
        <w:t xml:space="preserve"> Возбудитель живет в кишечнике и выделяется во внешнюю среду с испражнениями, они способны вызвать заболевание здорового человека в том случае, если попали в его организм через рот вместе с пищевыми продуктами, водой, либо занесены грязными руками. Иначе говоря, для кишечных инфекций характерен фекально-оральный механизм передачи. 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24E5" w:rsidRPr="00AC6D0F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10: </w:t>
      </w:r>
      <w:r w:rsidRPr="00AC6D0F">
        <w:rPr>
          <w:color w:val="000000"/>
          <w:sz w:val="28"/>
          <w:szCs w:val="28"/>
        </w:rPr>
        <w:t>Такими являются: холера, дизентерия, сальмонеллёз</w:t>
      </w:r>
      <w:r>
        <w:rPr>
          <w:color w:val="000000"/>
          <w:sz w:val="28"/>
          <w:szCs w:val="28"/>
        </w:rPr>
        <w:t>.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детей о дизентерии, ботулизме.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11: </w:t>
      </w:r>
      <w:r w:rsidRPr="002E354B">
        <w:rPr>
          <w:color w:val="000000"/>
          <w:sz w:val="28"/>
          <w:szCs w:val="28"/>
          <w:u w:val="single"/>
        </w:rPr>
        <w:t>Кровяные инфекции</w:t>
      </w:r>
      <w:r w:rsidRPr="00687027">
        <w:rPr>
          <w:color w:val="000000"/>
          <w:sz w:val="28"/>
          <w:szCs w:val="28"/>
        </w:rPr>
        <w:t xml:space="preserve"> делятся на 2 группы: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870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когда </w:t>
      </w:r>
      <w:r w:rsidRPr="00687027">
        <w:rPr>
          <w:color w:val="000000"/>
          <w:sz w:val="28"/>
          <w:szCs w:val="28"/>
        </w:rPr>
        <w:t xml:space="preserve">передача возбудителя </w:t>
      </w:r>
      <w:r>
        <w:rPr>
          <w:color w:val="000000"/>
          <w:sz w:val="28"/>
          <w:szCs w:val="28"/>
        </w:rPr>
        <w:t xml:space="preserve">происходит </w:t>
      </w:r>
      <w:r w:rsidRPr="00687027">
        <w:rPr>
          <w:color w:val="000000"/>
          <w:sz w:val="28"/>
          <w:szCs w:val="28"/>
        </w:rPr>
        <w:t>через переносчиков - комары, блохи, клещи и др.). Возбудители проникают в  кровь при укусе блохами, комарами, вшами, клещами</w:t>
      </w:r>
      <w:r>
        <w:rPr>
          <w:color w:val="000000"/>
          <w:sz w:val="28"/>
          <w:szCs w:val="28"/>
        </w:rPr>
        <w:t>.</w:t>
      </w:r>
      <w:r w:rsidRPr="00687027">
        <w:rPr>
          <w:color w:val="000000"/>
          <w:sz w:val="28"/>
          <w:szCs w:val="28"/>
        </w:rPr>
        <w:t xml:space="preserve"> </w:t>
      </w:r>
    </w:p>
    <w:p w:rsidR="003924E5" w:rsidRPr="00687027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87027">
        <w:rPr>
          <w:color w:val="000000"/>
          <w:sz w:val="28"/>
          <w:szCs w:val="28"/>
        </w:rPr>
        <w:t>Сообщения детей о малярии.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12: </w:t>
      </w:r>
      <w:r w:rsidRPr="002E354B">
        <w:rPr>
          <w:color w:val="000000"/>
          <w:sz w:val="28"/>
          <w:szCs w:val="28"/>
          <w:u w:val="single"/>
        </w:rPr>
        <w:t>Кровяные инфекции</w:t>
      </w:r>
      <w:r>
        <w:rPr>
          <w:color w:val="000000"/>
          <w:sz w:val="28"/>
          <w:szCs w:val="28"/>
        </w:rPr>
        <w:t xml:space="preserve">, </w:t>
      </w:r>
      <w:r w:rsidRPr="00983E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когда </w:t>
      </w:r>
      <w:r w:rsidRPr="00983E2B">
        <w:rPr>
          <w:color w:val="000000"/>
          <w:sz w:val="28"/>
          <w:szCs w:val="28"/>
        </w:rPr>
        <w:t xml:space="preserve">заражение </w:t>
      </w:r>
      <w:r>
        <w:rPr>
          <w:color w:val="000000"/>
          <w:sz w:val="28"/>
          <w:szCs w:val="28"/>
        </w:rPr>
        <w:t xml:space="preserve">происходит </w:t>
      </w:r>
      <w:r w:rsidRPr="00983E2B">
        <w:rPr>
          <w:color w:val="000000"/>
          <w:sz w:val="28"/>
          <w:szCs w:val="28"/>
        </w:rPr>
        <w:t>при инъек</w:t>
      </w:r>
      <w:r>
        <w:rPr>
          <w:color w:val="000000"/>
          <w:sz w:val="28"/>
          <w:szCs w:val="28"/>
        </w:rPr>
        <w:t>циях, переливании крови</w:t>
      </w:r>
      <w:r w:rsidRPr="00983E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Это </w:t>
      </w:r>
      <w:r w:rsidRPr="00A04918">
        <w:rPr>
          <w:color w:val="000000"/>
          <w:sz w:val="28"/>
          <w:szCs w:val="28"/>
        </w:rPr>
        <w:t>ВИЧ-инфекция</w:t>
      </w:r>
      <w:r>
        <w:rPr>
          <w:color w:val="000000"/>
          <w:sz w:val="28"/>
          <w:szCs w:val="28"/>
        </w:rPr>
        <w:t>, гепатит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и С.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354B">
        <w:rPr>
          <w:b/>
          <w:sz w:val="28"/>
          <w:szCs w:val="28"/>
        </w:rPr>
        <w:t>Сообщение учителя:</w:t>
      </w:r>
      <w:r w:rsidRPr="002E354B">
        <w:rPr>
          <w:sz w:val="28"/>
          <w:szCs w:val="28"/>
        </w:rPr>
        <w:t xml:space="preserve">  Поскольку рост гепатита</w:t>
      </w:r>
      <w:proofErr w:type="gramStart"/>
      <w:r w:rsidRPr="002E354B">
        <w:rPr>
          <w:sz w:val="28"/>
          <w:szCs w:val="28"/>
        </w:rPr>
        <w:t xml:space="preserve"> В</w:t>
      </w:r>
      <w:proofErr w:type="gramEnd"/>
      <w:r w:rsidRPr="002E354B">
        <w:rPr>
          <w:sz w:val="28"/>
          <w:szCs w:val="28"/>
        </w:rPr>
        <w:t xml:space="preserve"> и С растет с каждым годом, мне хочется остановиться на нем более подробно. </w:t>
      </w:r>
      <w:r w:rsidRPr="002E354B">
        <w:rPr>
          <w:color w:val="000000"/>
          <w:sz w:val="28"/>
          <w:szCs w:val="28"/>
          <w:shd w:val="clear" w:color="auto" w:fill="FFFFFF"/>
        </w:rPr>
        <w:t>Считается, что этот рост связан с распространением наркомании, так как 38-40% молодых людей, заболевающих гепатитом</w:t>
      </w:r>
      <w:proofErr w:type="gramStart"/>
      <w:r w:rsidRPr="002E354B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2E354B">
        <w:rPr>
          <w:color w:val="000000"/>
          <w:sz w:val="28"/>
          <w:szCs w:val="28"/>
          <w:shd w:val="clear" w:color="auto" w:fill="FFFFFF"/>
        </w:rPr>
        <w:t>, инфицируются при внутривенном введении наркотических веществ.</w:t>
      </w:r>
    </w:p>
    <w:p w:rsidR="003924E5" w:rsidRPr="002E354B" w:rsidRDefault="003924E5" w:rsidP="003924E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E354B">
        <w:rPr>
          <w:b/>
          <w:color w:val="000000"/>
          <w:sz w:val="28"/>
          <w:szCs w:val="28"/>
          <w:shd w:val="clear" w:color="auto" w:fill="FFFFFF"/>
        </w:rPr>
        <w:t>Г</w:t>
      </w:r>
      <w:r w:rsidRPr="002E354B">
        <w:rPr>
          <w:b/>
          <w:sz w:val="28"/>
          <w:szCs w:val="28"/>
        </w:rPr>
        <w:t>епатит</w:t>
      </w:r>
      <w:proofErr w:type="gramStart"/>
      <w:r w:rsidRPr="002E354B">
        <w:rPr>
          <w:b/>
          <w:sz w:val="28"/>
          <w:szCs w:val="28"/>
        </w:rPr>
        <w:t xml:space="preserve"> С</w:t>
      </w:r>
      <w:proofErr w:type="gramEnd"/>
      <w:r w:rsidRPr="002E354B">
        <w:rPr>
          <w:sz w:val="28"/>
          <w:szCs w:val="28"/>
        </w:rPr>
        <w:t xml:space="preserve"> - это инфекционное заболевание печени, вызываемое вирусом</w:t>
      </w:r>
      <w:r w:rsidRPr="002E354B">
        <w:rPr>
          <w:rStyle w:val="apple-converted-space"/>
          <w:sz w:val="28"/>
          <w:szCs w:val="28"/>
        </w:rPr>
        <w:t> </w:t>
      </w:r>
      <w:hyperlink r:id="rId5" w:history="1">
        <w:r w:rsidRPr="002E354B">
          <w:rPr>
            <w:rStyle w:val="a6"/>
            <w:color w:val="auto"/>
            <w:sz w:val="28"/>
            <w:szCs w:val="28"/>
          </w:rPr>
          <w:t>гепатита С</w:t>
        </w:r>
      </w:hyperlink>
      <w:r w:rsidRPr="002E354B">
        <w:rPr>
          <w:sz w:val="28"/>
          <w:szCs w:val="28"/>
        </w:rPr>
        <w:t xml:space="preserve">, который попадает в кровь человека.  </w:t>
      </w:r>
    </w:p>
    <w:p w:rsidR="003924E5" w:rsidRPr="0076227C" w:rsidRDefault="003924E5" w:rsidP="003924E5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6227C">
        <w:rPr>
          <w:rFonts w:ascii="Times New Roman" w:hAnsi="Times New Roman" w:cs="Times New Roman"/>
          <w:sz w:val="28"/>
          <w:szCs w:val="28"/>
        </w:rPr>
        <w:t>Источник инфекции больной человек или вирусоноситель.</w:t>
      </w:r>
      <w:r w:rsidRPr="0076227C">
        <w:rPr>
          <w:rFonts w:ascii="Times New Roman" w:hAnsi="Times New Roman" w:cs="Times New Roman"/>
          <w:bCs/>
          <w:sz w:val="28"/>
          <w:szCs w:val="28"/>
        </w:rPr>
        <w:br/>
      </w:r>
      <w:r w:rsidRPr="0076227C">
        <w:rPr>
          <w:rFonts w:ascii="Times New Roman" w:hAnsi="Times New Roman" w:cs="Times New Roman"/>
          <w:sz w:val="28"/>
          <w:szCs w:val="28"/>
        </w:rPr>
        <w:t>Заражение вирусом гепатита</w:t>
      </w:r>
      <w:proofErr w:type="gramStart"/>
      <w:r w:rsidRPr="0076227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6227C">
        <w:rPr>
          <w:rFonts w:ascii="Times New Roman" w:hAnsi="Times New Roman" w:cs="Times New Roman"/>
          <w:sz w:val="28"/>
          <w:szCs w:val="28"/>
        </w:rPr>
        <w:t xml:space="preserve"> возможно в следующих ситуациях:</w:t>
      </w:r>
      <w:r w:rsidRPr="0076227C">
        <w:rPr>
          <w:rFonts w:ascii="Times New Roman" w:hAnsi="Times New Roman" w:cs="Times New Roman"/>
          <w:sz w:val="28"/>
          <w:szCs w:val="28"/>
        </w:rPr>
        <w:br/>
        <w:t>- при использовании наркоманами одного шприца для внутривенного введения наркотических веществ;</w:t>
      </w:r>
      <w:r w:rsidRPr="0076227C">
        <w:rPr>
          <w:rFonts w:ascii="Times New Roman" w:hAnsi="Times New Roman" w:cs="Times New Roman"/>
          <w:sz w:val="28"/>
          <w:szCs w:val="28"/>
        </w:rPr>
        <w:br/>
        <w:t xml:space="preserve">- при выполнении </w:t>
      </w:r>
      <w:proofErr w:type="spellStart"/>
      <w:r w:rsidRPr="0076227C">
        <w:rPr>
          <w:rFonts w:ascii="Times New Roman" w:hAnsi="Times New Roman" w:cs="Times New Roman"/>
          <w:sz w:val="28"/>
          <w:szCs w:val="28"/>
        </w:rPr>
        <w:t>пирсинга</w:t>
      </w:r>
      <w:proofErr w:type="spellEnd"/>
      <w:r w:rsidRPr="0076227C">
        <w:rPr>
          <w:rFonts w:ascii="Times New Roman" w:hAnsi="Times New Roman" w:cs="Times New Roman"/>
          <w:sz w:val="28"/>
          <w:szCs w:val="28"/>
        </w:rPr>
        <w:t xml:space="preserve"> и татуировок инструментами, загрязненными кровью больного или носителя инфекции;</w:t>
      </w:r>
      <w:r w:rsidRPr="0076227C">
        <w:rPr>
          <w:rFonts w:ascii="Times New Roman" w:hAnsi="Times New Roman" w:cs="Times New Roman"/>
          <w:sz w:val="28"/>
          <w:szCs w:val="28"/>
        </w:rPr>
        <w:br/>
        <w:t>- при совместном использовании бритв, маникюрных принадлежностей, зубных щеток;</w:t>
      </w:r>
      <w:r w:rsidRPr="0076227C">
        <w:rPr>
          <w:rFonts w:ascii="Times New Roman" w:hAnsi="Times New Roman" w:cs="Times New Roman"/>
          <w:sz w:val="28"/>
          <w:szCs w:val="28"/>
        </w:rPr>
        <w:br/>
        <w:t xml:space="preserve">- при переливании препаратов крови </w:t>
      </w:r>
    </w:p>
    <w:p w:rsidR="003924E5" w:rsidRPr="0076227C" w:rsidRDefault="003924E5" w:rsidP="003924E5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6227C">
        <w:rPr>
          <w:rFonts w:ascii="Times New Roman" w:hAnsi="Times New Roman" w:cs="Times New Roman"/>
          <w:sz w:val="28"/>
          <w:szCs w:val="28"/>
        </w:rPr>
        <w:t xml:space="preserve">- половой путь передачи </w:t>
      </w:r>
    </w:p>
    <w:p w:rsidR="003924E5" w:rsidRPr="0076227C" w:rsidRDefault="003924E5" w:rsidP="003924E5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6227C">
        <w:rPr>
          <w:rFonts w:ascii="Times New Roman" w:hAnsi="Times New Roman" w:cs="Times New Roman"/>
          <w:sz w:val="28"/>
          <w:szCs w:val="28"/>
        </w:rPr>
        <w:t xml:space="preserve">- передача инфекции от инфицированной матери к плоду  (инфицирование  происходит </w:t>
      </w:r>
      <w:r w:rsidRPr="0043050B">
        <w:rPr>
          <w:rFonts w:ascii="Times New Roman" w:hAnsi="Times New Roman" w:cs="Times New Roman"/>
          <w:sz w:val="28"/>
          <w:szCs w:val="28"/>
        </w:rPr>
        <w:t xml:space="preserve">при </w:t>
      </w:r>
      <w:r w:rsidRPr="004305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4305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родах</w:t>
        </w:r>
      </w:hyperlink>
      <w:r w:rsidRPr="0043050B">
        <w:rPr>
          <w:rFonts w:ascii="Times New Roman" w:hAnsi="Times New Roman" w:cs="Times New Roman"/>
          <w:sz w:val="28"/>
          <w:szCs w:val="28"/>
        </w:rPr>
        <w:t>)</w:t>
      </w:r>
      <w:r w:rsidRPr="0043050B">
        <w:rPr>
          <w:rFonts w:ascii="Times New Roman" w:hAnsi="Times New Roman" w:cs="Times New Roman"/>
          <w:sz w:val="28"/>
          <w:szCs w:val="28"/>
        </w:rPr>
        <w:br/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13: </w:t>
      </w:r>
      <w:r w:rsidRPr="002E354B">
        <w:rPr>
          <w:color w:val="000000"/>
          <w:sz w:val="28"/>
          <w:szCs w:val="28"/>
          <w:u w:val="single"/>
        </w:rPr>
        <w:t>Инфекции наружных покровов</w:t>
      </w:r>
      <w:r>
        <w:rPr>
          <w:color w:val="000000"/>
          <w:sz w:val="28"/>
          <w:szCs w:val="28"/>
        </w:rPr>
        <w:t xml:space="preserve"> распространяются контактным путем</w:t>
      </w:r>
      <w:r w:rsidRPr="00983E2B">
        <w:rPr>
          <w:color w:val="000000"/>
          <w:sz w:val="28"/>
          <w:szCs w:val="28"/>
        </w:rPr>
        <w:t xml:space="preserve">, заражение </w:t>
      </w:r>
      <w:r>
        <w:rPr>
          <w:color w:val="000000"/>
          <w:sz w:val="28"/>
          <w:szCs w:val="28"/>
        </w:rPr>
        <w:t xml:space="preserve">происходит </w:t>
      </w:r>
      <w:r w:rsidRPr="00983E2B">
        <w:rPr>
          <w:color w:val="000000"/>
          <w:sz w:val="28"/>
          <w:szCs w:val="28"/>
        </w:rPr>
        <w:t>через кожу или слизистые оболочки</w:t>
      </w:r>
      <w:r>
        <w:rPr>
          <w:color w:val="000000"/>
          <w:sz w:val="28"/>
          <w:szCs w:val="28"/>
        </w:rPr>
        <w:t xml:space="preserve"> 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24E5" w:rsidRPr="00E44991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14: </w:t>
      </w:r>
      <w:proofErr w:type="gramStart"/>
      <w:r>
        <w:rPr>
          <w:color w:val="000000"/>
          <w:sz w:val="28"/>
          <w:szCs w:val="28"/>
        </w:rPr>
        <w:t xml:space="preserve">Это герпес, ветряная оспа, лишай, </w:t>
      </w:r>
      <w:r w:rsidRPr="00A04918">
        <w:rPr>
          <w:color w:val="000000"/>
          <w:sz w:val="28"/>
          <w:szCs w:val="28"/>
        </w:rPr>
        <w:t>сибирская язва, столбняк</w:t>
      </w:r>
      <w:r>
        <w:rPr>
          <w:color w:val="000000"/>
          <w:sz w:val="28"/>
          <w:szCs w:val="28"/>
        </w:rPr>
        <w:t>).</w:t>
      </w:r>
      <w:proofErr w:type="gramEnd"/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24E5" w:rsidRPr="00E44991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15: </w:t>
      </w:r>
      <w:r w:rsidRPr="00E44991">
        <w:rPr>
          <w:bCs/>
          <w:sz w:val="28"/>
          <w:szCs w:val="28"/>
        </w:rPr>
        <w:t xml:space="preserve">Переносчиками инфекций являются также дикие и домашние животные. Заражение происходит при укусах или тесном контакте с больным животным. Одним из них является БЕШЕНСТВО. </w:t>
      </w:r>
    </w:p>
    <w:p w:rsidR="003924E5" w:rsidRPr="00983E2B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Сообщение детей о чесотке, микроспории.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 истории – </w:t>
      </w:r>
      <w:r w:rsidRPr="00672513">
        <w:rPr>
          <w:b/>
          <w:color w:val="000000"/>
          <w:sz w:val="28"/>
          <w:szCs w:val="28"/>
        </w:rPr>
        <w:t>Эпидемия</w:t>
      </w:r>
    </w:p>
    <w:p w:rsidR="003924E5" w:rsidRPr="00B01154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16: </w:t>
      </w:r>
      <w:r w:rsidRPr="00453001">
        <w:rPr>
          <w:b/>
          <w:color w:val="000000"/>
          <w:sz w:val="28"/>
          <w:szCs w:val="28"/>
        </w:rPr>
        <w:t xml:space="preserve"> </w:t>
      </w:r>
      <w:r w:rsidRPr="00B01154">
        <w:rPr>
          <w:color w:val="000000"/>
          <w:sz w:val="28"/>
          <w:szCs w:val="28"/>
        </w:rPr>
        <w:t>Случается так, что инфекционные болезни широко распространяются среди людей, значительно превышают свой уровень на данной территории</w:t>
      </w:r>
      <w:r>
        <w:rPr>
          <w:color w:val="000000"/>
          <w:sz w:val="28"/>
          <w:szCs w:val="28"/>
        </w:rPr>
        <w:t xml:space="preserve">. Возникает повальная болезнь или </w:t>
      </w:r>
      <w:r w:rsidRPr="00B01154">
        <w:rPr>
          <w:b/>
          <w:color w:val="000000"/>
          <w:sz w:val="28"/>
          <w:szCs w:val="28"/>
        </w:rPr>
        <w:t>эпидемия.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17: </w:t>
      </w:r>
      <w:r w:rsidRPr="001E08B3">
        <w:rPr>
          <w:sz w:val="28"/>
          <w:szCs w:val="28"/>
        </w:rPr>
        <w:t>Глубокий след в истории человечества оставили эпидемии чумы, холеры, оспы, гриппа.</w:t>
      </w:r>
      <w:r>
        <w:rPr>
          <w:sz w:val="28"/>
          <w:szCs w:val="28"/>
        </w:rPr>
        <w:t xml:space="preserve"> </w:t>
      </w:r>
    </w:p>
    <w:p w:rsidR="003924E5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1E08B3">
        <w:rPr>
          <w:sz w:val="28"/>
          <w:szCs w:val="28"/>
        </w:rPr>
        <w:t>В 14 веке по Европе прошлась страшная эпидемия «черной смерти», унесшая 15 млн. человек. Это была чума, охватившая все страны и от которой умерли 100</w:t>
      </w:r>
      <w:r>
        <w:rPr>
          <w:sz w:val="28"/>
          <w:szCs w:val="28"/>
        </w:rPr>
        <w:t xml:space="preserve"> </w:t>
      </w:r>
      <w:r w:rsidRPr="001E08B3">
        <w:rPr>
          <w:sz w:val="28"/>
          <w:szCs w:val="28"/>
        </w:rPr>
        <w:t>млн. человек.</w:t>
      </w:r>
      <w:r w:rsidRPr="001E08B3">
        <w:rPr>
          <w:sz w:val="28"/>
          <w:szCs w:val="28"/>
        </w:rPr>
        <w:br/>
      </w:r>
      <w:r w:rsidRPr="001E08B3">
        <w:rPr>
          <w:sz w:val="28"/>
          <w:szCs w:val="28"/>
        </w:rPr>
        <w:lastRenderedPageBreak/>
        <w:t xml:space="preserve">Не менее страшный след оставила после себя и натуральная оспа, названная «черной оспой». Вирус оспы стал причиной гибели 400 млн. человек, а оставшиеся в живых ослепли навсегда. </w:t>
      </w:r>
    </w:p>
    <w:p w:rsidR="003924E5" w:rsidRDefault="003924E5" w:rsidP="003924E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983E2B">
        <w:rPr>
          <w:sz w:val="28"/>
          <w:szCs w:val="28"/>
        </w:rPr>
        <w:t xml:space="preserve">Эпидемия гриппа под названием «испанка» в 1918-19 годах унесла жизни сотен тысяч человек, известны эпидемии под названием «азиатский», «гонконгский», а в наши дни – «свиной» грипп. 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>Слайд</w:t>
      </w:r>
      <w:r>
        <w:rPr>
          <w:rStyle w:val="a3"/>
          <w:sz w:val="28"/>
          <w:szCs w:val="28"/>
        </w:rPr>
        <w:t xml:space="preserve"> 18: Релаксация: </w:t>
      </w:r>
    </w:p>
    <w:p w:rsidR="003924E5" w:rsidRPr="00687027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687027">
        <w:rPr>
          <w:sz w:val="28"/>
          <w:szCs w:val="28"/>
        </w:rPr>
        <w:t>Согласны ли вы с формулой Гиппократа: «Любую болезнь легче предупредить, чем лечить»?</w:t>
      </w:r>
    </w:p>
    <w:p w:rsidR="003924E5" w:rsidRPr="00385DB0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385DB0">
        <w:rPr>
          <w:rStyle w:val="a3"/>
          <w:b w:val="0"/>
          <w:sz w:val="28"/>
          <w:szCs w:val="28"/>
        </w:rPr>
        <w:t>Давайте и мы попробуем предупредить болезни, которые нас окружают.</w:t>
      </w:r>
      <w:r>
        <w:rPr>
          <w:rStyle w:val="a3"/>
          <w:b w:val="0"/>
          <w:sz w:val="28"/>
          <w:szCs w:val="28"/>
        </w:rPr>
        <w:t xml:space="preserve"> А для этого проведем небольшой точечный массаж.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1. Указательными пальцами массируем точку на лбу между бровями « третий глаз».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2. Парные точки по краям крыльев носа.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3.Парные точки в височных ямках.</w:t>
      </w:r>
    </w:p>
    <w:p w:rsidR="003924E5" w:rsidRPr="00385DB0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4. Парные точки в областях </w:t>
      </w:r>
      <w:proofErr w:type="spellStart"/>
      <w:r>
        <w:rPr>
          <w:rStyle w:val="a3"/>
          <w:b w:val="0"/>
          <w:sz w:val="28"/>
          <w:szCs w:val="28"/>
        </w:rPr>
        <w:t>козелка</w:t>
      </w:r>
      <w:proofErr w:type="spellEnd"/>
      <w:r>
        <w:rPr>
          <w:rStyle w:val="a3"/>
          <w:b w:val="0"/>
          <w:sz w:val="28"/>
          <w:szCs w:val="28"/>
        </w:rPr>
        <w:t xml:space="preserve"> уха.</w:t>
      </w:r>
    </w:p>
    <w:p w:rsidR="003924E5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687027">
        <w:rPr>
          <w:color w:val="000000"/>
          <w:sz w:val="28"/>
          <w:szCs w:val="28"/>
        </w:rPr>
        <w:t>Важным в предохранении от инфекционных заболеваний является постоянное соблюдение профилактических мер предупреждения заражения</w:t>
      </w:r>
      <w:r>
        <w:rPr>
          <w:color w:val="000000"/>
          <w:sz w:val="28"/>
          <w:szCs w:val="28"/>
        </w:rPr>
        <w:t xml:space="preserve"> или проще сказать профилактика заболеваний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924E5" w:rsidRPr="00E44991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>Слайд</w:t>
      </w:r>
      <w:r w:rsidRPr="00E449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19: </w:t>
      </w:r>
      <w:r w:rsidRPr="00E44991">
        <w:rPr>
          <w:b/>
          <w:bCs/>
          <w:sz w:val="28"/>
          <w:szCs w:val="28"/>
        </w:rPr>
        <w:t>Профилактика</w:t>
      </w:r>
      <w:r w:rsidRPr="00E44991">
        <w:rPr>
          <w:bCs/>
          <w:sz w:val="28"/>
          <w:szCs w:val="28"/>
        </w:rPr>
        <w:t xml:space="preserve"> – это система мер предупреждения возникновения и воздействия факторов риска развития заболевания.</w:t>
      </w:r>
    </w:p>
    <w:p w:rsidR="003924E5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Сегодня вы много узнали об инфекционных болезнях, способах их передачи. А теперь попробуйте сами выделить из материала урока, что же не нужно или наоборот нужно делать, чтобы не заразиться инфекционными болезнями. </w:t>
      </w:r>
    </w:p>
    <w:p w:rsidR="003924E5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ерсии детей)</w:t>
      </w:r>
    </w:p>
    <w:p w:rsidR="003924E5" w:rsidRPr="00E44991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44991">
        <w:rPr>
          <w:bCs/>
          <w:sz w:val="28"/>
          <w:szCs w:val="28"/>
        </w:rPr>
        <w:t xml:space="preserve">Соблюдение гигиенических и санитарных норм (мытье рук перед едой и после туалета; тепловая обработка пищевых продуктов, кипячение воды). </w:t>
      </w:r>
    </w:p>
    <w:p w:rsidR="003924E5" w:rsidRPr="00E44991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44991">
        <w:rPr>
          <w:bCs/>
          <w:sz w:val="28"/>
          <w:szCs w:val="28"/>
        </w:rPr>
        <w:t>Уничтожение насекомых и грызунов, больных животных.</w:t>
      </w:r>
    </w:p>
    <w:p w:rsidR="003924E5" w:rsidRPr="00E44991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44991">
        <w:rPr>
          <w:bCs/>
          <w:sz w:val="28"/>
          <w:szCs w:val="28"/>
        </w:rPr>
        <w:t>Соблюдение этических норм</w:t>
      </w:r>
      <w:proofErr w:type="gramStart"/>
      <w:r w:rsidRPr="00E44991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оловые контакты)</w:t>
      </w:r>
    </w:p>
    <w:p w:rsidR="003924E5" w:rsidRPr="00E44991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44991">
        <w:rPr>
          <w:bCs/>
          <w:sz w:val="28"/>
          <w:szCs w:val="28"/>
        </w:rPr>
        <w:t>Вакцинация населения (прививки)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924E5" w:rsidRPr="007F1B09" w:rsidRDefault="003924E5" w:rsidP="003924E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08B3">
        <w:rPr>
          <w:rStyle w:val="a3"/>
          <w:rFonts w:eastAsiaTheme="majorEastAsia"/>
          <w:color w:val="000000"/>
          <w:sz w:val="28"/>
          <w:szCs w:val="28"/>
        </w:rPr>
        <w:t>Анализ ситуации</w:t>
      </w:r>
      <w:r>
        <w:rPr>
          <w:rStyle w:val="a3"/>
          <w:rFonts w:eastAsiaTheme="majorEastAsia"/>
          <w:color w:val="000000"/>
          <w:sz w:val="28"/>
          <w:szCs w:val="28"/>
        </w:rPr>
        <w:t xml:space="preserve"> – чтение </w:t>
      </w:r>
      <w:r w:rsidRPr="007F1B09">
        <w:rPr>
          <w:b/>
          <w:color w:val="000000"/>
          <w:sz w:val="28"/>
          <w:szCs w:val="28"/>
        </w:rPr>
        <w:t>стихотворения С. Михалкова «Поднялась температура...»</w:t>
      </w:r>
    </w:p>
    <w:p w:rsidR="003924E5" w:rsidRPr="00F806CD" w:rsidRDefault="003924E5" w:rsidP="003924E5">
      <w:pPr>
        <w:pStyle w:val="a4"/>
        <w:spacing w:before="0" w:beforeAutospacing="0" w:after="0" w:afterAutospacing="0"/>
        <w:rPr>
          <w:rStyle w:val="a3"/>
          <w:rFonts w:eastAsiaTheme="majorEastAsia"/>
          <w:b w:val="0"/>
          <w:color w:val="000000"/>
          <w:sz w:val="28"/>
          <w:szCs w:val="28"/>
        </w:rPr>
      </w:pPr>
      <w:r w:rsidRPr="00F806CD">
        <w:rPr>
          <w:rStyle w:val="a3"/>
          <w:rFonts w:eastAsiaTheme="majorEastAsia"/>
          <w:b w:val="0"/>
          <w:color w:val="000000"/>
          <w:sz w:val="28"/>
          <w:szCs w:val="28"/>
        </w:rPr>
        <w:t>И еще одну меру профилактики вы выделите из стихотворения</w:t>
      </w:r>
      <w:r>
        <w:rPr>
          <w:rStyle w:val="a3"/>
          <w:rFonts w:eastAsiaTheme="majorEastAsia"/>
          <w:b w:val="0"/>
          <w:color w:val="000000"/>
          <w:sz w:val="28"/>
          <w:szCs w:val="28"/>
        </w:rPr>
        <w:t>.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Заболел один мальчишка,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 xml:space="preserve">А затем </w:t>
      </w:r>
      <w:proofErr w:type="gramStart"/>
      <w:r w:rsidRPr="001E08B3">
        <w:rPr>
          <w:color w:val="000000"/>
          <w:sz w:val="28"/>
          <w:szCs w:val="28"/>
        </w:rPr>
        <w:t>другой</w:t>
      </w:r>
      <w:proofErr w:type="gramEnd"/>
      <w:r w:rsidRPr="001E08B3">
        <w:rPr>
          <w:color w:val="000000"/>
          <w:sz w:val="28"/>
          <w:szCs w:val="28"/>
        </w:rPr>
        <w:t xml:space="preserve"> за ним,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В нашем классе почему-то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Объявили карантин.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У друзей температура,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Пьют лекарства разные,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И меня к ним не пускают –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Говорят заразные.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lastRenderedPageBreak/>
        <w:t>Все боятся, что инфекция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Обязательно «прицепится».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Только я не опасаюсь,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Потому что закаляюсь: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 xml:space="preserve">Ноги </w:t>
      </w:r>
      <w:proofErr w:type="gramStart"/>
      <w:r w:rsidRPr="001E08B3">
        <w:rPr>
          <w:color w:val="000000"/>
          <w:sz w:val="28"/>
          <w:szCs w:val="28"/>
        </w:rPr>
        <w:t>мою</w:t>
      </w:r>
      <w:proofErr w:type="gramEnd"/>
      <w:r w:rsidRPr="001E08B3">
        <w:rPr>
          <w:color w:val="000000"/>
          <w:sz w:val="28"/>
          <w:szCs w:val="28"/>
        </w:rPr>
        <w:t xml:space="preserve"> холодной водой,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Пью витамины, хожу босиком.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Если ж говорить серьезно,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1E08B3">
        <w:rPr>
          <w:color w:val="000000"/>
          <w:sz w:val="28"/>
          <w:szCs w:val="28"/>
        </w:rPr>
        <w:t>Заразиться все же можно.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924E5" w:rsidRPr="00AF4F81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AF4F81">
        <w:rPr>
          <w:rStyle w:val="a3"/>
          <w:b w:val="0"/>
          <w:sz w:val="28"/>
          <w:szCs w:val="28"/>
        </w:rPr>
        <w:t>Какие меры профилактики вы услышали? (карантин)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453001">
        <w:rPr>
          <w:b/>
          <w:color w:val="000000"/>
          <w:sz w:val="28"/>
          <w:szCs w:val="28"/>
        </w:rPr>
        <w:t>Слайд</w:t>
      </w:r>
      <w:r w:rsidRPr="001E08B3">
        <w:rPr>
          <w:rStyle w:val="a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a3"/>
          <w:rFonts w:eastAsiaTheme="majorEastAsia"/>
          <w:color w:val="000000"/>
          <w:sz w:val="28"/>
          <w:szCs w:val="28"/>
        </w:rPr>
        <w:t xml:space="preserve">20: </w:t>
      </w:r>
      <w:r w:rsidRPr="00F806CD">
        <w:rPr>
          <w:rStyle w:val="a3"/>
          <w:b w:val="0"/>
          <w:sz w:val="28"/>
          <w:szCs w:val="28"/>
        </w:rPr>
        <w:t xml:space="preserve">Что такое карантин? </w:t>
      </w:r>
    </w:p>
    <w:p w:rsidR="003924E5" w:rsidRPr="00F806CD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806CD">
        <w:rPr>
          <w:bCs/>
          <w:sz w:val="28"/>
          <w:szCs w:val="28"/>
        </w:rPr>
        <w:t xml:space="preserve">Это комплекс мероприятий, предотвращающих распространение инфекции: </w:t>
      </w:r>
    </w:p>
    <w:p w:rsidR="003924E5" w:rsidRPr="00F806CD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806CD">
        <w:rPr>
          <w:bCs/>
          <w:sz w:val="28"/>
          <w:szCs w:val="28"/>
        </w:rPr>
        <w:t xml:space="preserve">- изоляция уже заболевших людей. </w:t>
      </w:r>
    </w:p>
    <w:p w:rsidR="003924E5" w:rsidRPr="00F806CD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806CD">
        <w:rPr>
          <w:bCs/>
          <w:sz w:val="28"/>
          <w:szCs w:val="28"/>
        </w:rPr>
        <w:t>- тщательная дезинфекци</w:t>
      </w:r>
      <w:proofErr w:type="gramStart"/>
      <w:r w:rsidRPr="00F806CD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обработка)</w:t>
      </w:r>
      <w:r w:rsidRPr="00F806CD">
        <w:rPr>
          <w:bCs/>
          <w:sz w:val="28"/>
          <w:szCs w:val="28"/>
        </w:rPr>
        <w:t xml:space="preserve"> места жительства. </w:t>
      </w:r>
    </w:p>
    <w:p w:rsidR="003924E5" w:rsidRPr="00F806CD" w:rsidRDefault="003924E5" w:rsidP="003924E5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806CD">
        <w:rPr>
          <w:bCs/>
          <w:sz w:val="28"/>
          <w:szCs w:val="28"/>
        </w:rPr>
        <w:t>- выявление контактов с больными.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1E08B3">
        <w:rPr>
          <w:rStyle w:val="a3"/>
          <w:sz w:val="28"/>
          <w:szCs w:val="28"/>
        </w:rPr>
        <w:t>Закрепление знаний</w:t>
      </w:r>
      <w:r>
        <w:rPr>
          <w:rStyle w:val="a3"/>
          <w:sz w:val="28"/>
          <w:szCs w:val="28"/>
        </w:rPr>
        <w:t xml:space="preserve"> 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E08B3">
        <w:rPr>
          <w:color w:val="000000"/>
          <w:sz w:val="28"/>
          <w:szCs w:val="28"/>
        </w:rPr>
        <w:t>Какие болезни называются инфекционными?</w:t>
      </w:r>
      <w:r>
        <w:rPr>
          <w:color w:val="000000"/>
          <w:sz w:val="28"/>
          <w:szCs w:val="28"/>
        </w:rPr>
        <w:t xml:space="preserve"> 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они вызываются?</w:t>
      </w:r>
    </w:p>
    <w:p w:rsidR="003924E5" w:rsidRDefault="003924E5" w:rsidP="003924E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E08B3">
        <w:rPr>
          <w:color w:val="000000"/>
          <w:sz w:val="28"/>
          <w:szCs w:val="28"/>
        </w:rPr>
        <w:t> </w:t>
      </w:r>
      <w:r w:rsidRPr="00F806CD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теперь свои знания вы покажите, отгадав кроссворд </w:t>
      </w:r>
    </w:p>
    <w:p w:rsidR="003924E5" w:rsidRDefault="003924E5" w:rsidP="003924E5">
      <w:pPr>
        <w:pStyle w:val="a4"/>
        <w:spacing w:before="0" w:beforeAutospacing="0" w:after="0" w:afterAutospacing="0"/>
        <w:jc w:val="center"/>
        <w:rPr>
          <w:b/>
          <w:noProof/>
          <w:sz w:val="32"/>
          <w:szCs w:val="32"/>
        </w:rPr>
      </w:pPr>
    </w:p>
    <w:p w:rsidR="003924E5" w:rsidRPr="00F806CD" w:rsidRDefault="003924E5" w:rsidP="003924E5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1B4D">
        <w:rPr>
          <w:b/>
          <w:noProof/>
          <w:sz w:val="32"/>
          <w:szCs w:val="32"/>
        </w:rPr>
        <w:t>Кроссворд «Инфекционные заболевания»</w:t>
      </w:r>
    </w:p>
    <w:p w:rsidR="003924E5" w:rsidRDefault="003924E5" w:rsidP="003924E5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06C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765040" cy="2021840"/>
            <wp:effectExtent l="19050" t="0" r="0" b="0"/>
            <wp:docPr id="1" name="Рисунок 4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rFonts w:eastAsiaTheme="majorEastAsia"/>
          <w:color w:val="000000"/>
          <w:sz w:val="28"/>
          <w:szCs w:val="28"/>
        </w:rPr>
      </w:pPr>
    </w:p>
    <w:p w:rsidR="003924E5" w:rsidRPr="001E08B3" w:rsidRDefault="003924E5" w:rsidP="003924E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08B3">
        <w:rPr>
          <w:rStyle w:val="a3"/>
          <w:rFonts w:eastAsiaTheme="majorEastAsia"/>
          <w:color w:val="000000"/>
          <w:sz w:val="28"/>
          <w:szCs w:val="28"/>
        </w:rPr>
        <w:t xml:space="preserve"> </w:t>
      </w:r>
      <w:r w:rsidRPr="001E08B3">
        <w:rPr>
          <w:rFonts w:ascii="Times New Roman" w:hAnsi="Times New Roman" w:cs="Times New Roman"/>
          <w:sz w:val="28"/>
          <w:szCs w:val="28"/>
        </w:rPr>
        <w:t>Кишечная инфекция, заболевание грязных рук.</w:t>
      </w:r>
    </w:p>
    <w:p w:rsidR="003924E5" w:rsidRPr="001E08B3" w:rsidRDefault="003924E5" w:rsidP="003924E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08B3">
        <w:rPr>
          <w:rFonts w:ascii="Times New Roman" w:hAnsi="Times New Roman" w:cs="Times New Roman"/>
          <w:sz w:val="28"/>
          <w:szCs w:val="28"/>
        </w:rPr>
        <w:t>Заболевание от употребления недоброкачественных продуктов.</w:t>
      </w:r>
    </w:p>
    <w:p w:rsidR="003924E5" w:rsidRPr="001E08B3" w:rsidRDefault="003924E5" w:rsidP="003924E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08B3">
        <w:rPr>
          <w:rFonts w:ascii="Times New Roman" w:hAnsi="Times New Roman" w:cs="Times New Roman"/>
          <w:sz w:val="28"/>
          <w:szCs w:val="28"/>
        </w:rPr>
        <w:t>Обработка всех предметов и жилья, которыми пользовался инфекционный больной.</w:t>
      </w:r>
    </w:p>
    <w:p w:rsidR="003924E5" w:rsidRPr="001E08B3" w:rsidRDefault="003924E5" w:rsidP="003924E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08B3">
        <w:rPr>
          <w:rFonts w:ascii="Times New Roman" w:hAnsi="Times New Roman" w:cs="Times New Roman"/>
          <w:sz w:val="28"/>
          <w:szCs w:val="28"/>
        </w:rPr>
        <w:t>Инъекция (укол) от инфекционного заболевания для выработки иммунитета.</w:t>
      </w:r>
    </w:p>
    <w:p w:rsidR="003924E5" w:rsidRPr="001E08B3" w:rsidRDefault="003924E5" w:rsidP="003924E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Вирусное заболевание, поражающе</w:t>
      </w:r>
      <w:r w:rsidRPr="001E08B3">
        <w:rPr>
          <w:rFonts w:ascii="Times New Roman" w:hAnsi="Times New Roman" w:cs="Times New Roman"/>
          <w:sz w:val="28"/>
          <w:szCs w:val="28"/>
        </w:rPr>
        <w:t>е печень.</w:t>
      </w:r>
    </w:p>
    <w:p w:rsidR="003924E5" w:rsidRPr="001E08B3" w:rsidRDefault="003924E5" w:rsidP="003924E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08B3">
        <w:rPr>
          <w:rFonts w:ascii="Times New Roman" w:hAnsi="Times New Roman" w:cs="Times New Roman"/>
          <w:sz w:val="28"/>
          <w:szCs w:val="28"/>
        </w:rPr>
        <w:t>Массовое заболевание населения инфекционными болезнями.</w:t>
      </w:r>
    </w:p>
    <w:p w:rsidR="003924E5" w:rsidRPr="001E08B3" w:rsidRDefault="003924E5" w:rsidP="003924E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08B3">
        <w:rPr>
          <w:rFonts w:ascii="Times New Roman" w:hAnsi="Times New Roman" w:cs="Times New Roman"/>
          <w:sz w:val="28"/>
          <w:szCs w:val="28"/>
        </w:rPr>
        <w:t>Инфекционн</w:t>
      </w:r>
      <w:r>
        <w:rPr>
          <w:rFonts w:ascii="Times New Roman" w:hAnsi="Times New Roman" w:cs="Times New Roman"/>
          <w:sz w:val="28"/>
          <w:szCs w:val="28"/>
        </w:rPr>
        <w:t>ое кожное заболевание, вызывающе</w:t>
      </w:r>
      <w:r w:rsidRPr="001E08B3">
        <w:rPr>
          <w:rFonts w:ascii="Times New Roman" w:hAnsi="Times New Roman" w:cs="Times New Roman"/>
          <w:sz w:val="28"/>
          <w:szCs w:val="28"/>
        </w:rPr>
        <w:t>е сильный зуд.</w:t>
      </w:r>
    </w:p>
    <w:p w:rsidR="003924E5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затрудняетесь ответить, можно использовать </w:t>
      </w:r>
      <w:r w:rsidRPr="00F806CD">
        <w:rPr>
          <w:b/>
          <w:sz w:val="28"/>
          <w:szCs w:val="28"/>
        </w:rPr>
        <w:t>слова для справок:</w:t>
      </w:r>
    </w:p>
    <w:p w:rsidR="003924E5" w:rsidRPr="001E08B3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F806CD">
        <w:rPr>
          <w:rStyle w:val="a5"/>
          <w:i w:val="0"/>
          <w:sz w:val="28"/>
          <w:szCs w:val="28"/>
        </w:rPr>
        <w:lastRenderedPageBreak/>
        <w:t>Ботулизм,</w:t>
      </w:r>
      <w:r>
        <w:rPr>
          <w:rStyle w:val="a5"/>
          <w:i w:val="0"/>
          <w:sz w:val="28"/>
          <w:szCs w:val="28"/>
        </w:rPr>
        <w:t xml:space="preserve"> </w:t>
      </w:r>
      <w:r w:rsidRPr="00F806CD">
        <w:rPr>
          <w:rStyle w:val="a5"/>
          <w:i w:val="0"/>
          <w:sz w:val="28"/>
          <w:szCs w:val="28"/>
        </w:rPr>
        <w:t xml:space="preserve">Дизентерия, </w:t>
      </w:r>
      <w:r w:rsidRPr="001E08B3">
        <w:rPr>
          <w:sz w:val="28"/>
          <w:szCs w:val="28"/>
        </w:rPr>
        <w:t>Чесотка</w:t>
      </w:r>
      <w:r>
        <w:rPr>
          <w:sz w:val="28"/>
          <w:szCs w:val="28"/>
        </w:rPr>
        <w:t xml:space="preserve">, </w:t>
      </w:r>
      <w:r w:rsidRPr="00F806CD">
        <w:rPr>
          <w:rStyle w:val="a5"/>
          <w:i w:val="0"/>
          <w:sz w:val="28"/>
          <w:szCs w:val="28"/>
        </w:rPr>
        <w:t>Прививка, Эпидемия,  Гепатит,</w:t>
      </w:r>
      <w:r>
        <w:rPr>
          <w:rStyle w:val="a5"/>
          <w:i w:val="0"/>
          <w:sz w:val="28"/>
          <w:szCs w:val="28"/>
        </w:rPr>
        <w:t xml:space="preserve"> </w:t>
      </w:r>
      <w:r w:rsidRPr="00F806CD">
        <w:rPr>
          <w:rStyle w:val="a5"/>
          <w:i w:val="0"/>
          <w:sz w:val="28"/>
          <w:szCs w:val="28"/>
        </w:rPr>
        <w:t>Дезинфекция</w:t>
      </w:r>
      <w:r>
        <w:rPr>
          <w:rStyle w:val="a5"/>
          <w:i w:val="0"/>
          <w:sz w:val="28"/>
          <w:szCs w:val="28"/>
        </w:rPr>
        <w:t>.</w:t>
      </w:r>
    </w:p>
    <w:p w:rsidR="003924E5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924E5" w:rsidRPr="00C61B4D" w:rsidRDefault="003924E5" w:rsidP="003924E5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1E08B3">
        <w:rPr>
          <w:sz w:val="28"/>
          <w:szCs w:val="28"/>
        </w:rPr>
        <w:t xml:space="preserve">Ответы: </w:t>
      </w:r>
      <w:r w:rsidRPr="001E08B3">
        <w:rPr>
          <w:rStyle w:val="a5"/>
          <w:sz w:val="28"/>
          <w:szCs w:val="28"/>
        </w:rPr>
        <w:t xml:space="preserve">1.Дезинтерия. 2.Ботулизм. 3. Дезинфекция. 4. Прививка. 5.Гепатит. 6.Эпидемия. 7. </w:t>
      </w:r>
      <w:r w:rsidRPr="00C61B4D">
        <w:rPr>
          <w:i/>
          <w:sz w:val="28"/>
          <w:szCs w:val="28"/>
        </w:rPr>
        <w:t xml:space="preserve">Чесотка. </w:t>
      </w:r>
    </w:p>
    <w:p w:rsidR="003924E5" w:rsidRDefault="003924E5" w:rsidP="003924E5">
      <w:pPr>
        <w:pStyle w:val="a4"/>
        <w:spacing w:before="0" w:beforeAutospacing="0" w:after="0" w:afterAutospacing="0"/>
        <w:rPr>
          <w:rStyle w:val="a3"/>
          <w:rFonts w:eastAsiaTheme="majorEastAsia"/>
          <w:color w:val="000000"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3924E5" w:rsidRPr="00C3164B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  <w:r w:rsidRPr="00C3164B">
        <w:rPr>
          <w:b/>
          <w:noProof/>
          <w:sz w:val="28"/>
          <w:szCs w:val="28"/>
        </w:rPr>
        <w:t xml:space="preserve">Итог урока: </w:t>
      </w:r>
      <w:r>
        <w:rPr>
          <w:noProof/>
          <w:sz w:val="28"/>
          <w:szCs w:val="28"/>
        </w:rPr>
        <w:t xml:space="preserve">На какую </w:t>
      </w:r>
      <w:r w:rsidRPr="00C3164B">
        <w:rPr>
          <w:noProof/>
          <w:sz w:val="28"/>
          <w:szCs w:val="28"/>
        </w:rPr>
        <w:t>серьезную тему мы с вами сегодня поговорили?</w:t>
      </w:r>
    </w:p>
    <w:p w:rsidR="003924E5" w:rsidRPr="00C3164B" w:rsidRDefault="003924E5" w:rsidP="003924E5">
      <w:pPr>
        <w:pStyle w:val="a4"/>
        <w:spacing w:before="0" w:beforeAutospacing="0" w:after="0" w:afterAutospacing="0"/>
        <w:rPr>
          <w:rStyle w:val="a3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3924E5" w:rsidRPr="00C3164B" w:rsidRDefault="003924E5" w:rsidP="003924E5">
      <w:pPr>
        <w:pStyle w:val="a4"/>
        <w:spacing w:before="0" w:beforeAutospacing="0" w:after="0" w:afterAutospacing="0"/>
        <w:rPr>
          <w:rStyle w:val="a3"/>
          <w:rFonts w:eastAsiaTheme="majorEastAsia"/>
          <w:color w:val="000000"/>
          <w:sz w:val="28"/>
          <w:szCs w:val="28"/>
          <w:shd w:val="clear" w:color="auto" w:fill="FFFFFF"/>
        </w:rPr>
      </w:pPr>
      <w:proofErr w:type="spellStart"/>
      <w:r w:rsidRPr="00C3164B">
        <w:rPr>
          <w:rStyle w:val="a3"/>
          <w:rFonts w:eastAsiaTheme="majorEastAsia"/>
          <w:color w:val="000000"/>
          <w:sz w:val="28"/>
          <w:szCs w:val="28"/>
          <w:shd w:val="clear" w:color="auto" w:fill="FFFFFF"/>
        </w:rPr>
        <w:t>Игра-энергизатор</w:t>
      </w:r>
      <w:proofErr w:type="spellEnd"/>
    </w:p>
    <w:p w:rsidR="003924E5" w:rsidRPr="00C3164B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  <w:r w:rsidRPr="00C3164B">
        <w:rPr>
          <w:rStyle w:val="a3"/>
          <w:rFonts w:eastAsiaTheme="majorEastAsia"/>
          <w:b w:val="0"/>
          <w:color w:val="000000"/>
          <w:sz w:val="28"/>
          <w:szCs w:val="28"/>
          <w:shd w:val="clear" w:color="auto" w:fill="FFFFFF"/>
        </w:rPr>
        <w:t xml:space="preserve">Я желаю вам крепкого здоровья! А чтобы оно было, давайте по очереди продолжим фразу: Я не заболею инфекционными заболеваниями, потому что буду… </w:t>
      </w:r>
      <w:r>
        <w:rPr>
          <w:rStyle w:val="a3"/>
          <w:rFonts w:eastAsiaTheme="majorEastAsia"/>
          <w:b w:val="0"/>
          <w:color w:val="000000"/>
          <w:sz w:val="28"/>
          <w:szCs w:val="28"/>
          <w:shd w:val="clear" w:color="auto" w:fill="FFFFFF"/>
        </w:rPr>
        <w:t>или потому что не буду …. Выполнять меры профилактики.</w:t>
      </w:r>
    </w:p>
    <w:p w:rsidR="003924E5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3924E5" w:rsidRDefault="003924E5" w:rsidP="003924E5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3924E5" w:rsidRPr="00AF4F81" w:rsidRDefault="003924E5" w:rsidP="003924E5">
      <w:pPr>
        <w:pStyle w:val="a4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AF4F81">
        <w:rPr>
          <w:b/>
          <w:noProof/>
          <w:sz w:val="28"/>
          <w:szCs w:val="28"/>
        </w:rPr>
        <w:t>Кроссворд «Инфекционные заболевания»</w:t>
      </w:r>
    </w:p>
    <w:p w:rsidR="003924E5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  <w:r w:rsidRPr="00C61B4D">
        <w:rPr>
          <w:noProof/>
          <w:sz w:val="28"/>
          <w:szCs w:val="28"/>
        </w:rPr>
        <w:drawing>
          <wp:inline distT="0" distB="0" distL="0" distR="0">
            <wp:extent cx="4765040" cy="2245360"/>
            <wp:effectExtent l="19050" t="0" r="0" b="0"/>
            <wp:docPr id="2" name="Рисунок 4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E5" w:rsidRDefault="003924E5" w:rsidP="003924E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924E5" w:rsidRPr="00AF4F81" w:rsidRDefault="003924E5" w:rsidP="003924E5">
      <w:pPr>
        <w:pStyle w:val="a4"/>
        <w:spacing w:before="0" w:beforeAutospacing="0" w:after="0" w:afterAutospacing="0"/>
        <w:rPr>
          <w:noProof/>
        </w:rPr>
      </w:pPr>
      <w:r w:rsidRPr="00AF4F81">
        <w:t>1.Кишечная инфекция, заболевание грязных рук.</w:t>
      </w:r>
    </w:p>
    <w:p w:rsidR="003924E5" w:rsidRPr="00AF4F81" w:rsidRDefault="003924E5" w:rsidP="0039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81">
        <w:rPr>
          <w:rFonts w:ascii="Times New Roman" w:hAnsi="Times New Roman" w:cs="Times New Roman"/>
          <w:sz w:val="24"/>
          <w:szCs w:val="24"/>
        </w:rPr>
        <w:t>2.Заболевание от употребления недоброкачественных продуктов.</w:t>
      </w:r>
    </w:p>
    <w:p w:rsidR="003924E5" w:rsidRPr="00AF4F81" w:rsidRDefault="003924E5" w:rsidP="0039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81">
        <w:rPr>
          <w:rFonts w:ascii="Times New Roman" w:hAnsi="Times New Roman" w:cs="Times New Roman"/>
          <w:sz w:val="24"/>
          <w:szCs w:val="24"/>
        </w:rPr>
        <w:t>3.Обработка всех предметов и жилья, которыми пользовался инфекционный больной.</w:t>
      </w:r>
    </w:p>
    <w:p w:rsidR="003924E5" w:rsidRPr="00AF4F81" w:rsidRDefault="003924E5" w:rsidP="0039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81">
        <w:rPr>
          <w:rFonts w:ascii="Times New Roman" w:hAnsi="Times New Roman" w:cs="Times New Roman"/>
          <w:sz w:val="24"/>
          <w:szCs w:val="24"/>
        </w:rPr>
        <w:t>4.Инъекция (укол) от инфекционного заболевания для выработки иммунитета.</w:t>
      </w:r>
    </w:p>
    <w:p w:rsidR="003924E5" w:rsidRPr="00AF4F81" w:rsidRDefault="003924E5" w:rsidP="0039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81">
        <w:rPr>
          <w:rFonts w:ascii="Times New Roman" w:hAnsi="Times New Roman" w:cs="Times New Roman"/>
          <w:sz w:val="24"/>
          <w:szCs w:val="24"/>
        </w:rPr>
        <w:t>5.Вирусное заболевание, поражающее печень.</w:t>
      </w:r>
    </w:p>
    <w:p w:rsidR="003924E5" w:rsidRPr="00AF4F81" w:rsidRDefault="003924E5" w:rsidP="0039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81">
        <w:rPr>
          <w:rFonts w:ascii="Times New Roman" w:hAnsi="Times New Roman" w:cs="Times New Roman"/>
          <w:sz w:val="24"/>
          <w:szCs w:val="24"/>
        </w:rPr>
        <w:t>6.Массовое заболевание населения инфекционными болезнями.</w:t>
      </w:r>
    </w:p>
    <w:p w:rsidR="003924E5" w:rsidRPr="00AF4F81" w:rsidRDefault="003924E5" w:rsidP="0039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81">
        <w:rPr>
          <w:rFonts w:ascii="Times New Roman" w:hAnsi="Times New Roman" w:cs="Times New Roman"/>
          <w:sz w:val="24"/>
          <w:szCs w:val="24"/>
        </w:rPr>
        <w:t>7.Инфекционное кожное заболевание, вызывающее сильный зуд.</w:t>
      </w:r>
    </w:p>
    <w:p w:rsidR="003924E5" w:rsidRPr="00AF4F81" w:rsidRDefault="003924E5" w:rsidP="003924E5">
      <w:pPr>
        <w:pStyle w:val="a4"/>
        <w:spacing w:before="0" w:beforeAutospacing="0" w:after="0" w:afterAutospacing="0"/>
        <w:rPr>
          <w:b/>
        </w:rPr>
      </w:pPr>
    </w:p>
    <w:p w:rsidR="003924E5" w:rsidRPr="00AF4F81" w:rsidRDefault="003924E5" w:rsidP="003924E5">
      <w:pPr>
        <w:pStyle w:val="a4"/>
        <w:spacing w:before="0" w:beforeAutospacing="0" w:after="0" w:afterAutospacing="0"/>
      </w:pPr>
      <w:r w:rsidRPr="00AF4F81">
        <w:rPr>
          <w:b/>
        </w:rPr>
        <w:t>Слова для справок:</w:t>
      </w:r>
    </w:p>
    <w:p w:rsidR="003924E5" w:rsidRPr="00AF4F81" w:rsidRDefault="003924E5" w:rsidP="003924E5">
      <w:pPr>
        <w:pStyle w:val="a4"/>
        <w:spacing w:before="0" w:beforeAutospacing="0" w:after="0" w:afterAutospacing="0"/>
      </w:pPr>
      <w:r w:rsidRPr="00AF4F81">
        <w:rPr>
          <w:rStyle w:val="a5"/>
          <w:i w:val="0"/>
        </w:rPr>
        <w:t xml:space="preserve">Ботулизм, Дизентерия, </w:t>
      </w:r>
      <w:r w:rsidRPr="00AF4F81">
        <w:t xml:space="preserve">Чесотка, </w:t>
      </w:r>
      <w:r w:rsidRPr="00AF4F81">
        <w:rPr>
          <w:rStyle w:val="a5"/>
          <w:i w:val="0"/>
        </w:rPr>
        <w:t>Прививка, Эпидемия,  Гепатит, Дезинфекци</w:t>
      </w:r>
      <w:r>
        <w:rPr>
          <w:rStyle w:val="a5"/>
          <w:i w:val="0"/>
        </w:rPr>
        <w:t>я.</w:t>
      </w:r>
    </w:p>
    <w:p w:rsidR="003924E5" w:rsidRDefault="003924E5" w:rsidP="003924E5">
      <w:pPr>
        <w:pStyle w:val="a4"/>
        <w:spacing w:before="0" w:beforeAutospacing="0" w:after="0" w:afterAutospacing="0"/>
        <w:rPr>
          <w:b/>
          <w:noProof/>
          <w:sz w:val="32"/>
          <w:szCs w:val="32"/>
        </w:rPr>
      </w:pPr>
    </w:p>
    <w:sectPr w:rsidR="003924E5" w:rsidSect="0089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2A9C"/>
    <w:multiLevelType w:val="multilevel"/>
    <w:tmpl w:val="A04A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448EA"/>
    <w:multiLevelType w:val="hybridMultilevel"/>
    <w:tmpl w:val="0A24687C"/>
    <w:lvl w:ilvl="0" w:tplc="317E1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24E5"/>
    <w:rsid w:val="0000081C"/>
    <w:rsid w:val="000016D5"/>
    <w:rsid w:val="0000373B"/>
    <w:rsid w:val="0000457C"/>
    <w:rsid w:val="00006CE0"/>
    <w:rsid w:val="00006ED8"/>
    <w:rsid w:val="000078E0"/>
    <w:rsid w:val="00007B22"/>
    <w:rsid w:val="00007BC5"/>
    <w:rsid w:val="00007E0F"/>
    <w:rsid w:val="000100D8"/>
    <w:rsid w:val="000115DF"/>
    <w:rsid w:val="00011A4A"/>
    <w:rsid w:val="000128AE"/>
    <w:rsid w:val="0001547D"/>
    <w:rsid w:val="00015B3F"/>
    <w:rsid w:val="00015ED2"/>
    <w:rsid w:val="00017EF3"/>
    <w:rsid w:val="00020D10"/>
    <w:rsid w:val="0002103D"/>
    <w:rsid w:val="0002103F"/>
    <w:rsid w:val="000214CE"/>
    <w:rsid w:val="000215A1"/>
    <w:rsid w:val="00021794"/>
    <w:rsid w:val="0002219A"/>
    <w:rsid w:val="00022518"/>
    <w:rsid w:val="00022941"/>
    <w:rsid w:val="000253C2"/>
    <w:rsid w:val="00026484"/>
    <w:rsid w:val="000272D5"/>
    <w:rsid w:val="000273D1"/>
    <w:rsid w:val="00027C28"/>
    <w:rsid w:val="00031CD2"/>
    <w:rsid w:val="0003210D"/>
    <w:rsid w:val="000351CC"/>
    <w:rsid w:val="00036605"/>
    <w:rsid w:val="00036DB1"/>
    <w:rsid w:val="00037196"/>
    <w:rsid w:val="0003761A"/>
    <w:rsid w:val="000378E2"/>
    <w:rsid w:val="00037928"/>
    <w:rsid w:val="00040112"/>
    <w:rsid w:val="00041738"/>
    <w:rsid w:val="00041E98"/>
    <w:rsid w:val="00042593"/>
    <w:rsid w:val="00042EC3"/>
    <w:rsid w:val="00042FA6"/>
    <w:rsid w:val="000434AD"/>
    <w:rsid w:val="000438C4"/>
    <w:rsid w:val="00045608"/>
    <w:rsid w:val="00045F8D"/>
    <w:rsid w:val="00045FBF"/>
    <w:rsid w:val="000464FF"/>
    <w:rsid w:val="000469AB"/>
    <w:rsid w:val="0004744C"/>
    <w:rsid w:val="00047877"/>
    <w:rsid w:val="0005004D"/>
    <w:rsid w:val="00050DDD"/>
    <w:rsid w:val="00051E80"/>
    <w:rsid w:val="00053617"/>
    <w:rsid w:val="000545DF"/>
    <w:rsid w:val="00054B43"/>
    <w:rsid w:val="00055362"/>
    <w:rsid w:val="00056C17"/>
    <w:rsid w:val="000605C2"/>
    <w:rsid w:val="000607AA"/>
    <w:rsid w:val="00060F88"/>
    <w:rsid w:val="00061BED"/>
    <w:rsid w:val="00063282"/>
    <w:rsid w:val="0006357F"/>
    <w:rsid w:val="0006568F"/>
    <w:rsid w:val="00065A26"/>
    <w:rsid w:val="00065AAB"/>
    <w:rsid w:val="00066221"/>
    <w:rsid w:val="00066AF7"/>
    <w:rsid w:val="000675C4"/>
    <w:rsid w:val="000679BC"/>
    <w:rsid w:val="00067A0F"/>
    <w:rsid w:val="00067B61"/>
    <w:rsid w:val="000704F4"/>
    <w:rsid w:val="00071FA2"/>
    <w:rsid w:val="000727E7"/>
    <w:rsid w:val="000736FD"/>
    <w:rsid w:val="00073DBC"/>
    <w:rsid w:val="000747CD"/>
    <w:rsid w:val="00075190"/>
    <w:rsid w:val="0007543A"/>
    <w:rsid w:val="000758FB"/>
    <w:rsid w:val="0007684D"/>
    <w:rsid w:val="00076A5E"/>
    <w:rsid w:val="00077822"/>
    <w:rsid w:val="0008064B"/>
    <w:rsid w:val="000808F0"/>
    <w:rsid w:val="00080C68"/>
    <w:rsid w:val="00081543"/>
    <w:rsid w:val="00081971"/>
    <w:rsid w:val="00082904"/>
    <w:rsid w:val="00082E5B"/>
    <w:rsid w:val="00082F95"/>
    <w:rsid w:val="000835C3"/>
    <w:rsid w:val="000847F9"/>
    <w:rsid w:val="000850E7"/>
    <w:rsid w:val="00087D77"/>
    <w:rsid w:val="00091740"/>
    <w:rsid w:val="00091E6A"/>
    <w:rsid w:val="00092400"/>
    <w:rsid w:val="00093570"/>
    <w:rsid w:val="00094D70"/>
    <w:rsid w:val="00094E5F"/>
    <w:rsid w:val="0009503D"/>
    <w:rsid w:val="00095DE8"/>
    <w:rsid w:val="00096CA4"/>
    <w:rsid w:val="00096DFC"/>
    <w:rsid w:val="000978B9"/>
    <w:rsid w:val="000A0709"/>
    <w:rsid w:val="000A0FD5"/>
    <w:rsid w:val="000A2CFF"/>
    <w:rsid w:val="000A3138"/>
    <w:rsid w:val="000A3FDD"/>
    <w:rsid w:val="000A419B"/>
    <w:rsid w:val="000A42E7"/>
    <w:rsid w:val="000A5B46"/>
    <w:rsid w:val="000A71CA"/>
    <w:rsid w:val="000A7255"/>
    <w:rsid w:val="000A78BB"/>
    <w:rsid w:val="000B05D6"/>
    <w:rsid w:val="000B10CE"/>
    <w:rsid w:val="000B34FA"/>
    <w:rsid w:val="000B37EE"/>
    <w:rsid w:val="000B4296"/>
    <w:rsid w:val="000B49DD"/>
    <w:rsid w:val="000B49E4"/>
    <w:rsid w:val="000B7165"/>
    <w:rsid w:val="000C0704"/>
    <w:rsid w:val="000C1ED4"/>
    <w:rsid w:val="000C2325"/>
    <w:rsid w:val="000C276D"/>
    <w:rsid w:val="000C36D5"/>
    <w:rsid w:val="000C37C0"/>
    <w:rsid w:val="000C7D8B"/>
    <w:rsid w:val="000D02B8"/>
    <w:rsid w:val="000D0310"/>
    <w:rsid w:val="000D0FDC"/>
    <w:rsid w:val="000D1288"/>
    <w:rsid w:val="000D15EE"/>
    <w:rsid w:val="000D1A7A"/>
    <w:rsid w:val="000D41BE"/>
    <w:rsid w:val="000D44F1"/>
    <w:rsid w:val="000D4AD2"/>
    <w:rsid w:val="000D7DDD"/>
    <w:rsid w:val="000E114D"/>
    <w:rsid w:val="000E1EFA"/>
    <w:rsid w:val="000E2DCF"/>
    <w:rsid w:val="000E45DE"/>
    <w:rsid w:val="000E671E"/>
    <w:rsid w:val="000E771A"/>
    <w:rsid w:val="000E77BC"/>
    <w:rsid w:val="000E7E53"/>
    <w:rsid w:val="000F1260"/>
    <w:rsid w:val="000F28A5"/>
    <w:rsid w:val="000F3695"/>
    <w:rsid w:val="000F48F0"/>
    <w:rsid w:val="000F6B56"/>
    <w:rsid w:val="000F70BB"/>
    <w:rsid w:val="000F7623"/>
    <w:rsid w:val="000F7DE2"/>
    <w:rsid w:val="00100478"/>
    <w:rsid w:val="001004B6"/>
    <w:rsid w:val="0010076C"/>
    <w:rsid w:val="00100D9B"/>
    <w:rsid w:val="00101128"/>
    <w:rsid w:val="00102618"/>
    <w:rsid w:val="00103380"/>
    <w:rsid w:val="00103473"/>
    <w:rsid w:val="001038BA"/>
    <w:rsid w:val="00106EB4"/>
    <w:rsid w:val="00110484"/>
    <w:rsid w:val="0011126F"/>
    <w:rsid w:val="00111D75"/>
    <w:rsid w:val="0011255E"/>
    <w:rsid w:val="00112809"/>
    <w:rsid w:val="00112AA1"/>
    <w:rsid w:val="00112EED"/>
    <w:rsid w:val="001130D4"/>
    <w:rsid w:val="0011377C"/>
    <w:rsid w:val="0011407A"/>
    <w:rsid w:val="001142F6"/>
    <w:rsid w:val="001145B9"/>
    <w:rsid w:val="00114C4C"/>
    <w:rsid w:val="001154D9"/>
    <w:rsid w:val="001162DF"/>
    <w:rsid w:val="001201D1"/>
    <w:rsid w:val="001209CB"/>
    <w:rsid w:val="00120B0C"/>
    <w:rsid w:val="00121463"/>
    <w:rsid w:val="00122D52"/>
    <w:rsid w:val="001232A3"/>
    <w:rsid w:val="00124147"/>
    <w:rsid w:val="0012429B"/>
    <w:rsid w:val="0012435E"/>
    <w:rsid w:val="00126E00"/>
    <w:rsid w:val="001300EB"/>
    <w:rsid w:val="0013033D"/>
    <w:rsid w:val="0013128E"/>
    <w:rsid w:val="00131E9F"/>
    <w:rsid w:val="001324A8"/>
    <w:rsid w:val="00132A22"/>
    <w:rsid w:val="00132E2F"/>
    <w:rsid w:val="00133551"/>
    <w:rsid w:val="001342DC"/>
    <w:rsid w:val="00134E34"/>
    <w:rsid w:val="00135927"/>
    <w:rsid w:val="00135B9D"/>
    <w:rsid w:val="00135D82"/>
    <w:rsid w:val="00135FF9"/>
    <w:rsid w:val="001363CE"/>
    <w:rsid w:val="00137025"/>
    <w:rsid w:val="001372C7"/>
    <w:rsid w:val="00137583"/>
    <w:rsid w:val="00140BD5"/>
    <w:rsid w:val="00141D68"/>
    <w:rsid w:val="0014218E"/>
    <w:rsid w:val="001428C8"/>
    <w:rsid w:val="00142BBA"/>
    <w:rsid w:val="00143DEF"/>
    <w:rsid w:val="001440B7"/>
    <w:rsid w:val="001457C2"/>
    <w:rsid w:val="00151708"/>
    <w:rsid w:val="00152845"/>
    <w:rsid w:val="00153F58"/>
    <w:rsid w:val="0015423E"/>
    <w:rsid w:val="0015431A"/>
    <w:rsid w:val="00154DFD"/>
    <w:rsid w:val="001551FC"/>
    <w:rsid w:val="00155AAA"/>
    <w:rsid w:val="00155D5A"/>
    <w:rsid w:val="00155E4A"/>
    <w:rsid w:val="001566C5"/>
    <w:rsid w:val="001569C5"/>
    <w:rsid w:val="00157024"/>
    <w:rsid w:val="00157120"/>
    <w:rsid w:val="00162561"/>
    <w:rsid w:val="0016257A"/>
    <w:rsid w:val="00162887"/>
    <w:rsid w:val="00162FBE"/>
    <w:rsid w:val="00163005"/>
    <w:rsid w:val="00163B47"/>
    <w:rsid w:val="001649DD"/>
    <w:rsid w:val="00164B28"/>
    <w:rsid w:val="001655E3"/>
    <w:rsid w:val="001661DE"/>
    <w:rsid w:val="00167324"/>
    <w:rsid w:val="001677F5"/>
    <w:rsid w:val="00167A6E"/>
    <w:rsid w:val="00167DE7"/>
    <w:rsid w:val="00167F23"/>
    <w:rsid w:val="00170136"/>
    <w:rsid w:val="00170D12"/>
    <w:rsid w:val="001711E8"/>
    <w:rsid w:val="00171511"/>
    <w:rsid w:val="0017185B"/>
    <w:rsid w:val="0017266B"/>
    <w:rsid w:val="0017438B"/>
    <w:rsid w:val="00175469"/>
    <w:rsid w:val="00175AF4"/>
    <w:rsid w:val="00175C93"/>
    <w:rsid w:val="001762E9"/>
    <w:rsid w:val="00177CFF"/>
    <w:rsid w:val="0018046B"/>
    <w:rsid w:val="0018052C"/>
    <w:rsid w:val="00180F67"/>
    <w:rsid w:val="00181CAB"/>
    <w:rsid w:val="00182E5C"/>
    <w:rsid w:val="001836F1"/>
    <w:rsid w:val="0018379F"/>
    <w:rsid w:val="00183F10"/>
    <w:rsid w:val="00184068"/>
    <w:rsid w:val="001842B2"/>
    <w:rsid w:val="00184CEC"/>
    <w:rsid w:val="00184F6E"/>
    <w:rsid w:val="00185791"/>
    <w:rsid w:val="00185FD1"/>
    <w:rsid w:val="00186FA9"/>
    <w:rsid w:val="0018745A"/>
    <w:rsid w:val="001875A4"/>
    <w:rsid w:val="0019046A"/>
    <w:rsid w:val="0019205D"/>
    <w:rsid w:val="0019271B"/>
    <w:rsid w:val="00192B37"/>
    <w:rsid w:val="001932A6"/>
    <w:rsid w:val="00194094"/>
    <w:rsid w:val="00194E20"/>
    <w:rsid w:val="00195DA6"/>
    <w:rsid w:val="0019671C"/>
    <w:rsid w:val="00196DD8"/>
    <w:rsid w:val="00197223"/>
    <w:rsid w:val="00197712"/>
    <w:rsid w:val="00197D8D"/>
    <w:rsid w:val="001A0038"/>
    <w:rsid w:val="001A1991"/>
    <w:rsid w:val="001A485B"/>
    <w:rsid w:val="001A4D56"/>
    <w:rsid w:val="001A55B4"/>
    <w:rsid w:val="001A57CC"/>
    <w:rsid w:val="001A60C2"/>
    <w:rsid w:val="001A6B08"/>
    <w:rsid w:val="001A73DE"/>
    <w:rsid w:val="001B0061"/>
    <w:rsid w:val="001B0120"/>
    <w:rsid w:val="001B08A6"/>
    <w:rsid w:val="001B10C6"/>
    <w:rsid w:val="001B115F"/>
    <w:rsid w:val="001B1376"/>
    <w:rsid w:val="001B22C5"/>
    <w:rsid w:val="001B2E69"/>
    <w:rsid w:val="001B3287"/>
    <w:rsid w:val="001B5C6E"/>
    <w:rsid w:val="001B5D67"/>
    <w:rsid w:val="001B6363"/>
    <w:rsid w:val="001B64BC"/>
    <w:rsid w:val="001B6B40"/>
    <w:rsid w:val="001B7347"/>
    <w:rsid w:val="001B736B"/>
    <w:rsid w:val="001C0858"/>
    <w:rsid w:val="001C0DC8"/>
    <w:rsid w:val="001C0F42"/>
    <w:rsid w:val="001C11CB"/>
    <w:rsid w:val="001C1306"/>
    <w:rsid w:val="001C1BB3"/>
    <w:rsid w:val="001C1E68"/>
    <w:rsid w:val="001C2828"/>
    <w:rsid w:val="001C2CF3"/>
    <w:rsid w:val="001C2E1D"/>
    <w:rsid w:val="001C2F4F"/>
    <w:rsid w:val="001C40AA"/>
    <w:rsid w:val="001C619D"/>
    <w:rsid w:val="001C68E0"/>
    <w:rsid w:val="001C6E86"/>
    <w:rsid w:val="001C7270"/>
    <w:rsid w:val="001D00FB"/>
    <w:rsid w:val="001D04B8"/>
    <w:rsid w:val="001D0845"/>
    <w:rsid w:val="001D0EEC"/>
    <w:rsid w:val="001D1EE0"/>
    <w:rsid w:val="001D2364"/>
    <w:rsid w:val="001D2AE4"/>
    <w:rsid w:val="001D3630"/>
    <w:rsid w:val="001D5170"/>
    <w:rsid w:val="001D5D65"/>
    <w:rsid w:val="001D6091"/>
    <w:rsid w:val="001D6F5B"/>
    <w:rsid w:val="001D70EE"/>
    <w:rsid w:val="001D752A"/>
    <w:rsid w:val="001E1993"/>
    <w:rsid w:val="001E1F1A"/>
    <w:rsid w:val="001E256C"/>
    <w:rsid w:val="001E4E83"/>
    <w:rsid w:val="001E4E92"/>
    <w:rsid w:val="001F0197"/>
    <w:rsid w:val="001F0921"/>
    <w:rsid w:val="001F0935"/>
    <w:rsid w:val="001F0CFA"/>
    <w:rsid w:val="001F1827"/>
    <w:rsid w:val="001F1DDE"/>
    <w:rsid w:val="001F212E"/>
    <w:rsid w:val="001F478E"/>
    <w:rsid w:val="001F4A96"/>
    <w:rsid w:val="001F5366"/>
    <w:rsid w:val="001F5A2B"/>
    <w:rsid w:val="001F5E85"/>
    <w:rsid w:val="001F6115"/>
    <w:rsid w:val="001F6917"/>
    <w:rsid w:val="001F74E6"/>
    <w:rsid w:val="001F7EEB"/>
    <w:rsid w:val="00201B7C"/>
    <w:rsid w:val="0020270A"/>
    <w:rsid w:val="00203711"/>
    <w:rsid w:val="00203794"/>
    <w:rsid w:val="00205013"/>
    <w:rsid w:val="0020632F"/>
    <w:rsid w:val="00206DFA"/>
    <w:rsid w:val="00207EE8"/>
    <w:rsid w:val="002108D7"/>
    <w:rsid w:val="002135EB"/>
    <w:rsid w:val="00213990"/>
    <w:rsid w:val="002151EA"/>
    <w:rsid w:val="00215B4C"/>
    <w:rsid w:val="00215F9C"/>
    <w:rsid w:val="002205F6"/>
    <w:rsid w:val="00220DCA"/>
    <w:rsid w:val="00220F3F"/>
    <w:rsid w:val="00221287"/>
    <w:rsid w:val="00221344"/>
    <w:rsid w:val="00221D60"/>
    <w:rsid w:val="00221F8B"/>
    <w:rsid w:val="0022392D"/>
    <w:rsid w:val="00223AD3"/>
    <w:rsid w:val="00224DC6"/>
    <w:rsid w:val="00225A9C"/>
    <w:rsid w:val="0022610D"/>
    <w:rsid w:val="0022631F"/>
    <w:rsid w:val="002263C9"/>
    <w:rsid w:val="002266D9"/>
    <w:rsid w:val="00226B9A"/>
    <w:rsid w:val="00226BAE"/>
    <w:rsid w:val="0022715D"/>
    <w:rsid w:val="002309A9"/>
    <w:rsid w:val="00231189"/>
    <w:rsid w:val="0023201D"/>
    <w:rsid w:val="0023204B"/>
    <w:rsid w:val="00232544"/>
    <w:rsid w:val="00232652"/>
    <w:rsid w:val="00232E5A"/>
    <w:rsid w:val="0023378B"/>
    <w:rsid w:val="00233822"/>
    <w:rsid w:val="002342A5"/>
    <w:rsid w:val="00234AC4"/>
    <w:rsid w:val="0023545D"/>
    <w:rsid w:val="00235587"/>
    <w:rsid w:val="00235E76"/>
    <w:rsid w:val="002370B6"/>
    <w:rsid w:val="00237C52"/>
    <w:rsid w:val="00240365"/>
    <w:rsid w:val="002405C1"/>
    <w:rsid w:val="002419AD"/>
    <w:rsid w:val="00241D83"/>
    <w:rsid w:val="00241E36"/>
    <w:rsid w:val="0024227B"/>
    <w:rsid w:val="00242DAA"/>
    <w:rsid w:val="00243552"/>
    <w:rsid w:val="00244EF2"/>
    <w:rsid w:val="002456FF"/>
    <w:rsid w:val="002458D0"/>
    <w:rsid w:val="00245E06"/>
    <w:rsid w:val="00245EE6"/>
    <w:rsid w:val="00246303"/>
    <w:rsid w:val="002466D7"/>
    <w:rsid w:val="002474A2"/>
    <w:rsid w:val="00247C1E"/>
    <w:rsid w:val="00247E0D"/>
    <w:rsid w:val="002501A3"/>
    <w:rsid w:val="00250CE4"/>
    <w:rsid w:val="00251C05"/>
    <w:rsid w:val="00252489"/>
    <w:rsid w:val="002534BD"/>
    <w:rsid w:val="00253D94"/>
    <w:rsid w:val="00254537"/>
    <w:rsid w:val="002546D9"/>
    <w:rsid w:val="00254BC3"/>
    <w:rsid w:val="0025528A"/>
    <w:rsid w:val="00255336"/>
    <w:rsid w:val="002556BC"/>
    <w:rsid w:val="00256AA4"/>
    <w:rsid w:val="00257C75"/>
    <w:rsid w:val="00260988"/>
    <w:rsid w:val="00260ACF"/>
    <w:rsid w:val="00260C12"/>
    <w:rsid w:val="002616DD"/>
    <w:rsid w:val="00262205"/>
    <w:rsid w:val="00262365"/>
    <w:rsid w:val="0026478E"/>
    <w:rsid w:val="00264B46"/>
    <w:rsid w:val="0026525E"/>
    <w:rsid w:val="00265DF4"/>
    <w:rsid w:val="00266BC8"/>
    <w:rsid w:val="00267278"/>
    <w:rsid w:val="002704C2"/>
    <w:rsid w:val="00270A2F"/>
    <w:rsid w:val="0027240C"/>
    <w:rsid w:val="002735B2"/>
    <w:rsid w:val="0027364D"/>
    <w:rsid w:val="00273AB0"/>
    <w:rsid w:val="0027465F"/>
    <w:rsid w:val="002757DA"/>
    <w:rsid w:val="00275F69"/>
    <w:rsid w:val="002810A1"/>
    <w:rsid w:val="002810F2"/>
    <w:rsid w:val="00283A4D"/>
    <w:rsid w:val="00283F58"/>
    <w:rsid w:val="00284FD8"/>
    <w:rsid w:val="002865FC"/>
    <w:rsid w:val="002866BD"/>
    <w:rsid w:val="0029008E"/>
    <w:rsid w:val="0029021D"/>
    <w:rsid w:val="0029113F"/>
    <w:rsid w:val="00291C59"/>
    <w:rsid w:val="00291CCB"/>
    <w:rsid w:val="002925BB"/>
    <w:rsid w:val="002927D5"/>
    <w:rsid w:val="00293615"/>
    <w:rsid w:val="00293FBE"/>
    <w:rsid w:val="00294673"/>
    <w:rsid w:val="00294B7E"/>
    <w:rsid w:val="002A023A"/>
    <w:rsid w:val="002A0DD5"/>
    <w:rsid w:val="002A1489"/>
    <w:rsid w:val="002A20D4"/>
    <w:rsid w:val="002A212B"/>
    <w:rsid w:val="002A2F06"/>
    <w:rsid w:val="002A3001"/>
    <w:rsid w:val="002A4012"/>
    <w:rsid w:val="002A4B2C"/>
    <w:rsid w:val="002A5A32"/>
    <w:rsid w:val="002A5AD5"/>
    <w:rsid w:val="002A6426"/>
    <w:rsid w:val="002A6911"/>
    <w:rsid w:val="002A6B02"/>
    <w:rsid w:val="002A6D14"/>
    <w:rsid w:val="002A74BB"/>
    <w:rsid w:val="002B3566"/>
    <w:rsid w:val="002B5558"/>
    <w:rsid w:val="002B60D8"/>
    <w:rsid w:val="002B628F"/>
    <w:rsid w:val="002B6723"/>
    <w:rsid w:val="002B683C"/>
    <w:rsid w:val="002C288B"/>
    <w:rsid w:val="002C2C97"/>
    <w:rsid w:val="002C3564"/>
    <w:rsid w:val="002C3D97"/>
    <w:rsid w:val="002C3DD6"/>
    <w:rsid w:val="002C40A7"/>
    <w:rsid w:val="002C4813"/>
    <w:rsid w:val="002C4837"/>
    <w:rsid w:val="002C4B5D"/>
    <w:rsid w:val="002C4D57"/>
    <w:rsid w:val="002C552C"/>
    <w:rsid w:val="002C5F98"/>
    <w:rsid w:val="002C65F4"/>
    <w:rsid w:val="002C6CAF"/>
    <w:rsid w:val="002C703E"/>
    <w:rsid w:val="002D04BA"/>
    <w:rsid w:val="002D0C36"/>
    <w:rsid w:val="002D0E68"/>
    <w:rsid w:val="002D13C6"/>
    <w:rsid w:val="002D13F3"/>
    <w:rsid w:val="002D1606"/>
    <w:rsid w:val="002D3986"/>
    <w:rsid w:val="002D458D"/>
    <w:rsid w:val="002D4830"/>
    <w:rsid w:val="002D4DD9"/>
    <w:rsid w:val="002D65C9"/>
    <w:rsid w:val="002D6696"/>
    <w:rsid w:val="002D6D65"/>
    <w:rsid w:val="002D7BA5"/>
    <w:rsid w:val="002D7C1B"/>
    <w:rsid w:val="002E0239"/>
    <w:rsid w:val="002E0C7C"/>
    <w:rsid w:val="002E10FC"/>
    <w:rsid w:val="002E11CE"/>
    <w:rsid w:val="002E1F04"/>
    <w:rsid w:val="002E21DA"/>
    <w:rsid w:val="002E2B3B"/>
    <w:rsid w:val="002E3299"/>
    <w:rsid w:val="002E4D5B"/>
    <w:rsid w:val="002E5882"/>
    <w:rsid w:val="002E5EAA"/>
    <w:rsid w:val="002E61D1"/>
    <w:rsid w:val="002E672E"/>
    <w:rsid w:val="002E75D8"/>
    <w:rsid w:val="002E7AA0"/>
    <w:rsid w:val="002F0031"/>
    <w:rsid w:val="002F024A"/>
    <w:rsid w:val="002F0670"/>
    <w:rsid w:val="002F0F51"/>
    <w:rsid w:val="002F1116"/>
    <w:rsid w:val="002F1118"/>
    <w:rsid w:val="002F1563"/>
    <w:rsid w:val="002F1657"/>
    <w:rsid w:val="002F1833"/>
    <w:rsid w:val="002F1A16"/>
    <w:rsid w:val="002F1F26"/>
    <w:rsid w:val="002F2830"/>
    <w:rsid w:val="002F4BEE"/>
    <w:rsid w:val="002F6577"/>
    <w:rsid w:val="002F6837"/>
    <w:rsid w:val="002F6C82"/>
    <w:rsid w:val="002F774E"/>
    <w:rsid w:val="00300AB5"/>
    <w:rsid w:val="0030135D"/>
    <w:rsid w:val="0030176D"/>
    <w:rsid w:val="00301CF6"/>
    <w:rsid w:val="00301F92"/>
    <w:rsid w:val="003021A5"/>
    <w:rsid w:val="00302364"/>
    <w:rsid w:val="00302882"/>
    <w:rsid w:val="0030333D"/>
    <w:rsid w:val="0030458E"/>
    <w:rsid w:val="003048B2"/>
    <w:rsid w:val="003048DC"/>
    <w:rsid w:val="00304C42"/>
    <w:rsid w:val="003052FB"/>
    <w:rsid w:val="00305B59"/>
    <w:rsid w:val="00305CFB"/>
    <w:rsid w:val="003065AB"/>
    <w:rsid w:val="00306630"/>
    <w:rsid w:val="00306856"/>
    <w:rsid w:val="003070AF"/>
    <w:rsid w:val="00310A11"/>
    <w:rsid w:val="00312A61"/>
    <w:rsid w:val="00312DBC"/>
    <w:rsid w:val="00312DDF"/>
    <w:rsid w:val="00314A6E"/>
    <w:rsid w:val="00315358"/>
    <w:rsid w:val="00317275"/>
    <w:rsid w:val="00317779"/>
    <w:rsid w:val="00320289"/>
    <w:rsid w:val="00321D29"/>
    <w:rsid w:val="00321EF9"/>
    <w:rsid w:val="003225A1"/>
    <w:rsid w:val="0032286B"/>
    <w:rsid w:val="003236E2"/>
    <w:rsid w:val="003245F5"/>
    <w:rsid w:val="00324AC6"/>
    <w:rsid w:val="003304BA"/>
    <w:rsid w:val="00330CB8"/>
    <w:rsid w:val="003319D2"/>
    <w:rsid w:val="00333412"/>
    <w:rsid w:val="00335483"/>
    <w:rsid w:val="00335AAF"/>
    <w:rsid w:val="00336110"/>
    <w:rsid w:val="00337564"/>
    <w:rsid w:val="003376C0"/>
    <w:rsid w:val="003379D8"/>
    <w:rsid w:val="0034024C"/>
    <w:rsid w:val="00342C87"/>
    <w:rsid w:val="00342F51"/>
    <w:rsid w:val="00342F67"/>
    <w:rsid w:val="0034445E"/>
    <w:rsid w:val="003444CA"/>
    <w:rsid w:val="00344A7B"/>
    <w:rsid w:val="00345825"/>
    <w:rsid w:val="00346919"/>
    <w:rsid w:val="00346EAB"/>
    <w:rsid w:val="00346EE9"/>
    <w:rsid w:val="0034743D"/>
    <w:rsid w:val="0035095A"/>
    <w:rsid w:val="003514D6"/>
    <w:rsid w:val="0035159F"/>
    <w:rsid w:val="00351BA5"/>
    <w:rsid w:val="00352A2A"/>
    <w:rsid w:val="00352E66"/>
    <w:rsid w:val="0035323E"/>
    <w:rsid w:val="0035475A"/>
    <w:rsid w:val="003547CC"/>
    <w:rsid w:val="0035540A"/>
    <w:rsid w:val="003558DF"/>
    <w:rsid w:val="00356767"/>
    <w:rsid w:val="00360D51"/>
    <w:rsid w:val="00361F17"/>
    <w:rsid w:val="00361FAA"/>
    <w:rsid w:val="003622A5"/>
    <w:rsid w:val="00362C41"/>
    <w:rsid w:val="00362C58"/>
    <w:rsid w:val="00363669"/>
    <w:rsid w:val="00363CF9"/>
    <w:rsid w:val="00363D03"/>
    <w:rsid w:val="00363DF2"/>
    <w:rsid w:val="00364068"/>
    <w:rsid w:val="00365E6A"/>
    <w:rsid w:val="00366D2E"/>
    <w:rsid w:val="00366F45"/>
    <w:rsid w:val="0036721F"/>
    <w:rsid w:val="003672CD"/>
    <w:rsid w:val="00367378"/>
    <w:rsid w:val="00367EFB"/>
    <w:rsid w:val="003710D6"/>
    <w:rsid w:val="003727B7"/>
    <w:rsid w:val="003749BF"/>
    <w:rsid w:val="00374FD4"/>
    <w:rsid w:val="00375FB6"/>
    <w:rsid w:val="00376E0B"/>
    <w:rsid w:val="00377CB9"/>
    <w:rsid w:val="00380CFF"/>
    <w:rsid w:val="003844EB"/>
    <w:rsid w:val="003846C0"/>
    <w:rsid w:val="00384A2F"/>
    <w:rsid w:val="00385C0D"/>
    <w:rsid w:val="003860DB"/>
    <w:rsid w:val="00386642"/>
    <w:rsid w:val="003900D9"/>
    <w:rsid w:val="00390C1B"/>
    <w:rsid w:val="00390C49"/>
    <w:rsid w:val="003915BC"/>
    <w:rsid w:val="003924E5"/>
    <w:rsid w:val="00392E18"/>
    <w:rsid w:val="00393AF6"/>
    <w:rsid w:val="00394474"/>
    <w:rsid w:val="00395474"/>
    <w:rsid w:val="00395E4B"/>
    <w:rsid w:val="00395FD8"/>
    <w:rsid w:val="00396140"/>
    <w:rsid w:val="00396949"/>
    <w:rsid w:val="003976A0"/>
    <w:rsid w:val="00397950"/>
    <w:rsid w:val="003A113A"/>
    <w:rsid w:val="003A1C96"/>
    <w:rsid w:val="003A3171"/>
    <w:rsid w:val="003A31E0"/>
    <w:rsid w:val="003A3258"/>
    <w:rsid w:val="003A33C6"/>
    <w:rsid w:val="003A3EF7"/>
    <w:rsid w:val="003A4738"/>
    <w:rsid w:val="003A4948"/>
    <w:rsid w:val="003A5EEB"/>
    <w:rsid w:val="003B1002"/>
    <w:rsid w:val="003B1D8E"/>
    <w:rsid w:val="003B2426"/>
    <w:rsid w:val="003B471F"/>
    <w:rsid w:val="003B5764"/>
    <w:rsid w:val="003B64B0"/>
    <w:rsid w:val="003B752F"/>
    <w:rsid w:val="003B767E"/>
    <w:rsid w:val="003C2590"/>
    <w:rsid w:val="003C275A"/>
    <w:rsid w:val="003C3F6B"/>
    <w:rsid w:val="003C4276"/>
    <w:rsid w:val="003C5645"/>
    <w:rsid w:val="003C5E8C"/>
    <w:rsid w:val="003C6558"/>
    <w:rsid w:val="003C693E"/>
    <w:rsid w:val="003C6A82"/>
    <w:rsid w:val="003C718C"/>
    <w:rsid w:val="003C7B79"/>
    <w:rsid w:val="003C7C0C"/>
    <w:rsid w:val="003D02EA"/>
    <w:rsid w:val="003D0545"/>
    <w:rsid w:val="003D2AA3"/>
    <w:rsid w:val="003D318D"/>
    <w:rsid w:val="003D3C44"/>
    <w:rsid w:val="003D4120"/>
    <w:rsid w:val="003D4607"/>
    <w:rsid w:val="003D56A5"/>
    <w:rsid w:val="003D570F"/>
    <w:rsid w:val="003D7681"/>
    <w:rsid w:val="003D7C85"/>
    <w:rsid w:val="003D7F03"/>
    <w:rsid w:val="003E072F"/>
    <w:rsid w:val="003E0900"/>
    <w:rsid w:val="003E2804"/>
    <w:rsid w:val="003E3529"/>
    <w:rsid w:val="003E5611"/>
    <w:rsid w:val="003E63E6"/>
    <w:rsid w:val="003F0C31"/>
    <w:rsid w:val="003F1933"/>
    <w:rsid w:val="003F1F68"/>
    <w:rsid w:val="003F29E5"/>
    <w:rsid w:val="003F4AD7"/>
    <w:rsid w:val="003F5278"/>
    <w:rsid w:val="003F5BC7"/>
    <w:rsid w:val="003F6298"/>
    <w:rsid w:val="003F6357"/>
    <w:rsid w:val="003F7A35"/>
    <w:rsid w:val="0040119A"/>
    <w:rsid w:val="0040171E"/>
    <w:rsid w:val="00403A7C"/>
    <w:rsid w:val="004040FD"/>
    <w:rsid w:val="00404D5C"/>
    <w:rsid w:val="00405705"/>
    <w:rsid w:val="00405D72"/>
    <w:rsid w:val="00410CF9"/>
    <w:rsid w:val="00411A72"/>
    <w:rsid w:val="00411A83"/>
    <w:rsid w:val="0041214F"/>
    <w:rsid w:val="00413472"/>
    <w:rsid w:val="00413578"/>
    <w:rsid w:val="0041377F"/>
    <w:rsid w:val="00414801"/>
    <w:rsid w:val="00414D07"/>
    <w:rsid w:val="00416799"/>
    <w:rsid w:val="00417B9E"/>
    <w:rsid w:val="00421005"/>
    <w:rsid w:val="004218D7"/>
    <w:rsid w:val="00421DA0"/>
    <w:rsid w:val="00422A54"/>
    <w:rsid w:val="00424B53"/>
    <w:rsid w:val="0042505D"/>
    <w:rsid w:val="00425B9A"/>
    <w:rsid w:val="00426EEF"/>
    <w:rsid w:val="00427051"/>
    <w:rsid w:val="00430AD0"/>
    <w:rsid w:val="00431058"/>
    <w:rsid w:val="0043249D"/>
    <w:rsid w:val="00432750"/>
    <w:rsid w:val="00432E53"/>
    <w:rsid w:val="00432F16"/>
    <w:rsid w:val="004332DD"/>
    <w:rsid w:val="00433C3A"/>
    <w:rsid w:val="00434D3F"/>
    <w:rsid w:val="00434FF1"/>
    <w:rsid w:val="0043572D"/>
    <w:rsid w:val="004358B6"/>
    <w:rsid w:val="00435B6E"/>
    <w:rsid w:val="00436253"/>
    <w:rsid w:val="0043706D"/>
    <w:rsid w:val="004373BA"/>
    <w:rsid w:val="00437B31"/>
    <w:rsid w:val="00440509"/>
    <w:rsid w:val="00440637"/>
    <w:rsid w:val="00440730"/>
    <w:rsid w:val="004410B4"/>
    <w:rsid w:val="0044129A"/>
    <w:rsid w:val="00441515"/>
    <w:rsid w:val="00441562"/>
    <w:rsid w:val="00441A72"/>
    <w:rsid w:val="00441D99"/>
    <w:rsid w:val="004432C1"/>
    <w:rsid w:val="0044355C"/>
    <w:rsid w:val="004446EF"/>
    <w:rsid w:val="004452B6"/>
    <w:rsid w:val="004462CF"/>
    <w:rsid w:val="00446E7F"/>
    <w:rsid w:val="00447A17"/>
    <w:rsid w:val="00450702"/>
    <w:rsid w:val="00450E58"/>
    <w:rsid w:val="00451991"/>
    <w:rsid w:val="00451A94"/>
    <w:rsid w:val="00453549"/>
    <w:rsid w:val="00453CBE"/>
    <w:rsid w:val="00453CE1"/>
    <w:rsid w:val="00453CF2"/>
    <w:rsid w:val="00453DD0"/>
    <w:rsid w:val="00454CE0"/>
    <w:rsid w:val="00454F8D"/>
    <w:rsid w:val="004553C7"/>
    <w:rsid w:val="00456172"/>
    <w:rsid w:val="00456C1A"/>
    <w:rsid w:val="00461343"/>
    <w:rsid w:val="00461961"/>
    <w:rsid w:val="00461E5D"/>
    <w:rsid w:val="00462B49"/>
    <w:rsid w:val="00462EB6"/>
    <w:rsid w:val="004641E3"/>
    <w:rsid w:val="004656C5"/>
    <w:rsid w:val="004658E1"/>
    <w:rsid w:val="00465ED4"/>
    <w:rsid w:val="004661D7"/>
    <w:rsid w:val="00466753"/>
    <w:rsid w:val="004672F2"/>
    <w:rsid w:val="00467ED6"/>
    <w:rsid w:val="00470623"/>
    <w:rsid w:val="00470B17"/>
    <w:rsid w:val="00470D17"/>
    <w:rsid w:val="00471502"/>
    <w:rsid w:val="0047154D"/>
    <w:rsid w:val="00471AEE"/>
    <w:rsid w:val="00472AB9"/>
    <w:rsid w:val="0047330F"/>
    <w:rsid w:val="004738D9"/>
    <w:rsid w:val="00473CC1"/>
    <w:rsid w:val="00474B00"/>
    <w:rsid w:val="004764EF"/>
    <w:rsid w:val="004804BB"/>
    <w:rsid w:val="00480F37"/>
    <w:rsid w:val="0048338C"/>
    <w:rsid w:val="00483960"/>
    <w:rsid w:val="00484036"/>
    <w:rsid w:val="00484AF8"/>
    <w:rsid w:val="00484BB9"/>
    <w:rsid w:val="0048516A"/>
    <w:rsid w:val="0048565F"/>
    <w:rsid w:val="00485809"/>
    <w:rsid w:val="00486BBC"/>
    <w:rsid w:val="00486D25"/>
    <w:rsid w:val="00486DDA"/>
    <w:rsid w:val="00487105"/>
    <w:rsid w:val="00487510"/>
    <w:rsid w:val="004875AB"/>
    <w:rsid w:val="00487916"/>
    <w:rsid w:val="00490A71"/>
    <w:rsid w:val="00490AAD"/>
    <w:rsid w:val="00490E75"/>
    <w:rsid w:val="00490E91"/>
    <w:rsid w:val="004913AB"/>
    <w:rsid w:val="00491B24"/>
    <w:rsid w:val="00492B83"/>
    <w:rsid w:val="0049301C"/>
    <w:rsid w:val="00493FDC"/>
    <w:rsid w:val="004946F7"/>
    <w:rsid w:val="0049482E"/>
    <w:rsid w:val="00496239"/>
    <w:rsid w:val="0049630A"/>
    <w:rsid w:val="0049668F"/>
    <w:rsid w:val="004A1AEA"/>
    <w:rsid w:val="004A469C"/>
    <w:rsid w:val="004A4A6D"/>
    <w:rsid w:val="004A50E4"/>
    <w:rsid w:val="004A55A3"/>
    <w:rsid w:val="004A5DD3"/>
    <w:rsid w:val="004A6C9E"/>
    <w:rsid w:val="004A6CD7"/>
    <w:rsid w:val="004A75ED"/>
    <w:rsid w:val="004B12C6"/>
    <w:rsid w:val="004B23B6"/>
    <w:rsid w:val="004B3047"/>
    <w:rsid w:val="004B36C2"/>
    <w:rsid w:val="004B3E8A"/>
    <w:rsid w:val="004B4AC8"/>
    <w:rsid w:val="004B5192"/>
    <w:rsid w:val="004B529D"/>
    <w:rsid w:val="004B5FA0"/>
    <w:rsid w:val="004B63F0"/>
    <w:rsid w:val="004B6AC1"/>
    <w:rsid w:val="004B777D"/>
    <w:rsid w:val="004B7B58"/>
    <w:rsid w:val="004C0555"/>
    <w:rsid w:val="004C0EB2"/>
    <w:rsid w:val="004C1114"/>
    <w:rsid w:val="004C119C"/>
    <w:rsid w:val="004C2853"/>
    <w:rsid w:val="004C28C6"/>
    <w:rsid w:val="004C3A7E"/>
    <w:rsid w:val="004C40C1"/>
    <w:rsid w:val="004C555E"/>
    <w:rsid w:val="004C6251"/>
    <w:rsid w:val="004C67EB"/>
    <w:rsid w:val="004C69AA"/>
    <w:rsid w:val="004C6A14"/>
    <w:rsid w:val="004D04B3"/>
    <w:rsid w:val="004D1906"/>
    <w:rsid w:val="004D1A5D"/>
    <w:rsid w:val="004D23EE"/>
    <w:rsid w:val="004D32A9"/>
    <w:rsid w:val="004D4401"/>
    <w:rsid w:val="004D4762"/>
    <w:rsid w:val="004D506B"/>
    <w:rsid w:val="004D55D0"/>
    <w:rsid w:val="004D6369"/>
    <w:rsid w:val="004D6617"/>
    <w:rsid w:val="004D763F"/>
    <w:rsid w:val="004E0466"/>
    <w:rsid w:val="004E06D6"/>
    <w:rsid w:val="004E20E4"/>
    <w:rsid w:val="004E23AA"/>
    <w:rsid w:val="004E23FF"/>
    <w:rsid w:val="004E36DB"/>
    <w:rsid w:val="004E47AA"/>
    <w:rsid w:val="004E4E1F"/>
    <w:rsid w:val="004E5B3B"/>
    <w:rsid w:val="004E5FB9"/>
    <w:rsid w:val="004E5FC6"/>
    <w:rsid w:val="004E70D2"/>
    <w:rsid w:val="004E7297"/>
    <w:rsid w:val="004E74C8"/>
    <w:rsid w:val="004F2C4D"/>
    <w:rsid w:val="004F4651"/>
    <w:rsid w:val="004F46FA"/>
    <w:rsid w:val="004F5D21"/>
    <w:rsid w:val="004F5FD9"/>
    <w:rsid w:val="004F757E"/>
    <w:rsid w:val="00501352"/>
    <w:rsid w:val="00503F89"/>
    <w:rsid w:val="00503FD7"/>
    <w:rsid w:val="0050553E"/>
    <w:rsid w:val="005056E1"/>
    <w:rsid w:val="005059F6"/>
    <w:rsid w:val="00506802"/>
    <w:rsid w:val="005076E9"/>
    <w:rsid w:val="005076EF"/>
    <w:rsid w:val="00510193"/>
    <w:rsid w:val="0051036B"/>
    <w:rsid w:val="0051164F"/>
    <w:rsid w:val="00511DC6"/>
    <w:rsid w:val="00511DF3"/>
    <w:rsid w:val="0051208D"/>
    <w:rsid w:val="00512902"/>
    <w:rsid w:val="00513702"/>
    <w:rsid w:val="005141F7"/>
    <w:rsid w:val="0051517C"/>
    <w:rsid w:val="005152CE"/>
    <w:rsid w:val="00516C12"/>
    <w:rsid w:val="00517453"/>
    <w:rsid w:val="00522C4E"/>
    <w:rsid w:val="00523FB1"/>
    <w:rsid w:val="005240FF"/>
    <w:rsid w:val="00524217"/>
    <w:rsid w:val="00524273"/>
    <w:rsid w:val="0052513E"/>
    <w:rsid w:val="00525367"/>
    <w:rsid w:val="00525503"/>
    <w:rsid w:val="0052657B"/>
    <w:rsid w:val="00526C6D"/>
    <w:rsid w:val="00526E3B"/>
    <w:rsid w:val="00526FEB"/>
    <w:rsid w:val="00527593"/>
    <w:rsid w:val="00530163"/>
    <w:rsid w:val="0053250A"/>
    <w:rsid w:val="005337E6"/>
    <w:rsid w:val="00534084"/>
    <w:rsid w:val="0053446D"/>
    <w:rsid w:val="00534AD9"/>
    <w:rsid w:val="00534D3F"/>
    <w:rsid w:val="005355C2"/>
    <w:rsid w:val="00535B68"/>
    <w:rsid w:val="0053634E"/>
    <w:rsid w:val="00537B63"/>
    <w:rsid w:val="00540073"/>
    <w:rsid w:val="005410AA"/>
    <w:rsid w:val="00541962"/>
    <w:rsid w:val="005420AA"/>
    <w:rsid w:val="0054247C"/>
    <w:rsid w:val="005426ED"/>
    <w:rsid w:val="00542A4E"/>
    <w:rsid w:val="00542E98"/>
    <w:rsid w:val="00543367"/>
    <w:rsid w:val="0054414C"/>
    <w:rsid w:val="00547F29"/>
    <w:rsid w:val="0055022E"/>
    <w:rsid w:val="0055052F"/>
    <w:rsid w:val="0055101C"/>
    <w:rsid w:val="005517CA"/>
    <w:rsid w:val="00551F3A"/>
    <w:rsid w:val="00552E1F"/>
    <w:rsid w:val="00553D8F"/>
    <w:rsid w:val="0055570E"/>
    <w:rsid w:val="00555A2B"/>
    <w:rsid w:val="005562BD"/>
    <w:rsid w:val="0055633A"/>
    <w:rsid w:val="0055741D"/>
    <w:rsid w:val="00557D6A"/>
    <w:rsid w:val="005600DA"/>
    <w:rsid w:val="0056047E"/>
    <w:rsid w:val="00560A3A"/>
    <w:rsid w:val="00560FBE"/>
    <w:rsid w:val="00561337"/>
    <w:rsid w:val="00561B95"/>
    <w:rsid w:val="00561CAC"/>
    <w:rsid w:val="00563010"/>
    <w:rsid w:val="00564803"/>
    <w:rsid w:val="0056522C"/>
    <w:rsid w:val="00565932"/>
    <w:rsid w:val="0056663E"/>
    <w:rsid w:val="00566E35"/>
    <w:rsid w:val="005676BF"/>
    <w:rsid w:val="00567788"/>
    <w:rsid w:val="00567953"/>
    <w:rsid w:val="00567C7A"/>
    <w:rsid w:val="00567E5C"/>
    <w:rsid w:val="00570D3A"/>
    <w:rsid w:val="00572597"/>
    <w:rsid w:val="005725AA"/>
    <w:rsid w:val="00572654"/>
    <w:rsid w:val="00573526"/>
    <w:rsid w:val="00573EBB"/>
    <w:rsid w:val="00574799"/>
    <w:rsid w:val="00574F88"/>
    <w:rsid w:val="00576390"/>
    <w:rsid w:val="00576E04"/>
    <w:rsid w:val="00577BE9"/>
    <w:rsid w:val="00577E9F"/>
    <w:rsid w:val="0058045B"/>
    <w:rsid w:val="005807E8"/>
    <w:rsid w:val="0058090C"/>
    <w:rsid w:val="0058129C"/>
    <w:rsid w:val="00581607"/>
    <w:rsid w:val="0058183D"/>
    <w:rsid w:val="00582AE8"/>
    <w:rsid w:val="0058311D"/>
    <w:rsid w:val="005834AE"/>
    <w:rsid w:val="005840CB"/>
    <w:rsid w:val="00586DB9"/>
    <w:rsid w:val="00586EE0"/>
    <w:rsid w:val="00586FD8"/>
    <w:rsid w:val="00587BCB"/>
    <w:rsid w:val="00592398"/>
    <w:rsid w:val="0059256E"/>
    <w:rsid w:val="005945A1"/>
    <w:rsid w:val="00595C64"/>
    <w:rsid w:val="005964DD"/>
    <w:rsid w:val="00596ABC"/>
    <w:rsid w:val="00596F35"/>
    <w:rsid w:val="00597039"/>
    <w:rsid w:val="005970F1"/>
    <w:rsid w:val="005971AE"/>
    <w:rsid w:val="00597AFC"/>
    <w:rsid w:val="00597B97"/>
    <w:rsid w:val="005A0177"/>
    <w:rsid w:val="005A069F"/>
    <w:rsid w:val="005A0C31"/>
    <w:rsid w:val="005A0C87"/>
    <w:rsid w:val="005A18ED"/>
    <w:rsid w:val="005A1B6C"/>
    <w:rsid w:val="005A1B84"/>
    <w:rsid w:val="005A22EB"/>
    <w:rsid w:val="005A2830"/>
    <w:rsid w:val="005A319D"/>
    <w:rsid w:val="005A34AC"/>
    <w:rsid w:val="005A3D97"/>
    <w:rsid w:val="005A44C6"/>
    <w:rsid w:val="005A49C2"/>
    <w:rsid w:val="005A4A38"/>
    <w:rsid w:val="005A5FDB"/>
    <w:rsid w:val="005A77E4"/>
    <w:rsid w:val="005B02D5"/>
    <w:rsid w:val="005B0720"/>
    <w:rsid w:val="005B0C3C"/>
    <w:rsid w:val="005B0F58"/>
    <w:rsid w:val="005B1637"/>
    <w:rsid w:val="005B244F"/>
    <w:rsid w:val="005B3F28"/>
    <w:rsid w:val="005B40AF"/>
    <w:rsid w:val="005B4122"/>
    <w:rsid w:val="005B47A2"/>
    <w:rsid w:val="005B58CD"/>
    <w:rsid w:val="005B791C"/>
    <w:rsid w:val="005C0CF6"/>
    <w:rsid w:val="005C191B"/>
    <w:rsid w:val="005C2628"/>
    <w:rsid w:val="005C276B"/>
    <w:rsid w:val="005C3312"/>
    <w:rsid w:val="005C3322"/>
    <w:rsid w:val="005C38AA"/>
    <w:rsid w:val="005C3F7C"/>
    <w:rsid w:val="005C437D"/>
    <w:rsid w:val="005C4E84"/>
    <w:rsid w:val="005C544E"/>
    <w:rsid w:val="005C59FC"/>
    <w:rsid w:val="005C5D8C"/>
    <w:rsid w:val="005C7914"/>
    <w:rsid w:val="005D0B04"/>
    <w:rsid w:val="005D0C91"/>
    <w:rsid w:val="005D1851"/>
    <w:rsid w:val="005D1A1F"/>
    <w:rsid w:val="005D1B13"/>
    <w:rsid w:val="005D1D37"/>
    <w:rsid w:val="005D1ED2"/>
    <w:rsid w:val="005D31B9"/>
    <w:rsid w:val="005D339B"/>
    <w:rsid w:val="005D35B2"/>
    <w:rsid w:val="005D3E71"/>
    <w:rsid w:val="005D3F35"/>
    <w:rsid w:val="005D4BF5"/>
    <w:rsid w:val="005D517D"/>
    <w:rsid w:val="005D5641"/>
    <w:rsid w:val="005D5CD5"/>
    <w:rsid w:val="005D60A9"/>
    <w:rsid w:val="005D7251"/>
    <w:rsid w:val="005E0359"/>
    <w:rsid w:val="005E093C"/>
    <w:rsid w:val="005E0FE4"/>
    <w:rsid w:val="005E2057"/>
    <w:rsid w:val="005E2198"/>
    <w:rsid w:val="005E2E84"/>
    <w:rsid w:val="005E32EC"/>
    <w:rsid w:val="005E35C4"/>
    <w:rsid w:val="005E4D19"/>
    <w:rsid w:val="005E5DF1"/>
    <w:rsid w:val="005E7638"/>
    <w:rsid w:val="005E77CA"/>
    <w:rsid w:val="005F0206"/>
    <w:rsid w:val="005F0E94"/>
    <w:rsid w:val="005F0FC7"/>
    <w:rsid w:val="005F1216"/>
    <w:rsid w:val="005F16AF"/>
    <w:rsid w:val="005F1FCA"/>
    <w:rsid w:val="005F2C8F"/>
    <w:rsid w:val="005F31DF"/>
    <w:rsid w:val="005F32B1"/>
    <w:rsid w:val="005F3A4A"/>
    <w:rsid w:val="005F3D49"/>
    <w:rsid w:val="005F3E91"/>
    <w:rsid w:val="005F45BC"/>
    <w:rsid w:val="005F4D65"/>
    <w:rsid w:val="005F5251"/>
    <w:rsid w:val="005F55F2"/>
    <w:rsid w:val="005F5753"/>
    <w:rsid w:val="005F5776"/>
    <w:rsid w:val="005F5FE3"/>
    <w:rsid w:val="005F7594"/>
    <w:rsid w:val="005F7D2C"/>
    <w:rsid w:val="00600362"/>
    <w:rsid w:val="00600DA4"/>
    <w:rsid w:val="00601727"/>
    <w:rsid w:val="00601C6B"/>
    <w:rsid w:val="0060216F"/>
    <w:rsid w:val="00602C5E"/>
    <w:rsid w:val="00602D4F"/>
    <w:rsid w:val="00602F83"/>
    <w:rsid w:val="006032DE"/>
    <w:rsid w:val="006037F2"/>
    <w:rsid w:val="00604282"/>
    <w:rsid w:val="0060562D"/>
    <w:rsid w:val="006059E2"/>
    <w:rsid w:val="00606779"/>
    <w:rsid w:val="00606C10"/>
    <w:rsid w:val="00606CF8"/>
    <w:rsid w:val="006070C1"/>
    <w:rsid w:val="006101CB"/>
    <w:rsid w:val="00610918"/>
    <w:rsid w:val="00610EE3"/>
    <w:rsid w:val="00611F83"/>
    <w:rsid w:val="006139B1"/>
    <w:rsid w:val="00614204"/>
    <w:rsid w:val="0061472C"/>
    <w:rsid w:val="00615BF9"/>
    <w:rsid w:val="006162DB"/>
    <w:rsid w:val="00616442"/>
    <w:rsid w:val="006165F4"/>
    <w:rsid w:val="00616AC6"/>
    <w:rsid w:val="00616E7E"/>
    <w:rsid w:val="0061759B"/>
    <w:rsid w:val="0061764D"/>
    <w:rsid w:val="006176F1"/>
    <w:rsid w:val="00617847"/>
    <w:rsid w:val="006201A3"/>
    <w:rsid w:val="00620D52"/>
    <w:rsid w:val="00620DD5"/>
    <w:rsid w:val="00621D45"/>
    <w:rsid w:val="006223EE"/>
    <w:rsid w:val="00622899"/>
    <w:rsid w:val="006231A9"/>
    <w:rsid w:val="00623D43"/>
    <w:rsid w:val="00624421"/>
    <w:rsid w:val="0062456A"/>
    <w:rsid w:val="006247B9"/>
    <w:rsid w:val="00624FC4"/>
    <w:rsid w:val="00625385"/>
    <w:rsid w:val="00625690"/>
    <w:rsid w:val="00625AA8"/>
    <w:rsid w:val="006277BB"/>
    <w:rsid w:val="00627871"/>
    <w:rsid w:val="00627BB3"/>
    <w:rsid w:val="0063061D"/>
    <w:rsid w:val="00632566"/>
    <w:rsid w:val="00633208"/>
    <w:rsid w:val="00633C3A"/>
    <w:rsid w:val="00633F6A"/>
    <w:rsid w:val="00636772"/>
    <w:rsid w:val="00636AF0"/>
    <w:rsid w:val="00636D81"/>
    <w:rsid w:val="00640AFD"/>
    <w:rsid w:val="006416AB"/>
    <w:rsid w:val="00642553"/>
    <w:rsid w:val="0064268A"/>
    <w:rsid w:val="00642864"/>
    <w:rsid w:val="006439DB"/>
    <w:rsid w:val="0064471E"/>
    <w:rsid w:val="00644B99"/>
    <w:rsid w:val="00646BAE"/>
    <w:rsid w:val="00646DC1"/>
    <w:rsid w:val="0064768E"/>
    <w:rsid w:val="006506BE"/>
    <w:rsid w:val="00651B48"/>
    <w:rsid w:val="00652568"/>
    <w:rsid w:val="006536F8"/>
    <w:rsid w:val="006536FF"/>
    <w:rsid w:val="00654E60"/>
    <w:rsid w:val="006562DD"/>
    <w:rsid w:val="0065711A"/>
    <w:rsid w:val="00657CF4"/>
    <w:rsid w:val="00657D2F"/>
    <w:rsid w:val="00660011"/>
    <w:rsid w:val="00660524"/>
    <w:rsid w:val="00664D32"/>
    <w:rsid w:val="006655A3"/>
    <w:rsid w:val="00665D01"/>
    <w:rsid w:val="00666699"/>
    <w:rsid w:val="00667D96"/>
    <w:rsid w:val="006715D2"/>
    <w:rsid w:val="00671901"/>
    <w:rsid w:val="0067191E"/>
    <w:rsid w:val="00672016"/>
    <w:rsid w:val="0067271A"/>
    <w:rsid w:val="00672809"/>
    <w:rsid w:val="006728A8"/>
    <w:rsid w:val="00672C2A"/>
    <w:rsid w:val="00672D91"/>
    <w:rsid w:val="00672EE8"/>
    <w:rsid w:val="00673FC9"/>
    <w:rsid w:val="0067442F"/>
    <w:rsid w:val="0067484A"/>
    <w:rsid w:val="006758BC"/>
    <w:rsid w:val="00675FC4"/>
    <w:rsid w:val="00676653"/>
    <w:rsid w:val="0067687E"/>
    <w:rsid w:val="00676E16"/>
    <w:rsid w:val="00676EBA"/>
    <w:rsid w:val="006803CD"/>
    <w:rsid w:val="00680DC2"/>
    <w:rsid w:val="00680E06"/>
    <w:rsid w:val="00680ED4"/>
    <w:rsid w:val="00680F4C"/>
    <w:rsid w:val="00681533"/>
    <w:rsid w:val="006824F5"/>
    <w:rsid w:val="00682B08"/>
    <w:rsid w:val="00682EBF"/>
    <w:rsid w:val="00682FDB"/>
    <w:rsid w:val="00683D33"/>
    <w:rsid w:val="00683F7C"/>
    <w:rsid w:val="00684A6C"/>
    <w:rsid w:val="006856B1"/>
    <w:rsid w:val="0068598D"/>
    <w:rsid w:val="006863CF"/>
    <w:rsid w:val="00687D96"/>
    <w:rsid w:val="006907B9"/>
    <w:rsid w:val="006907E6"/>
    <w:rsid w:val="00690F18"/>
    <w:rsid w:val="00691E72"/>
    <w:rsid w:val="00692651"/>
    <w:rsid w:val="00692921"/>
    <w:rsid w:val="00692D63"/>
    <w:rsid w:val="00693D46"/>
    <w:rsid w:val="006943E9"/>
    <w:rsid w:val="00694B29"/>
    <w:rsid w:val="006957F5"/>
    <w:rsid w:val="0069681B"/>
    <w:rsid w:val="00696C51"/>
    <w:rsid w:val="00696F00"/>
    <w:rsid w:val="00697536"/>
    <w:rsid w:val="00697FBA"/>
    <w:rsid w:val="006A0736"/>
    <w:rsid w:val="006A10F9"/>
    <w:rsid w:val="006A4EB9"/>
    <w:rsid w:val="006A56BA"/>
    <w:rsid w:val="006A5E3D"/>
    <w:rsid w:val="006A6021"/>
    <w:rsid w:val="006A64F8"/>
    <w:rsid w:val="006A691F"/>
    <w:rsid w:val="006A6F51"/>
    <w:rsid w:val="006A720C"/>
    <w:rsid w:val="006B006D"/>
    <w:rsid w:val="006B0FFE"/>
    <w:rsid w:val="006B125E"/>
    <w:rsid w:val="006B1482"/>
    <w:rsid w:val="006B39B6"/>
    <w:rsid w:val="006B3A67"/>
    <w:rsid w:val="006B40A6"/>
    <w:rsid w:val="006B4A3E"/>
    <w:rsid w:val="006B5322"/>
    <w:rsid w:val="006B6FD9"/>
    <w:rsid w:val="006B75A3"/>
    <w:rsid w:val="006B7798"/>
    <w:rsid w:val="006B7893"/>
    <w:rsid w:val="006C02BC"/>
    <w:rsid w:val="006C0888"/>
    <w:rsid w:val="006C0F1C"/>
    <w:rsid w:val="006C10CC"/>
    <w:rsid w:val="006C1342"/>
    <w:rsid w:val="006C2E8C"/>
    <w:rsid w:val="006C2ED9"/>
    <w:rsid w:val="006C4418"/>
    <w:rsid w:val="006C455B"/>
    <w:rsid w:val="006C59E2"/>
    <w:rsid w:val="006C7125"/>
    <w:rsid w:val="006D12EA"/>
    <w:rsid w:val="006D2232"/>
    <w:rsid w:val="006D2279"/>
    <w:rsid w:val="006D34FA"/>
    <w:rsid w:val="006D3A86"/>
    <w:rsid w:val="006D4082"/>
    <w:rsid w:val="006D429B"/>
    <w:rsid w:val="006D5064"/>
    <w:rsid w:val="006D5705"/>
    <w:rsid w:val="006D5F0F"/>
    <w:rsid w:val="006D5F65"/>
    <w:rsid w:val="006D6952"/>
    <w:rsid w:val="006D715D"/>
    <w:rsid w:val="006D7283"/>
    <w:rsid w:val="006D79B8"/>
    <w:rsid w:val="006D7D08"/>
    <w:rsid w:val="006E03A0"/>
    <w:rsid w:val="006E09AE"/>
    <w:rsid w:val="006E0F48"/>
    <w:rsid w:val="006E329C"/>
    <w:rsid w:val="006E48FE"/>
    <w:rsid w:val="006E5776"/>
    <w:rsid w:val="006E669E"/>
    <w:rsid w:val="006E6D07"/>
    <w:rsid w:val="006E712A"/>
    <w:rsid w:val="006F0B9B"/>
    <w:rsid w:val="006F2A24"/>
    <w:rsid w:val="006F2A26"/>
    <w:rsid w:val="006F2BF2"/>
    <w:rsid w:val="006F33FC"/>
    <w:rsid w:val="006F5180"/>
    <w:rsid w:val="006F5420"/>
    <w:rsid w:val="006F5824"/>
    <w:rsid w:val="006F6A37"/>
    <w:rsid w:val="006F73CF"/>
    <w:rsid w:val="006F7D4D"/>
    <w:rsid w:val="007009A4"/>
    <w:rsid w:val="0070178E"/>
    <w:rsid w:val="007017D5"/>
    <w:rsid w:val="00701C8F"/>
    <w:rsid w:val="00703229"/>
    <w:rsid w:val="00703FBB"/>
    <w:rsid w:val="00705DBF"/>
    <w:rsid w:val="007063BD"/>
    <w:rsid w:val="0070768D"/>
    <w:rsid w:val="00707CDF"/>
    <w:rsid w:val="00710334"/>
    <w:rsid w:val="00710BD9"/>
    <w:rsid w:val="0071154A"/>
    <w:rsid w:val="0071216A"/>
    <w:rsid w:val="00712584"/>
    <w:rsid w:val="0071381C"/>
    <w:rsid w:val="007152CA"/>
    <w:rsid w:val="00716652"/>
    <w:rsid w:val="007167F1"/>
    <w:rsid w:val="00720666"/>
    <w:rsid w:val="00721018"/>
    <w:rsid w:val="0072143B"/>
    <w:rsid w:val="00721577"/>
    <w:rsid w:val="00721C2B"/>
    <w:rsid w:val="00722F7D"/>
    <w:rsid w:val="007232D4"/>
    <w:rsid w:val="00723CE2"/>
    <w:rsid w:val="007242FF"/>
    <w:rsid w:val="00724F3B"/>
    <w:rsid w:val="00724FA9"/>
    <w:rsid w:val="007263D6"/>
    <w:rsid w:val="00727385"/>
    <w:rsid w:val="00730167"/>
    <w:rsid w:val="00730D14"/>
    <w:rsid w:val="007315B4"/>
    <w:rsid w:val="00731963"/>
    <w:rsid w:val="0073279B"/>
    <w:rsid w:val="007334AD"/>
    <w:rsid w:val="00735221"/>
    <w:rsid w:val="00735507"/>
    <w:rsid w:val="00736319"/>
    <w:rsid w:val="00736429"/>
    <w:rsid w:val="00736DE6"/>
    <w:rsid w:val="007376C3"/>
    <w:rsid w:val="00737CCE"/>
    <w:rsid w:val="007400DC"/>
    <w:rsid w:val="00741587"/>
    <w:rsid w:val="007416AB"/>
    <w:rsid w:val="00741E58"/>
    <w:rsid w:val="00742063"/>
    <w:rsid w:val="007421DF"/>
    <w:rsid w:val="00742539"/>
    <w:rsid w:val="0074328F"/>
    <w:rsid w:val="007445D4"/>
    <w:rsid w:val="007449AE"/>
    <w:rsid w:val="0074543F"/>
    <w:rsid w:val="00745480"/>
    <w:rsid w:val="007469BC"/>
    <w:rsid w:val="00746B74"/>
    <w:rsid w:val="007475EF"/>
    <w:rsid w:val="00747A96"/>
    <w:rsid w:val="007518F9"/>
    <w:rsid w:val="007519AF"/>
    <w:rsid w:val="00752948"/>
    <w:rsid w:val="00752E20"/>
    <w:rsid w:val="00753C9E"/>
    <w:rsid w:val="0075469F"/>
    <w:rsid w:val="00754A20"/>
    <w:rsid w:val="00754F05"/>
    <w:rsid w:val="00755F99"/>
    <w:rsid w:val="0075743D"/>
    <w:rsid w:val="00760295"/>
    <w:rsid w:val="00761146"/>
    <w:rsid w:val="00761173"/>
    <w:rsid w:val="00761283"/>
    <w:rsid w:val="00761612"/>
    <w:rsid w:val="0076205D"/>
    <w:rsid w:val="007629A0"/>
    <w:rsid w:val="00764531"/>
    <w:rsid w:val="00764687"/>
    <w:rsid w:val="00764BD2"/>
    <w:rsid w:val="00764D7B"/>
    <w:rsid w:val="00764DCE"/>
    <w:rsid w:val="00765A3A"/>
    <w:rsid w:val="00766B85"/>
    <w:rsid w:val="007671B0"/>
    <w:rsid w:val="00772FF8"/>
    <w:rsid w:val="00773C3E"/>
    <w:rsid w:val="00773F00"/>
    <w:rsid w:val="007754A3"/>
    <w:rsid w:val="00775904"/>
    <w:rsid w:val="007765F1"/>
    <w:rsid w:val="007766D0"/>
    <w:rsid w:val="007773BB"/>
    <w:rsid w:val="00777C77"/>
    <w:rsid w:val="00780F9C"/>
    <w:rsid w:val="00781277"/>
    <w:rsid w:val="0078164B"/>
    <w:rsid w:val="00781715"/>
    <w:rsid w:val="007832BD"/>
    <w:rsid w:val="0078448F"/>
    <w:rsid w:val="0078571D"/>
    <w:rsid w:val="00785A05"/>
    <w:rsid w:val="00785B75"/>
    <w:rsid w:val="00785E94"/>
    <w:rsid w:val="00787A1D"/>
    <w:rsid w:val="0079049D"/>
    <w:rsid w:val="00790807"/>
    <w:rsid w:val="00791608"/>
    <w:rsid w:val="00791C7E"/>
    <w:rsid w:val="00792362"/>
    <w:rsid w:val="00792584"/>
    <w:rsid w:val="00792701"/>
    <w:rsid w:val="00792EC2"/>
    <w:rsid w:val="00793FEB"/>
    <w:rsid w:val="0079403D"/>
    <w:rsid w:val="0079464A"/>
    <w:rsid w:val="00795962"/>
    <w:rsid w:val="00795E3B"/>
    <w:rsid w:val="0079605F"/>
    <w:rsid w:val="0079738A"/>
    <w:rsid w:val="007974B2"/>
    <w:rsid w:val="00797AA6"/>
    <w:rsid w:val="00797B0D"/>
    <w:rsid w:val="007A0257"/>
    <w:rsid w:val="007A0661"/>
    <w:rsid w:val="007A09E1"/>
    <w:rsid w:val="007A1CB5"/>
    <w:rsid w:val="007A32BE"/>
    <w:rsid w:val="007A3379"/>
    <w:rsid w:val="007A33AA"/>
    <w:rsid w:val="007A39DC"/>
    <w:rsid w:val="007A43DF"/>
    <w:rsid w:val="007A5DBD"/>
    <w:rsid w:val="007A6740"/>
    <w:rsid w:val="007A6981"/>
    <w:rsid w:val="007A6A3E"/>
    <w:rsid w:val="007A7220"/>
    <w:rsid w:val="007A7306"/>
    <w:rsid w:val="007A7A62"/>
    <w:rsid w:val="007B0DAB"/>
    <w:rsid w:val="007B133D"/>
    <w:rsid w:val="007B185E"/>
    <w:rsid w:val="007B1C9D"/>
    <w:rsid w:val="007B33BB"/>
    <w:rsid w:val="007B3675"/>
    <w:rsid w:val="007B3CC6"/>
    <w:rsid w:val="007B434F"/>
    <w:rsid w:val="007B45BC"/>
    <w:rsid w:val="007B4A02"/>
    <w:rsid w:val="007B6933"/>
    <w:rsid w:val="007B7AC1"/>
    <w:rsid w:val="007C1665"/>
    <w:rsid w:val="007C2462"/>
    <w:rsid w:val="007C24F8"/>
    <w:rsid w:val="007C2685"/>
    <w:rsid w:val="007C3A33"/>
    <w:rsid w:val="007C4311"/>
    <w:rsid w:val="007C49D6"/>
    <w:rsid w:val="007C5B73"/>
    <w:rsid w:val="007C64DD"/>
    <w:rsid w:val="007C64EA"/>
    <w:rsid w:val="007C66C1"/>
    <w:rsid w:val="007C6934"/>
    <w:rsid w:val="007C77C7"/>
    <w:rsid w:val="007C7DDD"/>
    <w:rsid w:val="007D140D"/>
    <w:rsid w:val="007D2753"/>
    <w:rsid w:val="007D3023"/>
    <w:rsid w:val="007D5702"/>
    <w:rsid w:val="007D57AB"/>
    <w:rsid w:val="007D5813"/>
    <w:rsid w:val="007D618A"/>
    <w:rsid w:val="007D6205"/>
    <w:rsid w:val="007D7414"/>
    <w:rsid w:val="007D7726"/>
    <w:rsid w:val="007D7CAF"/>
    <w:rsid w:val="007E0538"/>
    <w:rsid w:val="007E0B4F"/>
    <w:rsid w:val="007E0F57"/>
    <w:rsid w:val="007E1496"/>
    <w:rsid w:val="007E173E"/>
    <w:rsid w:val="007E17BF"/>
    <w:rsid w:val="007E2ECC"/>
    <w:rsid w:val="007E3188"/>
    <w:rsid w:val="007E5285"/>
    <w:rsid w:val="007F0AE6"/>
    <w:rsid w:val="007F0FF6"/>
    <w:rsid w:val="007F181B"/>
    <w:rsid w:val="007F2501"/>
    <w:rsid w:val="007F2BA9"/>
    <w:rsid w:val="007F33B5"/>
    <w:rsid w:val="007F34CA"/>
    <w:rsid w:val="007F38DF"/>
    <w:rsid w:val="007F3D9F"/>
    <w:rsid w:val="007F5FDF"/>
    <w:rsid w:val="007F71B9"/>
    <w:rsid w:val="007F725B"/>
    <w:rsid w:val="007F7853"/>
    <w:rsid w:val="007F7C7F"/>
    <w:rsid w:val="00802522"/>
    <w:rsid w:val="008029E0"/>
    <w:rsid w:val="00802F0F"/>
    <w:rsid w:val="0080366F"/>
    <w:rsid w:val="00803F0A"/>
    <w:rsid w:val="00805418"/>
    <w:rsid w:val="00805B5E"/>
    <w:rsid w:val="00806B14"/>
    <w:rsid w:val="00807229"/>
    <w:rsid w:val="008072C6"/>
    <w:rsid w:val="0080751C"/>
    <w:rsid w:val="0080775E"/>
    <w:rsid w:val="00807AD8"/>
    <w:rsid w:val="00810360"/>
    <w:rsid w:val="0081145A"/>
    <w:rsid w:val="0081145D"/>
    <w:rsid w:val="008124D4"/>
    <w:rsid w:val="00812A8F"/>
    <w:rsid w:val="008135E2"/>
    <w:rsid w:val="008145D0"/>
    <w:rsid w:val="00814678"/>
    <w:rsid w:val="00814D16"/>
    <w:rsid w:val="00815D86"/>
    <w:rsid w:val="00815E04"/>
    <w:rsid w:val="00816327"/>
    <w:rsid w:val="00816890"/>
    <w:rsid w:val="008168AA"/>
    <w:rsid w:val="008176CA"/>
    <w:rsid w:val="00817BA5"/>
    <w:rsid w:val="00820736"/>
    <w:rsid w:val="0082086F"/>
    <w:rsid w:val="0082107D"/>
    <w:rsid w:val="008228BF"/>
    <w:rsid w:val="00822B6D"/>
    <w:rsid w:val="0082318C"/>
    <w:rsid w:val="00824465"/>
    <w:rsid w:val="00826FD3"/>
    <w:rsid w:val="00827D19"/>
    <w:rsid w:val="00827E47"/>
    <w:rsid w:val="0083049D"/>
    <w:rsid w:val="0083173B"/>
    <w:rsid w:val="008328E9"/>
    <w:rsid w:val="008331D3"/>
    <w:rsid w:val="00834A37"/>
    <w:rsid w:val="00835945"/>
    <w:rsid w:val="00835AC4"/>
    <w:rsid w:val="00836704"/>
    <w:rsid w:val="00836C6B"/>
    <w:rsid w:val="00837323"/>
    <w:rsid w:val="00837DA7"/>
    <w:rsid w:val="008400F1"/>
    <w:rsid w:val="008415C9"/>
    <w:rsid w:val="00842865"/>
    <w:rsid w:val="008437C2"/>
    <w:rsid w:val="008438F7"/>
    <w:rsid w:val="00844B61"/>
    <w:rsid w:val="00845AC2"/>
    <w:rsid w:val="008460E8"/>
    <w:rsid w:val="00846A9E"/>
    <w:rsid w:val="008475CA"/>
    <w:rsid w:val="00847BEA"/>
    <w:rsid w:val="00850901"/>
    <w:rsid w:val="008520EA"/>
    <w:rsid w:val="00852139"/>
    <w:rsid w:val="00852168"/>
    <w:rsid w:val="00852232"/>
    <w:rsid w:val="00852CF3"/>
    <w:rsid w:val="00852FBB"/>
    <w:rsid w:val="00852FC2"/>
    <w:rsid w:val="00853EC2"/>
    <w:rsid w:val="00855317"/>
    <w:rsid w:val="008557A4"/>
    <w:rsid w:val="0085676F"/>
    <w:rsid w:val="00856A6D"/>
    <w:rsid w:val="008573F8"/>
    <w:rsid w:val="008575F7"/>
    <w:rsid w:val="00860A71"/>
    <w:rsid w:val="00861EA7"/>
    <w:rsid w:val="00862040"/>
    <w:rsid w:val="0086268A"/>
    <w:rsid w:val="00862C21"/>
    <w:rsid w:val="00862CA4"/>
    <w:rsid w:val="00863552"/>
    <w:rsid w:val="0086377F"/>
    <w:rsid w:val="008648DC"/>
    <w:rsid w:val="00864C02"/>
    <w:rsid w:val="00865E43"/>
    <w:rsid w:val="00866C12"/>
    <w:rsid w:val="00866F06"/>
    <w:rsid w:val="0086779E"/>
    <w:rsid w:val="00867CF6"/>
    <w:rsid w:val="008701B3"/>
    <w:rsid w:val="0087033F"/>
    <w:rsid w:val="008711AD"/>
    <w:rsid w:val="00871E57"/>
    <w:rsid w:val="0087260D"/>
    <w:rsid w:val="00872972"/>
    <w:rsid w:val="00872D52"/>
    <w:rsid w:val="00873CE3"/>
    <w:rsid w:val="008741BD"/>
    <w:rsid w:val="0087487E"/>
    <w:rsid w:val="00875817"/>
    <w:rsid w:val="008763BD"/>
    <w:rsid w:val="00876CE8"/>
    <w:rsid w:val="00877038"/>
    <w:rsid w:val="0088085A"/>
    <w:rsid w:val="00880929"/>
    <w:rsid w:val="00881168"/>
    <w:rsid w:val="00881BCC"/>
    <w:rsid w:val="00882325"/>
    <w:rsid w:val="00883256"/>
    <w:rsid w:val="0088426F"/>
    <w:rsid w:val="00884A51"/>
    <w:rsid w:val="008850BD"/>
    <w:rsid w:val="00885A99"/>
    <w:rsid w:val="00885AE1"/>
    <w:rsid w:val="00886941"/>
    <w:rsid w:val="00886C70"/>
    <w:rsid w:val="008904EA"/>
    <w:rsid w:val="008907E5"/>
    <w:rsid w:val="00890876"/>
    <w:rsid w:val="008932D7"/>
    <w:rsid w:val="008933C0"/>
    <w:rsid w:val="00893DFD"/>
    <w:rsid w:val="00894364"/>
    <w:rsid w:val="0089463A"/>
    <w:rsid w:val="00896BB4"/>
    <w:rsid w:val="008A0AC1"/>
    <w:rsid w:val="008A0B26"/>
    <w:rsid w:val="008A1122"/>
    <w:rsid w:val="008A18BE"/>
    <w:rsid w:val="008A1C3D"/>
    <w:rsid w:val="008A454C"/>
    <w:rsid w:val="008A4BDB"/>
    <w:rsid w:val="008A518B"/>
    <w:rsid w:val="008A560F"/>
    <w:rsid w:val="008A6AA2"/>
    <w:rsid w:val="008A6C69"/>
    <w:rsid w:val="008A7C41"/>
    <w:rsid w:val="008B149D"/>
    <w:rsid w:val="008B18EF"/>
    <w:rsid w:val="008B20F8"/>
    <w:rsid w:val="008B35FA"/>
    <w:rsid w:val="008B3AB5"/>
    <w:rsid w:val="008B3BA6"/>
    <w:rsid w:val="008B3E0D"/>
    <w:rsid w:val="008B42E9"/>
    <w:rsid w:val="008B474C"/>
    <w:rsid w:val="008B4862"/>
    <w:rsid w:val="008B5C5E"/>
    <w:rsid w:val="008B5D6E"/>
    <w:rsid w:val="008B6E14"/>
    <w:rsid w:val="008B6EF3"/>
    <w:rsid w:val="008B79DF"/>
    <w:rsid w:val="008C068C"/>
    <w:rsid w:val="008C0967"/>
    <w:rsid w:val="008C17C4"/>
    <w:rsid w:val="008C1881"/>
    <w:rsid w:val="008C1BD9"/>
    <w:rsid w:val="008C29EE"/>
    <w:rsid w:val="008C47FD"/>
    <w:rsid w:val="008C4A69"/>
    <w:rsid w:val="008C559F"/>
    <w:rsid w:val="008C6BAA"/>
    <w:rsid w:val="008D05E5"/>
    <w:rsid w:val="008D0DEC"/>
    <w:rsid w:val="008D1645"/>
    <w:rsid w:val="008D20FB"/>
    <w:rsid w:val="008D2736"/>
    <w:rsid w:val="008D34BE"/>
    <w:rsid w:val="008D3B0E"/>
    <w:rsid w:val="008D47E6"/>
    <w:rsid w:val="008D4B6C"/>
    <w:rsid w:val="008D4FF0"/>
    <w:rsid w:val="008D524F"/>
    <w:rsid w:val="008D67A6"/>
    <w:rsid w:val="008D72C2"/>
    <w:rsid w:val="008D7858"/>
    <w:rsid w:val="008E00DD"/>
    <w:rsid w:val="008E0AF7"/>
    <w:rsid w:val="008E0C7A"/>
    <w:rsid w:val="008E1312"/>
    <w:rsid w:val="008E1ABC"/>
    <w:rsid w:val="008E291F"/>
    <w:rsid w:val="008E3616"/>
    <w:rsid w:val="008E3FEE"/>
    <w:rsid w:val="008E40A5"/>
    <w:rsid w:val="008E4133"/>
    <w:rsid w:val="008E4489"/>
    <w:rsid w:val="008E53AC"/>
    <w:rsid w:val="008E5682"/>
    <w:rsid w:val="008E5A69"/>
    <w:rsid w:val="008E60E3"/>
    <w:rsid w:val="008E7B23"/>
    <w:rsid w:val="008E7F1E"/>
    <w:rsid w:val="008F03F0"/>
    <w:rsid w:val="008F04A7"/>
    <w:rsid w:val="008F17C9"/>
    <w:rsid w:val="008F1A85"/>
    <w:rsid w:val="008F21E4"/>
    <w:rsid w:val="008F2D9B"/>
    <w:rsid w:val="008F32DC"/>
    <w:rsid w:val="008F3699"/>
    <w:rsid w:val="008F4AE4"/>
    <w:rsid w:val="008F5543"/>
    <w:rsid w:val="008F659C"/>
    <w:rsid w:val="008F6C31"/>
    <w:rsid w:val="008F792A"/>
    <w:rsid w:val="008F7C2D"/>
    <w:rsid w:val="009009D6"/>
    <w:rsid w:val="00900E49"/>
    <w:rsid w:val="00901E8E"/>
    <w:rsid w:val="00902407"/>
    <w:rsid w:val="00902C79"/>
    <w:rsid w:val="00902E35"/>
    <w:rsid w:val="0090318A"/>
    <w:rsid w:val="009034B7"/>
    <w:rsid w:val="00903767"/>
    <w:rsid w:val="00905946"/>
    <w:rsid w:val="0090650C"/>
    <w:rsid w:val="00906FBE"/>
    <w:rsid w:val="00907338"/>
    <w:rsid w:val="00907F02"/>
    <w:rsid w:val="0091002E"/>
    <w:rsid w:val="009117CD"/>
    <w:rsid w:val="00912D1B"/>
    <w:rsid w:val="00913857"/>
    <w:rsid w:val="0091577E"/>
    <w:rsid w:val="00916F2E"/>
    <w:rsid w:val="00917197"/>
    <w:rsid w:val="00921134"/>
    <w:rsid w:val="0092123E"/>
    <w:rsid w:val="00921445"/>
    <w:rsid w:val="00921558"/>
    <w:rsid w:val="009221D1"/>
    <w:rsid w:val="00922323"/>
    <w:rsid w:val="009234DE"/>
    <w:rsid w:val="0092497C"/>
    <w:rsid w:val="00925483"/>
    <w:rsid w:val="00926422"/>
    <w:rsid w:val="009264C1"/>
    <w:rsid w:val="00926DF9"/>
    <w:rsid w:val="0092723A"/>
    <w:rsid w:val="00927A6E"/>
    <w:rsid w:val="009301B2"/>
    <w:rsid w:val="0093023F"/>
    <w:rsid w:val="009311C8"/>
    <w:rsid w:val="0093187E"/>
    <w:rsid w:val="009333CF"/>
    <w:rsid w:val="00933E14"/>
    <w:rsid w:val="009346F0"/>
    <w:rsid w:val="009351F6"/>
    <w:rsid w:val="009357F8"/>
    <w:rsid w:val="0093636C"/>
    <w:rsid w:val="00936536"/>
    <w:rsid w:val="00937855"/>
    <w:rsid w:val="009379E0"/>
    <w:rsid w:val="00942B5F"/>
    <w:rsid w:val="00943BF2"/>
    <w:rsid w:val="0094494A"/>
    <w:rsid w:val="009451DF"/>
    <w:rsid w:val="00947373"/>
    <w:rsid w:val="009473AB"/>
    <w:rsid w:val="009473D1"/>
    <w:rsid w:val="0094762B"/>
    <w:rsid w:val="00947B4D"/>
    <w:rsid w:val="00950E19"/>
    <w:rsid w:val="0095134B"/>
    <w:rsid w:val="00951D08"/>
    <w:rsid w:val="00951E27"/>
    <w:rsid w:val="00952E3D"/>
    <w:rsid w:val="00953985"/>
    <w:rsid w:val="00953A2A"/>
    <w:rsid w:val="00953F52"/>
    <w:rsid w:val="00954C99"/>
    <w:rsid w:val="00955506"/>
    <w:rsid w:val="009557B5"/>
    <w:rsid w:val="00955EA5"/>
    <w:rsid w:val="00956684"/>
    <w:rsid w:val="00956992"/>
    <w:rsid w:val="009606FF"/>
    <w:rsid w:val="00960DE7"/>
    <w:rsid w:val="00961301"/>
    <w:rsid w:val="0096353B"/>
    <w:rsid w:val="009636DC"/>
    <w:rsid w:val="00963DEC"/>
    <w:rsid w:val="00965645"/>
    <w:rsid w:val="009663E0"/>
    <w:rsid w:val="00966C95"/>
    <w:rsid w:val="00966D10"/>
    <w:rsid w:val="0096737B"/>
    <w:rsid w:val="0097003A"/>
    <w:rsid w:val="009701D9"/>
    <w:rsid w:val="0097389C"/>
    <w:rsid w:val="009745D7"/>
    <w:rsid w:val="00975F1F"/>
    <w:rsid w:val="009774E5"/>
    <w:rsid w:val="00977526"/>
    <w:rsid w:val="00980295"/>
    <w:rsid w:val="009813AA"/>
    <w:rsid w:val="009819DA"/>
    <w:rsid w:val="00981AA9"/>
    <w:rsid w:val="00982083"/>
    <w:rsid w:val="00982087"/>
    <w:rsid w:val="00983C4E"/>
    <w:rsid w:val="0098515C"/>
    <w:rsid w:val="00987050"/>
    <w:rsid w:val="00987C38"/>
    <w:rsid w:val="00990499"/>
    <w:rsid w:val="009913FB"/>
    <w:rsid w:val="00991BCF"/>
    <w:rsid w:val="009929CE"/>
    <w:rsid w:val="00992D35"/>
    <w:rsid w:val="00994A29"/>
    <w:rsid w:val="00995DF2"/>
    <w:rsid w:val="00996FEC"/>
    <w:rsid w:val="009A0129"/>
    <w:rsid w:val="009A0830"/>
    <w:rsid w:val="009A1C9F"/>
    <w:rsid w:val="009A1F31"/>
    <w:rsid w:val="009A322C"/>
    <w:rsid w:val="009A348D"/>
    <w:rsid w:val="009A3948"/>
    <w:rsid w:val="009A4342"/>
    <w:rsid w:val="009A6718"/>
    <w:rsid w:val="009A6D8E"/>
    <w:rsid w:val="009A6DD9"/>
    <w:rsid w:val="009A71D0"/>
    <w:rsid w:val="009A7C2C"/>
    <w:rsid w:val="009B07A5"/>
    <w:rsid w:val="009B1C32"/>
    <w:rsid w:val="009B1EAE"/>
    <w:rsid w:val="009B465D"/>
    <w:rsid w:val="009B4A95"/>
    <w:rsid w:val="009B51A1"/>
    <w:rsid w:val="009B57DF"/>
    <w:rsid w:val="009B5C12"/>
    <w:rsid w:val="009B6FBC"/>
    <w:rsid w:val="009C0BB9"/>
    <w:rsid w:val="009C0BC1"/>
    <w:rsid w:val="009C26C6"/>
    <w:rsid w:val="009C2917"/>
    <w:rsid w:val="009C2E02"/>
    <w:rsid w:val="009C309B"/>
    <w:rsid w:val="009C4742"/>
    <w:rsid w:val="009C4F0B"/>
    <w:rsid w:val="009C4FA1"/>
    <w:rsid w:val="009C5ED4"/>
    <w:rsid w:val="009C7CE1"/>
    <w:rsid w:val="009D02D0"/>
    <w:rsid w:val="009D1934"/>
    <w:rsid w:val="009D1CB0"/>
    <w:rsid w:val="009D2ED6"/>
    <w:rsid w:val="009D35D7"/>
    <w:rsid w:val="009D3BA7"/>
    <w:rsid w:val="009D40B6"/>
    <w:rsid w:val="009D4A22"/>
    <w:rsid w:val="009D5224"/>
    <w:rsid w:val="009D533F"/>
    <w:rsid w:val="009D63A6"/>
    <w:rsid w:val="009D7ED2"/>
    <w:rsid w:val="009E0A30"/>
    <w:rsid w:val="009E10B5"/>
    <w:rsid w:val="009E1D40"/>
    <w:rsid w:val="009E2A70"/>
    <w:rsid w:val="009E2E11"/>
    <w:rsid w:val="009E347F"/>
    <w:rsid w:val="009E3873"/>
    <w:rsid w:val="009E493D"/>
    <w:rsid w:val="009E59AF"/>
    <w:rsid w:val="009F0A13"/>
    <w:rsid w:val="009F0CE3"/>
    <w:rsid w:val="009F146B"/>
    <w:rsid w:val="009F1479"/>
    <w:rsid w:val="009F15DB"/>
    <w:rsid w:val="009F2BB6"/>
    <w:rsid w:val="009F2FB9"/>
    <w:rsid w:val="009F3BDE"/>
    <w:rsid w:val="009F413A"/>
    <w:rsid w:val="009F68D5"/>
    <w:rsid w:val="00A00C21"/>
    <w:rsid w:val="00A013AC"/>
    <w:rsid w:val="00A021DD"/>
    <w:rsid w:val="00A038FF"/>
    <w:rsid w:val="00A03AFF"/>
    <w:rsid w:val="00A03B5D"/>
    <w:rsid w:val="00A04058"/>
    <w:rsid w:val="00A048A9"/>
    <w:rsid w:val="00A070C1"/>
    <w:rsid w:val="00A07895"/>
    <w:rsid w:val="00A07BD0"/>
    <w:rsid w:val="00A07C49"/>
    <w:rsid w:val="00A1093D"/>
    <w:rsid w:val="00A10AED"/>
    <w:rsid w:val="00A11AA4"/>
    <w:rsid w:val="00A11FB9"/>
    <w:rsid w:val="00A121CC"/>
    <w:rsid w:val="00A12B33"/>
    <w:rsid w:val="00A12CDB"/>
    <w:rsid w:val="00A12D55"/>
    <w:rsid w:val="00A132FC"/>
    <w:rsid w:val="00A13303"/>
    <w:rsid w:val="00A13931"/>
    <w:rsid w:val="00A14ABB"/>
    <w:rsid w:val="00A15C75"/>
    <w:rsid w:val="00A15C80"/>
    <w:rsid w:val="00A15E79"/>
    <w:rsid w:val="00A15F8E"/>
    <w:rsid w:val="00A16868"/>
    <w:rsid w:val="00A16AA1"/>
    <w:rsid w:val="00A17798"/>
    <w:rsid w:val="00A17B10"/>
    <w:rsid w:val="00A17B62"/>
    <w:rsid w:val="00A20793"/>
    <w:rsid w:val="00A20A4C"/>
    <w:rsid w:val="00A2186D"/>
    <w:rsid w:val="00A220C2"/>
    <w:rsid w:val="00A23ECE"/>
    <w:rsid w:val="00A2449A"/>
    <w:rsid w:val="00A24F0A"/>
    <w:rsid w:val="00A25503"/>
    <w:rsid w:val="00A26325"/>
    <w:rsid w:val="00A2667C"/>
    <w:rsid w:val="00A26C81"/>
    <w:rsid w:val="00A273FC"/>
    <w:rsid w:val="00A2741B"/>
    <w:rsid w:val="00A276A1"/>
    <w:rsid w:val="00A27D3D"/>
    <w:rsid w:val="00A27E52"/>
    <w:rsid w:val="00A27F7B"/>
    <w:rsid w:val="00A3013A"/>
    <w:rsid w:val="00A309DB"/>
    <w:rsid w:val="00A30A27"/>
    <w:rsid w:val="00A31190"/>
    <w:rsid w:val="00A311AB"/>
    <w:rsid w:val="00A313B4"/>
    <w:rsid w:val="00A3225F"/>
    <w:rsid w:val="00A3260C"/>
    <w:rsid w:val="00A328DD"/>
    <w:rsid w:val="00A33119"/>
    <w:rsid w:val="00A33A03"/>
    <w:rsid w:val="00A33B0F"/>
    <w:rsid w:val="00A35641"/>
    <w:rsid w:val="00A36E50"/>
    <w:rsid w:val="00A374CE"/>
    <w:rsid w:val="00A42756"/>
    <w:rsid w:val="00A43600"/>
    <w:rsid w:val="00A44013"/>
    <w:rsid w:val="00A44BAA"/>
    <w:rsid w:val="00A45E82"/>
    <w:rsid w:val="00A45F5B"/>
    <w:rsid w:val="00A4603A"/>
    <w:rsid w:val="00A46055"/>
    <w:rsid w:val="00A4630E"/>
    <w:rsid w:val="00A46469"/>
    <w:rsid w:val="00A472BF"/>
    <w:rsid w:val="00A51543"/>
    <w:rsid w:val="00A52952"/>
    <w:rsid w:val="00A530AE"/>
    <w:rsid w:val="00A5475B"/>
    <w:rsid w:val="00A54C3F"/>
    <w:rsid w:val="00A553E9"/>
    <w:rsid w:val="00A568C6"/>
    <w:rsid w:val="00A57EA8"/>
    <w:rsid w:val="00A60294"/>
    <w:rsid w:val="00A60537"/>
    <w:rsid w:val="00A60566"/>
    <w:rsid w:val="00A61E24"/>
    <w:rsid w:val="00A61FF1"/>
    <w:rsid w:val="00A620FE"/>
    <w:rsid w:val="00A62A46"/>
    <w:rsid w:val="00A62B27"/>
    <w:rsid w:val="00A645CA"/>
    <w:rsid w:val="00A647BB"/>
    <w:rsid w:val="00A64F78"/>
    <w:rsid w:val="00A677A0"/>
    <w:rsid w:val="00A679A5"/>
    <w:rsid w:val="00A67C31"/>
    <w:rsid w:val="00A701AA"/>
    <w:rsid w:val="00A707FA"/>
    <w:rsid w:val="00A70ADA"/>
    <w:rsid w:val="00A70C41"/>
    <w:rsid w:val="00A70E32"/>
    <w:rsid w:val="00A71115"/>
    <w:rsid w:val="00A713EE"/>
    <w:rsid w:val="00A7192C"/>
    <w:rsid w:val="00A71A0D"/>
    <w:rsid w:val="00A72815"/>
    <w:rsid w:val="00A72BBF"/>
    <w:rsid w:val="00A73397"/>
    <w:rsid w:val="00A743A4"/>
    <w:rsid w:val="00A744F7"/>
    <w:rsid w:val="00A74638"/>
    <w:rsid w:val="00A74D4E"/>
    <w:rsid w:val="00A766B2"/>
    <w:rsid w:val="00A76FD1"/>
    <w:rsid w:val="00A801DD"/>
    <w:rsid w:val="00A814EF"/>
    <w:rsid w:val="00A816ED"/>
    <w:rsid w:val="00A8243B"/>
    <w:rsid w:val="00A8271E"/>
    <w:rsid w:val="00A82A53"/>
    <w:rsid w:val="00A82D6C"/>
    <w:rsid w:val="00A833EB"/>
    <w:rsid w:val="00A849E0"/>
    <w:rsid w:val="00A85600"/>
    <w:rsid w:val="00A878DD"/>
    <w:rsid w:val="00A900D6"/>
    <w:rsid w:val="00A903FE"/>
    <w:rsid w:val="00A91928"/>
    <w:rsid w:val="00A91B97"/>
    <w:rsid w:val="00A9266D"/>
    <w:rsid w:val="00A92B8F"/>
    <w:rsid w:val="00A92CF0"/>
    <w:rsid w:val="00A9359E"/>
    <w:rsid w:val="00A9431B"/>
    <w:rsid w:val="00A9656E"/>
    <w:rsid w:val="00A97517"/>
    <w:rsid w:val="00A97705"/>
    <w:rsid w:val="00A97755"/>
    <w:rsid w:val="00AA0649"/>
    <w:rsid w:val="00AA0AE9"/>
    <w:rsid w:val="00AA2B6F"/>
    <w:rsid w:val="00AA31F6"/>
    <w:rsid w:val="00AA48E4"/>
    <w:rsid w:val="00AA54D6"/>
    <w:rsid w:val="00AA5F07"/>
    <w:rsid w:val="00AA6467"/>
    <w:rsid w:val="00AA6B61"/>
    <w:rsid w:val="00AA6EAE"/>
    <w:rsid w:val="00AA715E"/>
    <w:rsid w:val="00AB02F7"/>
    <w:rsid w:val="00AB1BE1"/>
    <w:rsid w:val="00AB2031"/>
    <w:rsid w:val="00AB2427"/>
    <w:rsid w:val="00AB2494"/>
    <w:rsid w:val="00AB26C0"/>
    <w:rsid w:val="00AB2D65"/>
    <w:rsid w:val="00AB3154"/>
    <w:rsid w:val="00AB36B0"/>
    <w:rsid w:val="00AB6638"/>
    <w:rsid w:val="00AB6D8E"/>
    <w:rsid w:val="00AB7197"/>
    <w:rsid w:val="00AB7D53"/>
    <w:rsid w:val="00AC0207"/>
    <w:rsid w:val="00AC0A28"/>
    <w:rsid w:val="00AC1433"/>
    <w:rsid w:val="00AC1D66"/>
    <w:rsid w:val="00AC1E50"/>
    <w:rsid w:val="00AC542E"/>
    <w:rsid w:val="00AC5BEA"/>
    <w:rsid w:val="00AD007F"/>
    <w:rsid w:val="00AD0476"/>
    <w:rsid w:val="00AD0716"/>
    <w:rsid w:val="00AD13C1"/>
    <w:rsid w:val="00AD3245"/>
    <w:rsid w:val="00AD35A2"/>
    <w:rsid w:val="00AD4A70"/>
    <w:rsid w:val="00AD6685"/>
    <w:rsid w:val="00AE00AA"/>
    <w:rsid w:val="00AE1A8F"/>
    <w:rsid w:val="00AE2066"/>
    <w:rsid w:val="00AE22BC"/>
    <w:rsid w:val="00AE2A8A"/>
    <w:rsid w:val="00AE34E4"/>
    <w:rsid w:val="00AE3E72"/>
    <w:rsid w:val="00AE3E8E"/>
    <w:rsid w:val="00AE4EEF"/>
    <w:rsid w:val="00AE51D2"/>
    <w:rsid w:val="00AE59B3"/>
    <w:rsid w:val="00AE5AF1"/>
    <w:rsid w:val="00AE6543"/>
    <w:rsid w:val="00AE6F23"/>
    <w:rsid w:val="00AE7A45"/>
    <w:rsid w:val="00AE7B38"/>
    <w:rsid w:val="00AF119D"/>
    <w:rsid w:val="00AF155F"/>
    <w:rsid w:val="00AF2002"/>
    <w:rsid w:val="00AF2982"/>
    <w:rsid w:val="00AF3E91"/>
    <w:rsid w:val="00AF40B6"/>
    <w:rsid w:val="00AF520C"/>
    <w:rsid w:val="00AF58D8"/>
    <w:rsid w:val="00AF5900"/>
    <w:rsid w:val="00AF5FC3"/>
    <w:rsid w:val="00AF6D25"/>
    <w:rsid w:val="00AF761A"/>
    <w:rsid w:val="00AF77DD"/>
    <w:rsid w:val="00B000AF"/>
    <w:rsid w:val="00B0160E"/>
    <w:rsid w:val="00B0718E"/>
    <w:rsid w:val="00B07259"/>
    <w:rsid w:val="00B1017E"/>
    <w:rsid w:val="00B109F2"/>
    <w:rsid w:val="00B10F0C"/>
    <w:rsid w:val="00B114CA"/>
    <w:rsid w:val="00B1181A"/>
    <w:rsid w:val="00B11F63"/>
    <w:rsid w:val="00B13D38"/>
    <w:rsid w:val="00B14018"/>
    <w:rsid w:val="00B14D71"/>
    <w:rsid w:val="00B15F5F"/>
    <w:rsid w:val="00B16340"/>
    <w:rsid w:val="00B1781C"/>
    <w:rsid w:val="00B21D67"/>
    <w:rsid w:val="00B222BC"/>
    <w:rsid w:val="00B225D6"/>
    <w:rsid w:val="00B22FFF"/>
    <w:rsid w:val="00B232BF"/>
    <w:rsid w:val="00B23BF1"/>
    <w:rsid w:val="00B24CC4"/>
    <w:rsid w:val="00B256AB"/>
    <w:rsid w:val="00B26036"/>
    <w:rsid w:val="00B261B9"/>
    <w:rsid w:val="00B26AB2"/>
    <w:rsid w:val="00B2757D"/>
    <w:rsid w:val="00B31211"/>
    <w:rsid w:val="00B32F86"/>
    <w:rsid w:val="00B3394C"/>
    <w:rsid w:val="00B33C98"/>
    <w:rsid w:val="00B33ED2"/>
    <w:rsid w:val="00B342AF"/>
    <w:rsid w:val="00B3448E"/>
    <w:rsid w:val="00B346B8"/>
    <w:rsid w:val="00B34F70"/>
    <w:rsid w:val="00B35EFF"/>
    <w:rsid w:val="00B361BC"/>
    <w:rsid w:val="00B365F2"/>
    <w:rsid w:val="00B36DE9"/>
    <w:rsid w:val="00B37982"/>
    <w:rsid w:val="00B40676"/>
    <w:rsid w:val="00B40A0F"/>
    <w:rsid w:val="00B40BA9"/>
    <w:rsid w:val="00B43B97"/>
    <w:rsid w:val="00B43DD3"/>
    <w:rsid w:val="00B451E6"/>
    <w:rsid w:val="00B45C2E"/>
    <w:rsid w:val="00B46700"/>
    <w:rsid w:val="00B46759"/>
    <w:rsid w:val="00B47EFF"/>
    <w:rsid w:val="00B5026C"/>
    <w:rsid w:val="00B51A54"/>
    <w:rsid w:val="00B527CD"/>
    <w:rsid w:val="00B52A6D"/>
    <w:rsid w:val="00B52CE1"/>
    <w:rsid w:val="00B53406"/>
    <w:rsid w:val="00B54344"/>
    <w:rsid w:val="00B54DDF"/>
    <w:rsid w:val="00B565B1"/>
    <w:rsid w:val="00B605F8"/>
    <w:rsid w:val="00B60A55"/>
    <w:rsid w:val="00B60CF9"/>
    <w:rsid w:val="00B61420"/>
    <w:rsid w:val="00B61FC6"/>
    <w:rsid w:val="00B62B2A"/>
    <w:rsid w:val="00B635CE"/>
    <w:rsid w:val="00B63ABE"/>
    <w:rsid w:val="00B63E84"/>
    <w:rsid w:val="00B645CD"/>
    <w:rsid w:val="00B65705"/>
    <w:rsid w:val="00B66119"/>
    <w:rsid w:val="00B6624D"/>
    <w:rsid w:val="00B66808"/>
    <w:rsid w:val="00B66909"/>
    <w:rsid w:val="00B66AFD"/>
    <w:rsid w:val="00B67A9A"/>
    <w:rsid w:val="00B67C82"/>
    <w:rsid w:val="00B67F51"/>
    <w:rsid w:val="00B70EB0"/>
    <w:rsid w:val="00B71619"/>
    <w:rsid w:val="00B722D1"/>
    <w:rsid w:val="00B72AA2"/>
    <w:rsid w:val="00B73D63"/>
    <w:rsid w:val="00B7418D"/>
    <w:rsid w:val="00B74AAE"/>
    <w:rsid w:val="00B750B0"/>
    <w:rsid w:val="00B754A0"/>
    <w:rsid w:val="00B7625F"/>
    <w:rsid w:val="00B7737D"/>
    <w:rsid w:val="00B77B17"/>
    <w:rsid w:val="00B80917"/>
    <w:rsid w:val="00B81064"/>
    <w:rsid w:val="00B8138B"/>
    <w:rsid w:val="00B81BCD"/>
    <w:rsid w:val="00B81BE6"/>
    <w:rsid w:val="00B821BB"/>
    <w:rsid w:val="00B84DED"/>
    <w:rsid w:val="00B850B9"/>
    <w:rsid w:val="00B85835"/>
    <w:rsid w:val="00B86898"/>
    <w:rsid w:val="00B87D90"/>
    <w:rsid w:val="00B87E76"/>
    <w:rsid w:val="00B90267"/>
    <w:rsid w:val="00B90771"/>
    <w:rsid w:val="00B92105"/>
    <w:rsid w:val="00B929A7"/>
    <w:rsid w:val="00B92A87"/>
    <w:rsid w:val="00B9423D"/>
    <w:rsid w:val="00B9502C"/>
    <w:rsid w:val="00B96016"/>
    <w:rsid w:val="00B96E73"/>
    <w:rsid w:val="00B971BA"/>
    <w:rsid w:val="00B97368"/>
    <w:rsid w:val="00B976EE"/>
    <w:rsid w:val="00BA101E"/>
    <w:rsid w:val="00BA14FB"/>
    <w:rsid w:val="00BA1B5B"/>
    <w:rsid w:val="00BA276B"/>
    <w:rsid w:val="00BA2D3D"/>
    <w:rsid w:val="00BA2E04"/>
    <w:rsid w:val="00BA37CF"/>
    <w:rsid w:val="00BA43CE"/>
    <w:rsid w:val="00BA5C53"/>
    <w:rsid w:val="00BA5C7A"/>
    <w:rsid w:val="00BA6CA2"/>
    <w:rsid w:val="00BA728B"/>
    <w:rsid w:val="00BA78CD"/>
    <w:rsid w:val="00BA7F37"/>
    <w:rsid w:val="00BB03F3"/>
    <w:rsid w:val="00BB05DE"/>
    <w:rsid w:val="00BB0645"/>
    <w:rsid w:val="00BB186B"/>
    <w:rsid w:val="00BB36D9"/>
    <w:rsid w:val="00BB45C1"/>
    <w:rsid w:val="00BB4743"/>
    <w:rsid w:val="00BB49C6"/>
    <w:rsid w:val="00BB6649"/>
    <w:rsid w:val="00BB6A8D"/>
    <w:rsid w:val="00BB7EA7"/>
    <w:rsid w:val="00BC01F4"/>
    <w:rsid w:val="00BC021F"/>
    <w:rsid w:val="00BC04BB"/>
    <w:rsid w:val="00BC1988"/>
    <w:rsid w:val="00BC1C8C"/>
    <w:rsid w:val="00BC2DA4"/>
    <w:rsid w:val="00BC3172"/>
    <w:rsid w:val="00BC3B10"/>
    <w:rsid w:val="00BC6DB7"/>
    <w:rsid w:val="00BC6E54"/>
    <w:rsid w:val="00BC7428"/>
    <w:rsid w:val="00BD0106"/>
    <w:rsid w:val="00BD11CF"/>
    <w:rsid w:val="00BD296A"/>
    <w:rsid w:val="00BD2A89"/>
    <w:rsid w:val="00BD3091"/>
    <w:rsid w:val="00BD48A0"/>
    <w:rsid w:val="00BD496B"/>
    <w:rsid w:val="00BD5636"/>
    <w:rsid w:val="00BD5E4D"/>
    <w:rsid w:val="00BD6AFA"/>
    <w:rsid w:val="00BE03B5"/>
    <w:rsid w:val="00BE21C4"/>
    <w:rsid w:val="00BE2E7C"/>
    <w:rsid w:val="00BE350C"/>
    <w:rsid w:val="00BE5102"/>
    <w:rsid w:val="00BE5161"/>
    <w:rsid w:val="00BE717F"/>
    <w:rsid w:val="00BF020D"/>
    <w:rsid w:val="00BF19F2"/>
    <w:rsid w:val="00BF2056"/>
    <w:rsid w:val="00BF2763"/>
    <w:rsid w:val="00BF2CA4"/>
    <w:rsid w:val="00BF2CE4"/>
    <w:rsid w:val="00BF34EB"/>
    <w:rsid w:val="00BF3830"/>
    <w:rsid w:val="00BF43BD"/>
    <w:rsid w:val="00BF4A8F"/>
    <w:rsid w:val="00BF4E79"/>
    <w:rsid w:val="00BF537B"/>
    <w:rsid w:val="00BF5931"/>
    <w:rsid w:val="00BF5BA1"/>
    <w:rsid w:val="00BF5F43"/>
    <w:rsid w:val="00BF6A5F"/>
    <w:rsid w:val="00BF7042"/>
    <w:rsid w:val="00BF7D8F"/>
    <w:rsid w:val="00C0174F"/>
    <w:rsid w:val="00C02551"/>
    <w:rsid w:val="00C027F6"/>
    <w:rsid w:val="00C02903"/>
    <w:rsid w:val="00C02BB7"/>
    <w:rsid w:val="00C030DF"/>
    <w:rsid w:val="00C03A78"/>
    <w:rsid w:val="00C0444F"/>
    <w:rsid w:val="00C04D51"/>
    <w:rsid w:val="00C0506B"/>
    <w:rsid w:val="00C060FC"/>
    <w:rsid w:val="00C06315"/>
    <w:rsid w:val="00C06480"/>
    <w:rsid w:val="00C06E3B"/>
    <w:rsid w:val="00C079C0"/>
    <w:rsid w:val="00C10C5A"/>
    <w:rsid w:val="00C11E7A"/>
    <w:rsid w:val="00C12672"/>
    <w:rsid w:val="00C13729"/>
    <w:rsid w:val="00C13F3E"/>
    <w:rsid w:val="00C13FD6"/>
    <w:rsid w:val="00C14630"/>
    <w:rsid w:val="00C14B58"/>
    <w:rsid w:val="00C15614"/>
    <w:rsid w:val="00C16219"/>
    <w:rsid w:val="00C17254"/>
    <w:rsid w:val="00C17434"/>
    <w:rsid w:val="00C17AE3"/>
    <w:rsid w:val="00C17E9B"/>
    <w:rsid w:val="00C212A9"/>
    <w:rsid w:val="00C22AAA"/>
    <w:rsid w:val="00C23E67"/>
    <w:rsid w:val="00C26184"/>
    <w:rsid w:val="00C2631E"/>
    <w:rsid w:val="00C2720E"/>
    <w:rsid w:val="00C3241C"/>
    <w:rsid w:val="00C3350E"/>
    <w:rsid w:val="00C34823"/>
    <w:rsid w:val="00C34BF7"/>
    <w:rsid w:val="00C34CB6"/>
    <w:rsid w:val="00C3590A"/>
    <w:rsid w:val="00C35E8C"/>
    <w:rsid w:val="00C368BF"/>
    <w:rsid w:val="00C3702E"/>
    <w:rsid w:val="00C40E42"/>
    <w:rsid w:val="00C417C5"/>
    <w:rsid w:val="00C419AE"/>
    <w:rsid w:val="00C41AB5"/>
    <w:rsid w:val="00C42248"/>
    <w:rsid w:val="00C43148"/>
    <w:rsid w:val="00C43996"/>
    <w:rsid w:val="00C44590"/>
    <w:rsid w:val="00C44AE1"/>
    <w:rsid w:val="00C46974"/>
    <w:rsid w:val="00C50F0A"/>
    <w:rsid w:val="00C51153"/>
    <w:rsid w:val="00C527DF"/>
    <w:rsid w:val="00C52D2D"/>
    <w:rsid w:val="00C54399"/>
    <w:rsid w:val="00C5569C"/>
    <w:rsid w:val="00C56F47"/>
    <w:rsid w:val="00C5777E"/>
    <w:rsid w:val="00C577FF"/>
    <w:rsid w:val="00C5790B"/>
    <w:rsid w:val="00C579C4"/>
    <w:rsid w:val="00C60848"/>
    <w:rsid w:val="00C60C0B"/>
    <w:rsid w:val="00C60E08"/>
    <w:rsid w:val="00C61816"/>
    <w:rsid w:val="00C6191C"/>
    <w:rsid w:val="00C61F42"/>
    <w:rsid w:val="00C62B8A"/>
    <w:rsid w:val="00C64C77"/>
    <w:rsid w:val="00C66987"/>
    <w:rsid w:val="00C70B49"/>
    <w:rsid w:val="00C71A84"/>
    <w:rsid w:val="00C7272E"/>
    <w:rsid w:val="00C729B4"/>
    <w:rsid w:val="00C72BA7"/>
    <w:rsid w:val="00C72D55"/>
    <w:rsid w:val="00C74081"/>
    <w:rsid w:val="00C74147"/>
    <w:rsid w:val="00C746C7"/>
    <w:rsid w:val="00C74715"/>
    <w:rsid w:val="00C75433"/>
    <w:rsid w:val="00C75B9E"/>
    <w:rsid w:val="00C767B8"/>
    <w:rsid w:val="00C76BE1"/>
    <w:rsid w:val="00C7794F"/>
    <w:rsid w:val="00C77E51"/>
    <w:rsid w:val="00C805E3"/>
    <w:rsid w:val="00C83FF5"/>
    <w:rsid w:val="00C846B5"/>
    <w:rsid w:val="00C84A04"/>
    <w:rsid w:val="00C8601C"/>
    <w:rsid w:val="00C86417"/>
    <w:rsid w:val="00C87F3E"/>
    <w:rsid w:val="00C90703"/>
    <w:rsid w:val="00C91D00"/>
    <w:rsid w:val="00C91E29"/>
    <w:rsid w:val="00C92F44"/>
    <w:rsid w:val="00C94AD7"/>
    <w:rsid w:val="00C95559"/>
    <w:rsid w:val="00C956A1"/>
    <w:rsid w:val="00C95A9B"/>
    <w:rsid w:val="00C95E84"/>
    <w:rsid w:val="00C95FBE"/>
    <w:rsid w:val="00C963DD"/>
    <w:rsid w:val="00C97797"/>
    <w:rsid w:val="00CA0088"/>
    <w:rsid w:val="00CA15A8"/>
    <w:rsid w:val="00CA1F37"/>
    <w:rsid w:val="00CA2E58"/>
    <w:rsid w:val="00CA3705"/>
    <w:rsid w:val="00CA3957"/>
    <w:rsid w:val="00CA4189"/>
    <w:rsid w:val="00CA500A"/>
    <w:rsid w:val="00CA6BA3"/>
    <w:rsid w:val="00CA6D54"/>
    <w:rsid w:val="00CA7C3F"/>
    <w:rsid w:val="00CB0441"/>
    <w:rsid w:val="00CB11DF"/>
    <w:rsid w:val="00CB1585"/>
    <w:rsid w:val="00CB15B8"/>
    <w:rsid w:val="00CB2DD2"/>
    <w:rsid w:val="00CB4DE3"/>
    <w:rsid w:val="00CB502E"/>
    <w:rsid w:val="00CB5703"/>
    <w:rsid w:val="00CB6A95"/>
    <w:rsid w:val="00CB6C36"/>
    <w:rsid w:val="00CC048F"/>
    <w:rsid w:val="00CC085E"/>
    <w:rsid w:val="00CC0AA1"/>
    <w:rsid w:val="00CC0D90"/>
    <w:rsid w:val="00CC1754"/>
    <w:rsid w:val="00CC2BC2"/>
    <w:rsid w:val="00CC3456"/>
    <w:rsid w:val="00CC3C41"/>
    <w:rsid w:val="00CC449B"/>
    <w:rsid w:val="00CC474D"/>
    <w:rsid w:val="00CC4B2C"/>
    <w:rsid w:val="00CC4C58"/>
    <w:rsid w:val="00CC626C"/>
    <w:rsid w:val="00CC668A"/>
    <w:rsid w:val="00CC682F"/>
    <w:rsid w:val="00CC7693"/>
    <w:rsid w:val="00CD07F2"/>
    <w:rsid w:val="00CD1367"/>
    <w:rsid w:val="00CD1684"/>
    <w:rsid w:val="00CD16A9"/>
    <w:rsid w:val="00CD1B4F"/>
    <w:rsid w:val="00CD3551"/>
    <w:rsid w:val="00CD3A54"/>
    <w:rsid w:val="00CD3B76"/>
    <w:rsid w:val="00CD3D1F"/>
    <w:rsid w:val="00CD5527"/>
    <w:rsid w:val="00CD5DF9"/>
    <w:rsid w:val="00CD6D56"/>
    <w:rsid w:val="00CD710D"/>
    <w:rsid w:val="00CD73CD"/>
    <w:rsid w:val="00CD7E3E"/>
    <w:rsid w:val="00CE04A1"/>
    <w:rsid w:val="00CE0F18"/>
    <w:rsid w:val="00CE1282"/>
    <w:rsid w:val="00CE161B"/>
    <w:rsid w:val="00CE165B"/>
    <w:rsid w:val="00CE26BC"/>
    <w:rsid w:val="00CE30C9"/>
    <w:rsid w:val="00CE34CB"/>
    <w:rsid w:val="00CE3B8E"/>
    <w:rsid w:val="00CE3F05"/>
    <w:rsid w:val="00CE5958"/>
    <w:rsid w:val="00CE5F69"/>
    <w:rsid w:val="00CE74D1"/>
    <w:rsid w:val="00CE75C4"/>
    <w:rsid w:val="00CE79ED"/>
    <w:rsid w:val="00CF074E"/>
    <w:rsid w:val="00CF221C"/>
    <w:rsid w:val="00CF2838"/>
    <w:rsid w:val="00CF3D5E"/>
    <w:rsid w:val="00CF42E3"/>
    <w:rsid w:val="00CF515C"/>
    <w:rsid w:val="00CF5F40"/>
    <w:rsid w:val="00CF6BB5"/>
    <w:rsid w:val="00CF7F2F"/>
    <w:rsid w:val="00D00220"/>
    <w:rsid w:val="00D004DF"/>
    <w:rsid w:val="00D00988"/>
    <w:rsid w:val="00D00CEC"/>
    <w:rsid w:val="00D01501"/>
    <w:rsid w:val="00D01EC1"/>
    <w:rsid w:val="00D020AA"/>
    <w:rsid w:val="00D02B04"/>
    <w:rsid w:val="00D02C48"/>
    <w:rsid w:val="00D034EA"/>
    <w:rsid w:val="00D03529"/>
    <w:rsid w:val="00D035CE"/>
    <w:rsid w:val="00D04AE8"/>
    <w:rsid w:val="00D04DCC"/>
    <w:rsid w:val="00D052CB"/>
    <w:rsid w:val="00D0554E"/>
    <w:rsid w:val="00D063E6"/>
    <w:rsid w:val="00D064CF"/>
    <w:rsid w:val="00D0662E"/>
    <w:rsid w:val="00D073BE"/>
    <w:rsid w:val="00D108F5"/>
    <w:rsid w:val="00D10C97"/>
    <w:rsid w:val="00D12A78"/>
    <w:rsid w:val="00D13836"/>
    <w:rsid w:val="00D14176"/>
    <w:rsid w:val="00D155C1"/>
    <w:rsid w:val="00D15950"/>
    <w:rsid w:val="00D16425"/>
    <w:rsid w:val="00D165A9"/>
    <w:rsid w:val="00D16EC7"/>
    <w:rsid w:val="00D20078"/>
    <w:rsid w:val="00D2210A"/>
    <w:rsid w:val="00D22364"/>
    <w:rsid w:val="00D24698"/>
    <w:rsid w:val="00D24DB5"/>
    <w:rsid w:val="00D253E6"/>
    <w:rsid w:val="00D25AAF"/>
    <w:rsid w:val="00D26AE6"/>
    <w:rsid w:val="00D27A11"/>
    <w:rsid w:val="00D308A1"/>
    <w:rsid w:val="00D30AAE"/>
    <w:rsid w:val="00D32113"/>
    <w:rsid w:val="00D3213B"/>
    <w:rsid w:val="00D32654"/>
    <w:rsid w:val="00D32B51"/>
    <w:rsid w:val="00D337DA"/>
    <w:rsid w:val="00D33FB6"/>
    <w:rsid w:val="00D34678"/>
    <w:rsid w:val="00D34FDF"/>
    <w:rsid w:val="00D35404"/>
    <w:rsid w:val="00D35A50"/>
    <w:rsid w:val="00D365AD"/>
    <w:rsid w:val="00D365D8"/>
    <w:rsid w:val="00D36699"/>
    <w:rsid w:val="00D3672A"/>
    <w:rsid w:val="00D36952"/>
    <w:rsid w:val="00D37300"/>
    <w:rsid w:val="00D41809"/>
    <w:rsid w:val="00D42789"/>
    <w:rsid w:val="00D4421E"/>
    <w:rsid w:val="00D46112"/>
    <w:rsid w:val="00D46E7E"/>
    <w:rsid w:val="00D47035"/>
    <w:rsid w:val="00D47623"/>
    <w:rsid w:val="00D4766F"/>
    <w:rsid w:val="00D50417"/>
    <w:rsid w:val="00D514B2"/>
    <w:rsid w:val="00D545B7"/>
    <w:rsid w:val="00D54A8D"/>
    <w:rsid w:val="00D56004"/>
    <w:rsid w:val="00D5707D"/>
    <w:rsid w:val="00D571B4"/>
    <w:rsid w:val="00D57747"/>
    <w:rsid w:val="00D57947"/>
    <w:rsid w:val="00D57A65"/>
    <w:rsid w:val="00D57ACE"/>
    <w:rsid w:val="00D57EBD"/>
    <w:rsid w:val="00D60AC0"/>
    <w:rsid w:val="00D61363"/>
    <w:rsid w:val="00D617AC"/>
    <w:rsid w:val="00D629BE"/>
    <w:rsid w:val="00D655AB"/>
    <w:rsid w:val="00D66397"/>
    <w:rsid w:val="00D663FC"/>
    <w:rsid w:val="00D70580"/>
    <w:rsid w:val="00D70791"/>
    <w:rsid w:val="00D71469"/>
    <w:rsid w:val="00D7196B"/>
    <w:rsid w:val="00D7196D"/>
    <w:rsid w:val="00D72883"/>
    <w:rsid w:val="00D72FAD"/>
    <w:rsid w:val="00D73586"/>
    <w:rsid w:val="00D74084"/>
    <w:rsid w:val="00D7447C"/>
    <w:rsid w:val="00D74F4E"/>
    <w:rsid w:val="00D75908"/>
    <w:rsid w:val="00D75FDA"/>
    <w:rsid w:val="00D7611A"/>
    <w:rsid w:val="00D7621D"/>
    <w:rsid w:val="00D76409"/>
    <w:rsid w:val="00D80117"/>
    <w:rsid w:val="00D818E2"/>
    <w:rsid w:val="00D82082"/>
    <w:rsid w:val="00D83883"/>
    <w:rsid w:val="00D84A03"/>
    <w:rsid w:val="00D84D5F"/>
    <w:rsid w:val="00D8672F"/>
    <w:rsid w:val="00D86A8E"/>
    <w:rsid w:val="00D90604"/>
    <w:rsid w:val="00D90DEB"/>
    <w:rsid w:val="00D9280B"/>
    <w:rsid w:val="00D92B4E"/>
    <w:rsid w:val="00D9364D"/>
    <w:rsid w:val="00D938D7"/>
    <w:rsid w:val="00D93DB8"/>
    <w:rsid w:val="00D93F47"/>
    <w:rsid w:val="00D949AF"/>
    <w:rsid w:val="00D94B46"/>
    <w:rsid w:val="00D957A1"/>
    <w:rsid w:val="00D97347"/>
    <w:rsid w:val="00DA0D9D"/>
    <w:rsid w:val="00DA163F"/>
    <w:rsid w:val="00DA4BA3"/>
    <w:rsid w:val="00DA50DD"/>
    <w:rsid w:val="00DA5981"/>
    <w:rsid w:val="00DA5CBE"/>
    <w:rsid w:val="00DA5CFC"/>
    <w:rsid w:val="00DA5F6A"/>
    <w:rsid w:val="00DA7679"/>
    <w:rsid w:val="00DA7803"/>
    <w:rsid w:val="00DA7CD9"/>
    <w:rsid w:val="00DB0B76"/>
    <w:rsid w:val="00DB172B"/>
    <w:rsid w:val="00DB211C"/>
    <w:rsid w:val="00DB3242"/>
    <w:rsid w:val="00DB374A"/>
    <w:rsid w:val="00DB46EB"/>
    <w:rsid w:val="00DB4A6A"/>
    <w:rsid w:val="00DB4CE4"/>
    <w:rsid w:val="00DB64BC"/>
    <w:rsid w:val="00DB66A6"/>
    <w:rsid w:val="00DB675C"/>
    <w:rsid w:val="00DB6F77"/>
    <w:rsid w:val="00DC00DF"/>
    <w:rsid w:val="00DC0411"/>
    <w:rsid w:val="00DC0821"/>
    <w:rsid w:val="00DC3055"/>
    <w:rsid w:val="00DC337E"/>
    <w:rsid w:val="00DC5081"/>
    <w:rsid w:val="00DC5791"/>
    <w:rsid w:val="00DC7295"/>
    <w:rsid w:val="00DC793A"/>
    <w:rsid w:val="00DD0E81"/>
    <w:rsid w:val="00DD0FA6"/>
    <w:rsid w:val="00DD1487"/>
    <w:rsid w:val="00DD1B8A"/>
    <w:rsid w:val="00DD23E0"/>
    <w:rsid w:val="00DD24CF"/>
    <w:rsid w:val="00DD3AD4"/>
    <w:rsid w:val="00DD47B1"/>
    <w:rsid w:val="00DD64D5"/>
    <w:rsid w:val="00DD6FE2"/>
    <w:rsid w:val="00DD76A3"/>
    <w:rsid w:val="00DD7D14"/>
    <w:rsid w:val="00DD7F46"/>
    <w:rsid w:val="00DE29AA"/>
    <w:rsid w:val="00DE377B"/>
    <w:rsid w:val="00DE3A19"/>
    <w:rsid w:val="00DE5CCA"/>
    <w:rsid w:val="00DE709F"/>
    <w:rsid w:val="00DF04CD"/>
    <w:rsid w:val="00DF0A18"/>
    <w:rsid w:val="00DF0B3D"/>
    <w:rsid w:val="00DF1B4C"/>
    <w:rsid w:val="00DF3655"/>
    <w:rsid w:val="00DF36D9"/>
    <w:rsid w:val="00DF3F40"/>
    <w:rsid w:val="00DF429F"/>
    <w:rsid w:val="00DF64C5"/>
    <w:rsid w:val="00DF76DD"/>
    <w:rsid w:val="00DF78AF"/>
    <w:rsid w:val="00DF7BC9"/>
    <w:rsid w:val="00E01076"/>
    <w:rsid w:val="00E02203"/>
    <w:rsid w:val="00E023F0"/>
    <w:rsid w:val="00E03161"/>
    <w:rsid w:val="00E038FC"/>
    <w:rsid w:val="00E03CCE"/>
    <w:rsid w:val="00E04176"/>
    <w:rsid w:val="00E0424E"/>
    <w:rsid w:val="00E04637"/>
    <w:rsid w:val="00E04E70"/>
    <w:rsid w:val="00E0522A"/>
    <w:rsid w:val="00E05DDD"/>
    <w:rsid w:val="00E076FF"/>
    <w:rsid w:val="00E10915"/>
    <w:rsid w:val="00E10E32"/>
    <w:rsid w:val="00E118A0"/>
    <w:rsid w:val="00E1291C"/>
    <w:rsid w:val="00E12A38"/>
    <w:rsid w:val="00E12B20"/>
    <w:rsid w:val="00E13001"/>
    <w:rsid w:val="00E13FCF"/>
    <w:rsid w:val="00E140F9"/>
    <w:rsid w:val="00E1564C"/>
    <w:rsid w:val="00E15682"/>
    <w:rsid w:val="00E177DD"/>
    <w:rsid w:val="00E213CE"/>
    <w:rsid w:val="00E222B4"/>
    <w:rsid w:val="00E223F2"/>
    <w:rsid w:val="00E22A36"/>
    <w:rsid w:val="00E249DE"/>
    <w:rsid w:val="00E24A6A"/>
    <w:rsid w:val="00E2509A"/>
    <w:rsid w:val="00E258D8"/>
    <w:rsid w:val="00E263ED"/>
    <w:rsid w:val="00E266B3"/>
    <w:rsid w:val="00E26D71"/>
    <w:rsid w:val="00E26E5C"/>
    <w:rsid w:val="00E27C49"/>
    <w:rsid w:val="00E30CCC"/>
    <w:rsid w:val="00E34DC2"/>
    <w:rsid w:val="00E35115"/>
    <w:rsid w:val="00E361D2"/>
    <w:rsid w:val="00E36B41"/>
    <w:rsid w:val="00E36D4B"/>
    <w:rsid w:val="00E373C4"/>
    <w:rsid w:val="00E4012D"/>
    <w:rsid w:val="00E40CE9"/>
    <w:rsid w:val="00E44608"/>
    <w:rsid w:val="00E45B03"/>
    <w:rsid w:val="00E45FB3"/>
    <w:rsid w:val="00E46CE6"/>
    <w:rsid w:val="00E4755A"/>
    <w:rsid w:val="00E47636"/>
    <w:rsid w:val="00E47A0F"/>
    <w:rsid w:val="00E51C8F"/>
    <w:rsid w:val="00E5248A"/>
    <w:rsid w:val="00E5301B"/>
    <w:rsid w:val="00E54E18"/>
    <w:rsid w:val="00E5541E"/>
    <w:rsid w:val="00E55AA0"/>
    <w:rsid w:val="00E56115"/>
    <w:rsid w:val="00E57290"/>
    <w:rsid w:val="00E57839"/>
    <w:rsid w:val="00E57AC9"/>
    <w:rsid w:val="00E57C7D"/>
    <w:rsid w:val="00E602BE"/>
    <w:rsid w:val="00E60B10"/>
    <w:rsid w:val="00E6221B"/>
    <w:rsid w:val="00E625DB"/>
    <w:rsid w:val="00E63413"/>
    <w:rsid w:val="00E65761"/>
    <w:rsid w:val="00E66D11"/>
    <w:rsid w:val="00E671DC"/>
    <w:rsid w:val="00E67300"/>
    <w:rsid w:val="00E679DE"/>
    <w:rsid w:val="00E67ADB"/>
    <w:rsid w:val="00E67D62"/>
    <w:rsid w:val="00E708DF"/>
    <w:rsid w:val="00E70AD3"/>
    <w:rsid w:val="00E71DA1"/>
    <w:rsid w:val="00E73924"/>
    <w:rsid w:val="00E75AC4"/>
    <w:rsid w:val="00E7664C"/>
    <w:rsid w:val="00E76688"/>
    <w:rsid w:val="00E770C0"/>
    <w:rsid w:val="00E80462"/>
    <w:rsid w:val="00E82915"/>
    <w:rsid w:val="00E839FD"/>
    <w:rsid w:val="00E83B5A"/>
    <w:rsid w:val="00E84AA2"/>
    <w:rsid w:val="00E84C97"/>
    <w:rsid w:val="00E8565A"/>
    <w:rsid w:val="00E857BE"/>
    <w:rsid w:val="00E860A3"/>
    <w:rsid w:val="00E87C5F"/>
    <w:rsid w:val="00E91CBF"/>
    <w:rsid w:val="00E943F5"/>
    <w:rsid w:val="00E95630"/>
    <w:rsid w:val="00E95E61"/>
    <w:rsid w:val="00E96402"/>
    <w:rsid w:val="00E96A34"/>
    <w:rsid w:val="00E96F6F"/>
    <w:rsid w:val="00E97CC3"/>
    <w:rsid w:val="00EA0F11"/>
    <w:rsid w:val="00EA2C3E"/>
    <w:rsid w:val="00EA2E25"/>
    <w:rsid w:val="00EA337B"/>
    <w:rsid w:val="00EA38AF"/>
    <w:rsid w:val="00EA4D27"/>
    <w:rsid w:val="00EA5362"/>
    <w:rsid w:val="00EA580A"/>
    <w:rsid w:val="00EA6828"/>
    <w:rsid w:val="00EA7A45"/>
    <w:rsid w:val="00EB050B"/>
    <w:rsid w:val="00EB0601"/>
    <w:rsid w:val="00EB1E8E"/>
    <w:rsid w:val="00EB26C3"/>
    <w:rsid w:val="00EB29AA"/>
    <w:rsid w:val="00EB37CE"/>
    <w:rsid w:val="00EB39C6"/>
    <w:rsid w:val="00EB5E1F"/>
    <w:rsid w:val="00EB62F2"/>
    <w:rsid w:val="00EB7023"/>
    <w:rsid w:val="00EB72AC"/>
    <w:rsid w:val="00EB76EB"/>
    <w:rsid w:val="00EB7B9A"/>
    <w:rsid w:val="00EB7F23"/>
    <w:rsid w:val="00EC0C80"/>
    <w:rsid w:val="00EC1821"/>
    <w:rsid w:val="00EC1F42"/>
    <w:rsid w:val="00EC36EF"/>
    <w:rsid w:val="00EC38C8"/>
    <w:rsid w:val="00EC5A11"/>
    <w:rsid w:val="00EC69C5"/>
    <w:rsid w:val="00EC78EA"/>
    <w:rsid w:val="00ED13DE"/>
    <w:rsid w:val="00ED1552"/>
    <w:rsid w:val="00ED1976"/>
    <w:rsid w:val="00ED1F06"/>
    <w:rsid w:val="00ED2ABB"/>
    <w:rsid w:val="00ED2CD2"/>
    <w:rsid w:val="00ED2D9C"/>
    <w:rsid w:val="00ED34FC"/>
    <w:rsid w:val="00ED3B9D"/>
    <w:rsid w:val="00ED4614"/>
    <w:rsid w:val="00ED522B"/>
    <w:rsid w:val="00ED6388"/>
    <w:rsid w:val="00EE0677"/>
    <w:rsid w:val="00EE0B77"/>
    <w:rsid w:val="00EE1732"/>
    <w:rsid w:val="00EE21D7"/>
    <w:rsid w:val="00EE37D5"/>
    <w:rsid w:val="00EE4AD7"/>
    <w:rsid w:val="00EE7996"/>
    <w:rsid w:val="00EF013E"/>
    <w:rsid w:val="00EF01AC"/>
    <w:rsid w:val="00EF02E7"/>
    <w:rsid w:val="00EF0646"/>
    <w:rsid w:val="00EF0A1D"/>
    <w:rsid w:val="00EF167F"/>
    <w:rsid w:val="00EF1E2E"/>
    <w:rsid w:val="00EF2032"/>
    <w:rsid w:val="00EF28E7"/>
    <w:rsid w:val="00EF32CC"/>
    <w:rsid w:val="00EF3459"/>
    <w:rsid w:val="00EF34F2"/>
    <w:rsid w:val="00EF3526"/>
    <w:rsid w:val="00EF48BD"/>
    <w:rsid w:val="00EF505B"/>
    <w:rsid w:val="00EF5D50"/>
    <w:rsid w:val="00EF60B2"/>
    <w:rsid w:val="00EF6F24"/>
    <w:rsid w:val="00EF7516"/>
    <w:rsid w:val="00EF798A"/>
    <w:rsid w:val="00F000B2"/>
    <w:rsid w:val="00F0023C"/>
    <w:rsid w:val="00F00B81"/>
    <w:rsid w:val="00F02EE9"/>
    <w:rsid w:val="00F03609"/>
    <w:rsid w:val="00F03DB4"/>
    <w:rsid w:val="00F04114"/>
    <w:rsid w:val="00F04522"/>
    <w:rsid w:val="00F05822"/>
    <w:rsid w:val="00F05D3A"/>
    <w:rsid w:val="00F069A8"/>
    <w:rsid w:val="00F06AF5"/>
    <w:rsid w:val="00F07E66"/>
    <w:rsid w:val="00F11310"/>
    <w:rsid w:val="00F12EA2"/>
    <w:rsid w:val="00F131AF"/>
    <w:rsid w:val="00F139A0"/>
    <w:rsid w:val="00F13A01"/>
    <w:rsid w:val="00F13A4B"/>
    <w:rsid w:val="00F13EEB"/>
    <w:rsid w:val="00F15C29"/>
    <w:rsid w:val="00F1671A"/>
    <w:rsid w:val="00F167B9"/>
    <w:rsid w:val="00F17F6B"/>
    <w:rsid w:val="00F20751"/>
    <w:rsid w:val="00F21186"/>
    <w:rsid w:val="00F21B70"/>
    <w:rsid w:val="00F220F6"/>
    <w:rsid w:val="00F24312"/>
    <w:rsid w:val="00F2476D"/>
    <w:rsid w:val="00F261D9"/>
    <w:rsid w:val="00F26D93"/>
    <w:rsid w:val="00F273B2"/>
    <w:rsid w:val="00F27CC1"/>
    <w:rsid w:val="00F301DE"/>
    <w:rsid w:val="00F30B16"/>
    <w:rsid w:val="00F31C1F"/>
    <w:rsid w:val="00F326D2"/>
    <w:rsid w:val="00F32BA3"/>
    <w:rsid w:val="00F3359E"/>
    <w:rsid w:val="00F3366A"/>
    <w:rsid w:val="00F33BC8"/>
    <w:rsid w:val="00F33C8C"/>
    <w:rsid w:val="00F33E23"/>
    <w:rsid w:val="00F36FFF"/>
    <w:rsid w:val="00F3768D"/>
    <w:rsid w:val="00F40A26"/>
    <w:rsid w:val="00F431A9"/>
    <w:rsid w:val="00F43A6F"/>
    <w:rsid w:val="00F458BD"/>
    <w:rsid w:val="00F45A45"/>
    <w:rsid w:val="00F4656D"/>
    <w:rsid w:val="00F4664B"/>
    <w:rsid w:val="00F471DC"/>
    <w:rsid w:val="00F47A08"/>
    <w:rsid w:val="00F50268"/>
    <w:rsid w:val="00F50BDF"/>
    <w:rsid w:val="00F522D4"/>
    <w:rsid w:val="00F5293E"/>
    <w:rsid w:val="00F53004"/>
    <w:rsid w:val="00F5314D"/>
    <w:rsid w:val="00F53A1B"/>
    <w:rsid w:val="00F541FF"/>
    <w:rsid w:val="00F55596"/>
    <w:rsid w:val="00F55C3E"/>
    <w:rsid w:val="00F55F05"/>
    <w:rsid w:val="00F55FF5"/>
    <w:rsid w:val="00F56303"/>
    <w:rsid w:val="00F5750F"/>
    <w:rsid w:val="00F57F1A"/>
    <w:rsid w:val="00F61134"/>
    <w:rsid w:val="00F61C78"/>
    <w:rsid w:val="00F6206F"/>
    <w:rsid w:val="00F642D2"/>
    <w:rsid w:val="00F644E4"/>
    <w:rsid w:val="00F64D2F"/>
    <w:rsid w:val="00F65166"/>
    <w:rsid w:val="00F657F9"/>
    <w:rsid w:val="00F65C0D"/>
    <w:rsid w:val="00F671CE"/>
    <w:rsid w:val="00F67433"/>
    <w:rsid w:val="00F70514"/>
    <w:rsid w:val="00F710B9"/>
    <w:rsid w:val="00F71D16"/>
    <w:rsid w:val="00F72498"/>
    <w:rsid w:val="00F730FB"/>
    <w:rsid w:val="00F73F6C"/>
    <w:rsid w:val="00F77216"/>
    <w:rsid w:val="00F77508"/>
    <w:rsid w:val="00F80865"/>
    <w:rsid w:val="00F8113C"/>
    <w:rsid w:val="00F82B3E"/>
    <w:rsid w:val="00F83217"/>
    <w:rsid w:val="00F83D21"/>
    <w:rsid w:val="00F83FF1"/>
    <w:rsid w:val="00F84EBA"/>
    <w:rsid w:val="00F874F6"/>
    <w:rsid w:val="00F90179"/>
    <w:rsid w:val="00F9068F"/>
    <w:rsid w:val="00F90F5D"/>
    <w:rsid w:val="00F92427"/>
    <w:rsid w:val="00F92BE6"/>
    <w:rsid w:val="00F93C07"/>
    <w:rsid w:val="00F93D7B"/>
    <w:rsid w:val="00F955E8"/>
    <w:rsid w:val="00F95867"/>
    <w:rsid w:val="00F959FB"/>
    <w:rsid w:val="00F965D9"/>
    <w:rsid w:val="00F965EE"/>
    <w:rsid w:val="00F96D65"/>
    <w:rsid w:val="00F977FD"/>
    <w:rsid w:val="00F97AF4"/>
    <w:rsid w:val="00F97C06"/>
    <w:rsid w:val="00F97E6C"/>
    <w:rsid w:val="00F97FCA"/>
    <w:rsid w:val="00FA090C"/>
    <w:rsid w:val="00FA16DA"/>
    <w:rsid w:val="00FA3D66"/>
    <w:rsid w:val="00FA47F5"/>
    <w:rsid w:val="00FA4946"/>
    <w:rsid w:val="00FA4B78"/>
    <w:rsid w:val="00FA50B8"/>
    <w:rsid w:val="00FA5CEE"/>
    <w:rsid w:val="00FA64EA"/>
    <w:rsid w:val="00FA652D"/>
    <w:rsid w:val="00FA71D1"/>
    <w:rsid w:val="00FA756D"/>
    <w:rsid w:val="00FB02DC"/>
    <w:rsid w:val="00FB036E"/>
    <w:rsid w:val="00FB07CE"/>
    <w:rsid w:val="00FB0971"/>
    <w:rsid w:val="00FB0B37"/>
    <w:rsid w:val="00FB0C4C"/>
    <w:rsid w:val="00FB348E"/>
    <w:rsid w:val="00FB3CAD"/>
    <w:rsid w:val="00FB3D5E"/>
    <w:rsid w:val="00FB3E38"/>
    <w:rsid w:val="00FB4952"/>
    <w:rsid w:val="00FB4D04"/>
    <w:rsid w:val="00FB50FC"/>
    <w:rsid w:val="00FB5571"/>
    <w:rsid w:val="00FB577B"/>
    <w:rsid w:val="00FB5E56"/>
    <w:rsid w:val="00FB5F39"/>
    <w:rsid w:val="00FB70F6"/>
    <w:rsid w:val="00FB7B99"/>
    <w:rsid w:val="00FC1577"/>
    <w:rsid w:val="00FC30A9"/>
    <w:rsid w:val="00FC512F"/>
    <w:rsid w:val="00FC52C1"/>
    <w:rsid w:val="00FC5A18"/>
    <w:rsid w:val="00FC60EE"/>
    <w:rsid w:val="00FC6818"/>
    <w:rsid w:val="00FC71D2"/>
    <w:rsid w:val="00FC7641"/>
    <w:rsid w:val="00FC7661"/>
    <w:rsid w:val="00FC7E82"/>
    <w:rsid w:val="00FD1213"/>
    <w:rsid w:val="00FD206D"/>
    <w:rsid w:val="00FD35A8"/>
    <w:rsid w:val="00FD3F68"/>
    <w:rsid w:val="00FD4064"/>
    <w:rsid w:val="00FD6253"/>
    <w:rsid w:val="00FD67FF"/>
    <w:rsid w:val="00FD698F"/>
    <w:rsid w:val="00FD6BA8"/>
    <w:rsid w:val="00FD7159"/>
    <w:rsid w:val="00FD746D"/>
    <w:rsid w:val="00FD761E"/>
    <w:rsid w:val="00FD7E9F"/>
    <w:rsid w:val="00FE07CD"/>
    <w:rsid w:val="00FE1096"/>
    <w:rsid w:val="00FE1DC9"/>
    <w:rsid w:val="00FE24A3"/>
    <w:rsid w:val="00FE2FD2"/>
    <w:rsid w:val="00FE2FF8"/>
    <w:rsid w:val="00FE3875"/>
    <w:rsid w:val="00FE3D4E"/>
    <w:rsid w:val="00FE3F51"/>
    <w:rsid w:val="00FE496B"/>
    <w:rsid w:val="00FE4D12"/>
    <w:rsid w:val="00FE6325"/>
    <w:rsid w:val="00FE7AD0"/>
    <w:rsid w:val="00FF0355"/>
    <w:rsid w:val="00FF13DB"/>
    <w:rsid w:val="00FF2312"/>
    <w:rsid w:val="00FF4F4F"/>
    <w:rsid w:val="00FF5E1F"/>
    <w:rsid w:val="00FF61AC"/>
    <w:rsid w:val="00FF6DDB"/>
    <w:rsid w:val="00FF6F53"/>
    <w:rsid w:val="00FF7E87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E5"/>
  </w:style>
  <w:style w:type="paragraph" w:styleId="1">
    <w:name w:val="heading 1"/>
    <w:basedOn w:val="a"/>
    <w:next w:val="a"/>
    <w:link w:val="10"/>
    <w:uiPriority w:val="9"/>
    <w:qFormat/>
    <w:rsid w:val="00037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924E5"/>
    <w:rPr>
      <w:b/>
      <w:bCs/>
    </w:rPr>
  </w:style>
  <w:style w:type="paragraph" w:styleId="a4">
    <w:name w:val="Normal (Web)"/>
    <w:basedOn w:val="a"/>
    <w:uiPriority w:val="99"/>
    <w:unhideWhenUsed/>
    <w:rsid w:val="0039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4E5"/>
  </w:style>
  <w:style w:type="character" w:styleId="a5">
    <w:name w:val="Emphasis"/>
    <w:basedOn w:val="a0"/>
    <w:qFormat/>
    <w:rsid w:val="003924E5"/>
    <w:rPr>
      <w:i/>
      <w:iCs/>
    </w:rPr>
  </w:style>
  <w:style w:type="character" w:styleId="a6">
    <w:name w:val="Hyperlink"/>
    <w:basedOn w:val="a0"/>
    <w:uiPriority w:val="99"/>
    <w:rsid w:val="003924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.mail.ru/disease/rody/" TargetMode="External"/><Relationship Id="rId5" Type="http://schemas.openxmlformats.org/officeDocument/2006/relationships/hyperlink" Target="http://health.mail.ru/disease/gepatit_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9684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2013-11-25T13:35:00Z</dcterms:created>
  <dcterms:modified xsi:type="dcterms:W3CDTF">2013-11-25T13:36:00Z</dcterms:modified>
</cp:coreProperties>
</file>