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6B" w:rsidRDefault="0005426B">
      <w:proofErr w:type="spellStart"/>
      <w:r w:rsidRPr="0005426B">
        <w:t>Буркалова</w:t>
      </w:r>
      <w:proofErr w:type="spellEnd"/>
      <w:r w:rsidRPr="0005426B">
        <w:t xml:space="preserve"> Оксана Сергеевна</w:t>
      </w:r>
      <w:r>
        <w:t xml:space="preserve">, </w:t>
      </w:r>
      <w:proofErr w:type="spellStart"/>
      <w:r w:rsidRPr="0005426B">
        <w:t>Шипчина</w:t>
      </w:r>
      <w:proofErr w:type="spellEnd"/>
      <w:r w:rsidRPr="0005426B">
        <w:t xml:space="preserve"> Светлана Александровна</w:t>
      </w:r>
    </w:p>
    <w:p w:rsidR="0005426B" w:rsidRDefault="0005426B">
      <w:r>
        <w:t>Отчет по знакомству с цифровым микроскопом.</w:t>
      </w:r>
    </w:p>
    <w:p w:rsidR="00000000" w:rsidRDefault="004D4796">
      <w:r>
        <w:t xml:space="preserve">Цифровой микроскоп включает в себя сам микроскоп, как с оптическим окуляром, так и с электронной приставкой, позволяющей выводить изображение на ПК, блок питания для подсветки изображения, светофильтры для разноцветной подсветки. В комплект также входит набор готовых препаратов и пустых предметных стекол. </w:t>
      </w:r>
      <w:proofErr w:type="gramStart"/>
      <w:r>
        <w:t>ПО</w:t>
      </w:r>
      <w:proofErr w:type="gramEnd"/>
      <w:r>
        <w:t xml:space="preserve"> </w:t>
      </w:r>
      <w:proofErr w:type="gramStart"/>
      <w:r>
        <w:t>микроскопа</w:t>
      </w:r>
      <w:proofErr w:type="gramEnd"/>
      <w:r>
        <w:t xml:space="preserve"> позволяет выводить изображение на экран, делать снимок и производить видеозапись. </w:t>
      </w:r>
    </w:p>
    <w:p w:rsidR="004D4796" w:rsidRDefault="004D4796">
      <w:r>
        <w:t xml:space="preserve">Микроскоп можно применять на уроках биологии, окружающего мира, элементов физики в быту, для проектной деятельности. Он активизирует работу учащихся на уроке. Способствует развитию познавательной, информационной и исследовательской компетенций учащихся. </w:t>
      </w:r>
      <w:proofErr w:type="gramStart"/>
      <w:r>
        <w:t>Повышает уровень мотивации обучающихся   помогает проводить практические и лабораторные работы индивидуально, фронтально и в группах.</w:t>
      </w:r>
      <w:proofErr w:type="gramEnd"/>
      <w:r>
        <w:t xml:space="preserve"> Повышает интерес к поисково-исследовательской деятельности.</w:t>
      </w:r>
    </w:p>
    <w:p w:rsidR="004D4796" w:rsidRDefault="004D4796"/>
    <w:sectPr w:rsidR="004D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D4796"/>
    <w:rsid w:val="0005426B"/>
    <w:rsid w:val="004D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2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>Дом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2013-12-18T23:29:00Z</dcterms:created>
  <dcterms:modified xsi:type="dcterms:W3CDTF">2013-12-18T23:31:00Z</dcterms:modified>
</cp:coreProperties>
</file>