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E7" w:rsidRDefault="003076C8" w:rsidP="003076C8">
      <w:pPr>
        <w:tabs>
          <w:tab w:val="left" w:pos="2055"/>
        </w:tabs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bookmarkStart w:id="0" w:name="_GoBack"/>
      <w:bookmarkEnd w:id="0"/>
      <w:r w:rsidRPr="003076C8">
        <w:rPr>
          <w:rFonts w:ascii="Times New Roman" w:hAnsi="Times New Roman" w:cs="Times New Roman"/>
          <w:b/>
          <w:color w:val="008000"/>
          <w:sz w:val="24"/>
          <w:szCs w:val="24"/>
        </w:rPr>
        <w:t>П</w:t>
      </w:r>
      <w:r w:rsidR="007221E7" w:rsidRPr="003076C8">
        <w:rPr>
          <w:rFonts w:ascii="Times New Roman" w:hAnsi="Times New Roman" w:cs="Times New Roman"/>
          <w:b/>
          <w:color w:val="008000"/>
          <w:sz w:val="24"/>
          <w:szCs w:val="24"/>
        </w:rPr>
        <w:t>риложение</w:t>
      </w:r>
    </w:p>
    <w:p w:rsidR="00102063" w:rsidRDefault="008328C2" w:rsidP="00102063">
      <w:pPr>
        <w:tabs>
          <w:tab w:val="left" w:pos="2055"/>
        </w:tabs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color w:val="008000"/>
          <w:sz w:val="24"/>
          <w:szCs w:val="24"/>
        </w:rPr>
        <w:t xml:space="preserve">Выставка портретов </w:t>
      </w:r>
      <w:r w:rsidR="00102063">
        <w:rPr>
          <w:rFonts w:ascii="Times New Roman" w:hAnsi="Times New Roman" w:cs="Times New Roman"/>
          <w:b/>
          <w:color w:val="008000"/>
          <w:sz w:val="24"/>
          <w:szCs w:val="24"/>
        </w:rPr>
        <w:t>«</w:t>
      </w:r>
      <w:r w:rsidR="00925884">
        <w:rPr>
          <w:rFonts w:ascii="Times New Roman" w:hAnsi="Times New Roman" w:cs="Times New Roman"/>
          <w:b/>
          <w:color w:val="008000"/>
          <w:sz w:val="24"/>
          <w:szCs w:val="24"/>
        </w:rPr>
        <w:t>Бабушки  и дедушки глазами внуков</w:t>
      </w:r>
      <w:r w:rsidR="00102063">
        <w:rPr>
          <w:rFonts w:ascii="Times New Roman" w:hAnsi="Times New Roman" w:cs="Times New Roman"/>
          <w:b/>
          <w:color w:val="008000"/>
          <w:sz w:val="24"/>
          <w:szCs w:val="24"/>
        </w:rPr>
        <w:t>»</w:t>
      </w:r>
    </w:p>
    <w:p w:rsidR="00102063" w:rsidRDefault="00102063" w:rsidP="00102063">
      <w:pPr>
        <w:tabs>
          <w:tab w:val="left" w:pos="2055"/>
        </w:tabs>
        <w:jc w:val="center"/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116205</wp:posOffset>
            </wp:positionV>
            <wp:extent cx="6198870" cy="7726680"/>
            <wp:effectExtent l="19050" t="0" r="0" b="0"/>
            <wp:wrapNone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827" t="11872" r="25582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7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P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775CCC" w:rsidRDefault="00775CCC" w:rsidP="00775CCC">
      <w:pPr>
        <w:rPr>
          <w:rFonts w:ascii="Times New Roman" w:hAnsi="Times New Roman" w:cs="Times New Roman"/>
          <w:sz w:val="24"/>
          <w:szCs w:val="24"/>
        </w:rPr>
      </w:pPr>
    </w:p>
    <w:p w:rsidR="003076C8" w:rsidRDefault="003076C8" w:rsidP="00775C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75CCC" w:rsidRDefault="00775CCC" w:rsidP="00775C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2063" w:rsidRDefault="00102063" w:rsidP="005937A6">
      <w:pPr>
        <w:jc w:val="center"/>
        <w:rPr>
          <w:rFonts w:ascii="Times New Roman" w:hAnsi="Times New Roman" w:cs="Times New Roman"/>
          <w:b/>
          <w:color w:val="299748"/>
          <w:sz w:val="24"/>
          <w:szCs w:val="24"/>
        </w:rPr>
      </w:pPr>
    </w:p>
    <w:p w:rsidR="00775CCC" w:rsidRPr="005937A6" w:rsidRDefault="005937A6" w:rsidP="005937A6">
      <w:pPr>
        <w:jc w:val="center"/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5937A6">
        <w:rPr>
          <w:rFonts w:ascii="Times New Roman" w:hAnsi="Times New Roman" w:cs="Times New Roman"/>
          <w:b/>
          <w:color w:val="299748"/>
          <w:sz w:val="24"/>
          <w:szCs w:val="24"/>
        </w:rPr>
        <w:lastRenderedPageBreak/>
        <w:t>Летопись</w:t>
      </w:r>
    </w:p>
    <w:p w:rsidR="005937A6" w:rsidRDefault="005937A6" w:rsidP="005937A6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7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826" cy="4478045"/>
            <wp:effectExtent l="95250" t="76200" r="72224" b="55855"/>
            <wp:docPr id="7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957" cy="4481231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 w="76200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5937A6" w:rsidRDefault="005937A6" w:rsidP="005937A6">
      <w:pPr>
        <w:spacing w:after="0" w:line="240" w:lineRule="auto"/>
        <w:ind w:firstLine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День моего рождения ознаменовался народным празднованием. Нарядные дети с букетами цветов и алыми галстуками на груди заполонили центральные улицы города. Однако мало кто знал, что на свет появилась </w:t>
      </w:r>
      <w:proofErr w:type="spellStart"/>
      <w:r>
        <w:rPr>
          <w:rFonts w:ascii="Times New Roman" w:hAnsi="Times New Roman" w:cs="Times New Roman"/>
          <w:sz w:val="24"/>
        </w:rPr>
        <w:t>Квашнёва</w:t>
      </w:r>
      <w:proofErr w:type="spellEnd"/>
      <w:r>
        <w:rPr>
          <w:rFonts w:ascii="Times New Roman" w:hAnsi="Times New Roman" w:cs="Times New Roman"/>
          <w:sz w:val="24"/>
        </w:rPr>
        <w:t xml:space="preserve"> Ольга Георгиевна: мне выпала редкая «удача» – родиться в День Рождение Ильича.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Так, 22 апреля 1952 года стал и моим днём рождения.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Школьные дни были  и трудными и радостными, но больше радостными: ходили в походы, играли в зарницу, посещали демонстрации (но всякими способами избегали носить транспаранты, флаги и прочую «амуницию»).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школы – инженерно-строительный институт им. А.И.Микояна. Лекции, зачёты, шпаргалки</w:t>
      </w:r>
      <w:proofErr w:type="gramStart"/>
      <w:r>
        <w:rPr>
          <w:rFonts w:ascii="Times New Roman" w:hAnsi="Times New Roman" w:cs="Times New Roman"/>
          <w:sz w:val="24"/>
        </w:rPr>
        <w:t>… З</w:t>
      </w:r>
      <w:proofErr w:type="gramEnd"/>
      <w:r>
        <w:rPr>
          <w:rFonts w:ascii="Times New Roman" w:hAnsi="Times New Roman" w:cs="Times New Roman"/>
          <w:sz w:val="24"/>
        </w:rPr>
        <w:t>атем небольшое затишье… и на всё лето в стройотряд.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будущим мужем познакомилась в институте и на 4-ом курсе поженились. Имею сына и дочь.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разные годы работала инженером производственной группы в отделе архитектуры при </w:t>
      </w:r>
      <w:proofErr w:type="spellStart"/>
      <w:r>
        <w:rPr>
          <w:rFonts w:ascii="Times New Roman" w:hAnsi="Times New Roman" w:cs="Times New Roman"/>
          <w:sz w:val="24"/>
        </w:rPr>
        <w:t>Похвистневском</w:t>
      </w:r>
      <w:proofErr w:type="spellEnd"/>
      <w:r>
        <w:rPr>
          <w:rFonts w:ascii="Times New Roman" w:hAnsi="Times New Roman" w:cs="Times New Roman"/>
          <w:sz w:val="24"/>
        </w:rPr>
        <w:t xml:space="preserve"> райисполкоме и при </w:t>
      </w:r>
      <w:proofErr w:type="spellStart"/>
      <w:r>
        <w:rPr>
          <w:rFonts w:ascii="Times New Roman" w:hAnsi="Times New Roman" w:cs="Times New Roman"/>
          <w:sz w:val="24"/>
        </w:rPr>
        <w:t>Бугурусланском</w:t>
      </w:r>
      <w:proofErr w:type="spellEnd"/>
      <w:r>
        <w:rPr>
          <w:rFonts w:ascii="Times New Roman" w:hAnsi="Times New Roman" w:cs="Times New Roman"/>
          <w:sz w:val="24"/>
        </w:rPr>
        <w:t xml:space="preserve"> горисполкоме, в тресте «</w:t>
      </w:r>
      <w:proofErr w:type="spellStart"/>
      <w:r>
        <w:rPr>
          <w:rFonts w:ascii="Times New Roman" w:hAnsi="Times New Roman" w:cs="Times New Roman"/>
          <w:sz w:val="24"/>
        </w:rPr>
        <w:t>Западстрой</w:t>
      </w:r>
      <w:proofErr w:type="spellEnd"/>
      <w:r>
        <w:rPr>
          <w:rFonts w:ascii="Times New Roman" w:hAnsi="Times New Roman" w:cs="Times New Roman"/>
          <w:sz w:val="24"/>
        </w:rPr>
        <w:t xml:space="preserve">» - мастером производственного обучения. После того, как трест перестал существовать (это были трудные годы развала СССР), занялась предпринимательской деятельностью. </w:t>
      </w:r>
    </w:p>
    <w:p w:rsidR="005937A6" w:rsidRDefault="005937A6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Вот уже несколько лет всё своё время и знания отдаю детям и внукам. </w:t>
      </w:r>
    </w:p>
    <w:p w:rsidR="008328C2" w:rsidRDefault="008328C2" w:rsidP="005937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</w:p>
    <w:p w:rsidR="008328C2" w:rsidRDefault="008328C2" w:rsidP="0010206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76519" cy="4505349"/>
            <wp:effectExtent l="95250" t="76200" r="66731" b="66651"/>
            <wp:docPr id="78" name="Рисунок 7" descr="F:\Классный час_Наши бабулечки дедулечки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лассный час_Наши бабулечки дедулечки\DSC_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19" cy="4505349"/>
                    </a:xfrm>
                    <a:prstGeom prst="rect">
                      <a:avLst/>
                    </a:prstGeom>
                    <a:noFill/>
                    <a:ln w="76200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A6" w:rsidRDefault="005937A6" w:rsidP="008328C2">
      <w:pPr>
        <w:tabs>
          <w:tab w:val="left" w:pos="195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8328C2" w:rsidRPr="008328C2" w:rsidRDefault="008328C2" w:rsidP="008328C2">
      <w:pPr>
        <w:pStyle w:val="ac"/>
        <w:ind w:firstLine="851"/>
        <w:jc w:val="both"/>
        <w:rPr>
          <w:sz w:val="24"/>
          <w:szCs w:val="24"/>
        </w:rPr>
      </w:pPr>
      <w:r w:rsidRPr="008328C2">
        <w:rPr>
          <w:sz w:val="24"/>
          <w:szCs w:val="24"/>
        </w:rPr>
        <w:t xml:space="preserve">Я, </w:t>
      </w:r>
      <w:proofErr w:type="spellStart"/>
      <w:r w:rsidRPr="008328C2">
        <w:rPr>
          <w:sz w:val="24"/>
          <w:szCs w:val="24"/>
        </w:rPr>
        <w:t>Болеева</w:t>
      </w:r>
      <w:proofErr w:type="spellEnd"/>
      <w:r w:rsidRPr="008328C2">
        <w:rPr>
          <w:sz w:val="24"/>
          <w:szCs w:val="24"/>
        </w:rPr>
        <w:t xml:space="preserve"> Валентина Алексеевна родилась </w:t>
      </w:r>
      <w:proofErr w:type="gramStart"/>
      <w:r w:rsidRPr="008328C2">
        <w:rPr>
          <w:sz w:val="24"/>
          <w:szCs w:val="24"/>
        </w:rPr>
        <w:t>в</w:t>
      </w:r>
      <w:proofErr w:type="gramEnd"/>
      <w:r w:rsidRPr="008328C2">
        <w:rPr>
          <w:sz w:val="24"/>
          <w:szCs w:val="24"/>
        </w:rPr>
        <w:t xml:space="preserve"> с. </w:t>
      </w:r>
      <w:proofErr w:type="spellStart"/>
      <w:r w:rsidRPr="008328C2">
        <w:rPr>
          <w:sz w:val="24"/>
          <w:szCs w:val="24"/>
        </w:rPr>
        <w:t>Нойкино</w:t>
      </w:r>
      <w:proofErr w:type="spellEnd"/>
      <w:r w:rsidRPr="008328C2">
        <w:rPr>
          <w:sz w:val="24"/>
          <w:szCs w:val="24"/>
        </w:rPr>
        <w:t xml:space="preserve"> </w:t>
      </w:r>
      <w:proofErr w:type="spellStart"/>
      <w:r w:rsidRPr="008328C2">
        <w:rPr>
          <w:sz w:val="24"/>
          <w:szCs w:val="24"/>
        </w:rPr>
        <w:t>Бугурусланского</w:t>
      </w:r>
      <w:proofErr w:type="spellEnd"/>
      <w:r w:rsidRPr="008328C2">
        <w:rPr>
          <w:sz w:val="24"/>
          <w:szCs w:val="24"/>
        </w:rPr>
        <w:t xml:space="preserve"> района. Мой отец был техником-связистом, мама вела домашнее хозяйство. Я помогала матери вместе с сестрой и братьями. Во времена моего детства в лесах было много ягод и грибов. Я любила ходить в лес, любоваться природой и собирать дары леса, и люблю это делать и сейчас. </w:t>
      </w:r>
    </w:p>
    <w:p w:rsidR="008328C2" w:rsidRPr="008328C2" w:rsidRDefault="008328C2" w:rsidP="008328C2">
      <w:pPr>
        <w:pStyle w:val="ac"/>
        <w:ind w:firstLine="851"/>
        <w:jc w:val="both"/>
        <w:rPr>
          <w:sz w:val="24"/>
          <w:szCs w:val="24"/>
        </w:rPr>
      </w:pPr>
      <w:r w:rsidRPr="008328C2">
        <w:rPr>
          <w:sz w:val="24"/>
          <w:szCs w:val="24"/>
        </w:rPr>
        <w:t xml:space="preserve">После школы я получила медицинское образование и устроилась на работу в Михайловскую районную больницу, проработала семь лет. После этого меня направили на курсы косметологов в г. Ростов-на-Дону. </w:t>
      </w:r>
      <w:proofErr w:type="gramStart"/>
      <w:r w:rsidRPr="008328C2">
        <w:rPr>
          <w:sz w:val="24"/>
          <w:szCs w:val="24"/>
        </w:rPr>
        <w:t>Закончив курсы</w:t>
      </w:r>
      <w:proofErr w:type="gramEnd"/>
      <w:r w:rsidRPr="008328C2">
        <w:rPr>
          <w:sz w:val="24"/>
          <w:szCs w:val="24"/>
        </w:rPr>
        <w:t>, проработала в г. Бугуруслане 18 лет косметологом.</w:t>
      </w:r>
    </w:p>
    <w:p w:rsidR="008328C2" w:rsidRPr="008328C2" w:rsidRDefault="008328C2" w:rsidP="008328C2">
      <w:pPr>
        <w:pStyle w:val="ac"/>
        <w:ind w:firstLine="851"/>
        <w:jc w:val="both"/>
        <w:rPr>
          <w:sz w:val="24"/>
          <w:szCs w:val="24"/>
        </w:rPr>
      </w:pPr>
      <w:r w:rsidRPr="008328C2">
        <w:rPr>
          <w:sz w:val="24"/>
          <w:szCs w:val="24"/>
        </w:rPr>
        <w:t>В период перестройки я занялась предпринимательством, работаю и сейчас. С супругом вырастили и воспитали двух прекрасных сыновей, помогли получить высшее образование. Старший сын порадовал внучкой Елизаветой, нашей красавицей и умницей, внуком Всеволодом, который еще ходит в детский сад.</w:t>
      </w:r>
    </w:p>
    <w:p w:rsidR="008328C2" w:rsidRPr="008328C2" w:rsidRDefault="008328C2" w:rsidP="008328C2">
      <w:pPr>
        <w:pStyle w:val="ac"/>
        <w:ind w:firstLine="851"/>
        <w:jc w:val="both"/>
        <w:rPr>
          <w:sz w:val="24"/>
          <w:szCs w:val="24"/>
        </w:rPr>
      </w:pPr>
      <w:r w:rsidRPr="008328C2">
        <w:rPr>
          <w:sz w:val="24"/>
          <w:szCs w:val="24"/>
        </w:rPr>
        <w:t>В заключение мне хотелось бы ребята пожелать вам отличной учебы, крепкого здоровья, получить хорошее образование, вырасти достойными и порядочными людьми.</w:t>
      </w:r>
    </w:p>
    <w:p w:rsidR="008328C2" w:rsidRDefault="008328C2" w:rsidP="008328C2">
      <w:pPr>
        <w:tabs>
          <w:tab w:val="left" w:pos="195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F56DFE" w:rsidRDefault="00F56DFE" w:rsidP="008328C2">
      <w:pPr>
        <w:tabs>
          <w:tab w:val="left" w:pos="195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F56DFE" w:rsidRDefault="00F56DFE" w:rsidP="008328C2">
      <w:pPr>
        <w:tabs>
          <w:tab w:val="left" w:pos="195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F56DFE" w:rsidRDefault="00F56DFE" w:rsidP="008328C2">
      <w:pPr>
        <w:tabs>
          <w:tab w:val="left" w:pos="1957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D36BA1" w:rsidRDefault="000C4CE8" w:rsidP="00D36BA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92384" behindDoc="1" locked="0" layoutInCell="1" allowOverlap="1" wp14:anchorId="586D9597" wp14:editId="7F10995E">
            <wp:simplePos x="0" y="0"/>
            <wp:positionH relativeFrom="column">
              <wp:posOffset>1710690</wp:posOffset>
            </wp:positionH>
            <wp:positionV relativeFrom="paragraph">
              <wp:posOffset>-108585</wp:posOffset>
            </wp:positionV>
            <wp:extent cx="2263140" cy="2988310"/>
            <wp:effectExtent l="76200" t="76200" r="60960" b="5969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988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76200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Default="00D36BA1" w:rsidP="00D36BA1">
      <w:pPr>
        <w:jc w:val="both"/>
        <w:rPr>
          <w:sz w:val="28"/>
          <w:szCs w:val="28"/>
        </w:rPr>
      </w:pPr>
    </w:p>
    <w:p w:rsidR="00D36BA1" w:rsidRPr="00D36BA1" w:rsidRDefault="00D36BA1" w:rsidP="00D36B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6BA1">
        <w:rPr>
          <w:rFonts w:ascii="Times New Roman" w:hAnsi="Times New Roman" w:cs="Times New Roman"/>
          <w:sz w:val="24"/>
          <w:szCs w:val="24"/>
        </w:rPr>
        <w:t xml:space="preserve">Я (Медведев Александр Васильевич), родился 21 декабря, 1948 года, в городе Бугуруслан. Когда мне исполнилось 5 лет, родители со мной и младшим братом переехали в город Уфа. В Уфе я пошёл в первый класс. Проучившись в первом классе полгода, наша семья вновь переехала в Бугуруслан, где я продолжил учёбу в школе №2. В 1964 году окончив 8 классов, поступил в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Бугурусланский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Нефтяной Техникум.</w:t>
      </w:r>
    </w:p>
    <w:p w:rsidR="00D36BA1" w:rsidRPr="00D36BA1" w:rsidRDefault="00D36BA1" w:rsidP="00D36B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6B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6BA1">
        <w:rPr>
          <w:rFonts w:ascii="Times New Roman" w:hAnsi="Times New Roman" w:cs="Times New Roman"/>
          <w:sz w:val="24"/>
          <w:szCs w:val="24"/>
        </w:rPr>
        <w:t>Закончив техникум</w:t>
      </w:r>
      <w:proofErr w:type="gramEnd"/>
      <w:r w:rsidR="000C4CE8">
        <w:rPr>
          <w:rFonts w:ascii="Times New Roman" w:hAnsi="Times New Roman" w:cs="Times New Roman"/>
          <w:sz w:val="24"/>
          <w:szCs w:val="24"/>
        </w:rPr>
        <w:t>,</w:t>
      </w:r>
      <w:r w:rsidRPr="00D36BA1">
        <w:rPr>
          <w:rFonts w:ascii="Times New Roman" w:hAnsi="Times New Roman" w:cs="Times New Roman"/>
          <w:sz w:val="24"/>
          <w:szCs w:val="24"/>
        </w:rPr>
        <w:t xml:space="preserve"> в 1968 году, поступил на </w:t>
      </w:r>
      <w:r w:rsidR="000C4CE8" w:rsidRPr="00D36BA1">
        <w:rPr>
          <w:rFonts w:ascii="Times New Roman" w:hAnsi="Times New Roman" w:cs="Times New Roman"/>
          <w:sz w:val="24"/>
          <w:szCs w:val="24"/>
        </w:rPr>
        <w:t>работу,</w:t>
      </w:r>
      <w:r w:rsidRPr="00D36BA1">
        <w:rPr>
          <w:rFonts w:ascii="Times New Roman" w:hAnsi="Times New Roman" w:cs="Times New Roman"/>
          <w:sz w:val="24"/>
          <w:szCs w:val="24"/>
        </w:rPr>
        <w:t xml:space="preserve"> на работу слесарем на нефтепромысел №4 Нефтепромысловое Управление «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Бугурусланнефть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село Степановка». Моя работа мне очень нравилась, поэтому я хорошо трудился и в 1970 меня наградили медалью «Медаль в честь столетия со  дня рождения В. И. Ленина». Тогда это была очень престижная награда, и даже не все те, кто проработал больше меня, были удостоены такой медали. В 1971 году меня назначили мастером по ремонту и монтажу нефтепромыслового оборудования. В 1980 году моя бригада по добыче нефти и газа заняла 1-ое место по объединению «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Оренбургнефть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C4CE8" w:rsidRDefault="00D36BA1" w:rsidP="00D36B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6BA1">
        <w:rPr>
          <w:rFonts w:ascii="Times New Roman" w:hAnsi="Times New Roman" w:cs="Times New Roman"/>
          <w:sz w:val="24"/>
          <w:szCs w:val="24"/>
        </w:rPr>
        <w:t>В 1983 году был зачислен в штат НГДУ «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Бугурусланнефть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» Инженером производственно-технического отдела. В 1987 году перешёл на работу в нефтепромысел №1 оператором по добыче нефти и газа 6-го разряда. Моя мать, Медведева Нина Александровна, во время Великой Отечественной Войны работала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замерщицей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степановском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нефтепромысле. Я, так же проработал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нефтянником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, и мой младший сын, Медведев Александр Александрович работая на том же нефтепромысле, нёс почётную трудовую вахту в честь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семидесятипятилетия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BA1">
        <w:rPr>
          <w:rFonts w:ascii="Times New Roman" w:hAnsi="Times New Roman" w:cs="Times New Roman"/>
          <w:sz w:val="24"/>
          <w:szCs w:val="24"/>
        </w:rPr>
        <w:t>бугурусланской</w:t>
      </w:r>
      <w:proofErr w:type="spellEnd"/>
      <w:r w:rsidRPr="00D36BA1">
        <w:rPr>
          <w:rFonts w:ascii="Times New Roman" w:hAnsi="Times New Roman" w:cs="Times New Roman"/>
          <w:sz w:val="24"/>
          <w:szCs w:val="24"/>
        </w:rPr>
        <w:t xml:space="preserve"> нефти. Получается, что на промысле работала династия Медведевых! </w:t>
      </w:r>
    </w:p>
    <w:p w:rsidR="00F56DFE" w:rsidRPr="005937A6" w:rsidRDefault="00D36BA1" w:rsidP="000C4CE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6BA1">
        <w:rPr>
          <w:rFonts w:ascii="Times New Roman" w:hAnsi="Times New Roman" w:cs="Times New Roman"/>
          <w:sz w:val="24"/>
          <w:szCs w:val="24"/>
        </w:rPr>
        <w:t xml:space="preserve">Мне очень хотелось бы, чтобы подрастающее поколение было целеустремлённым, трудолюбивым, и находили контакты между собой в любых жизненных ситуациях. Желаю всем здоровья и счастья! Закончил свою трудовую деятельность в 2007 году </w:t>
      </w:r>
      <w:r w:rsidR="000C4CE8" w:rsidRPr="00D36BA1">
        <w:rPr>
          <w:rFonts w:ascii="Times New Roman" w:hAnsi="Times New Roman" w:cs="Times New Roman"/>
          <w:sz w:val="24"/>
          <w:szCs w:val="24"/>
        </w:rPr>
        <w:t>в связи</w:t>
      </w:r>
      <w:r w:rsidRPr="00D36BA1">
        <w:rPr>
          <w:rFonts w:ascii="Times New Roman" w:hAnsi="Times New Roman" w:cs="Times New Roman"/>
          <w:sz w:val="24"/>
          <w:szCs w:val="24"/>
        </w:rPr>
        <w:t xml:space="preserve"> с выходом на пенсию.  Выйдя на заслуженный отдых, в первое время я испытал лёгкий шок. В моём сознании складывалось мнение, что жизнь прожита, и впереди в жизни ничего светлого не видно. Собравшись с мыслями — решил, что жизнь продолжается, и нужно перестраиваться. Благодаря Агееву Ярославу — освоил </w:t>
      </w:r>
      <w:r w:rsidR="000C4CE8" w:rsidRPr="00D36BA1">
        <w:rPr>
          <w:rFonts w:ascii="Times New Roman" w:hAnsi="Times New Roman" w:cs="Times New Roman"/>
          <w:sz w:val="24"/>
          <w:szCs w:val="24"/>
        </w:rPr>
        <w:t>компьютер,</w:t>
      </w:r>
      <w:r w:rsidRPr="00D36BA1">
        <w:rPr>
          <w:rFonts w:ascii="Times New Roman" w:hAnsi="Times New Roman" w:cs="Times New Roman"/>
          <w:sz w:val="24"/>
          <w:szCs w:val="24"/>
        </w:rPr>
        <w:t xml:space="preserve"> из которого узнал очень много о выращивании растений на своём приусадебном участке, затем увлёкшись выращиванием овощей, были приобретены 2 теплицы из поликарбоната, и сейчас с удовольствием выращиваю </w:t>
      </w:r>
      <w:r w:rsidR="000C4CE8" w:rsidRPr="00D36BA1">
        <w:rPr>
          <w:rFonts w:ascii="Times New Roman" w:hAnsi="Times New Roman" w:cs="Times New Roman"/>
          <w:sz w:val="24"/>
          <w:szCs w:val="24"/>
        </w:rPr>
        <w:t>растения,</w:t>
      </w:r>
      <w:r w:rsidRPr="00D36BA1">
        <w:rPr>
          <w:rFonts w:ascii="Times New Roman" w:hAnsi="Times New Roman" w:cs="Times New Roman"/>
          <w:sz w:val="24"/>
          <w:szCs w:val="24"/>
        </w:rPr>
        <w:t xml:space="preserve"> как в теплицах, так и в открытом грунте. В этом мне помогает вся моя семья. Одним словом, у меня в жизни появилось второе дыхание. </w:t>
      </w:r>
    </w:p>
    <w:sectPr w:rsidR="00F56DFE" w:rsidRPr="005937A6" w:rsidSect="00D93365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134" w:right="850" w:bottom="1134" w:left="1701" w:header="708" w:footer="708" w:gutter="0"/>
      <w:pgBorders w:offsetFrom="page">
        <w:top w:val="twistedLines2" w:sz="10" w:space="24" w:color="FF0000"/>
        <w:left w:val="twistedLines2" w:sz="10" w:space="24" w:color="FF0000"/>
        <w:bottom w:val="twistedLines2" w:sz="10" w:space="24" w:color="FF0000"/>
        <w:right w:val="twistedLines2" w:sz="10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B53" w:rsidRDefault="00863B53" w:rsidP="00B04B17">
      <w:pPr>
        <w:spacing w:after="0" w:line="240" w:lineRule="auto"/>
      </w:pPr>
      <w:r>
        <w:separator/>
      </w:r>
    </w:p>
  </w:endnote>
  <w:endnote w:type="continuationSeparator" w:id="0">
    <w:p w:rsidR="00863B53" w:rsidRDefault="00863B53" w:rsidP="00B0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17" w:rsidRDefault="00B04B17" w:rsidP="00133562">
    <w:pPr>
      <w:pStyle w:val="a9"/>
      <w:jc w:val="center"/>
    </w:pPr>
    <w:r>
      <w:t>_____________________________________________________________________________________</w:t>
    </w:r>
    <w:r w:rsidRPr="00B04B17">
      <w:rPr>
        <w:rFonts w:ascii="Times New Roman" w:eastAsia="Times New Roman" w:hAnsi="Times New Roman" w:cs="Times New Roman"/>
        <w:i/>
        <w:color w:val="0F243E"/>
        <w:sz w:val="20"/>
        <w:szCs w:val="20"/>
        <w:lang w:eastAsia="ru-RU"/>
      </w:rPr>
      <w:t xml:space="preserve"> Тарханова Юлия Александровна, учитель иностранного языка муниципального автономного общеобразовательного учреждения «Гимназия №1» муниципального образования «город Бугуруслан»</w:t>
    </w:r>
  </w:p>
  <w:p w:rsidR="00B04B17" w:rsidRDefault="00B04B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B53" w:rsidRDefault="00863B53" w:rsidP="00B04B17">
      <w:pPr>
        <w:spacing w:after="0" w:line="240" w:lineRule="auto"/>
      </w:pPr>
      <w:r>
        <w:separator/>
      </w:r>
    </w:p>
  </w:footnote>
  <w:footnote w:type="continuationSeparator" w:id="0">
    <w:p w:rsidR="00863B53" w:rsidRDefault="00863B53" w:rsidP="00B04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863B5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3" o:spid="_x0000_s2051" type="#_x0000_t75" style="position:absolute;margin-left:0;margin-top:0;width:2655pt;height:1661.25pt;z-index:-251657216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863B5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4" o:spid="_x0000_s2052" type="#_x0000_t75" style="position:absolute;margin-left:0;margin-top:0;width:2655pt;height:1661.25pt;z-index:-251656192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863B5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2" o:spid="_x0000_s2050" type="#_x0000_t75" style="position:absolute;margin-left:0;margin-top:0;width:2655pt;height:1661.25pt;z-index:-251658240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4AF0"/>
    <w:multiLevelType w:val="hybridMultilevel"/>
    <w:tmpl w:val="5D5A9888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8B8D9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7C4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CD1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25B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678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6AEB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EE14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06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7F47BD"/>
    <w:multiLevelType w:val="hybridMultilevel"/>
    <w:tmpl w:val="F8E8A9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450FE"/>
    <w:multiLevelType w:val="hybridMultilevel"/>
    <w:tmpl w:val="FAC4EB2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4E4787"/>
    <w:multiLevelType w:val="multilevel"/>
    <w:tmpl w:val="9344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011AE1"/>
    <w:multiLevelType w:val="hybridMultilevel"/>
    <w:tmpl w:val="B3C6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971AB"/>
    <w:multiLevelType w:val="hybridMultilevel"/>
    <w:tmpl w:val="C0E80B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745B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AC94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6ED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1231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9227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E57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C41A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D26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CF438A"/>
    <w:multiLevelType w:val="hybridMultilevel"/>
    <w:tmpl w:val="F334969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022C9E"/>
    <w:multiLevelType w:val="hybridMultilevel"/>
    <w:tmpl w:val="B3EAB2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DC8E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22F1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606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682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C837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CA32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ECD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AC5E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7C213C"/>
    <w:multiLevelType w:val="hybridMultilevel"/>
    <w:tmpl w:val="7A48BB9C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6A018AE"/>
    <w:multiLevelType w:val="hybridMultilevel"/>
    <w:tmpl w:val="86E8F2D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594366C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146615F0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BCE2D74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38569102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A074FB00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B4B2A23C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46B4E122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7EDAD546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3">
      <o:colormru v:ext="edit" colors="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9EC"/>
    <w:rsid w:val="0003553F"/>
    <w:rsid w:val="000462C1"/>
    <w:rsid w:val="000C4CE8"/>
    <w:rsid w:val="00102063"/>
    <w:rsid w:val="00103870"/>
    <w:rsid w:val="00133562"/>
    <w:rsid w:val="001A51FA"/>
    <w:rsid w:val="001B6EC6"/>
    <w:rsid w:val="0021642F"/>
    <w:rsid w:val="00243776"/>
    <w:rsid w:val="00281C67"/>
    <w:rsid w:val="002D431F"/>
    <w:rsid w:val="0030480A"/>
    <w:rsid w:val="003076C8"/>
    <w:rsid w:val="0031505E"/>
    <w:rsid w:val="00326077"/>
    <w:rsid w:val="00356F45"/>
    <w:rsid w:val="00385DD9"/>
    <w:rsid w:val="00395E73"/>
    <w:rsid w:val="0042509C"/>
    <w:rsid w:val="00432D3F"/>
    <w:rsid w:val="0048437B"/>
    <w:rsid w:val="004F3600"/>
    <w:rsid w:val="005343AA"/>
    <w:rsid w:val="00567628"/>
    <w:rsid w:val="005937A6"/>
    <w:rsid w:val="007221E7"/>
    <w:rsid w:val="00727491"/>
    <w:rsid w:val="007334B0"/>
    <w:rsid w:val="007348D2"/>
    <w:rsid w:val="007518A5"/>
    <w:rsid w:val="007716A6"/>
    <w:rsid w:val="00775CCC"/>
    <w:rsid w:val="007A1B60"/>
    <w:rsid w:val="007B6511"/>
    <w:rsid w:val="007D240B"/>
    <w:rsid w:val="007D67A2"/>
    <w:rsid w:val="007F58B4"/>
    <w:rsid w:val="007F7D68"/>
    <w:rsid w:val="008328C2"/>
    <w:rsid w:val="00863B53"/>
    <w:rsid w:val="00871AD3"/>
    <w:rsid w:val="008D2219"/>
    <w:rsid w:val="008D3D41"/>
    <w:rsid w:val="00925884"/>
    <w:rsid w:val="009569F5"/>
    <w:rsid w:val="009759A9"/>
    <w:rsid w:val="009F4D74"/>
    <w:rsid w:val="00B0120A"/>
    <w:rsid w:val="00B04B17"/>
    <w:rsid w:val="00B234E1"/>
    <w:rsid w:val="00B31A36"/>
    <w:rsid w:val="00C5590C"/>
    <w:rsid w:val="00C760F8"/>
    <w:rsid w:val="00CD15D8"/>
    <w:rsid w:val="00D1459F"/>
    <w:rsid w:val="00D36BA1"/>
    <w:rsid w:val="00D5697D"/>
    <w:rsid w:val="00D701EC"/>
    <w:rsid w:val="00D81194"/>
    <w:rsid w:val="00D93365"/>
    <w:rsid w:val="00EA7476"/>
    <w:rsid w:val="00F56DFE"/>
    <w:rsid w:val="00F6370E"/>
    <w:rsid w:val="00FC10BB"/>
    <w:rsid w:val="00FD39EC"/>
    <w:rsid w:val="00FF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F8"/>
  </w:style>
  <w:style w:type="paragraph" w:styleId="1">
    <w:name w:val="heading 1"/>
    <w:basedOn w:val="a"/>
    <w:next w:val="a"/>
    <w:link w:val="10"/>
    <w:uiPriority w:val="9"/>
    <w:qFormat/>
    <w:rsid w:val="00356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4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D2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song">
    <w:name w:val="asong"/>
    <w:basedOn w:val="a"/>
    <w:rsid w:val="007D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6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7B651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B17"/>
  </w:style>
  <w:style w:type="paragraph" w:styleId="a9">
    <w:name w:val="footer"/>
    <w:basedOn w:val="a"/>
    <w:link w:val="aa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B17"/>
  </w:style>
  <w:style w:type="table" w:styleId="ab">
    <w:name w:val="Table Grid"/>
    <w:basedOn w:val="a1"/>
    <w:uiPriority w:val="59"/>
    <w:rsid w:val="00593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8328C2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4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D2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song">
    <w:name w:val="asong"/>
    <w:basedOn w:val="a"/>
    <w:rsid w:val="007D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6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7B651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B17"/>
  </w:style>
  <w:style w:type="paragraph" w:styleId="a9">
    <w:name w:val="footer"/>
    <w:basedOn w:val="a"/>
    <w:link w:val="aa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595F5-0E37-4215-A6A2-BE89CB04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4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Acer</cp:lastModifiedBy>
  <cp:revision>23</cp:revision>
  <cp:lastPrinted>2011-09-28T09:29:00Z</cp:lastPrinted>
  <dcterms:created xsi:type="dcterms:W3CDTF">2011-09-26T17:46:00Z</dcterms:created>
  <dcterms:modified xsi:type="dcterms:W3CDTF">2014-04-03T17:28:00Z</dcterms:modified>
</cp:coreProperties>
</file>