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84" w:rsidRDefault="00B04B17" w:rsidP="00B04B1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 w:rsidRPr="00925884">
        <w:rPr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Сценарий </w:t>
      </w:r>
    </w:p>
    <w:p w:rsidR="00B04B17" w:rsidRPr="00925884" w:rsidRDefault="00925884" w:rsidP="00925884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8000"/>
          <w:sz w:val="28"/>
          <w:szCs w:val="28"/>
        </w:rPr>
        <w:t xml:space="preserve">часа общения </w:t>
      </w:r>
      <w:r w:rsidR="00B04B17" w:rsidRPr="00925884">
        <w:rPr>
          <w:rFonts w:ascii="Times New Roman" w:hAnsi="Times New Roman" w:cs="Times New Roman"/>
          <w:b/>
          <w:bCs/>
          <w:color w:val="008000"/>
          <w:sz w:val="28"/>
          <w:szCs w:val="28"/>
        </w:rPr>
        <w:t>посвященного Дню пожилых людей</w:t>
      </w:r>
    </w:p>
    <w:p w:rsidR="00B04B17" w:rsidRPr="00925884" w:rsidRDefault="00925884" w:rsidP="00B04B17">
      <w:pPr>
        <w:spacing w:after="0" w:line="240" w:lineRule="auto"/>
        <w:ind w:left="709" w:hanging="709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8000"/>
          <w:sz w:val="28"/>
          <w:szCs w:val="28"/>
        </w:rPr>
        <w:t>«Пусть осень будет молодой</w:t>
      </w:r>
      <w:r w:rsidR="000C4CE8" w:rsidRPr="00875850">
        <w:rPr>
          <w:rFonts w:ascii="Times New Roman" w:hAnsi="Times New Roman" w:cs="Times New Roman"/>
          <w:b/>
          <w:bCs/>
          <w:color w:val="008000"/>
          <w:sz w:val="28"/>
          <w:szCs w:val="28"/>
        </w:rPr>
        <w:t>!</w:t>
      </w:r>
      <w:r w:rsidR="00B04B17" w:rsidRPr="00925884">
        <w:rPr>
          <w:rFonts w:ascii="Times New Roman" w:hAnsi="Times New Roman" w:cs="Times New Roman"/>
          <w:b/>
          <w:bCs/>
          <w:color w:val="008000"/>
          <w:sz w:val="28"/>
          <w:szCs w:val="28"/>
        </w:rPr>
        <w:t>»</w:t>
      </w:r>
    </w:p>
    <w:p w:rsidR="00B04B17" w:rsidRDefault="00B04B17" w:rsidP="00B04B17">
      <w:pPr>
        <w:ind w:left="709" w:hanging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6511" w:rsidRPr="0048437B" w:rsidRDefault="00FC10BB" w:rsidP="00B04B17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25884">
        <w:rPr>
          <w:rFonts w:ascii="Times New Roman" w:hAnsi="Times New Roman" w:cs="Times New Roman"/>
          <w:b/>
          <w:bCs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4397202</wp:posOffset>
            </wp:positionH>
            <wp:positionV relativeFrom="margin">
              <wp:posOffset>1179467</wp:posOffset>
            </wp:positionV>
            <wp:extent cx="893898" cy="835478"/>
            <wp:effectExtent l="76200" t="38100" r="77652" b="21772"/>
            <wp:wrapNone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3898" cy="835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6511" w:rsidRPr="00925884">
        <w:rPr>
          <w:rFonts w:ascii="Times New Roman" w:hAnsi="Times New Roman" w:cs="Times New Roman"/>
          <w:b/>
          <w:bCs/>
          <w:color w:val="299748"/>
          <w:sz w:val="24"/>
          <w:szCs w:val="24"/>
        </w:rPr>
        <w:t>Цель</w:t>
      </w:r>
      <w:r w:rsidR="0048437B">
        <w:rPr>
          <w:rFonts w:ascii="Times New Roman" w:hAnsi="Times New Roman" w:cs="Times New Roman"/>
          <w:sz w:val="24"/>
          <w:szCs w:val="24"/>
        </w:rPr>
        <w:t xml:space="preserve"> – ф</w:t>
      </w:r>
      <w:r w:rsidR="007B6511" w:rsidRPr="0048437B">
        <w:rPr>
          <w:rFonts w:ascii="Times New Roman" w:hAnsi="Times New Roman" w:cs="Times New Roman"/>
          <w:sz w:val="24"/>
          <w:szCs w:val="24"/>
        </w:rPr>
        <w:t>ормирование</w:t>
      </w:r>
      <w:r w:rsidR="0048437B">
        <w:rPr>
          <w:rFonts w:ascii="Times New Roman" w:hAnsi="Times New Roman" w:cs="Times New Roman"/>
          <w:sz w:val="24"/>
          <w:szCs w:val="24"/>
        </w:rPr>
        <w:t xml:space="preserve"> </w:t>
      </w:r>
      <w:r w:rsidR="007B6511" w:rsidRPr="0048437B">
        <w:rPr>
          <w:rFonts w:ascii="Times New Roman" w:hAnsi="Times New Roman" w:cs="Times New Roman"/>
          <w:sz w:val="24"/>
          <w:szCs w:val="24"/>
        </w:rPr>
        <w:t xml:space="preserve"> у учащихся  чувства патриот</w:t>
      </w:r>
      <w:r w:rsidR="00B04B17">
        <w:rPr>
          <w:rFonts w:ascii="Times New Roman" w:hAnsi="Times New Roman" w:cs="Times New Roman"/>
          <w:sz w:val="24"/>
          <w:szCs w:val="24"/>
        </w:rPr>
        <w:t xml:space="preserve">изма и уважительного </w:t>
      </w:r>
      <w:r w:rsidR="0048437B">
        <w:rPr>
          <w:rFonts w:ascii="Times New Roman" w:hAnsi="Times New Roman" w:cs="Times New Roman"/>
          <w:sz w:val="24"/>
          <w:szCs w:val="24"/>
        </w:rPr>
        <w:t xml:space="preserve">отношения к </w:t>
      </w:r>
      <w:r w:rsidR="007B6511" w:rsidRPr="0048437B">
        <w:rPr>
          <w:rFonts w:ascii="Times New Roman" w:hAnsi="Times New Roman" w:cs="Times New Roman"/>
          <w:sz w:val="24"/>
          <w:szCs w:val="24"/>
        </w:rPr>
        <w:t>старшему поколению.</w:t>
      </w:r>
    </w:p>
    <w:p w:rsidR="007B6511" w:rsidRPr="00925884" w:rsidRDefault="007B6511" w:rsidP="007B6511">
      <w:pPr>
        <w:ind w:left="720" w:hanging="720"/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925884">
        <w:rPr>
          <w:rFonts w:ascii="Times New Roman" w:hAnsi="Times New Roman" w:cs="Times New Roman"/>
          <w:b/>
          <w:color w:val="299748"/>
          <w:sz w:val="24"/>
          <w:szCs w:val="24"/>
        </w:rPr>
        <w:t>Задачи</w:t>
      </w:r>
      <w:r w:rsidR="00B04B17" w:rsidRPr="00925884">
        <w:rPr>
          <w:rFonts w:ascii="Times New Roman" w:hAnsi="Times New Roman" w:cs="Times New Roman"/>
          <w:b/>
          <w:color w:val="299748"/>
          <w:sz w:val="24"/>
          <w:szCs w:val="24"/>
        </w:rPr>
        <w:t>:</w:t>
      </w:r>
      <w:r w:rsidRPr="00925884">
        <w:rPr>
          <w:rFonts w:ascii="Times New Roman" w:hAnsi="Times New Roman" w:cs="Times New Roman"/>
          <w:b/>
          <w:color w:val="299748"/>
          <w:sz w:val="24"/>
          <w:szCs w:val="24"/>
        </w:rPr>
        <w:t xml:space="preserve"> </w:t>
      </w:r>
    </w:p>
    <w:p w:rsidR="007B6511" w:rsidRPr="0048437B" w:rsidRDefault="00B04B17" w:rsidP="00432D3F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7B6511" w:rsidRPr="0048437B">
        <w:rPr>
          <w:rFonts w:ascii="Times New Roman" w:hAnsi="Times New Roman" w:cs="Times New Roman"/>
          <w:sz w:val="24"/>
          <w:szCs w:val="24"/>
        </w:rPr>
        <w:t>ать представление   об истории</w:t>
      </w:r>
      <w:r w:rsidR="00D701EC" w:rsidRPr="0048437B">
        <w:rPr>
          <w:rFonts w:ascii="Times New Roman" w:hAnsi="Times New Roman" w:cs="Times New Roman"/>
          <w:sz w:val="24"/>
          <w:szCs w:val="24"/>
        </w:rPr>
        <w:t xml:space="preserve"> праздника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32D3F" w:rsidRDefault="00B04B17" w:rsidP="00432D3F">
      <w:pPr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8437B" w:rsidRPr="0048437B">
        <w:rPr>
          <w:rFonts w:ascii="Times New Roman" w:hAnsi="Times New Roman" w:cs="Times New Roman"/>
          <w:sz w:val="24"/>
          <w:szCs w:val="24"/>
        </w:rPr>
        <w:t>оспитывать уважите</w:t>
      </w:r>
      <w:r w:rsidR="00925884">
        <w:rPr>
          <w:rFonts w:ascii="Times New Roman" w:hAnsi="Times New Roman" w:cs="Times New Roman"/>
          <w:sz w:val="24"/>
          <w:szCs w:val="24"/>
        </w:rPr>
        <w:t>льное отношение к старшему поколению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CD15D8" w:rsidRPr="00CD1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D3F" w:rsidRDefault="00B04B17" w:rsidP="00432D3F">
      <w:pPr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32D3F">
        <w:rPr>
          <w:rFonts w:ascii="Times New Roman" w:hAnsi="Times New Roman" w:cs="Times New Roman"/>
          <w:sz w:val="24"/>
          <w:szCs w:val="24"/>
        </w:rPr>
        <w:t>п</w:t>
      </w:r>
      <w:r w:rsidR="0048437B" w:rsidRPr="00432D3F">
        <w:rPr>
          <w:rFonts w:ascii="Times New Roman" w:hAnsi="Times New Roman" w:cs="Times New Roman"/>
          <w:sz w:val="24"/>
          <w:szCs w:val="24"/>
        </w:rPr>
        <w:t>рививать желание заботиться о них, оказыва</w:t>
      </w:r>
      <w:r w:rsidRPr="00432D3F">
        <w:rPr>
          <w:rFonts w:ascii="Times New Roman" w:hAnsi="Times New Roman" w:cs="Times New Roman"/>
          <w:sz w:val="24"/>
          <w:szCs w:val="24"/>
        </w:rPr>
        <w:t xml:space="preserve">ть помощь в делах, уметь своими </w:t>
      </w:r>
      <w:r w:rsidR="00CD15D8" w:rsidRPr="00432D3F">
        <w:rPr>
          <w:rFonts w:ascii="Times New Roman" w:hAnsi="Times New Roman" w:cs="Times New Roman"/>
          <w:sz w:val="24"/>
          <w:szCs w:val="24"/>
        </w:rPr>
        <w:t>поступками приносить им радость</w:t>
      </w:r>
      <w:r w:rsidR="0048437B" w:rsidRPr="00432D3F">
        <w:rPr>
          <w:rFonts w:ascii="Times New Roman" w:hAnsi="Times New Roman" w:cs="Times New Roman"/>
          <w:sz w:val="24"/>
          <w:szCs w:val="24"/>
        </w:rPr>
        <w:t>, доставлять им удовольствие неожиданными приятным</w:t>
      </w:r>
      <w:r w:rsidRPr="00432D3F">
        <w:rPr>
          <w:rFonts w:ascii="Times New Roman" w:hAnsi="Times New Roman" w:cs="Times New Roman"/>
          <w:sz w:val="24"/>
          <w:szCs w:val="24"/>
        </w:rPr>
        <w:t>и сюрпризами, своим творчеством,</w:t>
      </w:r>
    </w:p>
    <w:p w:rsidR="00B04B17" w:rsidRPr="00432D3F" w:rsidRDefault="00B04B17" w:rsidP="00432D3F">
      <w:pPr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32D3F">
        <w:rPr>
          <w:rFonts w:ascii="Times New Roman" w:hAnsi="Times New Roman" w:cs="Times New Roman"/>
          <w:sz w:val="24"/>
          <w:szCs w:val="24"/>
        </w:rPr>
        <w:t>с</w:t>
      </w:r>
      <w:r w:rsidR="00CD15D8" w:rsidRPr="00432D3F">
        <w:rPr>
          <w:rFonts w:ascii="Times New Roman" w:hAnsi="Times New Roman" w:cs="Times New Roman"/>
          <w:sz w:val="24"/>
          <w:szCs w:val="24"/>
        </w:rPr>
        <w:t>формировывать коммуникативные</w:t>
      </w:r>
      <w:r w:rsidRPr="00432D3F">
        <w:rPr>
          <w:rFonts w:ascii="Times New Roman" w:hAnsi="Times New Roman" w:cs="Times New Roman"/>
          <w:sz w:val="24"/>
          <w:szCs w:val="24"/>
        </w:rPr>
        <w:t xml:space="preserve"> навыки межличностного общения,</w:t>
      </w:r>
    </w:p>
    <w:p w:rsidR="007B6511" w:rsidRPr="00B04B17" w:rsidRDefault="00B04B17" w:rsidP="00432D3F">
      <w:pPr>
        <w:numPr>
          <w:ilvl w:val="0"/>
          <w:numId w:val="3"/>
        </w:numPr>
        <w:tabs>
          <w:tab w:val="clear" w:pos="720"/>
          <w:tab w:val="num" w:pos="709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04B17">
        <w:rPr>
          <w:rFonts w:ascii="Times New Roman" w:hAnsi="Times New Roman" w:cs="Times New Roman"/>
          <w:sz w:val="24"/>
          <w:szCs w:val="24"/>
        </w:rPr>
        <w:t>р</w:t>
      </w:r>
      <w:r w:rsidR="00CD15D8" w:rsidRPr="00B04B17">
        <w:rPr>
          <w:rFonts w:ascii="Times New Roman" w:hAnsi="Times New Roman" w:cs="Times New Roman"/>
          <w:sz w:val="24"/>
          <w:szCs w:val="24"/>
        </w:rPr>
        <w:t>азвивать творческие способности учащихся.</w:t>
      </w:r>
    </w:p>
    <w:p w:rsidR="007B6511" w:rsidRPr="0048437B" w:rsidRDefault="007B6511" w:rsidP="007B6511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7B6511" w:rsidRPr="00925884" w:rsidRDefault="007B6511" w:rsidP="007B6511">
      <w:pPr>
        <w:ind w:left="720" w:hanging="720"/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925884">
        <w:rPr>
          <w:rFonts w:ascii="Times New Roman" w:hAnsi="Times New Roman" w:cs="Times New Roman"/>
          <w:b/>
          <w:color w:val="299748"/>
          <w:sz w:val="24"/>
          <w:szCs w:val="24"/>
        </w:rPr>
        <w:t>Методы и приёмы</w:t>
      </w:r>
      <w:r w:rsidR="00B04B17" w:rsidRPr="00925884">
        <w:rPr>
          <w:rFonts w:ascii="Times New Roman" w:hAnsi="Times New Roman" w:cs="Times New Roman"/>
          <w:b/>
          <w:color w:val="299748"/>
          <w:sz w:val="24"/>
          <w:szCs w:val="24"/>
        </w:rPr>
        <w:t>:</w:t>
      </w:r>
      <w:r w:rsidR="00D93365" w:rsidRPr="00925884">
        <w:rPr>
          <w:rFonts w:ascii="Times New Roman" w:hAnsi="Times New Roman" w:cs="Times New Roman"/>
          <w:noProof/>
          <w:color w:val="299748"/>
          <w:sz w:val="24"/>
          <w:szCs w:val="24"/>
          <w:lang w:eastAsia="ru-RU"/>
        </w:rPr>
        <w:t xml:space="preserve"> </w:t>
      </w:r>
    </w:p>
    <w:p w:rsidR="007B6511" w:rsidRPr="00CD15D8" w:rsidRDefault="007B6511" w:rsidP="007B651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15D8">
        <w:rPr>
          <w:rFonts w:ascii="Times New Roman" w:hAnsi="Times New Roman" w:cs="Times New Roman"/>
          <w:sz w:val="24"/>
          <w:szCs w:val="24"/>
        </w:rPr>
        <w:t>Встречи с родственниками, подготовка творческой беседы с  членами семьи.</w:t>
      </w:r>
    </w:p>
    <w:p w:rsidR="007B6511" w:rsidRPr="0048437B" w:rsidRDefault="007B6511" w:rsidP="007B651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sz w:val="24"/>
          <w:szCs w:val="24"/>
        </w:rPr>
        <w:t>Записи их воспоминаний, устный рассказ на тему.</w:t>
      </w:r>
    </w:p>
    <w:p w:rsidR="007B6511" w:rsidRPr="0048437B" w:rsidRDefault="007B6511" w:rsidP="007B651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sz w:val="24"/>
          <w:szCs w:val="24"/>
        </w:rPr>
        <w:t>Знакомство с документацией и ее изучение.</w:t>
      </w:r>
      <w:r w:rsidR="00D93365" w:rsidRPr="00D933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6511" w:rsidRPr="0048437B" w:rsidRDefault="007B6511" w:rsidP="007B651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sz w:val="24"/>
          <w:szCs w:val="24"/>
        </w:rPr>
        <w:t>Работа с источником информации.</w:t>
      </w:r>
    </w:p>
    <w:p w:rsidR="00D701EC" w:rsidRPr="0048437B" w:rsidRDefault="00D701EC" w:rsidP="007B6511">
      <w:pPr>
        <w:rPr>
          <w:rFonts w:ascii="Times New Roman" w:hAnsi="Times New Roman" w:cs="Times New Roman"/>
          <w:sz w:val="24"/>
          <w:szCs w:val="24"/>
        </w:rPr>
      </w:pPr>
    </w:p>
    <w:p w:rsidR="00CD15D8" w:rsidRPr="00925884" w:rsidRDefault="00CD15D8" w:rsidP="00CD1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925884">
        <w:rPr>
          <w:rFonts w:ascii="Times New Roman" w:eastAsia="Times New Roman" w:hAnsi="Times New Roman" w:cs="Times New Roman"/>
          <w:b/>
          <w:bCs/>
          <w:iCs/>
          <w:color w:val="299748"/>
          <w:sz w:val="24"/>
          <w:szCs w:val="24"/>
          <w:lang w:eastAsia="ru-RU"/>
        </w:rPr>
        <w:t xml:space="preserve">Подготовительная работа. </w:t>
      </w:r>
    </w:p>
    <w:p w:rsidR="00CD15D8" w:rsidRDefault="00B04B17" w:rsidP="00CD15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Заранее учащиеся готовят рисунки, фотографии на выставку, сувениры, приглашения на классный час для своих бабушек, дедушек, родителей, соседей,</w:t>
      </w:r>
      <w:r w:rsid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знакомых преклонного возраста, готовят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угощение к чаю для своих гостей.</w:t>
      </w:r>
    </w:p>
    <w:p w:rsidR="00CD15D8" w:rsidRPr="00CD15D8" w:rsidRDefault="00FC10BB" w:rsidP="00CD15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884">
        <w:rPr>
          <w:rFonts w:ascii="Times New Roman" w:eastAsia="Times New Roman" w:hAnsi="Times New Roman" w:cs="Times New Roman"/>
          <w:b/>
          <w:iCs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1812290</wp:posOffset>
            </wp:positionH>
            <wp:positionV relativeFrom="margin">
              <wp:posOffset>6224270</wp:posOffset>
            </wp:positionV>
            <wp:extent cx="877570" cy="839470"/>
            <wp:effectExtent l="76200" t="76200" r="74930" b="5588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29574">
                      <a:off x="0" y="0"/>
                      <a:ext cx="877570" cy="839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15D8" w:rsidRPr="00925884">
        <w:rPr>
          <w:rFonts w:ascii="Times New Roman" w:eastAsia="Times New Roman" w:hAnsi="Times New Roman" w:cs="Times New Roman"/>
          <w:b/>
          <w:iCs/>
          <w:color w:val="299748"/>
          <w:sz w:val="24"/>
          <w:szCs w:val="24"/>
          <w:lang w:eastAsia="ru-RU"/>
        </w:rPr>
        <w:t>Оформление и оборудование:</w:t>
      </w:r>
      <w:r w:rsidR="00CD15D8" w:rsidRPr="00CD15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CD15D8" w:rsidRPr="0048437B">
        <w:rPr>
          <w:rFonts w:ascii="Times New Roman" w:hAnsi="Times New Roman" w:cs="Times New Roman"/>
          <w:bCs/>
          <w:sz w:val="24"/>
          <w:szCs w:val="24"/>
        </w:rPr>
        <w:t>Мультимедийный проектор</w:t>
      </w:r>
      <w:r w:rsidR="00CD15D8">
        <w:rPr>
          <w:rFonts w:ascii="Times New Roman" w:hAnsi="Times New Roman" w:cs="Times New Roman"/>
          <w:bCs/>
          <w:sz w:val="24"/>
          <w:szCs w:val="24"/>
        </w:rPr>
        <w:t xml:space="preserve">, аудиозаписи, 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рисунки, фотографии, </w:t>
      </w:r>
      <w:r w:rsid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цветы, шары, у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гощения.</w:t>
      </w:r>
      <w:r w:rsidR="00D93365" w:rsidRPr="00D933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6511" w:rsidRPr="00925884" w:rsidRDefault="007B6511" w:rsidP="00D93365">
      <w:pPr>
        <w:tabs>
          <w:tab w:val="left" w:pos="7635"/>
        </w:tabs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925884">
        <w:rPr>
          <w:rFonts w:ascii="Times New Roman" w:hAnsi="Times New Roman" w:cs="Times New Roman"/>
          <w:b/>
          <w:color w:val="299748"/>
          <w:sz w:val="24"/>
          <w:szCs w:val="24"/>
        </w:rPr>
        <w:t>Источники</w:t>
      </w:r>
      <w:r w:rsidR="00CD15D8" w:rsidRPr="00925884">
        <w:rPr>
          <w:rFonts w:ascii="Times New Roman" w:hAnsi="Times New Roman" w:cs="Times New Roman"/>
          <w:b/>
          <w:color w:val="299748"/>
          <w:sz w:val="24"/>
          <w:szCs w:val="24"/>
        </w:rPr>
        <w:t>:</w:t>
      </w:r>
      <w:r w:rsidR="00D93365" w:rsidRPr="00925884">
        <w:rPr>
          <w:rFonts w:ascii="Times New Roman" w:hAnsi="Times New Roman" w:cs="Times New Roman"/>
          <w:b/>
          <w:color w:val="299748"/>
          <w:sz w:val="24"/>
          <w:szCs w:val="24"/>
        </w:rPr>
        <w:tab/>
      </w:r>
    </w:p>
    <w:p w:rsidR="007B6511" w:rsidRPr="0048437B" w:rsidRDefault="00D93365" w:rsidP="007B6511">
      <w:pPr>
        <w:numPr>
          <w:ilvl w:val="0"/>
          <w:numId w:val="4"/>
        </w:numPr>
        <w:tabs>
          <w:tab w:val="num" w:pos="142"/>
          <w:tab w:val="left" w:pos="426"/>
        </w:tabs>
        <w:spacing w:after="0" w:line="240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4530090</wp:posOffset>
            </wp:positionH>
            <wp:positionV relativeFrom="margin">
              <wp:posOffset>6740525</wp:posOffset>
            </wp:positionV>
            <wp:extent cx="1476375" cy="1366520"/>
            <wp:effectExtent l="0" t="0" r="952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B6511" w:rsidRPr="0048437B">
        <w:rPr>
          <w:rFonts w:ascii="Times New Roman" w:hAnsi="Times New Roman" w:cs="Times New Roman"/>
          <w:bCs/>
          <w:sz w:val="24"/>
          <w:szCs w:val="24"/>
        </w:rPr>
        <w:t>Интернет- ресурсы.</w:t>
      </w:r>
    </w:p>
    <w:p w:rsidR="007B6511" w:rsidRPr="0048437B" w:rsidRDefault="0048437B" w:rsidP="00D701EC">
      <w:pPr>
        <w:numPr>
          <w:ilvl w:val="0"/>
          <w:numId w:val="4"/>
        </w:numPr>
        <w:tabs>
          <w:tab w:val="num" w:pos="142"/>
          <w:tab w:val="num" w:pos="284"/>
          <w:tab w:val="left" w:pos="426"/>
        </w:tabs>
        <w:spacing w:after="0" w:line="240" w:lineRule="auto"/>
        <w:ind w:hanging="218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bCs/>
          <w:sz w:val="24"/>
          <w:szCs w:val="24"/>
        </w:rPr>
        <w:t>Стихи,</w:t>
      </w:r>
      <w:r w:rsidR="00D701EC" w:rsidRPr="0048437B">
        <w:rPr>
          <w:rFonts w:ascii="Times New Roman" w:hAnsi="Times New Roman" w:cs="Times New Roman"/>
          <w:bCs/>
          <w:sz w:val="24"/>
          <w:szCs w:val="24"/>
        </w:rPr>
        <w:t xml:space="preserve"> посвящённые дедушкам и бабушкам </w:t>
      </w:r>
      <w:r w:rsidR="007B6511" w:rsidRPr="0048437B">
        <w:rPr>
          <w:rFonts w:ascii="Times New Roman" w:hAnsi="Times New Roman" w:cs="Times New Roman"/>
          <w:bCs/>
          <w:sz w:val="24"/>
          <w:szCs w:val="24"/>
        </w:rPr>
        <w:t xml:space="preserve"> разных авторов</w:t>
      </w:r>
      <w:r w:rsidR="00D701EC" w:rsidRPr="0048437B">
        <w:rPr>
          <w:rFonts w:ascii="Times New Roman" w:hAnsi="Times New Roman" w:cs="Times New Roman"/>
          <w:bCs/>
          <w:sz w:val="24"/>
          <w:szCs w:val="24"/>
        </w:rPr>
        <w:t>.</w:t>
      </w:r>
    </w:p>
    <w:p w:rsidR="007B6511" w:rsidRPr="0048437B" w:rsidRDefault="00D701EC" w:rsidP="007B65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bCs/>
          <w:sz w:val="24"/>
          <w:szCs w:val="24"/>
        </w:rPr>
        <w:t>Песни</w:t>
      </w:r>
      <w:r w:rsidR="00B04B17">
        <w:rPr>
          <w:rFonts w:ascii="Times New Roman" w:hAnsi="Times New Roman" w:cs="Times New Roman"/>
          <w:bCs/>
          <w:sz w:val="24"/>
          <w:szCs w:val="24"/>
        </w:rPr>
        <w:t xml:space="preserve"> и частушки</w:t>
      </w:r>
      <w:r w:rsidRPr="0048437B">
        <w:rPr>
          <w:rFonts w:ascii="Times New Roman" w:hAnsi="Times New Roman" w:cs="Times New Roman"/>
          <w:bCs/>
          <w:sz w:val="24"/>
          <w:szCs w:val="24"/>
        </w:rPr>
        <w:t xml:space="preserve"> о бабушках и дедушках.</w:t>
      </w:r>
    </w:p>
    <w:p w:rsidR="00D701EC" w:rsidRPr="0048437B" w:rsidRDefault="00D701EC" w:rsidP="007B6511">
      <w:pPr>
        <w:numPr>
          <w:ilvl w:val="0"/>
          <w:numId w:val="4"/>
        </w:numPr>
        <w:tabs>
          <w:tab w:val="num" w:pos="426"/>
        </w:tabs>
        <w:spacing w:after="0" w:line="240" w:lineRule="auto"/>
        <w:ind w:left="284" w:hanging="142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bCs/>
          <w:sz w:val="24"/>
          <w:szCs w:val="24"/>
        </w:rPr>
        <w:t>Загадки.</w:t>
      </w:r>
    </w:p>
    <w:p w:rsidR="00CD15D8" w:rsidRPr="00432D3F" w:rsidRDefault="00CD15D8" w:rsidP="00CD15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Ход мероприятия</w:t>
      </w:r>
    </w:p>
    <w:p w:rsidR="00CD15D8" w:rsidRPr="00432D3F" w:rsidRDefault="00CD15D8" w:rsidP="00CD1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I. Приветствие гостей.</w:t>
      </w:r>
    </w:p>
    <w:p w:rsidR="00B04B17" w:rsidRDefault="00CD15D8" w:rsidP="003150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Классный руководитель:</w:t>
      </w:r>
      <w:r w:rsidRPr="00CD15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Добрый день, дорогие наши гости – бабушки и дедушки! Мы рады, что вы пришли к нам. Вы для своих внуков являетесь лучшими друзьями. И говорю я это с полной уверенностью, потому что не раз слышала от ребят много теплых и добрых </w:t>
      </w: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 о вас, искренне любящих их, ваших детей, внуков и правнуков, не жалеющих для них ни своих сил, ни времени, ни ласки, ни жизненной муд</w:t>
      </w:r>
      <w:r w:rsidR="00B04B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рости, ни материальных средств.</w:t>
      </w:r>
    </w:p>
    <w:p w:rsidR="00CD15D8" w:rsidRPr="00CD15D8" w:rsidRDefault="00B04B17" w:rsidP="003150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и вы сами сегодня в этом сможете убедиться из рассказов, стихотворений, рисунков, песен внучат о ваших чудесных способностях и науках, они откровенно поведают вам о том, как любят вас и дорожат вами. Слушайте и отдыхайте!</w:t>
      </w:r>
    </w:p>
    <w:p w:rsidR="004F3600" w:rsidRDefault="004F3600" w:rsidP="009759A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Звуч</w:t>
      </w:r>
      <w:r w:rsidR="00CD1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 песня «Песня пожилых людей».</w:t>
      </w:r>
    </w:p>
    <w:p w:rsidR="0031505E" w:rsidRDefault="00FC10BB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3982085</wp:posOffset>
            </wp:positionH>
            <wp:positionV relativeFrom="margin">
              <wp:posOffset>1456055</wp:posOffset>
            </wp:positionV>
            <wp:extent cx="891540" cy="830580"/>
            <wp:effectExtent l="76200" t="38100" r="80010" b="2667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505E" w:rsidRDefault="0031505E" w:rsidP="003150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747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наш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 посвящен Международному дню пожилых людей. Это относительно новый праздник, он возник в 20 веке. Сначала День пожилых людей начали отмечать в Скандинавских странах Европы, затем в Америке, а с начала 80-х годов во всем мире. </w:t>
      </w:r>
    </w:p>
    <w:p w:rsidR="00EA7476" w:rsidRDefault="00EA7476" w:rsidP="0031505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5D8" w:rsidRPr="00CD15D8" w:rsidRDefault="0031505E" w:rsidP="003150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2.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Окончательно международный день пожилых людей был провозглашен генеральной Ассамблеей ООН в 1990 году, а в России стал отмечаться с 1992 года. Было принято специальное постановление президиума Верховного Совета «О проблемах пожилых людей», в котором на основе значимости рекомендаций ООН 1 октября объявлено Днем пожилых людей. </w:t>
      </w:r>
    </w:p>
    <w:p w:rsidR="00EA7476" w:rsidRDefault="00871AD3" w:rsidP="00CD15D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4958715</wp:posOffset>
            </wp:positionH>
            <wp:positionV relativeFrom="margin">
              <wp:posOffset>3750310</wp:posOffset>
            </wp:positionV>
            <wp:extent cx="920750" cy="8382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1505E" w:rsidRPr="00432D3F" w:rsidRDefault="0031505E" w:rsidP="00CD15D8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1.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Теплый день осенний,  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Солнцем </w:t>
      </w:r>
      <w:proofErr w:type="gramStart"/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позолочен</w:t>
      </w:r>
      <w:proofErr w:type="gramEnd"/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CD15D8" w:rsidRPr="00CD15D8" w:rsidRDefault="00FC10BB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2370455</wp:posOffset>
            </wp:positionH>
            <wp:positionV relativeFrom="margin">
              <wp:posOffset>4530090</wp:posOffset>
            </wp:positionV>
            <wp:extent cx="891540" cy="830580"/>
            <wp:effectExtent l="76200" t="38100" r="80010" b="26670"/>
            <wp:wrapNone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Радостной работой,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озабочен.</w:t>
      </w:r>
      <w:r w:rsidR="00FC10BB" w:rsidRPr="00FC10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A7476" w:rsidRDefault="00EA7476" w:rsidP="003150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05E" w:rsidRPr="00432D3F" w:rsidRDefault="0031505E" w:rsidP="0031505E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2.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Кружит листопадом,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Осени в усладу,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Седину ласкает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Старику в награду.</w:t>
      </w:r>
      <w:r w:rsidR="00871AD3" w:rsidRPr="00871A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A7476" w:rsidRDefault="00EA7476" w:rsidP="0031505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05E" w:rsidRPr="00432D3F" w:rsidRDefault="0031505E" w:rsidP="0031505E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3.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октябрьский,</w:t>
      </w:r>
      <w:r w:rsidR="00871AD3" w:rsidRPr="00871A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веленью века,</w:t>
      </w:r>
      <w:r w:rsidR="00871AD3" w:rsidRPr="00871A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Чествует природа</w:t>
      </w:r>
    </w:p>
    <w:p w:rsidR="00CD15D8" w:rsidRPr="00CD15D8" w:rsidRDefault="0031505E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D15D8"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ожилого человека!</w:t>
      </w:r>
    </w:p>
    <w:p w:rsidR="00EA7476" w:rsidRDefault="00FC10BB" w:rsidP="00CD15D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5046980</wp:posOffset>
            </wp:positionH>
            <wp:positionV relativeFrom="margin">
              <wp:posOffset>7466330</wp:posOffset>
            </wp:positionV>
            <wp:extent cx="891540" cy="830580"/>
            <wp:effectExtent l="76200" t="38100" r="80010" b="26670"/>
            <wp:wrapNone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15D8" w:rsidRPr="00432D3F" w:rsidRDefault="00871AD3" w:rsidP="00CD15D8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7560310</wp:posOffset>
            </wp:positionV>
            <wp:extent cx="920750" cy="838200"/>
            <wp:effectExtent l="19050" t="0" r="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505E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Все учащиеся вместе: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Бабушке – солнышко, дедушке – стих,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здоровья вам на двоих.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Счастья желаю еще на века,</w:t>
      </w:r>
    </w:p>
    <w:p w:rsidR="00CD15D8" w:rsidRPr="00CD15D8" w:rsidRDefault="00CD15D8" w:rsidP="00CD15D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D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днем пожилого вас человека!</w:t>
      </w:r>
    </w:p>
    <w:p w:rsidR="0031505E" w:rsidRPr="0031505E" w:rsidRDefault="0031505E" w:rsidP="003150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lastRenderedPageBreak/>
        <w:t>Ведущий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вот, забудьте на время, что на носу у некоторых очки, а на улице осень. Вы молоды, обаятельны, мудры и всезнающи. Вы добрые, милые, славные, любимые дедушки и бабушки!</w:t>
      </w:r>
    </w:p>
    <w:p w:rsidR="00EA7476" w:rsidRDefault="00EA7476" w:rsidP="0031505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5D8" w:rsidRDefault="00FC10BB" w:rsidP="0031505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posOffset>3807460</wp:posOffset>
            </wp:positionH>
            <wp:positionV relativeFrom="margin">
              <wp:posOffset>1551940</wp:posOffset>
            </wp:positionV>
            <wp:extent cx="896620" cy="820420"/>
            <wp:effectExtent l="76200" t="38100" r="74930" b="3683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66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505E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2.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ассе мы провели анкетирование </w:t>
      </w:r>
      <w:r w:rsidR="0031505E" w:rsidRPr="00EA74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(Приложение 1)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ваши внуки рассказали немного о вас и о себе. Так, мы теперь знаем, что в нашем класс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6 зайчиков, 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солнышек, 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2 котен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proofErr w:type="spellStart"/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лапули</w:t>
      </w:r>
      <w:proofErr w:type="spellEnd"/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ласточки, 1 ягодка, 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ангелочка, </w:t>
      </w:r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сыночка и 2 </w:t>
      </w:r>
      <w:proofErr w:type="spellStart"/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внучика</w:t>
      </w:r>
      <w:proofErr w:type="spellEnd"/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вы их называете). А в ответ ваши внуки называют вас бабулями и деду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лями, </w:t>
      </w:r>
      <w:proofErr w:type="spellStart"/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бабулечками</w:t>
      </w:r>
      <w:proofErr w:type="spellEnd"/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дедулечками</w:t>
      </w:r>
      <w:proofErr w:type="spellEnd"/>
      <w:r w:rsidR="0031505E"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7476" w:rsidRDefault="00EA7476" w:rsidP="0031505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505E" w:rsidRPr="009F262B" w:rsidRDefault="0031505E" w:rsidP="0031505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вот сейчас ваши</w:t>
      </w:r>
      <w:r w:rsidRPr="009F2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солнышки и зайчики в знак любви и благодарности подготовили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</w:t>
      </w:r>
      <w:r w:rsidRPr="009F262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посвященный дню бабушек и дедушек.</w:t>
      </w:r>
    </w:p>
    <w:p w:rsidR="00EA7476" w:rsidRDefault="00EA7476" w:rsidP="009759A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3600" w:rsidRPr="00432D3F" w:rsidRDefault="004F3600" w:rsidP="009759A9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1. </w:t>
      </w:r>
    </w:p>
    <w:p w:rsidR="004F3600" w:rsidRPr="0048437B" w:rsidRDefault="004F3600" w:rsidP="009759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осенний</w:t>
      </w:r>
    </w:p>
    <w:p w:rsidR="004F3600" w:rsidRPr="0048437B" w:rsidRDefault="004F3600" w:rsidP="009759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Прими в подарок праздник</w:t>
      </w:r>
    </w:p>
    <w:p w:rsidR="001B6EC6" w:rsidRPr="0048437B" w:rsidRDefault="004F3600" w:rsidP="009759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пожилой, любимый</w:t>
      </w:r>
      <w:r w:rsidR="001B6EC6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6EC6" w:rsidRPr="0048437B" w:rsidRDefault="001B6EC6" w:rsidP="009759A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добрый человек.</w:t>
      </w:r>
    </w:p>
    <w:p w:rsidR="00EA7476" w:rsidRDefault="00EA7476" w:rsidP="001B6E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6EC6" w:rsidRPr="00432D3F" w:rsidRDefault="001B6EC6" w:rsidP="001B6EC6">
      <w:pPr>
        <w:spacing w:after="0"/>
        <w:rPr>
          <w:rFonts w:ascii="Times New Roman" w:hAnsi="Times New Roman" w:cs="Times New Roman"/>
          <w:b/>
          <w:color w:val="14B010"/>
          <w:sz w:val="24"/>
          <w:szCs w:val="24"/>
        </w:rPr>
      </w:pPr>
      <w:r w:rsidRPr="00432D3F">
        <w:rPr>
          <w:rFonts w:ascii="Times New Roman" w:hAnsi="Times New Roman" w:cs="Times New Roman"/>
          <w:b/>
          <w:color w:val="14B010"/>
          <w:sz w:val="24"/>
          <w:szCs w:val="24"/>
        </w:rPr>
        <w:t>Ученик 2.</w:t>
      </w:r>
    </w:p>
    <w:p w:rsidR="00EA7476" w:rsidRDefault="00FC10BB" w:rsidP="001B6EC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1368425</wp:posOffset>
            </wp:positionH>
            <wp:positionV relativeFrom="margin">
              <wp:posOffset>4225290</wp:posOffset>
            </wp:positionV>
            <wp:extent cx="909320" cy="820420"/>
            <wp:effectExtent l="76200" t="57150" r="81280" b="5588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9093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6EC6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кто такой пожилой человек? </w:t>
      </w:r>
      <w:r w:rsidR="001B6EC6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71AD3" w:rsidRDefault="00871AD3" w:rsidP="001B6EC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EC6" w:rsidRPr="00432D3F" w:rsidRDefault="001B6EC6" w:rsidP="001B6EC6">
      <w:pPr>
        <w:spacing w:after="0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3.</w:t>
      </w:r>
    </w:p>
    <w:p w:rsidR="00871AD3" w:rsidRDefault="001B6EC6" w:rsidP="001B6EC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тот, кто доживает свой век? 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B6EC6" w:rsidRPr="00432D3F" w:rsidRDefault="001B6EC6" w:rsidP="001B6EC6">
      <w:pPr>
        <w:spacing w:after="0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2.</w:t>
      </w:r>
    </w:p>
    <w:p w:rsidR="001B6EC6" w:rsidRPr="0048437B" w:rsidRDefault="001B6EC6" w:rsidP="001B6EC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тот, кто жизнь умеет ценить, </w:t>
      </w:r>
    </w:p>
    <w:p w:rsidR="001B6EC6" w:rsidRPr="0048437B" w:rsidRDefault="001B6EC6" w:rsidP="001B6EC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умеет, и прощать и любить? </w:t>
      </w:r>
    </w:p>
    <w:p w:rsidR="00EA7476" w:rsidRDefault="00EA7476" w:rsidP="003048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EC6" w:rsidRPr="0048437B" w:rsidRDefault="001B6EC6" w:rsidP="00304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Ученик 3.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Ну, а может это кладезь ума - 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Ведь учителем была жизнь сама! </w:t>
      </w:r>
    </w:p>
    <w:p w:rsidR="00EA7476" w:rsidRDefault="00EA7476" w:rsidP="003048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F58B4" w:rsidRPr="00432D3F" w:rsidRDefault="007F58B4" w:rsidP="0030480A">
      <w:pPr>
        <w:spacing w:after="0" w:line="240" w:lineRule="auto"/>
        <w:rPr>
          <w:rFonts w:ascii="Times New Roman" w:hAnsi="Times New Roman" w:cs="Times New Roman"/>
          <w:b/>
          <w:color w:val="14B010"/>
          <w:sz w:val="24"/>
          <w:szCs w:val="24"/>
        </w:rPr>
      </w:pPr>
      <w:r w:rsidRPr="00432D3F">
        <w:rPr>
          <w:rFonts w:ascii="Times New Roman" w:hAnsi="Times New Roman" w:cs="Times New Roman"/>
          <w:b/>
          <w:color w:val="14B010"/>
          <w:sz w:val="24"/>
          <w:szCs w:val="24"/>
        </w:rPr>
        <w:t>Ученик 4.</w:t>
      </w:r>
    </w:p>
    <w:p w:rsidR="007F58B4" w:rsidRPr="0048437B" w:rsidRDefault="001B6EC6" w:rsidP="003150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толковом словаре написано: «пожилой - начинающий стареть», только начинающий. В Библии, </w:t>
      </w:r>
      <w:proofErr w:type="spellStart"/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Сирах</w:t>
      </w:r>
      <w:proofErr w:type="spellEnd"/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 старость прекрасной своей мудростью. Поэтому, живите под девизом: </w:t>
      </w:r>
      <w:r w:rsid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«Л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до ста расти вам без старости». </w:t>
      </w:r>
    </w:p>
    <w:p w:rsidR="002D431F" w:rsidRPr="007221E7" w:rsidRDefault="002D431F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31F" w:rsidRPr="00432D3F" w:rsidRDefault="00FC10BB" w:rsidP="00D1459F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posOffset>4968240</wp:posOffset>
            </wp:positionH>
            <wp:positionV relativeFrom="margin">
              <wp:posOffset>7726045</wp:posOffset>
            </wp:positionV>
            <wp:extent cx="909320" cy="820420"/>
            <wp:effectExtent l="76200" t="57150" r="81280" b="5588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9093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431F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1.</w:t>
      </w:r>
    </w:p>
    <w:p w:rsidR="00D1459F" w:rsidRPr="0048437B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всё штопает и вяжет? </w:t>
      </w:r>
    </w:p>
    <w:p w:rsidR="00EA7476" w:rsidRDefault="00FC10BB" w:rsidP="00D145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2692400</wp:posOffset>
            </wp:positionH>
            <wp:positionV relativeFrom="margin">
              <wp:posOffset>8016240</wp:posOffset>
            </wp:positionV>
            <wp:extent cx="896620" cy="820420"/>
            <wp:effectExtent l="76200" t="57150" r="55880" b="36830"/>
            <wp:wrapNone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8966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459F" w:rsidRPr="00432D3F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2.</w:t>
      </w:r>
      <w:r w:rsidR="00FC10BB" w:rsidRPr="00432D3F">
        <w:rPr>
          <w:rFonts w:ascii="Times New Roman" w:hAnsi="Times New Roman" w:cs="Times New Roman"/>
          <w:noProof/>
          <w:color w:val="14B010"/>
          <w:sz w:val="24"/>
          <w:szCs w:val="24"/>
          <w:lang w:eastAsia="ru-RU"/>
        </w:rPr>
        <w:t xml:space="preserve"> </w:t>
      </w:r>
    </w:p>
    <w:p w:rsidR="00D1459F" w:rsidRPr="0048437B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поможет и подскажет? </w:t>
      </w:r>
    </w:p>
    <w:p w:rsidR="00EA7476" w:rsidRDefault="00EA7476" w:rsidP="00D145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59F" w:rsidRPr="00432D3F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lastRenderedPageBreak/>
        <w:t>Ведущий 1.</w:t>
      </w:r>
    </w:p>
    <w:p w:rsidR="00D1459F" w:rsidRPr="0048437B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Раньше всех всегда встает?</w:t>
      </w:r>
    </w:p>
    <w:p w:rsidR="00432D3F" w:rsidRDefault="00432D3F" w:rsidP="00D145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459F" w:rsidRPr="00432D3F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Ведущий 2.</w:t>
      </w:r>
    </w:p>
    <w:p w:rsidR="00D1459F" w:rsidRPr="0048437B" w:rsidRDefault="00D1459F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печет </w:t>
      </w:r>
      <w:proofErr w:type="gramStart"/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оладушки</w:t>
      </w:r>
      <w:proofErr w:type="gramEnd"/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Хором: Это наши бабушки. </w:t>
      </w:r>
    </w:p>
    <w:p w:rsidR="00D1459F" w:rsidRPr="0048437B" w:rsidRDefault="00D1459F" w:rsidP="00D1459F">
      <w:pPr>
        <w:tabs>
          <w:tab w:val="left" w:pos="19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1505E" w:rsidRPr="00432D3F" w:rsidRDefault="0031505E" w:rsidP="0031505E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 xml:space="preserve">Чтец 1. </w:t>
      </w:r>
    </w:p>
    <w:p w:rsidR="0031505E" w:rsidRPr="0031505E" w:rsidRDefault="0031505E" w:rsidP="003150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есть друзей вокруг</w:t>
      </w:r>
      <w:r w:rsid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считаю я,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мой самый верный друг –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Бабушка моя.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воскресенье и в субботу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не надо на работу,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Наступают для меня</w:t>
      </w:r>
      <w:r w:rsid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особых дня.</w:t>
      </w:r>
    </w:p>
    <w:p w:rsidR="00EA7476" w:rsidRDefault="00EA7476" w:rsidP="00D145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459F" w:rsidRPr="00432D3F" w:rsidRDefault="0031505E" w:rsidP="00D1459F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Чтец 2</w:t>
      </w:r>
      <w:r w:rsidRPr="00432D3F"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  <w:t>.</w:t>
      </w:r>
    </w:p>
    <w:p w:rsidR="0031505E" w:rsidRPr="0031505E" w:rsidRDefault="0031505E" w:rsidP="00D145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Трудится бабушка целые дни,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Бабушка, милая, сядь, отдохни!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тебе песенку нашу споём,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Дружно мы с бабушкой милой живём.</w:t>
      </w:r>
    </w:p>
    <w:p w:rsidR="00D1459F" w:rsidRPr="00D1459F" w:rsidRDefault="00D1459F" w:rsidP="00315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1459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Исполняется песня «Моя бабушка».</w:t>
      </w:r>
      <w:r w:rsidR="00EA747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EA7476" w:rsidRPr="00EA74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(Приложение 2)</w:t>
      </w:r>
    </w:p>
    <w:p w:rsidR="00EA7476" w:rsidRDefault="00D1459F" w:rsidP="00EA74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Ведущий 1.</w:t>
      </w:r>
      <w:r w:rsidRPr="00D14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хорошее высказывание «</w:t>
      </w:r>
      <w:r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ума в бороде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A747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что оно означает?</w:t>
      </w:r>
    </w:p>
    <w:p w:rsidR="00D1459F" w:rsidRPr="00D1459F" w:rsidRDefault="00FC10BB" w:rsidP="00EA74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margin">
              <wp:posOffset>2447925</wp:posOffset>
            </wp:positionH>
            <wp:positionV relativeFrom="margin">
              <wp:posOffset>4836160</wp:posOffset>
            </wp:positionV>
            <wp:extent cx="909320" cy="826770"/>
            <wp:effectExtent l="76200" t="57150" r="81280" b="49530"/>
            <wp:wrapNone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909320" cy="82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Учащиеся:</w:t>
      </w:r>
      <w:r w:rsidR="00EA7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59F"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означает, что человек уже много повидавший, всегда даст правильный, нужный совет.</w:t>
      </w:r>
    </w:p>
    <w:p w:rsidR="00D1459F" w:rsidRPr="00D1459F" w:rsidRDefault="00D1459F" w:rsidP="00EA747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Ведущий 2.</w:t>
      </w:r>
      <w:r w:rsidRPr="00D14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чем больше живет человек, тем больше он знает и умеет. Таковы наши бабушки и дедушки. Они у нас мудрые люди.</w:t>
      </w:r>
    </w:p>
    <w:p w:rsidR="00D1459F" w:rsidRPr="00432D3F" w:rsidRDefault="00FC10BB" w:rsidP="00EA7476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4013724</wp:posOffset>
            </wp:positionH>
            <wp:positionV relativeFrom="margin">
              <wp:posOffset>5855168</wp:posOffset>
            </wp:positionV>
            <wp:extent cx="1716131" cy="1570643"/>
            <wp:effectExtent l="190500" t="171450" r="169819" b="162907"/>
            <wp:wrapNone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1716131" cy="1570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459F"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 xml:space="preserve">Чтец. </w:t>
      </w:r>
    </w:p>
    <w:p w:rsidR="00395E73" w:rsidRPr="00395E73" w:rsidRDefault="00395E73" w:rsidP="00EA74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у деда растет борода,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я на нее удивляюсь всегда.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ним, – мама сказала, – не будешь в бед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t>е:</w:t>
      </w:r>
      <w:r w:rsidR="008D3D41" w:rsidRPr="008D3D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дедушки много ума в бороде»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C10BB" w:rsidRPr="00FC10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правда: попросят родные совет,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Погладит он бороду – скажет в ответ.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Завидую дедушке я иногда,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Скорей бы росла у меня борода.</w:t>
      </w:r>
      <w:r w:rsidR="00FC10BB" w:rsidRPr="00FC10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A7476" w:rsidRDefault="00EA7476" w:rsidP="000462C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462C1" w:rsidRPr="00EA7476" w:rsidRDefault="00FC10BB" w:rsidP="000462C1">
      <w:pPr>
        <w:spacing w:after="0"/>
        <w:jc w:val="both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1800225</wp:posOffset>
            </wp:positionH>
            <wp:positionV relativeFrom="margin">
              <wp:posOffset>7751445</wp:posOffset>
            </wp:positionV>
            <wp:extent cx="909320" cy="820420"/>
            <wp:effectExtent l="76200" t="57150" r="81280" b="5588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9093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62C1">
        <w:rPr>
          <w:rFonts w:ascii="Times New Roman" w:hAnsi="Times New Roman" w:cs="Times New Roman"/>
          <w:i/>
          <w:sz w:val="24"/>
          <w:szCs w:val="24"/>
        </w:rPr>
        <w:t>Исполняется песня «Дедушка дедуля</w:t>
      </w:r>
      <w:r w:rsidR="000462C1" w:rsidRPr="0048437B">
        <w:rPr>
          <w:rFonts w:ascii="Times New Roman" w:hAnsi="Times New Roman" w:cs="Times New Roman"/>
          <w:i/>
          <w:sz w:val="24"/>
          <w:szCs w:val="24"/>
        </w:rPr>
        <w:t>»</w:t>
      </w:r>
      <w:r w:rsidR="000462C1">
        <w:rPr>
          <w:rFonts w:ascii="Times New Roman" w:hAnsi="Times New Roman" w:cs="Times New Roman"/>
          <w:i/>
          <w:sz w:val="24"/>
          <w:szCs w:val="24"/>
        </w:rPr>
        <w:t xml:space="preserve"> на мотив песни В. Добрынина «Бабушки старушки»</w:t>
      </w:r>
      <w:bookmarkStart w:id="0" w:name="content"/>
      <w:bookmarkEnd w:id="0"/>
      <w:r w:rsidR="000462C1">
        <w:rPr>
          <w:rFonts w:ascii="Times New Roman" w:hAnsi="Times New Roman" w:cs="Times New Roman"/>
          <w:i/>
          <w:sz w:val="24"/>
          <w:szCs w:val="24"/>
        </w:rPr>
        <w:t>.</w:t>
      </w:r>
      <w:r w:rsidR="00EA74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7476">
        <w:rPr>
          <w:rFonts w:ascii="Times New Roman" w:hAnsi="Times New Roman" w:cs="Times New Roman"/>
          <w:b/>
          <w:sz w:val="24"/>
          <w:szCs w:val="24"/>
        </w:rPr>
        <w:t>(Приложение 3)</w:t>
      </w:r>
    </w:p>
    <w:p w:rsidR="000462C1" w:rsidRPr="0048437B" w:rsidRDefault="000462C1" w:rsidP="000462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E73" w:rsidRPr="00395E73" w:rsidRDefault="00395E73" w:rsidP="00395E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Классный руководитель: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сейчас мы с вами будем отгадывать загадки про наших бабушек и дедушек, слушаем все внимательно и отвечаем хором:</w:t>
      </w:r>
    </w:p>
    <w:p w:rsid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lastRenderedPageBreak/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5</w:t>
      </w: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Ароматное варенье</w:t>
      </w:r>
    </w:p>
    <w:p w:rsidR="00395E73" w:rsidRPr="00395E73" w:rsidRDefault="008D3D41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337185</wp:posOffset>
            </wp:positionH>
            <wp:positionV relativeFrom="margin">
              <wp:posOffset>224790</wp:posOffset>
            </wp:positionV>
            <wp:extent cx="880110" cy="807720"/>
            <wp:effectExtent l="1905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Пироги на угощенье,</w:t>
      </w:r>
    </w:p>
    <w:p w:rsidR="00395E73" w:rsidRPr="00395E73" w:rsidRDefault="00B21732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364456F" wp14:editId="78C87961">
            <wp:simplePos x="0" y="0"/>
            <wp:positionH relativeFrom="margin">
              <wp:posOffset>4661535</wp:posOffset>
            </wp:positionH>
            <wp:positionV relativeFrom="margin">
              <wp:posOffset>582930</wp:posOffset>
            </wp:positionV>
            <wp:extent cx="880110" cy="807720"/>
            <wp:effectExtent l="0" t="0" r="0" b="0"/>
            <wp:wrapNone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Вкусные </w:t>
      </w:r>
      <w:proofErr w:type="gramStart"/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оладушки</w:t>
      </w:r>
      <w:proofErr w:type="gramEnd"/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любимой …</w:t>
      </w:r>
      <w:r w:rsid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(бабушки)</w:t>
      </w:r>
    </w:p>
    <w:p w:rsidR="00EA7476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6</w:t>
      </w: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B21732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2A6D967F" wp14:editId="49335616">
            <wp:simplePos x="0" y="0"/>
            <wp:positionH relativeFrom="margin">
              <wp:posOffset>2947035</wp:posOffset>
            </wp:positionH>
            <wp:positionV relativeFrom="margin">
              <wp:posOffset>1394460</wp:posOffset>
            </wp:positionV>
            <wp:extent cx="1413510" cy="129540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трудился не от скуки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него в </w:t>
      </w:r>
      <w:proofErr w:type="spellStart"/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мазолях</w:t>
      </w:r>
      <w:proofErr w:type="spellEnd"/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руки,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он стар и сед,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родной, любимый …</w:t>
      </w:r>
      <w:r w:rsid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(дед)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A7476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7</w:t>
      </w: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Дедушка и бабушка,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молодыми,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состарились,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стали … (пожилыми).</w:t>
      </w:r>
    </w:p>
    <w:p w:rsidR="00EA7476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5</w:t>
      </w: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научит нас трудиться,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души повеселиться.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ребятам он пример –</w:t>
      </w:r>
    </w:p>
    <w:p w:rsidR="00395E73" w:rsidRPr="00395E73" w:rsidRDefault="00B21732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386A146" wp14:editId="1EE5CAD5">
            <wp:simplePos x="0" y="0"/>
            <wp:positionH relativeFrom="margin">
              <wp:posOffset>3135630</wp:posOffset>
            </wp:positionH>
            <wp:positionV relativeFrom="margin">
              <wp:posOffset>3937635</wp:posOffset>
            </wp:positionV>
            <wp:extent cx="880110" cy="807720"/>
            <wp:effectExtent l="0" t="0" r="0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аш народ … (пенсионер).</w:t>
      </w:r>
    </w:p>
    <w:p w:rsidR="00EA7476" w:rsidRPr="00432D3F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</w:p>
    <w:p w:rsidR="00395E73" w:rsidRPr="00432D3F" w:rsidRDefault="008D3D41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4760595</wp:posOffset>
            </wp:positionH>
            <wp:positionV relativeFrom="margin">
              <wp:posOffset>4080510</wp:posOffset>
            </wp:positionV>
            <wp:extent cx="880110" cy="807720"/>
            <wp:effectExtent l="19050" t="0" r="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6</w:t>
      </w:r>
      <w:r w:rsidR="00395E73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Осень праздник подарила,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поздравить не забыла,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Ясным солнышком к обеду,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</w:t>
      </w:r>
      <w:proofErr w:type="gramEnd"/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бабушку и … (деда).</w:t>
      </w:r>
    </w:p>
    <w:p w:rsidR="00EA7476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Ученик </w:t>
      </w:r>
      <w:r w:rsidR="00EA7476"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>7</w:t>
      </w:r>
      <w:r w:rsidRPr="00432D3F">
        <w:rPr>
          <w:rFonts w:ascii="Times New Roman" w:eastAsia="Times New Roman" w:hAnsi="Times New Roman" w:cs="Times New Roman"/>
          <w:b/>
          <w:color w:val="14B010"/>
          <w:sz w:val="24"/>
          <w:szCs w:val="24"/>
          <w:lang w:eastAsia="ru-RU"/>
        </w:rPr>
        <w:t xml:space="preserve">. </w:t>
      </w:r>
    </w:p>
    <w:p w:rsidR="00395E73" w:rsidRPr="00395E73" w:rsidRDefault="008D3D41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340995</wp:posOffset>
            </wp:positionH>
            <wp:positionV relativeFrom="margin">
              <wp:posOffset>5375910</wp:posOffset>
            </wp:positionV>
            <wp:extent cx="1413510" cy="129540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бабушкой моей вдвоем,</w:t>
      </w:r>
    </w:p>
    <w:p w:rsidR="00395E73" w:rsidRPr="00395E73" w:rsidRDefault="008D3D41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3068955</wp:posOffset>
            </wp:positionH>
            <wp:positionV relativeFrom="margin">
              <wp:posOffset>5574030</wp:posOffset>
            </wp:positionV>
            <wp:extent cx="880110" cy="807720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</w:t>
      </w:r>
      <w:proofErr w:type="gramStart"/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</w:t>
      </w:r>
      <w:proofErr w:type="gramEnd"/>
      <w:r w:rsidR="00395E73"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подаем.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гостей мы встретим с ней,</w:t>
      </w:r>
    </w:p>
    <w:p w:rsidR="00D1459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праздник пожилых …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людей).</w:t>
      </w:r>
    </w:p>
    <w:p w:rsidR="00395E73" w:rsidRPr="00395E73" w:rsidRDefault="00395E73" w:rsidP="00395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Классный руководитель:</w:t>
      </w:r>
      <w:r w:rsidRPr="00395E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знаете ли вы их любимые песни? Давайте споем эти песни и порадуем наших гостей.</w:t>
      </w:r>
    </w:p>
    <w:p w:rsidR="00395E73" w:rsidRPr="00432D3F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Ученик</w:t>
      </w:r>
      <w:r w:rsidR="00EA7476"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 xml:space="preserve"> 8</w:t>
      </w: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:</w:t>
      </w:r>
      <w:r w:rsidRPr="00432D3F">
        <w:rPr>
          <w:rFonts w:ascii="Times New Roman" w:eastAsia="Times New Roman" w:hAnsi="Times New Roman" w:cs="Times New Roman"/>
          <w:color w:val="14B010"/>
          <w:sz w:val="24"/>
          <w:szCs w:val="24"/>
          <w:lang w:eastAsia="ru-RU"/>
        </w:rPr>
        <w:t xml:space="preserve"> 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Песней бабушкам и дедушкам своим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говорим:</w:t>
      </w:r>
    </w:p>
    <w:p w:rsidR="00EA7476" w:rsidRDefault="00EA7476" w:rsidP="00395E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Все вместе:</w:t>
      </w:r>
      <w:r w:rsidRPr="00395E7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395E73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заботу и любовь мы вас благодарим!</w:t>
      </w:r>
    </w:p>
    <w:p w:rsidR="00EA7476" w:rsidRDefault="00B21732" w:rsidP="000462C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2D3F">
        <w:rPr>
          <w:rFonts w:ascii="Times New Roman" w:eastAsia="Times New Roman" w:hAnsi="Times New Roman" w:cs="Times New Roman"/>
          <w:b/>
          <w:bCs/>
          <w:noProof/>
          <w:color w:val="14B010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CA7AB15" wp14:editId="275B3313">
            <wp:simplePos x="0" y="0"/>
            <wp:positionH relativeFrom="margin">
              <wp:posOffset>4659630</wp:posOffset>
            </wp:positionH>
            <wp:positionV relativeFrom="margin">
              <wp:posOffset>7877175</wp:posOffset>
            </wp:positionV>
            <wp:extent cx="880110" cy="807720"/>
            <wp:effectExtent l="0" t="0" r="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62C1" w:rsidRPr="00395E73" w:rsidRDefault="000462C1" w:rsidP="000462C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E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Исполняют песню «Бабушка, испеки </w:t>
      </w:r>
      <w:proofErr w:type="gramStart"/>
      <w:r w:rsidRPr="00395E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оладушки</w:t>
      </w:r>
      <w:proofErr w:type="gramEnd"/>
      <w:r w:rsidRPr="00395E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395E73" w:rsidRPr="00395E73" w:rsidRDefault="00395E73" w:rsidP="00395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59F" w:rsidRPr="003076C8" w:rsidRDefault="00133562" w:rsidP="00D14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II. Рассказы учащихся «Что умеют наши бабушки?»</w:t>
      </w:r>
    </w:p>
    <w:p w:rsidR="00D1459F" w:rsidRPr="00D1459F" w:rsidRDefault="00D1459F" w:rsidP="00D14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lastRenderedPageBreak/>
        <w:t>Классный руководитель:</w:t>
      </w:r>
      <w:r w:rsidRPr="00D145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нам расскажет: что умеют делать ваши бабушки?</w:t>
      </w:r>
    </w:p>
    <w:p w:rsidR="00D1459F" w:rsidRPr="00EA7476" w:rsidRDefault="00FC10BB" w:rsidP="00D14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margin">
              <wp:posOffset>4968240</wp:posOffset>
            </wp:positionH>
            <wp:positionV relativeFrom="margin">
              <wp:posOffset>-88900</wp:posOffset>
            </wp:positionV>
            <wp:extent cx="909320" cy="820420"/>
            <wp:effectExtent l="19050" t="57150" r="5080" b="55880"/>
            <wp:wrapNone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2513">
                      <a:off x="0" y="0"/>
                      <a:ext cx="9093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459F" w:rsidRPr="00D145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(Учащиеся рассказывают о “способностях” бабушек, могут комментировать стихотворениями и устными зарисовками, показывать рисунки, фотографии).</w:t>
      </w:r>
      <w:r w:rsidR="00EA747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A747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(Приложение 4)</w:t>
      </w:r>
    </w:p>
    <w:p w:rsidR="00D1459F" w:rsidRPr="00D1459F" w:rsidRDefault="00D1459F" w:rsidP="00D145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Классный руководитель:</w:t>
      </w:r>
      <w:r w:rsidRPr="00D145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Да, легче сказать, чего они не умеют делать.… А сколько у них хлопот с внуками!..</w:t>
      </w:r>
    </w:p>
    <w:p w:rsidR="0031505E" w:rsidRPr="0031505E" w:rsidRDefault="0031505E" w:rsidP="00D145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Ведущий</w:t>
      </w:r>
      <w:r w:rsidR="00D1459F" w:rsidRPr="003076C8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 xml:space="preserve"> </w:t>
      </w:r>
      <w:r w:rsidRPr="003076C8">
        <w:rPr>
          <w:rFonts w:ascii="Times New Roman" w:eastAsia="Times New Roman" w:hAnsi="Times New Roman" w:cs="Times New Roman"/>
          <w:b/>
          <w:bCs/>
          <w:color w:val="14B010"/>
          <w:sz w:val="24"/>
          <w:szCs w:val="24"/>
          <w:lang w:eastAsia="ru-RU"/>
        </w:rPr>
        <w:t>1.</w:t>
      </w:r>
      <w:r w:rsidRPr="00315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у нас в гостях присутствуют интересные, уважаемые люди, которые отдали своей работе долгие годы. От вас требовалось много терпения, внимания, чуткости, доброты и отзывчивости. Вы трудились не жалея и не щадя себя, не беря ничего взамен. А только отдавая. Как вас хватало на всё! Вот они наши труженицы! (Ведущий читает фамилии ветеранов)</w:t>
      </w:r>
      <w:r w:rsidR="00D145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505E" w:rsidRPr="0031505E" w:rsidRDefault="0031505E" w:rsidP="003150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5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Гости </w:t>
      </w:r>
      <w:r w:rsidR="000462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рассказывают о себе</w:t>
      </w:r>
      <w:r w:rsidRPr="003150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D1459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1459F" w:rsidRPr="00133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(Приложение </w:t>
      </w:r>
      <w:r w:rsidR="00133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D1459F" w:rsidRPr="001335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133562" w:rsidRPr="003076C8" w:rsidRDefault="00133562" w:rsidP="001335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I</w:t>
      </w: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en-US" w:eastAsia="ru-RU"/>
        </w:rPr>
        <w:t>I</w:t>
      </w: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I. Исполнение частушек про бабушек и дедушек.</w:t>
      </w:r>
      <w:r w:rsidR="00FC10BB" w:rsidRPr="003076C8"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w:t xml:space="preserve"> </w:t>
      </w:r>
    </w:p>
    <w:p w:rsidR="00F6370E" w:rsidRPr="003076C8" w:rsidRDefault="00FC10BB" w:rsidP="00133562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margin">
              <wp:posOffset>2937019</wp:posOffset>
            </wp:positionH>
            <wp:positionV relativeFrom="margin">
              <wp:posOffset>3385185</wp:posOffset>
            </wp:positionV>
            <wp:extent cx="909320" cy="820420"/>
            <wp:effectExtent l="76200" t="95250" r="62230" b="9398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2218">
                      <a:off x="0" y="0"/>
                      <a:ext cx="90932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 9.</w:t>
      </w:r>
    </w:p>
    <w:p w:rsidR="00F6370E" w:rsidRPr="00F6370E" w:rsidRDefault="00F6370E" w:rsidP="001335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Встанем дружно, детвора,</w:t>
      </w:r>
      <w:r w:rsidR="00FC10BB" w:rsidRPr="00FC10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частушки петь пора.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Веселитесь, гости наши,</w:t>
      </w:r>
      <w:r w:rsidR="00FC10BB" w:rsidRPr="00FC10B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захочет, тот и спляшет.</w:t>
      </w:r>
    </w:p>
    <w:p w:rsidR="00F6370E" w:rsidRPr="00F6370E" w:rsidRDefault="00FC10BB" w:rsidP="00F637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 wp14:anchorId="02E4E1D1" wp14:editId="21B7B24B">
            <wp:simplePos x="0" y="0"/>
            <wp:positionH relativeFrom="margin">
              <wp:posOffset>4548388</wp:posOffset>
            </wp:positionH>
            <wp:positionV relativeFrom="margin">
              <wp:posOffset>3953656</wp:posOffset>
            </wp:positionV>
            <wp:extent cx="914400" cy="820420"/>
            <wp:effectExtent l="0" t="57150" r="0" b="36830"/>
            <wp:wrapNone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0652">
                      <a:off x="0" y="0"/>
                      <a:ext cx="91440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(Исполняются частушки).</w:t>
      </w: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10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:</w:t>
      </w:r>
      <w:r w:rsidRPr="003076C8"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  <w:t xml:space="preserve"> </w:t>
      </w:r>
    </w:p>
    <w:p w:rsidR="00F6370E" w:rsidRPr="00F6370E" w:rsidRDefault="00B21732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 wp14:anchorId="752C41EC" wp14:editId="3DE9F95D">
            <wp:simplePos x="0" y="0"/>
            <wp:positionH relativeFrom="margin">
              <wp:posOffset>2581910</wp:posOffset>
            </wp:positionH>
            <wp:positionV relativeFrom="margin">
              <wp:posOffset>5059680</wp:posOffset>
            </wp:positionV>
            <wp:extent cx="914400" cy="820420"/>
            <wp:effectExtent l="0" t="95250" r="0" b="74930"/>
            <wp:wrapNone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0652">
                      <a:off x="0" y="0"/>
                      <a:ext cx="914400" cy="82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частушек много знаем</w:t>
      </w:r>
      <w:r w:rsid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хороших, и плохих,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тому послушать,</w:t>
      </w:r>
      <w:r w:rsidR="00FC10BB" w:rsidRPr="00FC10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не знает никаких.</w:t>
      </w:r>
    </w:p>
    <w:p w:rsidR="00F6370E" w:rsidRDefault="00B21732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 wp14:anchorId="52CDF0E7" wp14:editId="419FB768">
            <wp:simplePos x="0" y="0"/>
            <wp:positionH relativeFrom="margin">
              <wp:posOffset>4258310</wp:posOffset>
            </wp:positionH>
            <wp:positionV relativeFrom="margin">
              <wp:posOffset>5681345</wp:posOffset>
            </wp:positionV>
            <wp:extent cx="1076325" cy="972820"/>
            <wp:effectExtent l="114300" t="114300" r="47625" b="93980"/>
            <wp:wrapNone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2504">
                      <a:off x="0" y="0"/>
                      <a:ext cx="1076325" cy="9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11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:</w:t>
      </w:r>
      <w:r w:rsidRPr="003076C8"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  <w:t xml:space="preserve"> </w:t>
      </w:r>
    </w:p>
    <w:p w:rsidR="00F6370E" w:rsidRP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деда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целом мире не </w:t>
      </w:r>
      <w:proofErr w:type="gramStart"/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сыскать</w:t>
      </w:r>
      <w:proofErr w:type="gramEnd"/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Гвозди он забить сумеет</w:t>
      </w:r>
      <w:proofErr w:type="gramStart"/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белье прополоскать.</w:t>
      </w:r>
      <w:r w:rsidR="00FC10BB" w:rsidRPr="00FC10BB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</w:p>
    <w:p w:rsid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12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: </w:t>
      </w:r>
    </w:p>
    <w:p w:rsidR="00F6370E" w:rsidRPr="00F6370E" w:rsidRDefault="00FC10BB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margin">
              <wp:posOffset>2688590</wp:posOffset>
            </wp:positionH>
            <wp:positionV relativeFrom="margin">
              <wp:posOffset>7040245</wp:posOffset>
            </wp:positionV>
            <wp:extent cx="787400" cy="721360"/>
            <wp:effectExtent l="19050" t="38100" r="0" b="21590"/>
            <wp:wrapNone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70652">
                      <a:off x="0" y="0"/>
                      <a:ext cx="787400" cy="721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Ира любит кашеварить: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Борщ варить и булки печь.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</w:t>
      </w:r>
      <w:proofErr w:type="gramStart"/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 в квартире в тесте,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Даже негде в спальне лечь.</w:t>
      </w:r>
    </w:p>
    <w:p w:rsidR="00F6370E" w:rsidRDefault="00FC10BB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7471410</wp:posOffset>
            </wp:positionV>
            <wp:extent cx="1320800" cy="1219200"/>
            <wp:effectExtent l="1905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13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:</w:t>
      </w:r>
    </w:p>
    <w:p w:rsidR="00F6370E" w:rsidRP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Лина-торопыжка,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Мыть посуду ей не лень.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 посуду разбивает –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пять чашек каждый день.</w:t>
      </w:r>
    </w:p>
    <w:p w:rsid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14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: </w:t>
      </w:r>
    </w:p>
    <w:p w:rsidR="00F6370E" w:rsidRPr="00F6370E" w:rsidRDefault="00B21732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 wp14:anchorId="69A074AE" wp14:editId="4BA9323E">
            <wp:simplePos x="0" y="0"/>
            <wp:positionH relativeFrom="margin">
              <wp:posOffset>4478655</wp:posOffset>
            </wp:positionH>
            <wp:positionV relativeFrom="margin">
              <wp:posOffset>468630</wp:posOffset>
            </wp:positionV>
            <wp:extent cx="880110" cy="807720"/>
            <wp:effectExtent l="0" t="0" r="0" b="0"/>
            <wp:wrapNone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Закопченные кастрюли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Юля чистила песком.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Два часа в корыте Юлю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Мыла бабушка потом.</w:t>
      </w:r>
    </w:p>
    <w:p w:rsid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370E" w:rsidRPr="003076C8" w:rsidRDefault="008D3D41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7A8AEA8E" wp14:editId="3E554E0F">
            <wp:simplePos x="0" y="0"/>
            <wp:positionH relativeFrom="margin">
              <wp:posOffset>2188845</wp:posOffset>
            </wp:positionH>
            <wp:positionV relativeFrom="margin">
              <wp:posOffset>895350</wp:posOffset>
            </wp:positionV>
            <wp:extent cx="880110" cy="807720"/>
            <wp:effectExtent l="19050" t="0" r="0" b="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10</w:t>
      </w:r>
      <w:r w:rsidR="00F6370E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: </w:t>
      </w:r>
    </w:p>
    <w:p w:rsidR="00F6370E" w:rsidRP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 Таня управляться,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Кормит все хозяйство.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Дала уткам колбасы,</w:t>
      </w:r>
      <w:r w:rsidR="008D3D41"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Утки свесили носы.</w:t>
      </w: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</w:pP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11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: </w:t>
      </w:r>
    </w:p>
    <w:p w:rsidR="00F6370E" w:rsidRPr="00F6370E" w:rsidRDefault="00B21732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679FBD10" wp14:editId="7624F8D5">
            <wp:simplePos x="0" y="0"/>
            <wp:positionH relativeFrom="margin">
              <wp:posOffset>3027045</wp:posOffset>
            </wp:positionH>
            <wp:positionV relativeFrom="margin">
              <wp:posOffset>2548255</wp:posOffset>
            </wp:positionV>
            <wp:extent cx="883920" cy="781050"/>
            <wp:effectExtent l="0" t="57150" r="0" b="38100"/>
            <wp:wrapNone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92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дедуля всех добрей,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всех моих друзей.</w:t>
      </w:r>
      <w:r w:rsidR="008D3D41" w:rsidRPr="008D3D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Кашу манную нам сварит,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Мыть посуду не заставит.</w:t>
      </w:r>
    </w:p>
    <w:p w:rsid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Ученик</w:t>
      </w:r>
      <w:r w:rsidR="00133562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 12</w:t>
      </w: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 xml:space="preserve">: </w:t>
      </w:r>
    </w:p>
    <w:p w:rsidR="00F6370E" w:rsidRPr="00F6370E" w:rsidRDefault="008D3D41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4558665</wp:posOffset>
            </wp:positionH>
            <wp:positionV relativeFrom="margin">
              <wp:posOffset>3737390</wp:posOffset>
            </wp:positionV>
            <wp:extent cx="883920" cy="788670"/>
            <wp:effectExtent l="0" t="57150" r="0" b="3048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3920" cy="78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Ирина шьет да вяжет – 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Прямо мастерица!</w:t>
      </w:r>
      <w:r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D3D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3221355</wp:posOffset>
            </wp:positionH>
            <wp:positionV relativeFrom="margin">
              <wp:posOffset>5726430</wp:posOffset>
            </wp:positionV>
            <wp:extent cx="880110" cy="807720"/>
            <wp:effectExtent l="1905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Бабуле шила сарафан,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Вышла рукавица.</w:t>
      </w:r>
    </w:p>
    <w:p w:rsid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370E" w:rsidRPr="003076C8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Все вместе:</w:t>
      </w:r>
    </w:p>
    <w:p w:rsidR="00F6370E" w:rsidRPr="00F6370E" w:rsidRDefault="00F6370E" w:rsidP="00F63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Сочинили мы частушки,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мы старались.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Только просим, чтобы вы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нас не обижались!</w:t>
      </w:r>
    </w:p>
    <w:p w:rsidR="00F6370E" w:rsidRPr="003076C8" w:rsidRDefault="00133562" w:rsidP="00F637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val="en-US" w:eastAsia="ru-RU"/>
        </w:rPr>
        <w:t>I</w:t>
      </w:r>
      <w:r w:rsidR="00F6370E"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 xml:space="preserve">V. Конкурс </w:t>
      </w:r>
      <w:r w:rsid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«Внучки-гурманы»</w:t>
      </w:r>
      <w:r w:rsidR="00F6370E"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.</w:t>
      </w:r>
    </w:p>
    <w:p w:rsidR="00F6370E" w:rsidRPr="00F6370E" w:rsidRDefault="00F6370E" w:rsidP="00F63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Классный руководитель:</w:t>
      </w:r>
      <w:r w:rsidRPr="00F63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сомненья все внуки знают, как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готовят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бабушки!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всем детям и их бабушкам сыграть в игру «Внуки - гурманы».</w:t>
      </w:r>
    </w:p>
    <w:p w:rsidR="00F6370E" w:rsidRPr="00F6370E" w:rsidRDefault="00F6370E" w:rsidP="00F63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0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 игры: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завязанными глазами по запаху и вкусу дети должны угадать,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баночке и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каких фруктов или ягод приготовлено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их </w:t>
      </w:r>
      <w:r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 варенье.</w:t>
      </w:r>
    </w:p>
    <w:p w:rsidR="00F6370E" w:rsidRPr="00F6370E" w:rsidRDefault="00133562" w:rsidP="00F637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Ведущий 1</w:t>
      </w:r>
      <w:r w:rsidR="00F6370E" w:rsidRPr="003076C8">
        <w:rPr>
          <w:rFonts w:ascii="Times New Roman" w:eastAsia="Times New Roman" w:hAnsi="Times New Roman" w:cs="Times New Roman"/>
          <w:b/>
          <w:bCs/>
          <w:color w:val="299748"/>
          <w:sz w:val="24"/>
          <w:szCs w:val="24"/>
          <w:lang w:eastAsia="ru-RU"/>
        </w:rPr>
        <w:t>:</w:t>
      </w:r>
      <w:r w:rsidR="00F6370E" w:rsidRPr="00F637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6370E" w:rsidRPr="00F6370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Ученые подсчитали, что к пятидесяти годам сердце человека проделывает работу, равную подъему груза весом 18 тонн на высоту 227 километров. Можно и устать! Поэтому берегите ваших бабушек и дедушек, уделяйте больше внимания их здоровью, самочувствию, помогайте им.</w:t>
      </w:r>
    </w:p>
    <w:p w:rsidR="00567628" w:rsidRPr="003076C8" w:rsidRDefault="00133562" w:rsidP="002D431F">
      <w:pPr>
        <w:spacing w:after="0"/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3076C8">
        <w:rPr>
          <w:rFonts w:ascii="Times New Roman" w:hAnsi="Times New Roman" w:cs="Times New Roman"/>
          <w:b/>
          <w:color w:val="299748"/>
          <w:sz w:val="24"/>
          <w:szCs w:val="24"/>
        </w:rPr>
        <w:t>Ведущий 2.</w:t>
      </w:r>
    </w:p>
    <w:p w:rsidR="00567628" w:rsidRPr="0048437B" w:rsidRDefault="008D3D41" w:rsidP="002D4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2840355</wp:posOffset>
            </wp:positionH>
            <wp:positionV relativeFrom="margin">
              <wp:posOffset>7768590</wp:posOffset>
            </wp:positionV>
            <wp:extent cx="880110" cy="807720"/>
            <wp:effectExtent l="1905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7628" w:rsidRPr="0048437B">
        <w:rPr>
          <w:rFonts w:ascii="Times New Roman" w:hAnsi="Times New Roman" w:cs="Times New Roman"/>
          <w:sz w:val="24"/>
          <w:szCs w:val="24"/>
        </w:rPr>
        <w:t>Ах, сколько внуков и друзей,</w:t>
      </w:r>
      <w:r w:rsidR="00567628" w:rsidRPr="0048437B">
        <w:rPr>
          <w:rFonts w:ascii="Times New Roman" w:hAnsi="Times New Roman" w:cs="Times New Roman"/>
          <w:sz w:val="24"/>
          <w:szCs w:val="24"/>
        </w:rPr>
        <w:br/>
        <w:t>Цветов, подарков от детей,</w:t>
      </w:r>
      <w:r w:rsidR="00567628" w:rsidRPr="0048437B">
        <w:rPr>
          <w:rFonts w:ascii="Times New Roman" w:hAnsi="Times New Roman" w:cs="Times New Roman"/>
          <w:sz w:val="24"/>
          <w:szCs w:val="24"/>
        </w:rPr>
        <w:br/>
      </w:r>
    </w:p>
    <w:p w:rsidR="00567628" w:rsidRPr="003076C8" w:rsidRDefault="008D3D41" w:rsidP="002D431F">
      <w:pPr>
        <w:spacing w:after="0"/>
        <w:rPr>
          <w:rFonts w:ascii="Times New Roman" w:hAnsi="Times New Roman" w:cs="Times New Roman"/>
          <w:color w:val="299748"/>
          <w:sz w:val="24"/>
          <w:szCs w:val="24"/>
        </w:rPr>
      </w:pPr>
      <w:r w:rsidRPr="003076C8">
        <w:rPr>
          <w:rFonts w:ascii="Times New Roman" w:hAnsi="Times New Roman" w:cs="Times New Roman"/>
          <w:b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4756785</wp:posOffset>
            </wp:positionH>
            <wp:positionV relativeFrom="margin">
              <wp:posOffset>8256270</wp:posOffset>
            </wp:positionV>
            <wp:extent cx="740410" cy="685800"/>
            <wp:effectExtent l="19050" t="0" r="254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33562" w:rsidRPr="003076C8">
        <w:rPr>
          <w:rFonts w:ascii="Times New Roman" w:hAnsi="Times New Roman" w:cs="Times New Roman"/>
          <w:b/>
          <w:color w:val="299748"/>
          <w:sz w:val="24"/>
          <w:szCs w:val="24"/>
        </w:rPr>
        <w:t>Ведущий 1.</w:t>
      </w:r>
    </w:p>
    <w:p w:rsidR="00133562" w:rsidRDefault="00567628" w:rsidP="002D43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437B">
        <w:rPr>
          <w:rFonts w:ascii="Times New Roman" w:hAnsi="Times New Roman" w:cs="Times New Roman"/>
          <w:sz w:val="24"/>
          <w:szCs w:val="24"/>
        </w:rPr>
        <w:lastRenderedPageBreak/>
        <w:t>И строчек много непростых</w:t>
      </w:r>
      <w:r w:rsidR="00133562">
        <w:rPr>
          <w:rFonts w:ascii="Times New Roman" w:hAnsi="Times New Roman" w:cs="Times New Roman"/>
          <w:sz w:val="24"/>
          <w:szCs w:val="24"/>
        </w:rPr>
        <w:t>,</w:t>
      </w:r>
    </w:p>
    <w:p w:rsidR="00567628" w:rsidRPr="0048437B" w:rsidRDefault="00567628" w:rsidP="002D4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437B">
        <w:rPr>
          <w:rFonts w:ascii="Times New Roman" w:hAnsi="Times New Roman" w:cs="Times New Roman"/>
          <w:sz w:val="24"/>
          <w:szCs w:val="24"/>
        </w:rPr>
        <w:t xml:space="preserve">В день праздничный, в день </w:t>
      </w:r>
      <w:proofErr w:type="gramStart"/>
      <w:r w:rsidRPr="0048437B">
        <w:rPr>
          <w:rFonts w:ascii="Times New Roman" w:hAnsi="Times New Roman" w:cs="Times New Roman"/>
          <w:sz w:val="24"/>
          <w:szCs w:val="24"/>
        </w:rPr>
        <w:t>пожилых</w:t>
      </w:r>
      <w:proofErr w:type="gramEnd"/>
      <w:r w:rsidRPr="0048437B">
        <w:rPr>
          <w:rFonts w:ascii="Times New Roman" w:hAnsi="Times New Roman" w:cs="Times New Roman"/>
          <w:sz w:val="24"/>
          <w:szCs w:val="24"/>
        </w:rPr>
        <w:t>.</w:t>
      </w:r>
    </w:p>
    <w:p w:rsidR="003076C8" w:rsidRDefault="003076C8" w:rsidP="00133562">
      <w:pPr>
        <w:pStyle w:val="a3"/>
        <w:spacing w:before="0" w:beforeAutospacing="0" w:after="0" w:afterAutospacing="0"/>
        <w:rPr>
          <w:b/>
        </w:rPr>
      </w:pPr>
    </w:p>
    <w:p w:rsidR="00133562" w:rsidRPr="003076C8" w:rsidRDefault="007D240B" w:rsidP="00133562">
      <w:pPr>
        <w:pStyle w:val="a3"/>
        <w:spacing w:before="0" w:beforeAutospacing="0" w:after="0" w:afterAutospacing="0"/>
        <w:rPr>
          <w:b/>
          <w:color w:val="299748"/>
        </w:rPr>
      </w:pPr>
      <w:r w:rsidRPr="003076C8">
        <w:rPr>
          <w:b/>
          <w:color w:val="299748"/>
        </w:rPr>
        <w:t>Ученик</w:t>
      </w:r>
      <w:r w:rsidR="007F7D68" w:rsidRPr="003076C8">
        <w:rPr>
          <w:b/>
          <w:color w:val="299748"/>
        </w:rPr>
        <w:t xml:space="preserve"> </w:t>
      </w:r>
      <w:r w:rsidR="00133562" w:rsidRPr="003076C8">
        <w:rPr>
          <w:b/>
          <w:color w:val="299748"/>
        </w:rPr>
        <w:t>15</w:t>
      </w:r>
      <w:r w:rsidR="00281C67" w:rsidRPr="003076C8">
        <w:rPr>
          <w:b/>
          <w:color w:val="299748"/>
        </w:rPr>
        <w:t>.</w:t>
      </w:r>
    </w:p>
    <w:p w:rsidR="0021642F" w:rsidRDefault="00B21732" w:rsidP="00133562">
      <w:pPr>
        <w:pStyle w:val="a3"/>
        <w:spacing w:before="0" w:beforeAutospacing="0" w:after="0" w:afterAutospacing="0"/>
      </w:pPr>
      <w:r w:rsidRPr="003076C8">
        <w:rPr>
          <w:b/>
          <w:noProof/>
          <w:color w:val="299748"/>
        </w:rPr>
        <w:drawing>
          <wp:anchor distT="0" distB="0" distL="114300" distR="114300" simplePos="0" relativeHeight="251738112" behindDoc="1" locked="0" layoutInCell="1" allowOverlap="1" wp14:anchorId="70CE97DB" wp14:editId="40A4A259">
            <wp:simplePos x="0" y="0"/>
            <wp:positionH relativeFrom="margin">
              <wp:posOffset>2997200</wp:posOffset>
            </wp:positionH>
            <wp:positionV relativeFrom="margin">
              <wp:posOffset>1423035</wp:posOffset>
            </wp:positionV>
            <wp:extent cx="891540" cy="830580"/>
            <wp:effectExtent l="76200" t="76200" r="80010" b="64770"/>
            <wp:wrapNone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10BB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4937350</wp:posOffset>
            </wp:positionH>
            <wp:positionV relativeFrom="margin">
              <wp:posOffset>223307</wp:posOffset>
            </wp:positionV>
            <wp:extent cx="899160" cy="838200"/>
            <wp:effectExtent l="76200" t="38100" r="72390" b="38100"/>
            <wp:wrapNone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916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42F" w:rsidRPr="0048437B">
        <w:t>Бабушке – солнышко, дедушке – стих,</w:t>
      </w:r>
      <w:r w:rsidR="0021642F" w:rsidRPr="0048437B">
        <w:br/>
        <w:t>Много здоровья вам на двоих,</w:t>
      </w:r>
      <w:r w:rsidR="0021642F" w:rsidRPr="0048437B">
        <w:br/>
        <w:t>Счастья желаю ещё на два века,</w:t>
      </w:r>
      <w:r w:rsidR="00FC10BB" w:rsidRPr="00FC10BB">
        <w:rPr>
          <w:b/>
          <w:noProof/>
        </w:rPr>
        <w:t xml:space="preserve"> </w:t>
      </w:r>
      <w:r w:rsidR="0021642F" w:rsidRPr="0048437B">
        <w:br/>
        <w:t>С днем пожилого вас человека!</w:t>
      </w:r>
      <w:r w:rsidR="00FC10BB" w:rsidRPr="00FC10BB">
        <w:rPr>
          <w:noProof/>
        </w:rPr>
        <w:t xml:space="preserve"> </w:t>
      </w:r>
    </w:p>
    <w:p w:rsidR="00133562" w:rsidRPr="0048437B" w:rsidRDefault="00133562" w:rsidP="00133562">
      <w:pPr>
        <w:pStyle w:val="a3"/>
        <w:spacing w:before="0" w:beforeAutospacing="0" w:after="0" w:afterAutospacing="0"/>
      </w:pPr>
    </w:p>
    <w:p w:rsidR="007B6511" w:rsidRPr="003076C8" w:rsidRDefault="00775CCC" w:rsidP="00133562">
      <w:pPr>
        <w:spacing w:after="0"/>
        <w:rPr>
          <w:rFonts w:ascii="Times New Roman" w:hAnsi="Times New Roman" w:cs="Times New Roman"/>
          <w:b/>
          <w:color w:val="299748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99748"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6186170</wp:posOffset>
            </wp:positionH>
            <wp:positionV relativeFrom="paragraph">
              <wp:posOffset>155575</wp:posOffset>
            </wp:positionV>
            <wp:extent cx="7164705" cy="5044440"/>
            <wp:effectExtent l="0" t="1066800" r="0" b="103251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1899" t="11726" r="17783" b="185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64705" cy="504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511" w:rsidRPr="003076C8">
        <w:rPr>
          <w:rFonts w:ascii="Times New Roman" w:hAnsi="Times New Roman" w:cs="Times New Roman"/>
          <w:b/>
          <w:color w:val="299748"/>
          <w:sz w:val="24"/>
          <w:szCs w:val="24"/>
        </w:rPr>
        <w:t xml:space="preserve">Ученик </w:t>
      </w:r>
      <w:r w:rsidR="00133562" w:rsidRPr="003076C8">
        <w:rPr>
          <w:rFonts w:ascii="Times New Roman" w:hAnsi="Times New Roman" w:cs="Times New Roman"/>
          <w:b/>
          <w:color w:val="299748"/>
          <w:sz w:val="24"/>
          <w:szCs w:val="24"/>
        </w:rPr>
        <w:t>16</w:t>
      </w:r>
      <w:r w:rsidR="00281C67" w:rsidRPr="003076C8">
        <w:rPr>
          <w:rFonts w:ascii="Times New Roman" w:hAnsi="Times New Roman" w:cs="Times New Roman"/>
          <w:b/>
          <w:color w:val="299748"/>
          <w:sz w:val="24"/>
          <w:szCs w:val="24"/>
        </w:rPr>
        <w:t>.</w:t>
      </w:r>
    </w:p>
    <w:p w:rsidR="0021642F" w:rsidRPr="0048437B" w:rsidRDefault="00FC10BB" w:rsidP="001335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4612640</wp:posOffset>
            </wp:positionH>
            <wp:positionV relativeFrom="margin">
              <wp:posOffset>2524124</wp:posOffset>
            </wp:positionV>
            <wp:extent cx="891540" cy="830580"/>
            <wp:effectExtent l="76200" t="76200" r="80010" b="64770"/>
            <wp:wrapNone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42F" w:rsidRPr="0048437B">
        <w:rPr>
          <w:rFonts w:ascii="Times New Roman" w:hAnsi="Times New Roman" w:cs="Times New Roman"/>
          <w:sz w:val="24"/>
          <w:szCs w:val="24"/>
        </w:rPr>
        <w:t>Пожеланий наших не счесть,</w:t>
      </w:r>
      <w:r w:rsidRPr="00FC10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1642F" w:rsidRPr="0048437B">
        <w:rPr>
          <w:rFonts w:ascii="Times New Roman" w:hAnsi="Times New Roman" w:cs="Times New Roman"/>
          <w:sz w:val="24"/>
          <w:szCs w:val="24"/>
        </w:rPr>
        <w:br/>
        <w:t>И не будем делить их на части.</w:t>
      </w:r>
      <w:r w:rsidR="0021642F" w:rsidRPr="0048437B">
        <w:rPr>
          <w:rFonts w:ascii="Times New Roman" w:hAnsi="Times New Roman" w:cs="Times New Roman"/>
          <w:sz w:val="24"/>
          <w:szCs w:val="24"/>
        </w:rPr>
        <w:br/>
        <w:t>Мы хотим пожелать Вам всё то,</w:t>
      </w:r>
      <w:r w:rsidR="0021642F" w:rsidRPr="0048437B">
        <w:rPr>
          <w:rFonts w:ascii="Times New Roman" w:hAnsi="Times New Roman" w:cs="Times New Roman"/>
          <w:sz w:val="24"/>
          <w:szCs w:val="24"/>
        </w:rPr>
        <w:br/>
        <w:t>Что уместится в слове – счастье.</w:t>
      </w:r>
    </w:p>
    <w:p w:rsidR="0021642F" w:rsidRPr="00133562" w:rsidRDefault="00133562" w:rsidP="0021642F">
      <w:pPr>
        <w:pStyle w:val="a3"/>
        <w:rPr>
          <w:b/>
        </w:rPr>
      </w:pPr>
      <w:r>
        <w:rPr>
          <w:i/>
        </w:rPr>
        <w:t>Песня «Мы желаем счастья вам»</w:t>
      </w:r>
      <w:r w:rsidR="0021642F" w:rsidRPr="0048437B">
        <w:rPr>
          <w:i/>
        </w:rPr>
        <w:t>.</w:t>
      </w:r>
      <w:r>
        <w:rPr>
          <w:i/>
        </w:rPr>
        <w:t xml:space="preserve"> </w:t>
      </w:r>
      <w:r>
        <w:rPr>
          <w:b/>
        </w:rPr>
        <w:t>(Приложение 6)</w:t>
      </w:r>
    </w:p>
    <w:p w:rsidR="00281C67" w:rsidRPr="003076C8" w:rsidRDefault="00133562" w:rsidP="00281C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V</w:t>
      </w:r>
      <w:r w:rsidR="00281C67"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>. Заключительное слово.</w:t>
      </w:r>
    </w:p>
    <w:p w:rsidR="0021642F" w:rsidRPr="003076C8" w:rsidRDefault="00567628" w:rsidP="002D431F">
      <w:pPr>
        <w:spacing w:after="0"/>
        <w:rPr>
          <w:rFonts w:ascii="Times New Roman" w:hAnsi="Times New Roman" w:cs="Times New Roman"/>
          <w:b/>
          <w:color w:val="299748"/>
          <w:sz w:val="24"/>
          <w:szCs w:val="24"/>
        </w:rPr>
      </w:pPr>
      <w:r w:rsidRPr="003076C8">
        <w:rPr>
          <w:rFonts w:ascii="Times New Roman" w:hAnsi="Times New Roman" w:cs="Times New Roman"/>
          <w:b/>
          <w:color w:val="299748"/>
          <w:sz w:val="24"/>
          <w:szCs w:val="24"/>
        </w:rPr>
        <w:t>В</w:t>
      </w:r>
      <w:r w:rsidR="007518A5" w:rsidRPr="003076C8">
        <w:rPr>
          <w:rFonts w:ascii="Times New Roman" w:hAnsi="Times New Roman" w:cs="Times New Roman"/>
          <w:b/>
          <w:color w:val="299748"/>
          <w:sz w:val="24"/>
          <w:szCs w:val="24"/>
        </w:rPr>
        <w:t>едущий 1</w:t>
      </w:r>
      <w:r w:rsidR="00133562" w:rsidRPr="003076C8">
        <w:rPr>
          <w:rFonts w:ascii="Times New Roman" w:hAnsi="Times New Roman" w:cs="Times New Roman"/>
          <w:b/>
          <w:color w:val="299748"/>
          <w:sz w:val="24"/>
          <w:szCs w:val="24"/>
        </w:rPr>
        <w:t>.</w:t>
      </w:r>
    </w:p>
    <w:p w:rsidR="00133562" w:rsidRDefault="007518A5" w:rsidP="002D431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спасибо за вниманье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B6511" w:rsidRPr="0048437B" w:rsidRDefault="00B21732" w:rsidP="002D431F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i/>
          <w:noProof/>
        </w:rPr>
        <w:drawing>
          <wp:anchor distT="0" distB="0" distL="114300" distR="114300" simplePos="0" relativeHeight="251731968" behindDoc="1" locked="0" layoutInCell="1" allowOverlap="1" wp14:anchorId="0BFC40A9" wp14:editId="67493962">
            <wp:simplePos x="0" y="0"/>
            <wp:positionH relativeFrom="margin">
              <wp:posOffset>3577590</wp:posOffset>
            </wp:positionH>
            <wp:positionV relativeFrom="margin">
              <wp:posOffset>4545965</wp:posOffset>
            </wp:positionV>
            <wp:extent cx="891540" cy="830580"/>
            <wp:effectExtent l="76200" t="76200" r="80010" b="64770"/>
            <wp:wrapNone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52977">
                      <a:off x="0" y="0"/>
                      <a:ext cx="89154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задор, весёлый смех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улыбку, пониманье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наш большой успех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58B4" w:rsidRPr="0048437B" w:rsidRDefault="00567628" w:rsidP="002D43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76C8">
        <w:rPr>
          <w:rFonts w:ascii="Times New Roman" w:eastAsia="Times New Roman" w:hAnsi="Times New Roman" w:cs="Times New Roman"/>
          <w:b/>
          <w:color w:val="299748"/>
          <w:sz w:val="24"/>
          <w:szCs w:val="24"/>
          <w:lang w:eastAsia="ru-RU"/>
        </w:rPr>
        <w:t>В</w:t>
      </w:r>
      <w:r w:rsidR="007518A5" w:rsidRPr="003076C8">
        <w:rPr>
          <w:rFonts w:ascii="Times New Roman" w:eastAsia="Times New Roman" w:hAnsi="Times New Roman" w:cs="Times New Roman"/>
          <w:b/>
          <w:color w:val="299748"/>
          <w:sz w:val="24"/>
          <w:szCs w:val="24"/>
          <w:lang w:eastAsia="ru-RU"/>
        </w:rPr>
        <w:t>едущий 2</w:t>
      </w:r>
      <w:r w:rsidR="00133562" w:rsidRPr="003076C8">
        <w:rPr>
          <w:rFonts w:ascii="Times New Roman" w:eastAsia="Times New Roman" w:hAnsi="Times New Roman" w:cs="Times New Roman"/>
          <w:b/>
          <w:color w:val="299748"/>
          <w:sz w:val="24"/>
          <w:szCs w:val="24"/>
          <w:lang w:eastAsia="ru-RU"/>
        </w:rPr>
        <w:t>.</w:t>
      </w:r>
      <w:r w:rsidR="007518A5" w:rsidRPr="003076C8">
        <w:rPr>
          <w:rFonts w:ascii="Times New Roman" w:eastAsia="Times New Roman" w:hAnsi="Times New Roman" w:cs="Times New Roman"/>
          <w:color w:val="299748"/>
          <w:sz w:val="24"/>
          <w:szCs w:val="24"/>
          <w:lang w:eastAsia="ru-RU"/>
        </w:rPr>
        <w:br/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настал момент прощанья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D3D41" w:rsidRPr="008D3D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краткой наша речь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Говорим мы 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4843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хором</w:t>
      </w:r>
      <w:r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56F4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8A5" w:rsidRPr="0048437B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 свидань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t>я!</w:t>
      </w:r>
      <w:r w:rsidR="0013356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счастливых, новых встреч»!</w:t>
      </w:r>
    </w:p>
    <w:p w:rsidR="00281C67" w:rsidRPr="00281C67" w:rsidRDefault="00281C67" w:rsidP="00281C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281C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(Учащиеся дарят сувениры бабушкам и дедушкам, гостям.</w:t>
      </w:r>
      <w:proofErr w:type="gramEnd"/>
      <w:r w:rsidRPr="00281C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281C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Тематический классный час заканчивается чаепитием).</w:t>
      </w:r>
      <w:proofErr w:type="gramEnd"/>
    </w:p>
    <w:p w:rsidR="00281C67" w:rsidRPr="003076C8" w:rsidRDefault="00281C67" w:rsidP="00281C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</w:pPr>
      <w:r w:rsidRPr="003076C8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ru-RU"/>
        </w:rPr>
        <w:t xml:space="preserve">Литература: </w:t>
      </w:r>
    </w:p>
    <w:p w:rsidR="00281C67" w:rsidRPr="00281C67" w:rsidRDefault="00281C67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C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классные часы в начальной школе: как себя вести в школе и дома/ авт.-сост. </w:t>
      </w:r>
      <w:r w:rsidRPr="00281C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О.В.Павлова.</w:t>
      </w:r>
      <w:r w:rsidR="00871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Волгоград: Учитель, 2007. – </w:t>
      </w:r>
      <w:r w:rsidRPr="00281C67">
        <w:rPr>
          <w:rFonts w:ascii="Times New Roman" w:eastAsia="Times New Roman" w:hAnsi="Times New Roman" w:cs="Times New Roman"/>
          <w:sz w:val="24"/>
          <w:szCs w:val="24"/>
          <w:lang w:eastAsia="ru-RU"/>
        </w:rPr>
        <w:t>158 с.</w:t>
      </w:r>
    </w:p>
    <w:p w:rsidR="000462C1" w:rsidRPr="000462C1" w:rsidRDefault="000462C1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формы работы классного руководителя</w:t>
      </w:r>
      <w:r w:rsidR="000C4CE8" w:rsidRPr="000C4CE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Панфилова А., М., 2006.</w:t>
      </w:r>
    </w:p>
    <w:p w:rsidR="000462C1" w:rsidRPr="000462C1" w:rsidRDefault="000462C1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 классного руководителя</w:t>
      </w:r>
      <w:r w:rsidR="000C4CE8" w:rsidRPr="000C4CE8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Слепенкова</w:t>
      </w:r>
      <w:proofErr w:type="spellEnd"/>
      <w:r w:rsidRPr="00046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Е., М., 2006.</w:t>
      </w:r>
    </w:p>
    <w:p w:rsidR="000462C1" w:rsidRPr="000462C1" w:rsidRDefault="00E37FE9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0462C1" w:rsidRPr="00281C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http://www.supertosty.ru/pozdravleniya/prochie_prazdniki/vsemirnyy_den_pozhilogo_cheloveka/</w:t>
        </w:r>
      </w:hyperlink>
    </w:p>
    <w:p w:rsidR="000462C1" w:rsidRPr="000462C1" w:rsidRDefault="00E37FE9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0462C1" w:rsidRPr="00281C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http://nsportal.ru/nachalnaya-shkola/vospitatelnaya-rabota/den-pozhilogo-cheloveka</w:t>
        </w:r>
      </w:hyperlink>
    </w:p>
    <w:p w:rsidR="000462C1" w:rsidRPr="000462C1" w:rsidRDefault="003076C8" w:rsidP="000462C1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4981068</wp:posOffset>
            </wp:positionH>
            <wp:positionV relativeFrom="margin">
              <wp:posOffset>8164324</wp:posOffset>
            </wp:positionV>
            <wp:extent cx="881380" cy="833120"/>
            <wp:effectExtent l="0" t="19050" r="0" b="508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380" cy="83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hyperlink r:id="rId31" w:history="1">
        <w:r w:rsidR="000462C1" w:rsidRPr="00281C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http://www.solnet.ee/holidays/s25.html</w:t>
        </w:r>
      </w:hyperlink>
    </w:p>
    <w:p w:rsidR="000462C1" w:rsidRPr="000462C1" w:rsidRDefault="00B21732" w:rsidP="000462C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7263FFE8" wp14:editId="015D67A3">
            <wp:simplePos x="0" y="0"/>
            <wp:positionH relativeFrom="margin">
              <wp:posOffset>-71755</wp:posOffset>
            </wp:positionH>
            <wp:positionV relativeFrom="margin">
              <wp:posOffset>8252460</wp:posOffset>
            </wp:positionV>
            <wp:extent cx="883920" cy="805180"/>
            <wp:effectExtent l="0" t="0" r="0" b="0"/>
            <wp:wrapNone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5B80ADFA" wp14:editId="729F356C">
            <wp:simplePos x="0" y="0"/>
            <wp:positionH relativeFrom="margin">
              <wp:posOffset>1644015</wp:posOffset>
            </wp:positionH>
            <wp:positionV relativeFrom="margin">
              <wp:posOffset>8249285</wp:posOffset>
            </wp:positionV>
            <wp:extent cx="883920" cy="805180"/>
            <wp:effectExtent l="0" t="0" r="0" b="0"/>
            <wp:wrapNone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0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60D16CC3" wp14:editId="5D4670D8">
            <wp:simplePos x="0" y="0"/>
            <wp:positionH relativeFrom="margin">
              <wp:posOffset>3338195</wp:posOffset>
            </wp:positionH>
            <wp:positionV relativeFrom="margin">
              <wp:posOffset>8193405</wp:posOffset>
            </wp:positionV>
            <wp:extent cx="881380" cy="833120"/>
            <wp:effectExtent l="0" t="19050" r="0" b="5080"/>
            <wp:wrapNone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380" cy="83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21E7" w:rsidRDefault="007221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B6EC6" w:rsidRDefault="007221E7" w:rsidP="007221E7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ab/>
      </w:r>
    </w:p>
    <w:sectPr w:rsidR="001B6EC6" w:rsidSect="00D93365">
      <w:headerReference w:type="even" r:id="rId33"/>
      <w:headerReference w:type="default" r:id="rId34"/>
      <w:footerReference w:type="default" r:id="rId35"/>
      <w:headerReference w:type="first" r:id="rId36"/>
      <w:pgSz w:w="11906" w:h="16838"/>
      <w:pgMar w:top="1134" w:right="850" w:bottom="1134" w:left="1701" w:header="708" w:footer="708" w:gutter="0"/>
      <w:pgBorders w:offsetFrom="page">
        <w:top w:val="twistedLines2" w:sz="10" w:space="24" w:color="FF0000"/>
        <w:left w:val="twistedLines2" w:sz="10" w:space="24" w:color="FF0000"/>
        <w:bottom w:val="twistedLines2" w:sz="10" w:space="24" w:color="FF0000"/>
        <w:right w:val="twistedLines2" w:sz="10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E9" w:rsidRDefault="00E37FE9" w:rsidP="00B04B17">
      <w:pPr>
        <w:spacing w:after="0" w:line="240" w:lineRule="auto"/>
      </w:pPr>
      <w:r>
        <w:separator/>
      </w:r>
    </w:p>
  </w:endnote>
  <w:endnote w:type="continuationSeparator" w:id="0">
    <w:p w:rsidR="00E37FE9" w:rsidRDefault="00E37FE9" w:rsidP="00B04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B17" w:rsidRDefault="00B04B17" w:rsidP="00133562">
    <w:pPr>
      <w:pStyle w:val="a9"/>
      <w:jc w:val="center"/>
    </w:pPr>
    <w:r>
      <w:t>_____________________________________________________________________________________</w:t>
    </w:r>
    <w:r w:rsidRPr="00B04B17">
      <w:rPr>
        <w:rFonts w:ascii="Times New Roman" w:eastAsia="Times New Roman" w:hAnsi="Times New Roman" w:cs="Times New Roman"/>
        <w:i/>
        <w:color w:val="0F243E"/>
        <w:sz w:val="20"/>
        <w:szCs w:val="20"/>
        <w:lang w:eastAsia="ru-RU"/>
      </w:rPr>
      <w:t xml:space="preserve"> Тарханова Юлия Александровна, учитель иностранного языка муниципального автономного общеобразовательного учреждения «Гимназия №1» муниципального образования «город Бугуруслан»</w:t>
    </w:r>
  </w:p>
  <w:p w:rsidR="00B04B17" w:rsidRDefault="00B04B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E9" w:rsidRDefault="00E37FE9" w:rsidP="00B04B17">
      <w:pPr>
        <w:spacing w:after="0" w:line="240" w:lineRule="auto"/>
      </w:pPr>
      <w:r>
        <w:separator/>
      </w:r>
    </w:p>
  </w:footnote>
  <w:footnote w:type="continuationSeparator" w:id="0">
    <w:p w:rsidR="00E37FE9" w:rsidRDefault="00E37FE9" w:rsidP="00B04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E37FE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3" o:spid="_x0000_s2051" type="#_x0000_t75" style="position:absolute;margin-left:0;margin-top:0;width:2655pt;height:1661.25pt;z-index:-251657216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E37FE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4" o:spid="_x0000_s2052" type="#_x0000_t75" style="position:absolute;margin-left:0;margin-top:0;width:2655pt;height:1661.25pt;z-index:-251656192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365" w:rsidRDefault="00E37FE9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91212" o:spid="_x0000_s2050" type="#_x0000_t75" style="position:absolute;margin-left:0;margin-top:0;width:2655pt;height:1661.25pt;z-index:-251658240;mso-position-horizontal:center;mso-position-horizontal-relative:margin;mso-position-vertical:center;mso-position-vertical-relative:margin" o:allowincell="f">
          <v:imagedata r:id="rId1" o:title="96423213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D4AF0"/>
    <w:multiLevelType w:val="hybridMultilevel"/>
    <w:tmpl w:val="5D5A9888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8B8D9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7C4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CD1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25B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1678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6AEB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EE14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06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7F47BD"/>
    <w:multiLevelType w:val="hybridMultilevel"/>
    <w:tmpl w:val="F8E8A9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450FE"/>
    <w:multiLevelType w:val="hybridMultilevel"/>
    <w:tmpl w:val="FAC4EB2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F4E4787"/>
    <w:multiLevelType w:val="multilevel"/>
    <w:tmpl w:val="9344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011AE1"/>
    <w:multiLevelType w:val="hybridMultilevel"/>
    <w:tmpl w:val="B3C6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971AB"/>
    <w:multiLevelType w:val="hybridMultilevel"/>
    <w:tmpl w:val="C0E80B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745B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AC94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6ED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1231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9227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CE57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C41A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D261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CF438A"/>
    <w:multiLevelType w:val="hybridMultilevel"/>
    <w:tmpl w:val="F334969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022C9E"/>
    <w:multiLevelType w:val="hybridMultilevel"/>
    <w:tmpl w:val="B3EAB2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DC8E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22F1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606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682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C837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CA32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ECD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AC5E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7C213C"/>
    <w:multiLevelType w:val="hybridMultilevel"/>
    <w:tmpl w:val="7A48BB9C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6A018AE"/>
    <w:multiLevelType w:val="hybridMultilevel"/>
    <w:tmpl w:val="86E8F2D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594366C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146615F0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BCE2D74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38569102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A074FB00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B4B2A23C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46B4E122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7EDAD546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8"/>
  </w:num>
  <w:num w:numId="7">
    <w:abstractNumId w:val="1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3">
      <o:colormru v:ext="edit" colors="#ff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9EC"/>
    <w:rsid w:val="0003553F"/>
    <w:rsid w:val="000462C1"/>
    <w:rsid w:val="000C4CE8"/>
    <w:rsid w:val="00102063"/>
    <w:rsid w:val="00103870"/>
    <w:rsid w:val="00133562"/>
    <w:rsid w:val="001A51FA"/>
    <w:rsid w:val="001B6EC6"/>
    <w:rsid w:val="0021642F"/>
    <w:rsid w:val="00243776"/>
    <w:rsid w:val="00281C67"/>
    <w:rsid w:val="002D431F"/>
    <w:rsid w:val="0030480A"/>
    <w:rsid w:val="003076C8"/>
    <w:rsid w:val="0031505E"/>
    <w:rsid w:val="00356F45"/>
    <w:rsid w:val="00385DD9"/>
    <w:rsid w:val="00395E73"/>
    <w:rsid w:val="0042509C"/>
    <w:rsid w:val="00432D3F"/>
    <w:rsid w:val="0048437B"/>
    <w:rsid w:val="004F3600"/>
    <w:rsid w:val="005343AA"/>
    <w:rsid w:val="00567628"/>
    <w:rsid w:val="005937A6"/>
    <w:rsid w:val="007221E7"/>
    <w:rsid w:val="00727491"/>
    <w:rsid w:val="007334B0"/>
    <w:rsid w:val="007348D2"/>
    <w:rsid w:val="007518A5"/>
    <w:rsid w:val="007716A6"/>
    <w:rsid w:val="00775CCC"/>
    <w:rsid w:val="007A1B60"/>
    <w:rsid w:val="007B6511"/>
    <w:rsid w:val="007D240B"/>
    <w:rsid w:val="007D67A2"/>
    <w:rsid w:val="007F58B4"/>
    <w:rsid w:val="007F7D68"/>
    <w:rsid w:val="008328C2"/>
    <w:rsid w:val="00871AD3"/>
    <w:rsid w:val="00875850"/>
    <w:rsid w:val="008D2219"/>
    <w:rsid w:val="008D3D41"/>
    <w:rsid w:val="00907503"/>
    <w:rsid w:val="00925884"/>
    <w:rsid w:val="009569F5"/>
    <w:rsid w:val="009759A9"/>
    <w:rsid w:val="009F4D74"/>
    <w:rsid w:val="00B0120A"/>
    <w:rsid w:val="00B04B17"/>
    <w:rsid w:val="00B21732"/>
    <w:rsid w:val="00B234E1"/>
    <w:rsid w:val="00B31A36"/>
    <w:rsid w:val="00C5590C"/>
    <w:rsid w:val="00C61FFC"/>
    <w:rsid w:val="00C760F8"/>
    <w:rsid w:val="00CD15D8"/>
    <w:rsid w:val="00D1459F"/>
    <w:rsid w:val="00D36BA1"/>
    <w:rsid w:val="00D5697D"/>
    <w:rsid w:val="00D701EC"/>
    <w:rsid w:val="00D81194"/>
    <w:rsid w:val="00D93365"/>
    <w:rsid w:val="00E37FE9"/>
    <w:rsid w:val="00EA7476"/>
    <w:rsid w:val="00F56DFE"/>
    <w:rsid w:val="00F6370E"/>
    <w:rsid w:val="00F77AA3"/>
    <w:rsid w:val="00FC10BB"/>
    <w:rsid w:val="00FD39EC"/>
    <w:rsid w:val="00FF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F8"/>
  </w:style>
  <w:style w:type="paragraph" w:styleId="1">
    <w:name w:val="heading 1"/>
    <w:basedOn w:val="a"/>
    <w:next w:val="a"/>
    <w:link w:val="10"/>
    <w:uiPriority w:val="9"/>
    <w:qFormat/>
    <w:rsid w:val="00356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4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D2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song">
    <w:name w:val="asong"/>
    <w:basedOn w:val="a"/>
    <w:rsid w:val="007D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6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7B651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B17"/>
  </w:style>
  <w:style w:type="paragraph" w:styleId="a9">
    <w:name w:val="footer"/>
    <w:basedOn w:val="a"/>
    <w:link w:val="aa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B17"/>
  </w:style>
  <w:style w:type="table" w:styleId="ab">
    <w:name w:val="Table Grid"/>
    <w:basedOn w:val="a1"/>
    <w:uiPriority w:val="59"/>
    <w:rsid w:val="005937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8328C2"/>
    <w:pPr>
      <w:spacing w:after="0" w:line="240" w:lineRule="auto"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6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4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6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1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D24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song">
    <w:name w:val="asong"/>
    <w:basedOn w:val="a"/>
    <w:rsid w:val="007D2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6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7B651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B17"/>
  </w:style>
  <w:style w:type="paragraph" w:styleId="a9">
    <w:name w:val="footer"/>
    <w:basedOn w:val="a"/>
    <w:link w:val="aa"/>
    <w:uiPriority w:val="99"/>
    <w:unhideWhenUsed/>
    <w:rsid w:val="00B04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nsportal.ru/nachalnaya-shkola/vospitatelnaya-rabota/den-pozhilogo-chelovek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supertosty.ru/pozdravleniya/prochie_prazdniki/vsemirnyy_den_pozhilogo_cheloveka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solnet.ee/holidays/s25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F13A4-67F8-4A84-A574-6FEC472F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8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</dc:creator>
  <cp:keywords/>
  <dc:description/>
  <cp:lastModifiedBy>Acer</cp:lastModifiedBy>
  <cp:revision>25</cp:revision>
  <cp:lastPrinted>2011-09-28T09:29:00Z</cp:lastPrinted>
  <dcterms:created xsi:type="dcterms:W3CDTF">2011-09-26T17:46:00Z</dcterms:created>
  <dcterms:modified xsi:type="dcterms:W3CDTF">2014-04-03T17:24:00Z</dcterms:modified>
</cp:coreProperties>
</file>