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F4" w:rsidRDefault="00B557F4" w:rsidP="00B557F4">
      <w:pPr>
        <w:pStyle w:val="style36"/>
        <w:spacing w:before="0" w:beforeAutospacing="0" w:after="0" w:afterAutospacing="0"/>
        <w:ind w:left="5741"/>
        <w:jc w:val="both"/>
      </w:pPr>
      <w:r w:rsidRPr="009C4F63">
        <w:rPr>
          <w:noProof/>
        </w:rPr>
        <w:t xml:space="preserve">  </w:t>
      </w:r>
      <w:r w:rsidRPr="009C4F63">
        <w:rPr>
          <w:rStyle w:val="fontstyle67"/>
        </w:rPr>
        <w:t xml:space="preserve"> </w:t>
      </w:r>
      <w:r w:rsidRPr="009C4F63">
        <w:t>Социальный паспорт</w:t>
      </w:r>
      <w:r w:rsidR="008F289B">
        <w:t xml:space="preserve"> 6 «Б»</w:t>
      </w:r>
      <w:r w:rsidRPr="009C4F63">
        <w:t xml:space="preserve"> класса</w:t>
      </w:r>
    </w:p>
    <w:p w:rsidR="008F289B" w:rsidRDefault="008F289B" w:rsidP="008F289B">
      <w:pPr>
        <w:pStyle w:val="style36"/>
        <w:spacing w:before="0" w:beforeAutospacing="0" w:after="0" w:afterAutospacing="0"/>
        <w:jc w:val="both"/>
      </w:pPr>
    </w:p>
    <w:p w:rsidR="008F289B" w:rsidRPr="009C4F63" w:rsidRDefault="008F289B" w:rsidP="00B557F4">
      <w:pPr>
        <w:pStyle w:val="style36"/>
        <w:spacing w:before="0" w:beforeAutospacing="0" w:after="0" w:afterAutospacing="0"/>
        <w:ind w:left="5741"/>
        <w:jc w:val="both"/>
      </w:pPr>
    </w:p>
    <w:tbl>
      <w:tblPr>
        <w:tblStyle w:val="a5"/>
        <w:tblW w:w="0" w:type="auto"/>
        <w:tblLook w:val="04A0"/>
      </w:tblPr>
      <w:tblGrid>
        <w:gridCol w:w="2506"/>
        <w:gridCol w:w="1218"/>
        <w:gridCol w:w="2672"/>
        <w:gridCol w:w="2537"/>
        <w:gridCol w:w="2395"/>
        <w:gridCol w:w="564"/>
        <w:gridCol w:w="703"/>
        <w:gridCol w:w="704"/>
        <w:gridCol w:w="705"/>
        <w:gridCol w:w="782"/>
      </w:tblGrid>
      <w:tr w:rsidR="008F289B" w:rsidTr="008F289B">
        <w:trPr>
          <w:trHeight w:val="465"/>
        </w:trPr>
        <w:tc>
          <w:tcPr>
            <w:tcW w:w="2506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учеников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Родители</w:t>
            </w: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8F289B" w:rsidTr="008F289B">
        <w:tc>
          <w:tcPr>
            <w:tcW w:w="2506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t>Александров Александр Александрович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B557F4">
            <w:pPr>
              <w:jc w:val="both"/>
            </w:pPr>
            <w:r w:rsidRPr="00927A04">
              <w:t>Березкина Екатерина Александровна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</w:t>
            </w:r>
          </w:p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2-22-40</w:t>
            </w: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B557F4">
            <w:pPr>
              <w:jc w:val="both"/>
            </w:pPr>
            <w:proofErr w:type="spellStart"/>
            <w:r>
              <w:t>Гнетова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Default="008F289B" w:rsidP="00B557F4">
            <w:pPr>
              <w:jc w:val="both"/>
            </w:pPr>
            <w:r>
              <w:t>Егоров Андрей Васильевич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</w:t>
            </w: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F289B" w:rsidTr="008F289B">
        <w:tc>
          <w:tcPr>
            <w:tcW w:w="2506" w:type="dxa"/>
          </w:tcPr>
          <w:p w:rsidR="008F289B" w:rsidRDefault="008F289B" w:rsidP="00B557F4">
            <w:pPr>
              <w:jc w:val="both"/>
            </w:pPr>
            <w:r>
              <w:t>Егорова Ирина Игоревна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Иванова Ирина</w:t>
            </w:r>
            <w:r>
              <w:t xml:space="preserve"> </w:t>
            </w:r>
            <w:r w:rsidRPr="00927A04">
              <w:t>Павловна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Карева Мария Романовна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8F289B" w:rsidRDefault="00F921B5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proofErr w:type="spellStart"/>
            <w:r w:rsidRPr="00927A04">
              <w:t>Кокорева</w:t>
            </w:r>
            <w:proofErr w:type="spellEnd"/>
            <w:r w:rsidRPr="00927A04">
              <w:t xml:space="preserve"> Наталья</w:t>
            </w:r>
            <w:r>
              <w:t xml:space="preserve"> </w:t>
            </w:r>
            <w:r w:rsidRPr="00927A04">
              <w:t>Игоревна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Колобова Виктория</w:t>
            </w:r>
            <w:r>
              <w:t xml:space="preserve"> </w:t>
            </w:r>
            <w:r w:rsidRPr="00927A04">
              <w:t>Игоревна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Лезгин Сергей Витальевич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Найденова Анастасия Дмитриевна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proofErr w:type="spellStart"/>
            <w:r w:rsidRPr="00927A04">
              <w:t>Начинкина</w:t>
            </w:r>
            <w:proofErr w:type="spellEnd"/>
            <w:r w:rsidRPr="00927A04">
              <w:t xml:space="preserve"> Алина Олеговна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3C1937" w:rsidRDefault="008F289B" w:rsidP="00C766C7">
            <w:r>
              <w:t>Пешкова Доминика Дмитриевна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Платонов Дмитрий Владимирович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lastRenderedPageBreak/>
              <w:t>Рысева Людмила Сергеевна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Самохина</w:t>
            </w:r>
            <w:r>
              <w:t xml:space="preserve"> Ангелина Сергеевна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Степанов Максим Александрович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Терехова Юлия Сергеевна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proofErr w:type="spellStart"/>
            <w:r w:rsidRPr="00927A04">
              <w:t>Тимакин</w:t>
            </w:r>
            <w:proofErr w:type="spellEnd"/>
            <w:r w:rsidRPr="00927A04">
              <w:t xml:space="preserve"> Артем Андреевич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Трегубова Ирина Николаевна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Трофимова Екатерина Николаевна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Фатеев Сергей Сергеевич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Филатов Антон Юрьевич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Цыганова Татьяна Анатольевна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B" w:rsidTr="008F289B">
        <w:tc>
          <w:tcPr>
            <w:tcW w:w="2506" w:type="dxa"/>
          </w:tcPr>
          <w:p w:rsidR="008F289B" w:rsidRPr="00927A04" w:rsidRDefault="008F289B" w:rsidP="00C766C7">
            <w:r w:rsidRPr="00927A04">
              <w:t>Юдина Дарья Олеговна</w:t>
            </w:r>
          </w:p>
        </w:tc>
        <w:tc>
          <w:tcPr>
            <w:tcW w:w="1218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F289B" w:rsidRDefault="008F289B" w:rsidP="00B5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7F4" w:rsidRPr="009C4F63" w:rsidRDefault="00B557F4" w:rsidP="00B5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A81" w:rsidRDefault="00CF2A81"/>
    <w:sectPr w:rsidR="00CF2A81" w:rsidSect="00B55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A7C"/>
    <w:multiLevelType w:val="multilevel"/>
    <w:tmpl w:val="4298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F4"/>
    <w:rsid w:val="007D47C0"/>
    <w:rsid w:val="008F289B"/>
    <w:rsid w:val="00B557F4"/>
    <w:rsid w:val="00CF2A81"/>
    <w:rsid w:val="00F9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rsid w:val="00B5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style67"/>
    <w:basedOn w:val="a0"/>
    <w:rsid w:val="00B557F4"/>
  </w:style>
  <w:style w:type="paragraph" w:styleId="a3">
    <w:name w:val="Balloon Text"/>
    <w:basedOn w:val="a"/>
    <w:link w:val="a4"/>
    <w:uiPriority w:val="99"/>
    <w:semiHidden/>
    <w:unhideWhenUsed/>
    <w:rsid w:val="00B5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2011-05-18T15:10:00Z</cp:lastPrinted>
  <dcterms:created xsi:type="dcterms:W3CDTF">2011-05-18T15:24:00Z</dcterms:created>
  <dcterms:modified xsi:type="dcterms:W3CDTF">2011-05-18T15:24:00Z</dcterms:modified>
</cp:coreProperties>
</file>