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B5" w:rsidRPr="00BC3DB5" w:rsidRDefault="00BC3DB5" w:rsidP="00174FD3">
      <w:pPr>
        <w:pStyle w:val="2"/>
        <w:ind w:left="851"/>
        <w:rPr>
          <w:b w:val="0"/>
          <w:szCs w:val="28"/>
        </w:rPr>
      </w:pPr>
      <w:r>
        <w:rPr>
          <w:b w:val="0"/>
          <w:szCs w:val="28"/>
        </w:rPr>
        <w:t xml:space="preserve">ГБОУ РМЭ </w:t>
      </w:r>
      <w:r w:rsidRPr="00882F1B">
        <w:rPr>
          <w:szCs w:val="28"/>
        </w:rPr>
        <w:t>«</w:t>
      </w:r>
      <w:r w:rsidRPr="00882F1B">
        <w:rPr>
          <w:b w:val="0"/>
          <w:szCs w:val="28"/>
        </w:rPr>
        <w:t xml:space="preserve">Октябрьская специальная (коррекционная) общеобразовательная школа-интернат для детей-сирот и детей, оставшихся без попечения родителей, с ограниченными возможностями здоровья </w:t>
      </w:r>
      <w:r>
        <w:rPr>
          <w:b w:val="0"/>
          <w:szCs w:val="28"/>
          <w:lang w:val="en-US"/>
        </w:rPr>
        <w:t>VIII</w:t>
      </w:r>
      <w:r w:rsidRPr="00882F1B">
        <w:rPr>
          <w:b w:val="0"/>
          <w:szCs w:val="28"/>
        </w:rPr>
        <w:t xml:space="preserve"> вида</w:t>
      </w:r>
      <w:r>
        <w:rPr>
          <w:b w:val="0"/>
          <w:szCs w:val="28"/>
        </w:rPr>
        <w:t>»</w:t>
      </w:r>
    </w:p>
    <w:p w:rsidR="00BC3DB5" w:rsidRDefault="00BC3DB5" w:rsidP="00174F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3DB5" w:rsidRPr="00BC3DB5" w:rsidRDefault="00BC3DB5" w:rsidP="00174F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3DB5">
        <w:rPr>
          <w:rFonts w:ascii="Times New Roman" w:hAnsi="Times New Roman" w:cs="Times New Roman"/>
          <w:b/>
          <w:sz w:val="40"/>
          <w:szCs w:val="40"/>
        </w:rPr>
        <w:t>Моя Родина</w:t>
      </w:r>
    </w:p>
    <w:p w:rsidR="00BC3DB5" w:rsidRDefault="00BC3DB5" w:rsidP="00174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</w:t>
      </w:r>
    </w:p>
    <w:p w:rsidR="00BC3DB5" w:rsidRDefault="00BC3DB5" w:rsidP="00174F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воспитатель 5 «а» класса</w:t>
      </w:r>
    </w:p>
    <w:p w:rsidR="00BC3DB5" w:rsidRDefault="00BC3DB5" w:rsidP="00174FD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Иванова Людмила Викторовна</w:t>
      </w:r>
    </w:p>
    <w:p w:rsidR="00BC3DB5" w:rsidRDefault="00BC3DB5" w:rsidP="00174FD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593480" w:rsidRDefault="00593480" w:rsidP="00174FD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593480" w:rsidRDefault="00593480" w:rsidP="00174FD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593480" w:rsidRDefault="00593480" w:rsidP="00174FD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593480" w:rsidRDefault="00593480" w:rsidP="00174FD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593480" w:rsidRDefault="00593480" w:rsidP="00174FD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593480" w:rsidRDefault="00593480" w:rsidP="00174FD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593480" w:rsidRDefault="00593480" w:rsidP="00174FD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593480" w:rsidRDefault="00593480" w:rsidP="00174FD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593480" w:rsidRDefault="00593480" w:rsidP="00174FD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BC3DB5" w:rsidRDefault="00BC3DB5" w:rsidP="00174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ктябрьский</w:t>
      </w:r>
    </w:p>
    <w:p w:rsidR="00BC3DB5" w:rsidRDefault="00BC3DB5" w:rsidP="00174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BC3DB5" w:rsidRDefault="00BC3DB5" w:rsidP="00174FD3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A43178" w:rsidRPr="00555424" w:rsidRDefault="006A07F1" w:rsidP="00976591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424">
        <w:rPr>
          <w:rFonts w:ascii="Times New Roman" w:hAnsi="Times New Roman" w:cs="Times New Roman"/>
          <w:sz w:val="28"/>
          <w:szCs w:val="28"/>
        </w:rPr>
        <w:lastRenderedPageBreak/>
        <w:t>Тема:  «Моя Родина»</w:t>
      </w:r>
    </w:p>
    <w:p w:rsidR="006A07F1" w:rsidRPr="00976591" w:rsidRDefault="006A07F1" w:rsidP="00976591">
      <w:pPr>
        <w:pStyle w:val="a7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07F1">
        <w:rPr>
          <w:rFonts w:ascii="Times New Roman" w:hAnsi="Times New Roman" w:cs="Times New Roman"/>
          <w:sz w:val="24"/>
          <w:szCs w:val="24"/>
        </w:rPr>
        <w:t>Орг.</w:t>
      </w:r>
      <w:r w:rsidR="00BC3DB5">
        <w:rPr>
          <w:rFonts w:ascii="Times New Roman" w:hAnsi="Times New Roman" w:cs="Times New Roman"/>
          <w:sz w:val="24"/>
          <w:szCs w:val="24"/>
        </w:rPr>
        <w:t xml:space="preserve"> </w:t>
      </w:r>
      <w:r w:rsidR="00976591">
        <w:rPr>
          <w:rFonts w:ascii="Times New Roman" w:hAnsi="Times New Roman" w:cs="Times New Roman"/>
          <w:sz w:val="24"/>
          <w:szCs w:val="24"/>
        </w:rPr>
        <w:t>М</w:t>
      </w:r>
      <w:r w:rsidR="00BC3DB5">
        <w:rPr>
          <w:rFonts w:ascii="Times New Roman" w:hAnsi="Times New Roman" w:cs="Times New Roman"/>
          <w:sz w:val="24"/>
          <w:szCs w:val="24"/>
        </w:rPr>
        <w:t>омент</w:t>
      </w:r>
    </w:p>
    <w:p w:rsidR="00976591" w:rsidRPr="006A07F1" w:rsidRDefault="00976591" w:rsidP="00976591">
      <w:pPr>
        <w:pStyle w:val="a7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07F1" w:rsidRDefault="006A07F1" w:rsidP="0097659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07F1">
        <w:rPr>
          <w:rFonts w:ascii="Times New Roman" w:hAnsi="Times New Roman" w:cs="Times New Roman"/>
          <w:sz w:val="24"/>
          <w:szCs w:val="24"/>
        </w:rPr>
        <w:t>- Добрый день, дорогие ребята и гости!</w:t>
      </w:r>
    </w:p>
    <w:p w:rsidR="00976591" w:rsidRPr="00976591" w:rsidRDefault="00976591" w:rsidP="0097659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07F1" w:rsidRDefault="006A07F1" w:rsidP="0097659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07F1">
        <w:rPr>
          <w:rFonts w:ascii="Times New Roman" w:hAnsi="Times New Roman" w:cs="Times New Roman"/>
          <w:sz w:val="24"/>
          <w:szCs w:val="24"/>
        </w:rPr>
        <w:t>-Ребята, давайте поздороваемся с нашими гостями!</w:t>
      </w:r>
    </w:p>
    <w:p w:rsidR="00976591" w:rsidRPr="00976591" w:rsidRDefault="00976591" w:rsidP="0097659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07F1" w:rsidRPr="00976591" w:rsidRDefault="006A07F1" w:rsidP="0097659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591">
        <w:rPr>
          <w:rFonts w:ascii="Times New Roman" w:hAnsi="Times New Roman" w:cs="Times New Roman"/>
          <w:sz w:val="24"/>
          <w:szCs w:val="24"/>
        </w:rPr>
        <w:t>Вступительное слово.</w:t>
      </w:r>
    </w:p>
    <w:p w:rsidR="00976591" w:rsidRPr="00976591" w:rsidRDefault="00976591" w:rsidP="00976591">
      <w:pPr>
        <w:pStyle w:val="a7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07F1" w:rsidRDefault="006A07F1" w:rsidP="0097659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Ребята, а вы любите путешествовать? </w:t>
      </w:r>
    </w:p>
    <w:p w:rsidR="00976591" w:rsidRPr="00976591" w:rsidRDefault="00976591" w:rsidP="0097659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07F1" w:rsidRDefault="006A07F1" w:rsidP="0097659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Мне тоже это очень нравится, ведь во время путешествия всегда узнаешь что-то новое и интересное.</w:t>
      </w:r>
    </w:p>
    <w:p w:rsidR="00976591" w:rsidRPr="00976591" w:rsidRDefault="00976591" w:rsidP="0097659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07F1" w:rsidRDefault="006A07F1" w:rsidP="00976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 сегодня я хочу вам предложить путешествие.</w:t>
      </w:r>
    </w:p>
    <w:p w:rsidR="00976591" w:rsidRPr="00976591" w:rsidRDefault="00976591" w:rsidP="00976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709C" w:rsidRDefault="00F5709C" w:rsidP="00976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 путешествуют, как вам известно, на каком либо транспорте. А вот на чем мы сегодня поедем, для этого нужно отгадать загадку:</w:t>
      </w:r>
    </w:p>
    <w:p w:rsidR="00976591" w:rsidRPr="00976591" w:rsidRDefault="00976591" w:rsidP="00976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709C" w:rsidRDefault="00F5709C" w:rsidP="00976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Братцы в город снарядились,</w:t>
      </w:r>
    </w:p>
    <w:p w:rsidR="00F5709C" w:rsidRDefault="00174FD3" w:rsidP="00976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друга</w:t>
      </w:r>
      <w:r w:rsidR="00F5709C">
        <w:rPr>
          <w:rFonts w:ascii="Times New Roman" w:hAnsi="Times New Roman" w:cs="Times New Roman"/>
          <w:sz w:val="24"/>
          <w:szCs w:val="24"/>
        </w:rPr>
        <w:t xml:space="preserve"> уцепились, </w:t>
      </w:r>
    </w:p>
    <w:p w:rsidR="00F5709C" w:rsidRDefault="00F5709C" w:rsidP="00976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помчались в путь далек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F5709C" w:rsidRDefault="00F5709C" w:rsidP="00976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оставили дымок. (Поезд)</w:t>
      </w:r>
    </w:p>
    <w:p w:rsidR="00F5709C" w:rsidRDefault="00F5709C" w:rsidP="00976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709C" w:rsidRDefault="00F5709C" w:rsidP="00976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Правильно. Молодцы. Это поезд. (Достается из шкатулки)</w:t>
      </w:r>
    </w:p>
    <w:p w:rsidR="00976591" w:rsidRPr="00976591" w:rsidRDefault="00976591" w:rsidP="00976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709C" w:rsidRDefault="00F5709C" w:rsidP="00976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путь мы не сможем отправиться, потому что название темы занятия спряталось в фигурках, и вы ребята, сможете помочь в этом, выполнив задание: необходимо правильно расставить соответствующие фигуры с буквами. (Закрепить на поезде)</w:t>
      </w:r>
      <w:r w:rsidR="00976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591" w:rsidRDefault="00976591" w:rsidP="00976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6591" w:rsidRDefault="00976591" w:rsidP="00976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фигуры, которые расположены на поезде и на доске.</w:t>
      </w:r>
    </w:p>
    <w:p w:rsidR="00976591" w:rsidRPr="00976591" w:rsidRDefault="00976591" w:rsidP="00976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770F" w:rsidRDefault="004265C5" w:rsidP="00976591">
      <w:pPr>
        <w:tabs>
          <w:tab w:val="left" w:pos="69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left:0;text-align:left;margin-left:387.95pt;margin-top:.2pt;width:32.05pt;height:29.7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3" style="position:absolute;left:0;text-align:left;margin-left:354.25pt;margin-top:.2pt;width:22.7pt;height:38.3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left:0;text-align:left;margin-left:320.3pt;margin-top:.2pt;width:27.4pt;height:44.6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289.05pt;margin-top:6.45pt;width:22.7pt;height:23.5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256.95pt;margin-top:6.45pt;width:23.45pt;height:23.5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9" type="#_x0000_t8" style="position:absolute;left:0;text-align:left;margin-left:208.4pt;margin-top:12.75pt;width:39.9pt;height:17.2pt;rotation:180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98.05pt;margin-top:6.45pt;width:22.7pt;height:23.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58.95pt;margin-top:6.45pt;width:26.6pt;height:23.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5" style="position:absolute;left:0;text-align:left;margin-left:13.6pt;margin-top:.2pt;width:32.05pt;height:29.75pt;z-index:251658240"/>
        </w:pict>
      </w:r>
      <w:r w:rsidR="005C770F">
        <w:rPr>
          <w:rFonts w:ascii="Times New Roman" w:hAnsi="Times New Roman" w:cs="Times New Roman"/>
          <w:sz w:val="24"/>
          <w:szCs w:val="24"/>
        </w:rPr>
        <w:tab/>
      </w:r>
    </w:p>
    <w:p w:rsidR="00F5709C" w:rsidRDefault="005C770F" w:rsidP="00976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70F" w:rsidRDefault="005C770F" w:rsidP="0097659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</w:t>
      </w:r>
      <w:r>
        <w:rPr>
          <w:rFonts w:ascii="Times New Roman" w:hAnsi="Times New Roman" w:cs="Times New Roman"/>
          <w:sz w:val="24"/>
          <w:szCs w:val="24"/>
        </w:rPr>
        <w:tab/>
        <w:t xml:space="preserve">   О          Я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О          Д         И         Н           А</w:t>
      </w:r>
    </w:p>
    <w:p w:rsidR="00976591" w:rsidRDefault="00976591" w:rsidP="0097659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70F" w:rsidRDefault="005C770F" w:rsidP="0097659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Молодцы. Правильно расставили все фигуры.</w:t>
      </w:r>
    </w:p>
    <w:p w:rsidR="005C770F" w:rsidRDefault="005C770F" w:rsidP="00976591">
      <w:pPr>
        <w:tabs>
          <w:tab w:val="center" w:pos="467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956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Сообщение темы.</w:t>
      </w:r>
    </w:p>
    <w:p w:rsidR="00976591" w:rsidRDefault="00976591" w:rsidP="00976591">
      <w:pPr>
        <w:tabs>
          <w:tab w:val="center" w:pos="467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770F" w:rsidRDefault="005C770F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нашего занятия называется «Моя Родина</w:t>
      </w:r>
      <w:r w:rsidR="0067545D">
        <w:rPr>
          <w:rFonts w:ascii="Times New Roman" w:hAnsi="Times New Roman" w:cs="Times New Roman"/>
          <w:sz w:val="24"/>
          <w:szCs w:val="24"/>
        </w:rPr>
        <w:t>».</w:t>
      </w:r>
    </w:p>
    <w:p w:rsidR="00976591" w:rsidRDefault="00976591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45D" w:rsidRDefault="0067545D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отправляемся в путь. Мы будем с вами путешествовать по страницам истории нашей Родины, где узнаем о символах нашей страны, поговорим о том, что надо любить и беречь свою Родину.</w:t>
      </w:r>
    </w:p>
    <w:p w:rsidR="0067545D" w:rsidRDefault="0067545D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известно, во время путешествия всегда случаются разные трудности и их вы должны преодолеть и решить различные задания.</w:t>
      </w:r>
    </w:p>
    <w:p w:rsidR="00976591" w:rsidRPr="00595611" w:rsidRDefault="00976591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3992" w:rsidRPr="00976591" w:rsidRDefault="00FF3992" w:rsidP="00976591">
      <w:pPr>
        <w:pStyle w:val="a7"/>
        <w:numPr>
          <w:ilvl w:val="0"/>
          <w:numId w:val="1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591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976591" w:rsidRPr="00976591" w:rsidRDefault="00976591" w:rsidP="00976591">
      <w:pPr>
        <w:pStyle w:val="a7"/>
        <w:tabs>
          <w:tab w:val="center" w:pos="4677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F3992" w:rsidRDefault="00FF3992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поезд едет и прибывает на 1 станцию под названием «История страны и её символы»</w:t>
      </w:r>
      <w:r w:rsidR="00174FD3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976591" w:rsidRDefault="00976591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3992" w:rsidRDefault="00FF3992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Ребята, как называется наша страна? (правильно.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Россия)</w:t>
      </w:r>
      <w:proofErr w:type="gramEnd"/>
    </w:p>
    <w:p w:rsidR="00976591" w:rsidRDefault="00976591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3992" w:rsidRDefault="00FF3992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-Да наша страна называется Россия.</w:t>
      </w:r>
    </w:p>
    <w:p w:rsidR="00976591" w:rsidRDefault="00976591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3992" w:rsidRDefault="00FF3992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стародавние времена Россию называли Русью.</w:t>
      </w:r>
      <w:r w:rsidR="001136EA">
        <w:rPr>
          <w:rFonts w:ascii="Times New Roman" w:hAnsi="Times New Roman" w:cs="Times New Roman"/>
          <w:sz w:val="24"/>
          <w:szCs w:val="24"/>
        </w:rPr>
        <w:t xml:space="preserve"> Слово «Русь», как полагают ученые, произошло от слова «русло»</w:t>
      </w:r>
    </w:p>
    <w:p w:rsidR="00976591" w:rsidRDefault="00976591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6EA" w:rsidRDefault="001136EA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«Русло» - страна рек и озер. Русь светлое место. Это страна света, солнца, добрых людей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4F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74F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74FD3">
        <w:rPr>
          <w:rFonts w:ascii="Times New Roman" w:hAnsi="Times New Roman" w:cs="Times New Roman"/>
          <w:sz w:val="24"/>
          <w:szCs w:val="24"/>
        </w:rPr>
        <w:t>лайд)</w:t>
      </w:r>
    </w:p>
    <w:p w:rsidR="00976591" w:rsidRDefault="00976591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6EA" w:rsidRDefault="001136EA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Русских еще называют россами, а страну, где они живут Россией.</w:t>
      </w:r>
    </w:p>
    <w:p w:rsidR="00976591" w:rsidRDefault="00976591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6EA" w:rsidRDefault="00B53D3D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Стих. За ясные зори, умытые реками</w:t>
      </w:r>
    </w:p>
    <w:p w:rsidR="00B53D3D" w:rsidRDefault="00B53D3D" w:rsidP="00976591">
      <w:pPr>
        <w:tabs>
          <w:tab w:val="left" w:pos="1276"/>
          <w:tab w:val="center" w:pos="4677"/>
        </w:tabs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русое поле с колосьями рослыми,</w:t>
      </w:r>
    </w:p>
    <w:p w:rsidR="00B53D3D" w:rsidRDefault="00B53D3D" w:rsidP="00976591">
      <w:pPr>
        <w:tabs>
          <w:tab w:val="left" w:pos="1276"/>
          <w:tab w:val="center" w:pos="4677"/>
        </w:tabs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реки разливные в пламени синем</w:t>
      </w:r>
    </w:p>
    <w:p w:rsidR="00B53D3D" w:rsidRDefault="00B53D3D" w:rsidP="00976591">
      <w:pPr>
        <w:tabs>
          <w:tab w:val="left" w:pos="1276"/>
          <w:tab w:val="center" w:pos="4677"/>
        </w:tabs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Тебя по-славянски называли Россия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2E6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C12E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12E6E">
        <w:rPr>
          <w:rFonts w:ascii="Times New Roman" w:hAnsi="Times New Roman" w:cs="Times New Roman"/>
          <w:sz w:val="24"/>
          <w:szCs w:val="24"/>
        </w:rPr>
        <w:t>лайд)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53D3D" w:rsidRDefault="00B53D3D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географической карте  наша страна похожа на могучую птицу в полете, которая широко раскрыла крылья. Одно крыло касается Тихого океана, а другое достает до Балтийского моря. Площадь России составляет 17 млн. 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2E6E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3D3D" w:rsidRDefault="006E3FEF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Горы и долины, леса и степи, реки и моря, города и деревни – это все наша страна, наша Родина.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FEF" w:rsidRDefault="006E3FEF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вспомним, почему слова Россия, Родина, Отечество, Российская Федерация пишутся с большой буквы. Ответьте на этот вопрос с помощью правила. И выберите нужный ответ.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C7E" w:rsidRDefault="000E7C7E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C7E">
        <w:rPr>
          <w:rFonts w:ascii="Times New Roman" w:hAnsi="Times New Roman" w:cs="Times New Roman"/>
          <w:sz w:val="24"/>
          <w:szCs w:val="24"/>
          <w:u w:val="single"/>
        </w:rPr>
        <w:t>С большой буквы пишутся:</w:t>
      </w:r>
      <w:r w:rsidR="00174F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4FD3" w:rsidRPr="00174FD3">
        <w:rPr>
          <w:rFonts w:ascii="Times New Roman" w:hAnsi="Times New Roman" w:cs="Times New Roman"/>
          <w:sz w:val="24"/>
          <w:szCs w:val="24"/>
        </w:rPr>
        <w:t xml:space="preserve">     </w:t>
      </w:r>
      <w:r w:rsidR="00174FD3">
        <w:rPr>
          <w:rFonts w:ascii="Times New Roman" w:hAnsi="Times New Roman" w:cs="Times New Roman"/>
          <w:sz w:val="24"/>
          <w:szCs w:val="24"/>
        </w:rPr>
        <w:t>(слайд)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7C7E" w:rsidRDefault="000E7C7E" w:rsidP="00976591">
      <w:pPr>
        <w:pStyle w:val="a7"/>
        <w:numPr>
          <w:ilvl w:val="0"/>
          <w:numId w:val="2"/>
        </w:numPr>
        <w:tabs>
          <w:tab w:val="left" w:pos="1276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E7C7E">
        <w:rPr>
          <w:rFonts w:ascii="Times New Roman" w:hAnsi="Times New Roman" w:cs="Times New Roman"/>
          <w:sz w:val="24"/>
          <w:szCs w:val="24"/>
        </w:rPr>
        <w:t>ервое</w:t>
      </w:r>
      <w:r>
        <w:rPr>
          <w:rFonts w:ascii="Times New Roman" w:hAnsi="Times New Roman" w:cs="Times New Roman"/>
          <w:sz w:val="24"/>
          <w:szCs w:val="24"/>
        </w:rPr>
        <w:t xml:space="preserve"> слово в предложении;</w:t>
      </w:r>
    </w:p>
    <w:p w:rsidR="000E7C7E" w:rsidRDefault="000E7C7E" w:rsidP="00976591">
      <w:pPr>
        <w:pStyle w:val="a7"/>
        <w:numPr>
          <w:ilvl w:val="0"/>
          <w:numId w:val="2"/>
        </w:numPr>
        <w:tabs>
          <w:tab w:val="left" w:pos="1276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имена, отчества, фамилии людей;</w:t>
      </w:r>
    </w:p>
    <w:p w:rsidR="000E7C7E" w:rsidRDefault="000E7C7E" w:rsidP="00976591">
      <w:pPr>
        <w:pStyle w:val="a7"/>
        <w:numPr>
          <w:ilvl w:val="0"/>
          <w:numId w:val="2"/>
        </w:numPr>
        <w:tabs>
          <w:tab w:val="left" w:pos="1276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клич</w:t>
      </w:r>
      <w:r w:rsidR="00174FD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 животных;</w:t>
      </w:r>
    </w:p>
    <w:p w:rsidR="000E7C7E" w:rsidRDefault="000E7C7E" w:rsidP="00976591">
      <w:pPr>
        <w:pStyle w:val="a7"/>
        <w:numPr>
          <w:ilvl w:val="0"/>
          <w:numId w:val="2"/>
        </w:numPr>
        <w:tabs>
          <w:tab w:val="left" w:pos="1276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стран, городов, сел, деревень;</w:t>
      </w:r>
    </w:p>
    <w:p w:rsidR="000E7C7E" w:rsidRDefault="000E7C7E" w:rsidP="00976591">
      <w:pPr>
        <w:pStyle w:val="a7"/>
        <w:numPr>
          <w:ilvl w:val="0"/>
          <w:numId w:val="2"/>
        </w:numPr>
        <w:tabs>
          <w:tab w:val="left" w:pos="1276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улиц, площадей;</w:t>
      </w:r>
    </w:p>
    <w:p w:rsidR="000E7C7E" w:rsidRDefault="000E7C7E" w:rsidP="00976591">
      <w:pPr>
        <w:pStyle w:val="a7"/>
        <w:numPr>
          <w:ilvl w:val="0"/>
          <w:numId w:val="2"/>
        </w:numPr>
        <w:tabs>
          <w:tab w:val="left" w:pos="1276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рек, озер, морей, океанов.</w:t>
      </w:r>
    </w:p>
    <w:p w:rsidR="00976591" w:rsidRDefault="000E7C7E" w:rsidP="00976591">
      <w:pPr>
        <w:pStyle w:val="a7"/>
        <w:numPr>
          <w:ilvl w:val="0"/>
          <w:numId w:val="2"/>
        </w:numPr>
        <w:tabs>
          <w:tab w:val="left" w:pos="1276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самые главные, самые важные и самые дорогие для всех россиян слова: Родина, Отечество, Отчизна, Российская Федерация</w:t>
      </w:r>
    </w:p>
    <w:p w:rsidR="000E7C7E" w:rsidRDefault="000E7C7E" w:rsidP="00976591">
      <w:pPr>
        <w:pStyle w:val="a7"/>
        <w:tabs>
          <w:tab w:val="left" w:pos="1276"/>
          <w:tab w:val="center" w:pos="4677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E7C7E" w:rsidRDefault="000E7C7E" w:rsidP="00976591">
      <w:pPr>
        <w:tabs>
          <w:tab w:val="left" w:pos="1276"/>
          <w:tab w:val="center" w:pos="4677"/>
        </w:tabs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это последний пункт, дает ответ на наш вопрос.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7C7E" w:rsidRDefault="000E7C7E" w:rsidP="00976591">
      <w:pPr>
        <w:tabs>
          <w:tab w:val="left" w:pos="1276"/>
          <w:tab w:val="center" w:pos="4677"/>
        </w:tabs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Наша страна Россия называется еще Российская Федерация.</w:t>
      </w:r>
    </w:p>
    <w:p w:rsidR="000E7C7E" w:rsidRDefault="00AA3475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Федерация – едино</w:t>
      </w:r>
      <w:r w:rsidR="000E7C7E">
        <w:rPr>
          <w:rFonts w:ascii="Times New Roman" w:hAnsi="Times New Roman" w:cs="Times New Roman"/>
          <w:sz w:val="24"/>
          <w:szCs w:val="24"/>
        </w:rPr>
        <w:t>е (одно) государство, которое состоит из нескольких республик, округов. Наша РМЭ тоже входит в состав РФ</w:t>
      </w:r>
      <w:proofErr w:type="gramStart"/>
      <w:r w:rsidR="000E7C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4F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74F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74FD3">
        <w:rPr>
          <w:rFonts w:ascii="Times New Roman" w:hAnsi="Times New Roman" w:cs="Times New Roman"/>
          <w:sz w:val="24"/>
          <w:szCs w:val="24"/>
        </w:rPr>
        <w:t>лайд)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46D" w:rsidRDefault="000A046D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страна многонациональна.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46D" w:rsidRDefault="000A046D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Национальность – группа людей, занимающая определенную территорию, которой присущи свои традиции, свой язык, своя история, свои ценности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4F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74F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74FD3">
        <w:rPr>
          <w:rFonts w:ascii="Times New Roman" w:hAnsi="Times New Roman" w:cs="Times New Roman"/>
          <w:sz w:val="24"/>
          <w:szCs w:val="24"/>
        </w:rPr>
        <w:t>лайд)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46D" w:rsidRDefault="000A046D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России живет 146 национальностей. Это очень большое количество.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46D" w:rsidRDefault="000A046D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какие национальности вы знаете?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046D" w:rsidRDefault="000A046D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в какой республике мы живем?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046D" w:rsidRDefault="000A046D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столицу республики?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046D" w:rsidRDefault="000A046D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другие республики вы еще знаете?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на карте соседей нашей республики.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5611" w:rsidRDefault="0059561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нации живут на одной территории, в одной огромной стране и составляют народ России.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611" w:rsidRDefault="0059561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по-вашему, объединяет нас всех присутствующих в этом классе?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611" w:rsidRDefault="0059561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Если мы живем в России, то мы кто? (ответ: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Россияне)</w:t>
      </w:r>
      <w:proofErr w:type="gramEnd"/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611" w:rsidRDefault="0059561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российский народ подобен ог</w:t>
      </w:r>
      <w:r w:rsidR="00174FD3">
        <w:rPr>
          <w:rFonts w:ascii="Times New Roman" w:hAnsi="Times New Roman" w:cs="Times New Roman"/>
          <w:sz w:val="24"/>
          <w:szCs w:val="24"/>
        </w:rPr>
        <w:t>ромному дереву, на котором не сч</w:t>
      </w:r>
      <w:r>
        <w:rPr>
          <w:rFonts w:ascii="Times New Roman" w:hAnsi="Times New Roman" w:cs="Times New Roman"/>
          <w:sz w:val="24"/>
          <w:szCs w:val="24"/>
        </w:rPr>
        <w:t>есть листочки. И все наши добрые дела прибавляют ему силу. Но всякое дерево имеет корни, связывающее его с землей. Они питают дерево. Корни – это наша история, то, что было вчера. Это наши деды, прадеды, чьи дела помогают</w:t>
      </w:r>
      <w:r w:rsidR="00AF38A7">
        <w:rPr>
          <w:rFonts w:ascii="Times New Roman" w:hAnsi="Times New Roman" w:cs="Times New Roman"/>
          <w:sz w:val="24"/>
          <w:szCs w:val="24"/>
        </w:rPr>
        <w:t xml:space="preserve"> нашему народу жить сейчас. Народ, не имеющий своих глубинных корней, бедный народ</w:t>
      </w:r>
      <w:proofErr w:type="gramStart"/>
      <w:r w:rsidR="00AF38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4F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74F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74FD3">
        <w:rPr>
          <w:rFonts w:ascii="Times New Roman" w:hAnsi="Times New Roman" w:cs="Times New Roman"/>
          <w:sz w:val="24"/>
          <w:szCs w:val="24"/>
        </w:rPr>
        <w:t>лайд)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38A7" w:rsidRDefault="00AF38A7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поэтому, каждый человек, уважающий и любящий свое государство, обязан знать его символы.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38A7" w:rsidRDefault="00AF38A7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кто из вас сможет назвать символы России?  (ответ: флаг, герб, гимн) 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38A7" w:rsidRDefault="00AF38A7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какого цвета флаг? Что изображено на гербе?</w:t>
      </w:r>
    </w:p>
    <w:p w:rsidR="00AF38A7" w:rsidRDefault="00AF38A7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(Показ слайдов - флаг России, герб)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38A7" w:rsidRDefault="00AF38A7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Цвет  государственного флага: белый, синий, красный.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38A7" w:rsidRDefault="00AF38A7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Государственный герб представляет собой изображение золотого двуглавого орла на красном поле. Двуглавый орел – символ вечности России.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288" w:rsidRDefault="00016288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герба и флага символом государства является </w:t>
      </w:r>
      <w:r w:rsidRPr="00016288">
        <w:rPr>
          <w:rFonts w:ascii="Times New Roman" w:hAnsi="Times New Roman" w:cs="Times New Roman"/>
          <w:sz w:val="24"/>
          <w:szCs w:val="24"/>
          <w:u w:val="single"/>
        </w:rPr>
        <w:t>гимн</w:t>
      </w:r>
      <w:r w:rsidRPr="00016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16288">
        <w:rPr>
          <w:rFonts w:ascii="Times New Roman" w:hAnsi="Times New Roman" w:cs="Times New Roman"/>
          <w:sz w:val="24"/>
          <w:szCs w:val="24"/>
        </w:rPr>
        <w:t xml:space="preserve"> торжественное</w:t>
      </w:r>
      <w:r>
        <w:rPr>
          <w:rFonts w:ascii="Times New Roman" w:hAnsi="Times New Roman" w:cs="Times New Roman"/>
          <w:sz w:val="24"/>
          <w:szCs w:val="24"/>
        </w:rPr>
        <w:t xml:space="preserve"> музыкальное произведение, которое слушают стоя (звучит гимн)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288" w:rsidRDefault="00016288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музыки показ красоты наших родных просторов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лайды)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73C7D" w:rsidRDefault="00573C7D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C7D">
        <w:rPr>
          <w:rFonts w:ascii="Times New Roman" w:hAnsi="Times New Roman" w:cs="Times New Roman"/>
          <w:sz w:val="24"/>
          <w:szCs w:val="24"/>
          <w:u w:val="single"/>
        </w:rPr>
        <w:t>Стихи о России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6288" w:rsidRPr="00016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C7D" w:rsidRDefault="00573C7D" w:rsidP="00976591">
      <w:pPr>
        <w:tabs>
          <w:tab w:val="left" w:pos="1276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1.</w:t>
      </w:r>
      <w:r w:rsidR="003377EE">
        <w:rPr>
          <w:rFonts w:ascii="Times New Roman" w:hAnsi="Times New Roman" w:cs="Times New Roman"/>
          <w:sz w:val="24"/>
          <w:szCs w:val="24"/>
        </w:rPr>
        <w:t xml:space="preserve"> Россия, Россия – края дорогие</w:t>
      </w:r>
    </w:p>
    <w:p w:rsidR="003377EE" w:rsidRDefault="003377EE" w:rsidP="00976591">
      <w:pPr>
        <w:tabs>
          <w:tab w:val="left" w:pos="1276"/>
          <w:tab w:val="center" w:pos="4677"/>
        </w:tabs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издавна русские люди живут,</w:t>
      </w:r>
    </w:p>
    <w:p w:rsidR="003377EE" w:rsidRDefault="003377EE" w:rsidP="00976591">
      <w:pPr>
        <w:tabs>
          <w:tab w:val="left" w:pos="1276"/>
          <w:tab w:val="center" w:pos="4677"/>
        </w:tabs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прославляют просторы родные,</w:t>
      </w:r>
    </w:p>
    <w:p w:rsidR="003377EE" w:rsidRDefault="00174FD3" w:rsidP="00976591">
      <w:pPr>
        <w:tabs>
          <w:tab w:val="left" w:pos="1276"/>
          <w:tab w:val="center" w:pos="4677"/>
        </w:tabs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Раздольные</w:t>
      </w:r>
      <w:r w:rsidR="003377EE">
        <w:rPr>
          <w:rFonts w:ascii="Times New Roman" w:hAnsi="Times New Roman" w:cs="Times New Roman"/>
          <w:sz w:val="24"/>
          <w:szCs w:val="24"/>
        </w:rPr>
        <w:t xml:space="preserve"> песни поют.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C7D" w:rsidRDefault="003377EE" w:rsidP="00976591">
      <w:pPr>
        <w:tabs>
          <w:tab w:val="left" w:pos="1276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2.  Берегите Россию –</w:t>
      </w:r>
    </w:p>
    <w:p w:rsidR="003377EE" w:rsidRDefault="003377EE" w:rsidP="00976591">
      <w:pPr>
        <w:tabs>
          <w:tab w:val="left" w:pos="1276"/>
          <w:tab w:val="center" w:pos="4677"/>
        </w:tabs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России другой.</w:t>
      </w:r>
    </w:p>
    <w:p w:rsidR="003377EE" w:rsidRDefault="003377EE" w:rsidP="00976591">
      <w:pPr>
        <w:tabs>
          <w:tab w:val="left" w:pos="1276"/>
          <w:tab w:val="center" w:pos="4677"/>
        </w:tabs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ее тишину и покой.</w:t>
      </w:r>
    </w:p>
    <w:p w:rsidR="00AD3E56" w:rsidRDefault="00AD3E56" w:rsidP="00976591">
      <w:pPr>
        <w:tabs>
          <w:tab w:val="left" w:pos="1276"/>
          <w:tab w:val="center" w:pos="4677"/>
        </w:tabs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76591" w:rsidRDefault="00976591" w:rsidP="00976591">
      <w:pPr>
        <w:tabs>
          <w:tab w:val="left" w:pos="1276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EE" w:rsidRDefault="003377EE" w:rsidP="00976591">
      <w:pPr>
        <w:tabs>
          <w:tab w:val="left" w:pos="1276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3. Берегите Россию – </w:t>
      </w:r>
    </w:p>
    <w:p w:rsidR="003377EE" w:rsidRDefault="003377EE" w:rsidP="00976591">
      <w:pPr>
        <w:tabs>
          <w:tab w:val="left" w:pos="1276"/>
          <w:tab w:val="center" w:pos="4677"/>
        </w:tabs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нее нам не жить.</w:t>
      </w:r>
    </w:p>
    <w:p w:rsidR="003377EE" w:rsidRDefault="003377EE" w:rsidP="00976591">
      <w:pPr>
        <w:tabs>
          <w:tab w:val="left" w:pos="1276"/>
          <w:tab w:val="center" w:pos="4677"/>
        </w:tabs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ее,</w:t>
      </w:r>
    </w:p>
    <w:p w:rsidR="003377EE" w:rsidRDefault="003377EE" w:rsidP="00976591">
      <w:pPr>
        <w:tabs>
          <w:tab w:val="left" w:pos="1276"/>
          <w:tab w:val="center" w:pos="4677"/>
        </w:tabs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вечно ей быть!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D3E56" w:rsidRDefault="00AD3E56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велика, могуча, и красива наша Родина. Когда то на Руси все красивое называли словом «красный» </w:t>
      </w:r>
      <w:r w:rsidR="007C078B">
        <w:rPr>
          <w:rFonts w:ascii="Times New Roman" w:hAnsi="Times New Roman" w:cs="Times New Roman"/>
          <w:sz w:val="24"/>
          <w:szCs w:val="24"/>
        </w:rPr>
        <w:t>и это означало не только цвет. Красный – это еще главный, почетный, самый дорогой.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242" w:rsidRDefault="002E3242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вход в терем называли </w:t>
      </w:r>
      <w:r w:rsidRPr="002E3242">
        <w:rPr>
          <w:rFonts w:ascii="Times New Roman" w:hAnsi="Times New Roman" w:cs="Times New Roman"/>
          <w:sz w:val="24"/>
          <w:szCs w:val="24"/>
          <w:u w:val="single"/>
        </w:rPr>
        <w:t>красным</w:t>
      </w:r>
      <w:r>
        <w:rPr>
          <w:rFonts w:ascii="Times New Roman" w:hAnsi="Times New Roman" w:cs="Times New Roman"/>
          <w:sz w:val="24"/>
          <w:szCs w:val="24"/>
        </w:rPr>
        <w:t xml:space="preserve"> крыльцом. Самое почетное место в доме – </w:t>
      </w:r>
      <w:r w:rsidRPr="002E3242">
        <w:rPr>
          <w:rFonts w:ascii="Times New Roman" w:hAnsi="Times New Roman" w:cs="Times New Roman"/>
          <w:sz w:val="24"/>
          <w:szCs w:val="24"/>
          <w:u w:val="single"/>
        </w:rPr>
        <w:t>красным</w:t>
      </w:r>
      <w:r>
        <w:rPr>
          <w:rFonts w:ascii="Times New Roman" w:hAnsi="Times New Roman" w:cs="Times New Roman"/>
          <w:sz w:val="24"/>
          <w:szCs w:val="24"/>
        </w:rPr>
        <w:t xml:space="preserve"> углом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4F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74F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74FD3">
        <w:rPr>
          <w:rFonts w:ascii="Times New Roman" w:hAnsi="Times New Roman" w:cs="Times New Roman"/>
          <w:sz w:val="24"/>
          <w:szCs w:val="24"/>
        </w:rPr>
        <w:t>лайд)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B18" w:rsidRDefault="00310B18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решили люди назвать самую главную и самую красивую площадь </w:t>
      </w:r>
      <w:r w:rsidRPr="00310B18">
        <w:rPr>
          <w:rFonts w:ascii="Times New Roman" w:hAnsi="Times New Roman" w:cs="Times New Roman"/>
          <w:sz w:val="24"/>
          <w:szCs w:val="24"/>
          <w:u w:val="single"/>
        </w:rPr>
        <w:t>Красной.</w:t>
      </w:r>
    </w:p>
    <w:p w:rsidR="00310B18" w:rsidRDefault="00310B18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а где находится Красная площадь? (Правильно.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Москве)</w:t>
      </w:r>
      <w:proofErr w:type="gramEnd"/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38A7" w:rsidRDefault="007B75A3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мы сейчас выйдем и встанем в круг. Продолжим путешествие на 2-ую следующую станцию. Поехали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75A3" w:rsidRDefault="007B75A3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75A3">
        <w:rPr>
          <w:rFonts w:ascii="Times New Roman" w:hAnsi="Times New Roman" w:cs="Times New Roman"/>
          <w:sz w:val="24"/>
          <w:szCs w:val="24"/>
          <w:u w:val="single"/>
        </w:rPr>
        <w:t>Физкультминутка.</w:t>
      </w:r>
    </w:p>
    <w:p w:rsidR="007B75A3" w:rsidRDefault="007B75A3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5A3">
        <w:rPr>
          <w:rFonts w:ascii="Times New Roman" w:hAnsi="Times New Roman" w:cs="Times New Roman"/>
          <w:sz w:val="24"/>
          <w:szCs w:val="24"/>
        </w:rPr>
        <w:t>Едем, е</w:t>
      </w:r>
      <w:r>
        <w:rPr>
          <w:rFonts w:ascii="Times New Roman" w:hAnsi="Times New Roman" w:cs="Times New Roman"/>
          <w:sz w:val="24"/>
          <w:szCs w:val="24"/>
        </w:rPr>
        <w:t>дем, долго едем</w:t>
      </w:r>
    </w:p>
    <w:p w:rsidR="007B75A3" w:rsidRDefault="007B75A3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длинен этот путь</w:t>
      </w:r>
    </w:p>
    <w:p w:rsidR="007B75A3" w:rsidRDefault="007B75A3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до Москвы доедем</w:t>
      </w:r>
    </w:p>
    <w:p w:rsidR="007B75A3" w:rsidRDefault="007B75A3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мы сможем отдохнуть.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75A3" w:rsidRDefault="007B75A3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вот, ребята, мы прибыли на </w:t>
      </w:r>
      <w:r w:rsidR="00174FD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станцию под названием «Столица России»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4F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74F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74FD3">
        <w:rPr>
          <w:rFonts w:ascii="Times New Roman" w:hAnsi="Times New Roman" w:cs="Times New Roman"/>
          <w:sz w:val="24"/>
          <w:szCs w:val="24"/>
        </w:rPr>
        <w:t>лайд)</w:t>
      </w:r>
    </w:p>
    <w:p w:rsidR="007B75A3" w:rsidRDefault="007B75A3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это столица России.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591" w:rsidRDefault="007B75A3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древний город, который образовался очень давно.</w:t>
      </w:r>
    </w:p>
    <w:p w:rsidR="007B75A3" w:rsidRDefault="007B75A3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Старинная Летопись рассказывает, что Князь Юрий Долгорукий любил охотиться в сосновых лесах на Москве – реке.</w:t>
      </w:r>
    </w:p>
    <w:p w:rsidR="009B0724" w:rsidRDefault="007B75A3" w:rsidP="00976591">
      <w:pPr>
        <w:tabs>
          <w:tab w:val="left" w:pos="1276"/>
          <w:tab w:val="center" w:pos="467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  <w:sectPr w:rsidR="009B0724" w:rsidSect="00A431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Приглянулись князю эти места, особенно семь высоких холмов над рекой. Здесь</w:t>
      </w:r>
      <w:r w:rsidR="001E22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месте</w:t>
      </w:r>
      <w:r w:rsidR="001E22CE">
        <w:rPr>
          <w:rFonts w:ascii="Times New Roman" w:hAnsi="Times New Roman" w:cs="Times New Roman"/>
          <w:sz w:val="24"/>
          <w:szCs w:val="24"/>
        </w:rPr>
        <w:t xml:space="preserve"> небольшого села, и решил Юрий основать новый город, который назван по имени реки – Москва. Было это в 1147 году.</w:t>
      </w:r>
    </w:p>
    <w:p w:rsidR="009B0724" w:rsidRDefault="009B0724" w:rsidP="00976591">
      <w:pPr>
        <w:tabs>
          <w:tab w:val="left" w:pos="1276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B0724" w:rsidSect="009B0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6419" w:rsidRDefault="00466419" w:rsidP="00976591">
      <w:pPr>
        <w:tabs>
          <w:tab w:val="left" w:pos="1276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r w:rsidR="003166D2">
        <w:rPr>
          <w:rFonts w:ascii="Times New Roman" w:hAnsi="Times New Roman" w:cs="Times New Roman"/>
          <w:sz w:val="24"/>
          <w:szCs w:val="24"/>
        </w:rPr>
        <w:t xml:space="preserve"> какой Москва была</w:t>
      </w:r>
      <w:proofErr w:type="gramEnd"/>
      <w:r w:rsidR="003166D2">
        <w:rPr>
          <w:rFonts w:ascii="Times New Roman" w:hAnsi="Times New Roman" w:cs="Times New Roman"/>
          <w:sz w:val="24"/>
          <w:szCs w:val="24"/>
        </w:rPr>
        <w:t xml:space="preserve"> в стародавние времена. Тогда все было сделано из дерева и выглядело вот так</w:t>
      </w:r>
      <w:proofErr w:type="gramStart"/>
      <w:r w:rsidR="00C12E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2E6E">
        <w:rPr>
          <w:rFonts w:ascii="Times New Roman" w:hAnsi="Times New Roman" w:cs="Times New Roman"/>
          <w:sz w:val="24"/>
          <w:szCs w:val="24"/>
        </w:rPr>
        <w:t xml:space="preserve"> </w:t>
      </w:r>
      <w:r w:rsidR="003166D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166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166D2">
        <w:rPr>
          <w:rFonts w:ascii="Times New Roman" w:hAnsi="Times New Roman" w:cs="Times New Roman"/>
          <w:sz w:val="24"/>
          <w:szCs w:val="24"/>
        </w:rPr>
        <w:t>лайд)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6D2" w:rsidRDefault="003166D2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Москва выглядит по-современному. Она выросла и похорошела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4F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74F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74FD3">
        <w:rPr>
          <w:rFonts w:ascii="Times New Roman" w:hAnsi="Times New Roman" w:cs="Times New Roman"/>
          <w:sz w:val="24"/>
          <w:szCs w:val="24"/>
        </w:rPr>
        <w:t>лайд)</w:t>
      </w:r>
    </w:p>
    <w:p w:rsidR="00174FD3" w:rsidRDefault="003166D2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Москва. Кремль. Эти два имени всегда рядом</w:t>
      </w:r>
      <w:r w:rsidR="00E1541E">
        <w:rPr>
          <w:rFonts w:ascii="Times New Roman" w:hAnsi="Times New Roman" w:cs="Times New Roman"/>
          <w:sz w:val="24"/>
          <w:szCs w:val="24"/>
        </w:rPr>
        <w:t>, потому что кремль – сердце Москвы</w:t>
      </w:r>
      <w:proofErr w:type="gramStart"/>
      <w:r w:rsidR="00E154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4F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74F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74FD3">
        <w:rPr>
          <w:rFonts w:ascii="Times New Roman" w:hAnsi="Times New Roman" w:cs="Times New Roman"/>
          <w:sz w:val="24"/>
          <w:szCs w:val="24"/>
        </w:rPr>
        <w:t>лайд)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41E" w:rsidRDefault="00E1541E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древние стены с зубцами, бой</w:t>
      </w:r>
      <w:r w:rsidR="00976591">
        <w:rPr>
          <w:rFonts w:ascii="Times New Roman" w:hAnsi="Times New Roman" w:cs="Times New Roman"/>
          <w:sz w:val="24"/>
          <w:szCs w:val="24"/>
        </w:rPr>
        <w:t>ницами</w:t>
      </w:r>
      <w:r>
        <w:rPr>
          <w:rFonts w:ascii="Times New Roman" w:hAnsi="Times New Roman" w:cs="Times New Roman"/>
          <w:sz w:val="24"/>
          <w:szCs w:val="24"/>
        </w:rPr>
        <w:t xml:space="preserve"> - сторожевыми башнями стоят на высоком холме и отражаются в водах Москвы – реки. Купола храмов похожи на шлемы богатырей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4F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74F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74FD3">
        <w:rPr>
          <w:rFonts w:ascii="Times New Roman" w:hAnsi="Times New Roman" w:cs="Times New Roman"/>
          <w:sz w:val="24"/>
          <w:szCs w:val="24"/>
        </w:rPr>
        <w:t>лайд со стихами)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41E" w:rsidRDefault="00BA3510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Стих:</w:t>
      </w:r>
    </w:p>
    <w:p w:rsidR="00BA3510" w:rsidRDefault="00BA3510" w:rsidP="00976591">
      <w:pPr>
        <w:pStyle w:val="a7"/>
        <w:numPr>
          <w:ilvl w:val="0"/>
          <w:numId w:val="3"/>
        </w:numPr>
        <w:tabs>
          <w:tab w:val="left" w:pos="1276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тебе на свете равных</w:t>
      </w:r>
    </w:p>
    <w:p w:rsidR="00BA3510" w:rsidRDefault="00BA3510" w:rsidP="00976591">
      <w:pPr>
        <w:tabs>
          <w:tab w:val="left" w:pos="1276"/>
          <w:tab w:val="center" w:pos="4677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Стародавняя Москва!</w:t>
      </w:r>
    </w:p>
    <w:p w:rsidR="00BA3510" w:rsidRDefault="00BA3510" w:rsidP="00976591">
      <w:pPr>
        <w:tabs>
          <w:tab w:val="left" w:pos="1276"/>
          <w:tab w:val="center" w:pos="4677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Блеском дней, вовеки славных, </w:t>
      </w:r>
    </w:p>
    <w:p w:rsidR="00BA3510" w:rsidRDefault="00BA3510" w:rsidP="00976591">
      <w:pPr>
        <w:tabs>
          <w:tab w:val="left" w:pos="1276"/>
          <w:tab w:val="center" w:pos="4677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ты всегда жива!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BA3510" w:rsidRPr="00EC6618" w:rsidRDefault="00BA3510" w:rsidP="00976591">
      <w:pPr>
        <w:pStyle w:val="a7"/>
        <w:numPr>
          <w:ilvl w:val="0"/>
          <w:numId w:val="3"/>
        </w:numPr>
        <w:tabs>
          <w:tab w:val="left" w:pos="1276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618">
        <w:rPr>
          <w:rFonts w:ascii="Times New Roman" w:hAnsi="Times New Roman" w:cs="Times New Roman"/>
          <w:sz w:val="24"/>
          <w:szCs w:val="24"/>
        </w:rPr>
        <w:t>Расширяясь, возрастая</w:t>
      </w:r>
    </w:p>
    <w:p w:rsidR="00BA3510" w:rsidRDefault="00BA3510" w:rsidP="00976591">
      <w:pPr>
        <w:tabs>
          <w:tab w:val="left" w:pos="1276"/>
          <w:tab w:val="center" w:pos="4677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в дворцах, и вся в садах,</w:t>
      </w:r>
    </w:p>
    <w:p w:rsidR="00BA3510" w:rsidRDefault="00BA3510" w:rsidP="00976591">
      <w:pPr>
        <w:tabs>
          <w:tab w:val="left" w:pos="1276"/>
          <w:tab w:val="center" w:pos="4677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стоишь, Москва святая</w:t>
      </w:r>
    </w:p>
    <w:p w:rsidR="009B0724" w:rsidRDefault="00BA3510" w:rsidP="00976591">
      <w:pPr>
        <w:tabs>
          <w:tab w:val="left" w:pos="1276"/>
          <w:tab w:val="center" w:pos="4677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своих семи холмах.</w:t>
      </w:r>
    </w:p>
    <w:p w:rsidR="00BA3510" w:rsidRDefault="00BA3510" w:rsidP="00976591">
      <w:pPr>
        <w:tabs>
          <w:tab w:val="left" w:pos="1276"/>
          <w:tab w:val="center" w:pos="4677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C6618" w:rsidRDefault="00EC6618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удивительный город! Он старый и одновременно молодой. И рядом с маленькими столетними домами возвышаются новые, высокие дома, а рядом с ними, как и в любой уголке России, красуются белые стволы красавиц берез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072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B07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B0724">
        <w:rPr>
          <w:rFonts w:ascii="Times New Roman" w:hAnsi="Times New Roman" w:cs="Times New Roman"/>
          <w:sz w:val="24"/>
          <w:szCs w:val="24"/>
        </w:rPr>
        <w:t>лайд)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618" w:rsidRDefault="00EC6618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продолжаем наше удивительное путешествие, которое помогает нам увидеть красоту родных простор</w:t>
      </w:r>
      <w:r w:rsidR="004F6327">
        <w:rPr>
          <w:rFonts w:ascii="Times New Roman" w:hAnsi="Times New Roman" w:cs="Times New Roman"/>
          <w:sz w:val="24"/>
          <w:szCs w:val="24"/>
        </w:rPr>
        <w:t>ов и из окон нашего поезда перед глазами мелькают веселые, березовые рощи, похожие на стройных девушек в зеленых сарафанчиках.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327" w:rsidRDefault="004F6327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Береза – символ России, нашей Родины. Это любимое дерево русского народа. Как дома без окон, ребенка без улыбки, так и родной земли нельзя представить себе без белой березы. Береза – красота родной земли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072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B07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B0724">
        <w:rPr>
          <w:rFonts w:ascii="Times New Roman" w:hAnsi="Times New Roman" w:cs="Times New Roman"/>
          <w:sz w:val="24"/>
          <w:szCs w:val="24"/>
        </w:rPr>
        <w:t>лайд со стихами)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327" w:rsidRDefault="004A0F2A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Стих.  Когда по родимо</w:t>
      </w:r>
      <w:r w:rsidR="004F6327">
        <w:rPr>
          <w:rFonts w:ascii="Times New Roman" w:hAnsi="Times New Roman" w:cs="Times New Roman"/>
          <w:sz w:val="24"/>
          <w:szCs w:val="24"/>
        </w:rPr>
        <w:t>му краю иду</w:t>
      </w:r>
    </w:p>
    <w:p w:rsidR="004F6327" w:rsidRDefault="004F6327" w:rsidP="00976591">
      <w:pPr>
        <w:tabs>
          <w:tab w:val="left" w:pos="1276"/>
          <w:tab w:val="center" w:pos="4677"/>
        </w:tabs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песнею сердце полно</w:t>
      </w:r>
    </w:p>
    <w:p w:rsidR="004F6327" w:rsidRDefault="004F6327" w:rsidP="00976591">
      <w:pPr>
        <w:tabs>
          <w:tab w:val="left" w:pos="1276"/>
          <w:tab w:val="center" w:pos="4677"/>
        </w:tabs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Березок листва</w:t>
      </w:r>
    </w:p>
    <w:p w:rsidR="004F6327" w:rsidRDefault="004F6327" w:rsidP="00976591">
      <w:pPr>
        <w:tabs>
          <w:tab w:val="left" w:pos="1276"/>
          <w:tab w:val="center" w:pos="4677"/>
        </w:tabs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песни слова</w:t>
      </w:r>
    </w:p>
    <w:p w:rsidR="004F6327" w:rsidRDefault="004F6327" w:rsidP="00976591">
      <w:pPr>
        <w:tabs>
          <w:tab w:val="left" w:pos="1276"/>
          <w:tab w:val="center" w:pos="4677"/>
        </w:tabs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Сливаются в чувство одно</w:t>
      </w:r>
    </w:p>
    <w:p w:rsidR="004F6327" w:rsidRDefault="004F6327" w:rsidP="00976591">
      <w:pPr>
        <w:tabs>
          <w:tab w:val="left" w:pos="1276"/>
          <w:tab w:val="center" w:pos="4677"/>
        </w:tabs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просторы полей и лесов!</w:t>
      </w:r>
    </w:p>
    <w:p w:rsidR="004F6327" w:rsidRDefault="004F6327" w:rsidP="00976591">
      <w:pPr>
        <w:tabs>
          <w:tab w:val="left" w:pos="1276"/>
          <w:tab w:val="center" w:pos="4677"/>
        </w:tabs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небо такой высоты!</w:t>
      </w:r>
    </w:p>
    <w:p w:rsidR="004F6327" w:rsidRDefault="004F6327" w:rsidP="00976591">
      <w:pPr>
        <w:tabs>
          <w:tab w:val="left" w:pos="1276"/>
          <w:tab w:val="center" w:pos="4677"/>
        </w:tabs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рек синева,</w:t>
      </w:r>
    </w:p>
    <w:p w:rsidR="004F6327" w:rsidRDefault="004F6327" w:rsidP="00976591">
      <w:pPr>
        <w:tabs>
          <w:tab w:val="left" w:pos="1276"/>
          <w:tab w:val="center" w:pos="4677"/>
        </w:tabs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лугов трава</w:t>
      </w:r>
    </w:p>
    <w:p w:rsidR="001E22CE" w:rsidRDefault="004F6327" w:rsidP="00976591">
      <w:pPr>
        <w:tabs>
          <w:tab w:val="left" w:pos="1276"/>
          <w:tab w:val="center" w:pos="4677"/>
        </w:tabs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это Родина, ты!</w:t>
      </w:r>
      <w:r w:rsidR="001E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призываю вас ребята, не губить, не ломать деревья и по возможности сажать и ухаживать за ними. Поэтому не зря говориться в стихах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березы не мыслю России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светла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славянски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она,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быть может в столетья иные</w:t>
      </w:r>
    </w:p>
    <w:p w:rsidR="00976591" w:rsidRPr="002926BA" w:rsidRDefault="00976591" w:rsidP="00976591">
      <w:pPr>
        <w:tabs>
          <w:tab w:val="left" w:pos="1276"/>
          <w:tab w:val="center" w:pos="4677"/>
        </w:tabs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березы вся Русь рождена.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F6327" w:rsidRDefault="004F6327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прибываем на следующую 3 станцию под названием «Родной край».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327" w:rsidRDefault="004F6327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прекрасное на свете – Родина. У каждого человека есть Родина, и каждый любит ее. Любит место, где он родился и живет. Любит родные леса и поля, свою зиму и свое лето, свою весну и осень. Человек любит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которыми он живет, любит свою родную землю.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327" w:rsidRDefault="004F6327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Наше Отечество, наша Родина – матушка Россия.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5B2" w:rsidRDefault="008E55B2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</w:t>
      </w:r>
      <w:r w:rsidR="00C12E6E">
        <w:rPr>
          <w:rFonts w:ascii="Times New Roman" w:hAnsi="Times New Roman" w:cs="Times New Roman"/>
          <w:sz w:val="24"/>
          <w:szCs w:val="24"/>
        </w:rPr>
        <w:t>ему мы ее так называем, давайте с вами прочитаем?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5B2" w:rsidRDefault="008E55B2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1. </w:t>
      </w:r>
      <w:r w:rsidRPr="008E55B2">
        <w:rPr>
          <w:rFonts w:ascii="Times New Roman" w:hAnsi="Times New Roman" w:cs="Times New Roman"/>
          <w:sz w:val="24"/>
          <w:szCs w:val="24"/>
          <w:u w:val="single"/>
        </w:rPr>
        <w:t>Отечеством</w:t>
      </w:r>
      <w:r>
        <w:rPr>
          <w:rFonts w:ascii="Times New Roman" w:hAnsi="Times New Roman" w:cs="Times New Roman"/>
          <w:sz w:val="24"/>
          <w:szCs w:val="24"/>
        </w:rPr>
        <w:t xml:space="preserve"> мы называем её потому, что в ней жили отцы и деды наши.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5B2" w:rsidRDefault="008E55B2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2. </w:t>
      </w:r>
      <w:r w:rsidRPr="008E55B2">
        <w:rPr>
          <w:rFonts w:ascii="Times New Roman" w:hAnsi="Times New Roman" w:cs="Times New Roman"/>
          <w:sz w:val="24"/>
          <w:szCs w:val="24"/>
          <w:u w:val="single"/>
        </w:rPr>
        <w:t>Родиной</w:t>
      </w:r>
      <w:r>
        <w:rPr>
          <w:rFonts w:ascii="Times New Roman" w:hAnsi="Times New Roman" w:cs="Times New Roman"/>
          <w:sz w:val="24"/>
          <w:szCs w:val="24"/>
        </w:rPr>
        <w:t xml:space="preserve"> мы зовем её потому, что в ней родились, в ней говорим родным языком и все в ней для нас родное.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5B2" w:rsidRDefault="008E55B2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3. </w:t>
      </w:r>
      <w:r w:rsidRPr="008E55B2">
        <w:rPr>
          <w:rFonts w:ascii="Times New Roman" w:hAnsi="Times New Roman" w:cs="Times New Roman"/>
          <w:sz w:val="24"/>
          <w:szCs w:val="24"/>
          <w:u w:val="single"/>
        </w:rPr>
        <w:t>А матушкой</w:t>
      </w:r>
      <w:r>
        <w:rPr>
          <w:rFonts w:ascii="Times New Roman" w:hAnsi="Times New Roman" w:cs="Times New Roman"/>
          <w:sz w:val="24"/>
          <w:szCs w:val="24"/>
        </w:rPr>
        <w:t xml:space="preserve"> - потому, что она нас вскормила нас своим хлебом, вспоила своими водами, выучила своему языку.</w:t>
      </w:r>
    </w:p>
    <w:p w:rsidR="00976591" w:rsidRPr="007B75A3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078B" w:rsidRDefault="008E55B2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ребята, </w:t>
      </w:r>
      <w:r w:rsidR="002926BA">
        <w:rPr>
          <w:rFonts w:ascii="Times New Roman" w:hAnsi="Times New Roman" w:cs="Times New Roman"/>
          <w:sz w:val="24"/>
          <w:szCs w:val="24"/>
        </w:rPr>
        <w:t>много есть на свете и кроме России всяких хороших государств и земель, но одна у человека родная мать – одна у него и Родина.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26BA" w:rsidRDefault="002926BA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народ придумал и сложил множество пословиц и поговорок о нашей Родине. Давайте мы с вами попробуем разобрать одну пословицу.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26BA" w:rsidRDefault="002926BA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а как вы понимаете </w:t>
      </w:r>
      <w:r w:rsidRPr="002926BA">
        <w:rPr>
          <w:rFonts w:ascii="Times New Roman" w:hAnsi="Times New Roman" w:cs="Times New Roman"/>
          <w:sz w:val="24"/>
          <w:szCs w:val="24"/>
          <w:u w:val="single"/>
        </w:rPr>
        <w:t>пословицу:</w:t>
      </w:r>
    </w:p>
    <w:p w:rsidR="002926BA" w:rsidRDefault="002926BA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BA">
        <w:rPr>
          <w:rFonts w:ascii="Times New Roman" w:hAnsi="Times New Roman" w:cs="Times New Roman"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sz w:val="24"/>
          <w:szCs w:val="24"/>
        </w:rPr>
        <w:t>Береги землю род</w:t>
      </w:r>
      <w:r w:rsidRPr="002926BA">
        <w:rPr>
          <w:rFonts w:ascii="Times New Roman" w:hAnsi="Times New Roman" w:cs="Times New Roman"/>
          <w:sz w:val="24"/>
          <w:szCs w:val="24"/>
        </w:rPr>
        <w:t>имую, как мать любимую»</w:t>
      </w:r>
      <w:r w:rsidR="001A38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388D">
        <w:rPr>
          <w:rFonts w:ascii="Times New Roman" w:hAnsi="Times New Roman" w:cs="Times New Roman"/>
          <w:sz w:val="24"/>
          <w:szCs w:val="24"/>
        </w:rPr>
        <w:t>(Правильно.</w:t>
      </w:r>
      <w:proofErr w:type="gramEnd"/>
      <w:r w:rsidR="001A388D">
        <w:rPr>
          <w:rFonts w:ascii="Times New Roman" w:hAnsi="Times New Roman" w:cs="Times New Roman"/>
          <w:sz w:val="24"/>
          <w:szCs w:val="24"/>
        </w:rPr>
        <w:t xml:space="preserve"> Нужно беречь и любить родную землю, так же как и свою мать</w:t>
      </w:r>
      <w:proofErr w:type="gramStart"/>
      <w:r w:rsidR="001A38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388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A38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A388D">
        <w:rPr>
          <w:rFonts w:ascii="Times New Roman" w:hAnsi="Times New Roman" w:cs="Times New Roman"/>
          <w:sz w:val="24"/>
          <w:szCs w:val="24"/>
        </w:rPr>
        <w:t>лайд)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591" w:rsidRDefault="001A388D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Наша малая Родина –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="005D1942">
        <w:rPr>
          <w:rFonts w:ascii="Times New Roman" w:hAnsi="Times New Roman" w:cs="Times New Roman"/>
          <w:sz w:val="24"/>
          <w:szCs w:val="24"/>
        </w:rPr>
        <w:t>, где расположена наша школа</w:t>
      </w:r>
    </w:p>
    <w:p w:rsidR="001A388D" w:rsidRDefault="005D1942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Есть в сердце Отчизны такой необъятной</w:t>
      </w: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поселок для нас дорогой.</w:t>
      </w: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сердцу родной, он милый, приятный.</w:t>
      </w: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Уютный и добрый такой.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Я живу в Октябрьске-</w:t>
      </w: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не сон.</w:t>
      </w: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памятник солдату,</w:t>
      </w: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памяти звон.</w:t>
      </w: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Взгляд героя суров:</w:t>
      </w: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забыть никому</w:t>
      </w: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войны, ни врагов.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 как не смотри</w:t>
      </w: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красивей нашей земли.</w:t>
      </w: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место родное</w:t>
      </w: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карте страны.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Любимую землю,</w:t>
      </w: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мы родились и живем,</w:t>
      </w: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Родиной светлой,</w:t>
      </w: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Родиной нашей,</w:t>
      </w:r>
    </w:p>
    <w:p w:rsidR="005D1942" w:rsidRDefault="005D1942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Родиной милой зовем.</w:t>
      </w:r>
    </w:p>
    <w:p w:rsidR="00976591" w:rsidRDefault="00976591" w:rsidP="00976591">
      <w:pPr>
        <w:tabs>
          <w:tab w:val="left" w:pos="1276"/>
          <w:tab w:val="center" w:pos="467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264F" w:rsidRDefault="00555424" w:rsidP="00976591">
      <w:pPr>
        <w:tabs>
          <w:tab w:val="left" w:pos="1276"/>
          <w:tab w:val="center" w:pos="467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2E6E">
        <w:rPr>
          <w:rFonts w:ascii="Times New Roman" w:hAnsi="Times New Roman" w:cs="Times New Roman"/>
          <w:sz w:val="24"/>
          <w:szCs w:val="24"/>
        </w:rPr>
        <w:t xml:space="preserve">. </w:t>
      </w:r>
      <w:r w:rsidR="00AF264F">
        <w:rPr>
          <w:rFonts w:ascii="Times New Roman" w:hAnsi="Times New Roman" w:cs="Times New Roman"/>
          <w:sz w:val="24"/>
          <w:szCs w:val="24"/>
        </w:rPr>
        <w:t>Итог.</w:t>
      </w:r>
      <w:proofErr w:type="gramEnd"/>
    </w:p>
    <w:p w:rsidR="00AF264F" w:rsidRDefault="00AF264F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 России можно путешествовать бесконечно. Россия удивительная, необъятная страна. Она манит и притягивает нас своим очарованием.</w:t>
      </w:r>
    </w:p>
    <w:p w:rsidR="00D860AB" w:rsidRDefault="00D860AB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264F" w:rsidRDefault="009B0724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сегодня узнали</w:t>
      </w:r>
      <w:r w:rsidR="00AF264F">
        <w:rPr>
          <w:rFonts w:ascii="Times New Roman" w:hAnsi="Times New Roman" w:cs="Times New Roman"/>
          <w:sz w:val="24"/>
          <w:szCs w:val="24"/>
        </w:rPr>
        <w:t xml:space="preserve"> лишь</w:t>
      </w:r>
      <w:r w:rsidR="00555424">
        <w:rPr>
          <w:rFonts w:ascii="Times New Roman" w:hAnsi="Times New Roman" w:cs="Times New Roman"/>
          <w:sz w:val="24"/>
          <w:szCs w:val="24"/>
        </w:rPr>
        <w:t xml:space="preserve"> о некоторых красотах нашей Родины.</w:t>
      </w:r>
    </w:p>
    <w:p w:rsidR="00D860AB" w:rsidRDefault="00D860AB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424" w:rsidRDefault="00555424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вам понравилось путешествовать?</w:t>
      </w:r>
    </w:p>
    <w:p w:rsidR="00D860AB" w:rsidRDefault="00D860AB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424" w:rsidRDefault="00555424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Хотели бы вы еще путешествовать по России?</w:t>
      </w:r>
    </w:p>
    <w:p w:rsidR="00D860AB" w:rsidRDefault="00D860AB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424" w:rsidRDefault="00555424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вам большего всего понравилось?</w:t>
      </w:r>
    </w:p>
    <w:p w:rsidR="00D860AB" w:rsidRDefault="00D860AB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424" w:rsidRDefault="00555424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запомнили?</w:t>
      </w:r>
    </w:p>
    <w:p w:rsidR="00D860AB" w:rsidRDefault="00D860AB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7EE" w:rsidRDefault="003377EE" w:rsidP="00976591">
      <w:pPr>
        <w:tabs>
          <w:tab w:val="left" w:pos="1276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046D" w:rsidRDefault="000A046D" w:rsidP="00976591">
      <w:pPr>
        <w:tabs>
          <w:tab w:val="left" w:pos="1276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C7E" w:rsidRPr="000E7C7E" w:rsidRDefault="000E7C7E" w:rsidP="00976591">
      <w:pPr>
        <w:tabs>
          <w:tab w:val="left" w:pos="1276"/>
          <w:tab w:val="center" w:pos="4677"/>
        </w:tabs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992" w:rsidRDefault="00FF3992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3992" w:rsidRDefault="00FF3992" w:rsidP="00976591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770F" w:rsidRPr="005C770F" w:rsidRDefault="005C770F" w:rsidP="0097659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09C" w:rsidRDefault="00F5709C" w:rsidP="00976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09C" w:rsidRDefault="00F5709C" w:rsidP="00976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09C" w:rsidRPr="006A07F1" w:rsidRDefault="00F5709C" w:rsidP="00976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5709C" w:rsidRPr="006A07F1" w:rsidSect="009B07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59E" w:rsidRDefault="009F759E" w:rsidP="006A07F1">
      <w:pPr>
        <w:spacing w:after="0" w:line="240" w:lineRule="auto"/>
      </w:pPr>
      <w:r>
        <w:separator/>
      </w:r>
    </w:p>
  </w:endnote>
  <w:endnote w:type="continuationSeparator" w:id="0">
    <w:p w:rsidR="009F759E" w:rsidRDefault="009F759E" w:rsidP="006A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59E" w:rsidRDefault="009F759E" w:rsidP="006A07F1">
      <w:pPr>
        <w:spacing w:after="0" w:line="240" w:lineRule="auto"/>
      </w:pPr>
      <w:r>
        <w:separator/>
      </w:r>
    </w:p>
  </w:footnote>
  <w:footnote w:type="continuationSeparator" w:id="0">
    <w:p w:rsidR="009F759E" w:rsidRDefault="009F759E" w:rsidP="006A0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0E1"/>
    <w:multiLevelType w:val="hybridMultilevel"/>
    <w:tmpl w:val="62C8FA90"/>
    <w:lvl w:ilvl="0" w:tplc="E892E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431D3"/>
    <w:multiLevelType w:val="hybridMultilevel"/>
    <w:tmpl w:val="41806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19F3FE5"/>
    <w:multiLevelType w:val="hybridMultilevel"/>
    <w:tmpl w:val="0250FDA6"/>
    <w:lvl w:ilvl="0" w:tplc="CE38B4B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7F1"/>
    <w:rsid w:val="00016288"/>
    <w:rsid w:val="000A046D"/>
    <w:rsid w:val="000E7C7E"/>
    <w:rsid w:val="001136EA"/>
    <w:rsid w:val="00174FD3"/>
    <w:rsid w:val="001A388D"/>
    <w:rsid w:val="001E22CE"/>
    <w:rsid w:val="00282B2F"/>
    <w:rsid w:val="002926BA"/>
    <w:rsid w:val="002E3242"/>
    <w:rsid w:val="00310B18"/>
    <w:rsid w:val="003166D2"/>
    <w:rsid w:val="003377EE"/>
    <w:rsid w:val="004040CB"/>
    <w:rsid w:val="0041374C"/>
    <w:rsid w:val="004265C5"/>
    <w:rsid w:val="00466419"/>
    <w:rsid w:val="00475AC5"/>
    <w:rsid w:val="004823C1"/>
    <w:rsid w:val="004A0F2A"/>
    <w:rsid w:val="004F6327"/>
    <w:rsid w:val="00541386"/>
    <w:rsid w:val="00555424"/>
    <w:rsid w:val="00573C7D"/>
    <w:rsid w:val="00593480"/>
    <w:rsid w:val="00595611"/>
    <w:rsid w:val="005C770F"/>
    <w:rsid w:val="005D1942"/>
    <w:rsid w:val="006037F1"/>
    <w:rsid w:val="0067545D"/>
    <w:rsid w:val="006A07F1"/>
    <w:rsid w:val="006B2DA8"/>
    <w:rsid w:val="006E3FEF"/>
    <w:rsid w:val="007B0016"/>
    <w:rsid w:val="007B75A3"/>
    <w:rsid w:val="007C078B"/>
    <w:rsid w:val="007F5E01"/>
    <w:rsid w:val="00821493"/>
    <w:rsid w:val="008E55B2"/>
    <w:rsid w:val="00976591"/>
    <w:rsid w:val="00991BAE"/>
    <w:rsid w:val="009B0724"/>
    <w:rsid w:val="009C22DF"/>
    <w:rsid w:val="009F759E"/>
    <w:rsid w:val="00A43178"/>
    <w:rsid w:val="00A96A91"/>
    <w:rsid w:val="00AA3475"/>
    <w:rsid w:val="00AD3E56"/>
    <w:rsid w:val="00AF264F"/>
    <w:rsid w:val="00AF38A7"/>
    <w:rsid w:val="00B41082"/>
    <w:rsid w:val="00B53D3D"/>
    <w:rsid w:val="00BA3510"/>
    <w:rsid w:val="00BC3DB5"/>
    <w:rsid w:val="00C12E6E"/>
    <w:rsid w:val="00CD6F17"/>
    <w:rsid w:val="00D450E6"/>
    <w:rsid w:val="00D81C47"/>
    <w:rsid w:val="00D860AB"/>
    <w:rsid w:val="00E1541E"/>
    <w:rsid w:val="00E77A0C"/>
    <w:rsid w:val="00EC6618"/>
    <w:rsid w:val="00F5709C"/>
    <w:rsid w:val="00FF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07F1"/>
  </w:style>
  <w:style w:type="paragraph" w:styleId="a5">
    <w:name w:val="footer"/>
    <w:basedOn w:val="a"/>
    <w:link w:val="a6"/>
    <w:uiPriority w:val="99"/>
    <w:semiHidden/>
    <w:unhideWhenUsed/>
    <w:rsid w:val="006A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07F1"/>
  </w:style>
  <w:style w:type="paragraph" w:styleId="a7">
    <w:name w:val="List Paragraph"/>
    <w:basedOn w:val="a"/>
    <w:uiPriority w:val="34"/>
    <w:qFormat/>
    <w:rsid w:val="006A07F1"/>
    <w:pPr>
      <w:ind w:left="720"/>
      <w:contextualSpacing/>
    </w:pPr>
  </w:style>
  <w:style w:type="paragraph" w:styleId="2">
    <w:name w:val="Body Text 2"/>
    <w:basedOn w:val="a"/>
    <w:link w:val="20"/>
    <w:rsid w:val="00BC3D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C3DB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65FF89-C35C-4169-89A5-276A4EF3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техпром</dc:creator>
  <cp:lastModifiedBy>Admin</cp:lastModifiedBy>
  <cp:revision>12</cp:revision>
  <cp:lastPrinted>2012-05-09T13:23:00Z</cp:lastPrinted>
  <dcterms:created xsi:type="dcterms:W3CDTF">2012-04-14T08:27:00Z</dcterms:created>
  <dcterms:modified xsi:type="dcterms:W3CDTF">2012-05-09T13:24:00Z</dcterms:modified>
</cp:coreProperties>
</file>