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0" w:rsidRPr="00747B40" w:rsidRDefault="006648B0" w:rsidP="006648B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747B40">
        <w:rPr>
          <w:rFonts w:ascii="Times New Roman" w:hAnsi="Times New Roman" w:cs="Times New Roman"/>
          <w:b/>
          <w:sz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</w:rPr>
        <w:t xml:space="preserve">бюджетное </w:t>
      </w:r>
      <w:r w:rsidRPr="00747B40">
        <w:rPr>
          <w:rFonts w:ascii="Times New Roman" w:hAnsi="Times New Roman" w:cs="Times New Roman"/>
          <w:b/>
          <w:sz w:val="24"/>
        </w:rPr>
        <w:t>общеобразовательное учреждение</w:t>
      </w:r>
    </w:p>
    <w:p w:rsidR="006648B0" w:rsidRPr="00747B40" w:rsidRDefault="006648B0" w:rsidP="006648B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747B40">
        <w:rPr>
          <w:rFonts w:ascii="Times New Roman" w:hAnsi="Times New Roman" w:cs="Times New Roman"/>
          <w:b/>
          <w:sz w:val="24"/>
        </w:rPr>
        <w:t>Орловская средняя общеобразовательная школа №2</w:t>
      </w:r>
    </w:p>
    <w:p w:rsidR="006648B0" w:rsidRDefault="006648B0" w:rsidP="006648B0">
      <w:pPr>
        <w:pStyle w:val="a4"/>
        <w:jc w:val="center"/>
      </w:pPr>
    </w:p>
    <w:p w:rsidR="006648B0" w:rsidRDefault="006648B0" w:rsidP="006648B0">
      <w:pPr>
        <w:pStyle w:val="a4"/>
        <w:jc w:val="center"/>
      </w:pPr>
    </w:p>
    <w:p w:rsidR="006648B0" w:rsidRPr="000F3C04" w:rsidRDefault="006648B0" w:rsidP="006648B0">
      <w:pPr>
        <w:pStyle w:val="a4"/>
        <w:jc w:val="center"/>
      </w:pPr>
    </w:p>
    <w:tbl>
      <w:tblPr>
        <w:tblStyle w:val="a3"/>
        <w:tblW w:w="9250" w:type="dxa"/>
        <w:jc w:val="center"/>
        <w:tblInd w:w="-5169" w:type="dxa"/>
        <w:tblLook w:val="04A0"/>
      </w:tblPr>
      <w:tblGrid>
        <w:gridCol w:w="2872"/>
        <w:gridCol w:w="3199"/>
        <w:gridCol w:w="3179"/>
      </w:tblGrid>
      <w:tr w:rsidR="006648B0" w:rsidTr="006648B0">
        <w:trPr>
          <w:trHeight w:val="1363"/>
          <w:jc w:val="center"/>
        </w:trPr>
        <w:tc>
          <w:tcPr>
            <w:tcW w:w="2872" w:type="dxa"/>
          </w:tcPr>
          <w:p w:rsidR="006648B0" w:rsidRPr="00747B40" w:rsidRDefault="006648B0" w:rsidP="006648B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7B40">
              <w:rPr>
                <w:rFonts w:ascii="Times New Roman" w:hAnsi="Times New Roman" w:cs="Times New Roman"/>
                <w:sz w:val="24"/>
              </w:rPr>
              <w:t xml:space="preserve">Рассмотрено </w:t>
            </w:r>
          </w:p>
          <w:p w:rsidR="006648B0" w:rsidRPr="00747B40" w:rsidRDefault="006648B0" w:rsidP="006648B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7B40">
              <w:rPr>
                <w:rFonts w:ascii="Times New Roman" w:hAnsi="Times New Roman" w:cs="Times New Roman"/>
                <w:sz w:val="24"/>
              </w:rPr>
              <w:t xml:space="preserve"> на заседании  МО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648B0" w:rsidRPr="00747B40" w:rsidRDefault="006648B0" w:rsidP="006648B0">
            <w:pPr>
              <w:spacing w:line="276" w:lineRule="auto"/>
              <w:ind w:left="-1169" w:firstLine="11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Протокол № 1</w:t>
            </w:r>
            <w:r w:rsidRPr="00747B4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648B0" w:rsidRPr="00747B40" w:rsidRDefault="006648B0" w:rsidP="006648B0">
            <w:pPr>
              <w:spacing w:line="276" w:lineRule="auto"/>
              <w:ind w:left="-1169" w:firstLine="1169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от   </w:t>
            </w:r>
            <w:r w:rsidR="006A77AD">
              <w:rPr>
                <w:rFonts w:ascii="Times New Roman" w:hAnsi="Times New Roman" w:cs="Times New Roman"/>
                <w:sz w:val="24"/>
                <w:u w:val="single"/>
              </w:rPr>
              <w:t>28   августа 2013</w:t>
            </w:r>
            <w:r w:rsidRPr="00747B40">
              <w:rPr>
                <w:rFonts w:ascii="Times New Roman" w:hAnsi="Times New Roman" w:cs="Times New Roman"/>
                <w:sz w:val="24"/>
                <w:u w:val="single"/>
              </w:rPr>
              <w:t>г.</w:t>
            </w:r>
          </w:p>
          <w:p w:rsidR="006648B0" w:rsidRPr="00747B40" w:rsidRDefault="006648B0" w:rsidP="00664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6648B0" w:rsidRPr="00747B40" w:rsidRDefault="006648B0" w:rsidP="006648B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7B40">
              <w:rPr>
                <w:rFonts w:ascii="Times New Roman" w:hAnsi="Times New Roman" w:cs="Times New Roman"/>
                <w:sz w:val="24"/>
              </w:rPr>
              <w:t>Приня</w:t>
            </w:r>
            <w:r>
              <w:rPr>
                <w:rFonts w:ascii="Times New Roman" w:hAnsi="Times New Roman" w:cs="Times New Roman"/>
                <w:sz w:val="24"/>
              </w:rPr>
              <w:t xml:space="preserve">то на заседании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/с. Протокол № 1</w:t>
            </w:r>
          </w:p>
          <w:p w:rsidR="006648B0" w:rsidRPr="00747B40" w:rsidRDefault="006648B0" w:rsidP="006648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от   </w:t>
            </w:r>
            <w:r w:rsidR="006A77AD">
              <w:rPr>
                <w:rFonts w:ascii="Times New Roman" w:hAnsi="Times New Roman" w:cs="Times New Roman"/>
                <w:sz w:val="24"/>
                <w:u w:val="single"/>
              </w:rPr>
              <w:t>29   августа  2013</w:t>
            </w:r>
            <w:r w:rsidRPr="00747B40">
              <w:rPr>
                <w:rFonts w:ascii="Times New Roman" w:hAnsi="Times New Roman" w:cs="Times New Roman"/>
                <w:sz w:val="24"/>
                <w:u w:val="single"/>
              </w:rPr>
              <w:t>г</w:t>
            </w:r>
            <w:r w:rsidRPr="00747B4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79" w:type="dxa"/>
          </w:tcPr>
          <w:p w:rsidR="006648B0" w:rsidRPr="00747B40" w:rsidRDefault="006648B0" w:rsidP="0066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40"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6648B0" w:rsidRPr="00747B40" w:rsidRDefault="006648B0" w:rsidP="0066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B4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6648B0" w:rsidRPr="00747B40" w:rsidRDefault="006648B0" w:rsidP="0066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4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6648B0" w:rsidRPr="00747B40" w:rsidRDefault="006A77AD" w:rsidP="0066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    2013</w:t>
            </w:r>
            <w:r w:rsidR="006648B0" w:rsidRPr="00747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648B0" w:rsidRPr="006648B0" w:rsidRDefault="006648B0" w:rsidP="006648B0">
      <w:r>
        <w:t xml:space="preserve"> </w:t>
      </w:r>
    </w:p>
    <w:p w:rsidR="006648B0" w:rsidRPr="00C00419" w:rsidRDefault="00AD32A3" w:rsidP="006648B0">
      <w:pPr>
        <w:rPr>
          <w:rFonts w:ascii="Arial Unicode MS" w:eastAsia="Arial Unicode MS" w:hAnsi="Arial Unicode MS" w:cs="Arial Unicode MS"/>
          <w:b/>
          <w:sz w:val="28"/>
        </w:rPr>
      </w:pPr>
      <w:r w:rsidRPr="00AD32A3">
        <w:rPr>
          <w:rFonts w:ascii="Arial Unicode MS" w:eastAsia="Arial Unicode MS" w:hAnsi="Arial Unicode MS" w:cs="Arial Unicode MS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9pt;height:85.1pt" fillcolor="blue" strokecolor="blue" strokeweight="1.5pt">
            <v:fill opacity=".5" color2="#f06" o:opacity2="32113f" rotate="t" focus="50%" type="gradient"/>
            <v:shadow on="t" color="#ff7c80" opacity=".5" offset="-6pt,-6pt"/>
            <o:extrusion v:ext="view" color="#6fc" brightness="10000f" lightlevel="44000f" lightlevel2="24000f"/>
            <v:textpath style="font-family:&quot;Cambria&quot;;font-size:20pt;font-weight:bold;v-text-kern:t" trim="t" fitpath="t" string="Рабочая программа"/>
          </v:shape>
        </w:pict>
      </w:r>
    </w:p>
    <w:p w:rsidR="006648B0" w:rsidRPr="00AB5CB8" w:rsidRDefault="006648B0" w:rsidP="006648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Monotype Corsiva" w:hAnsi="Monotype Corsiva"/>
          <w:sz w:val="32"/>
        </w:rPr>
        <w:t xml:space="preserve">                                             </w:t>
      </w:r>
      <w:r w:rsidRPr="00F90AB6">
        <w:rPr>
          <w:rFonts w:ascii="Monotype Corsiva" w:hAnsi="Monotype Corsiva"/>
          <w:sz w:val="32"/>
        </w:rPr>
        <w:t xml:space="preserve"> </w:t>
      </w:r>
      <w:r w:rsidRPr="00F90AB6">
        <w:rPr>
          <w:sz w:val="28"/>
        </w:rPr>
        <w:t xml:space="preserve">   </w:t>
      </w:r>
      <w:r w:rsidR="00AD32A3" w:rsidRPr="00AD32A3">
        <w:rPr>
          <w:rFonts w:ascii="Arial" w:hAnsi="Arial"/>
          <w:b/>
          <w:sz w:val="24"/>
          <w:szCs w:val="24"/>
        </w:rPr>
        <w:pict>
          <v:shape id="_x0000_i1026" type="#_x0000_t136" style="width:393.65pt;height:77.6pt" fillcolor="blue">
            <v:fill color2="#ffc000" focusposition=".5,.5" focussize="" type="gradientRadial"/>
            <v:shadow on="t" color="#868686" opacity=".5" offset="-6pt,-6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Georgia&quot;;font-size:12pt;font-weight:bold;v-text-kern:t" trim="t" fitpath="t" string="ЛИТЕРАТУРА"/>
          </v:shape>
        </w:pict>
      </w:r>
    </w:p>
    <w:p w:rsidR="006648B0" w:rsidRPr="00AB5CB8" w:rsidRDefault="006648B0" w:rsidP="006648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8B0" w:rsidRDefault="006648B0" w:rsidP="006648B0">
      <w:pPr>
        <w:pStyle w:val="a4"/>
        <w:rPr>
          <w:rStyle w:val="a5"/>
          <w:rFonts w:ascii="Georgia" w:hAnsi="Georgia" w:cs="Aharoni"/>
          <w:color w:val="0000FF"/>
          <w:sz w:val="28"/>
        </w:rPr>
      </w:pPr>
      <w:r>
        <w:rPr>
          <w:rStyle w:val="a5"/>
          <w:rFonts w:ascii="Georgia" w:hAnsi="Georgia" w:cs="Aharoni"/>
          <w:color w:val="0000FF"/>
          <w:sz w:val="28"/>
        </w:rPr>
        <w:t xml:space="preserve">                                         </w:t>
      </w:r>
      <w:r w:rsidR="00AD32A3" w:rsidRPr="00AD32A3">
        <w:rPr>
          <w:rStyle w:val="a5"/>
          <w:rFonts w:ascii="Georgia" w:hAnsi="Georgia" w:cs="Aharoni"/>
          <w:color w:val="0000FF"/>
          <w:sz w:val="28"/>
        </w:rPr>
        <w:pict>
          <v:shape id="_x0000_i1027" type="#_x0000_t136" style="width:197.3pt;height:43.95pt" fillcolor="blue">
            <v:fill color2="#ffc000" focusposition=".5,.5" focussize="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2pt;v-text-kern:t" trim="t" fitpath="t" string="5 КЛАСС"/>
          </v:shape>
        </w:pict>
      </w:r>
    </w:p>
    <w:p w:rsidR="006648B0" w:rsidRDefault="006648B0" w:rsidP="006648B0">
      <w:pPr>
        <w:pStyle w:val="a4"/>
        <w:rPr>
          <w:rStyle w:val="a5"/>
          <w:rFonts w:ascii="Georgia" w:hAnsi="Georgia" w:cs="Aharoni"/>
          <w:color w:val="0000FF"/>
          <w:sz w:val="28"/>
        </w:rPr>
      </w:pPr>
    </w:p>
    <w:p w:rsidR="006648B0" w:rsidRDefault="006648B0" w:rsidP="006648B0">
      <w:pPr>
        <w:pStyle w:val="a4"/>
        <w:rPr>
          <w:rStyle w:val="a5"/>
          <w:rFonts w:ascii="Georgia" w:hAnsi="Georgia" w:cs="Aharoni"/>
          <w:color w:val="0000FF"/>
          <w:sz w:val="28"/>
        </w:rPr>
      </w:pPr>
    </w:p>
    <w:p w:rsidR="006648B0" w:rsidRDefault="006648B0" w:rsidP="006648B0">
      <w:pPr>
        <w:pStyle w:val="a4"/>
        <w:rPr>
          <w:rStyle w:val="a5"/>
          <w:rFonts w:ascii="Georgia" w:hAnsi="Georgia" w:cs="Aharoni"/>
          <w:color w:val="0000FF"/>
          <w:sz w:val="28"/>
        </w:rPr>
      </w:pPr>
    </w:p>
    <w:p w:rsidR="006648B0" w:rsidRPr="00693F26" w:rsidRDefault="006648B0" w:rsidP="006648B0">
      <w:pPr>
        <w:pStyle w:val="a4"/>
        <w:rPr>
          <w:rFonts w:ascii="Georgia" w:hAnsi="Georgia"/>
          <w:b/>
          <w:color w:val="0000FF"/>
          <w:sz w:val="28"/>
          <w:szCs w:val="28"/>
        </w:rPr>
      </w:pPr>
      <w:r w:rsidRPr="00693F26">
        <w:rPr>
          <w:rFonts w:ascii="Georgia" w:hAnsi="Georgia"/>
          <w:b/>
          <w:color w:val="0000FF"/>
          <w:sz w:val="24"/>
          <w:szCs w:val="28"/>
          <w:u w:val="single"/>
        </w:rPr>
        <w:t>МО</w:t>
      </w:r>
      <w:r w:rsidRPr="00693F26">
        <w:rPr>
          <w:rFonts w:ascii="Georgia" w:hAnsi="Georgia"/>
          <w:b/>
          <w:color w:val="0000FF"/>
          <w:sz w:val="28"/>
          <w:szCs w:val="28"/>
        </w:rPr>
        <w:t xml:space="preserve">         </w:t>
      </w:r>
      <w:r>
        <w:rPr>
          <w:rFonts w:ascii="Georgia" w:hAnsi="Georgia"/>
          <w:b/>
          <w:color w:val="0000FF"/>
          <w:sz w:val="28"/>
          <w:szCs w:val="28"/>
        </w:rPr>
        <w:t xml:space="preserve">                          </w:t>
      </w:r>
      <w:r w:rsidRPr="00693F26">
        <w:rPr>
          <w:rFonts w:ascii="Georgia" w:hAnsi="Georgia"/>
          <w:b/>
          <w:color w:val="0000FF"/>
          <w:sz w:val="28"/>
          <w:szCs w:val="28"/>
        </w:rPr>
        <w:t xml:space="preserve">              русского языка </w:t>
      </w:r>
      <w:r>
        <w:rPr>
          <w:rFonts w:ascii="Georgia" w:hAnsi="Georgia"/>
          <w:b/>
          <w:color w:val="0000FF"/>
          <w:sz w:val="28"/>
          <w:szCs w:val="28"/>
        </w:rPr>
        <w:t>и</w:t>
      </w:r>
      <w:r w:rsidRPr="00693F26">
        <w:rPr>
          <w:rFonts w:ascii="Georgia" w:hAnsi="Georgia"/>
          <w:b/>
          <w:color w:val="0000FF"/>
          <w:sz w:val="28"/>
          <w:szCs w:val="28"/>
        </w:rPr>
        <w:t xml:space="preserve"> литературы</w:t>
      </w:r>
    </w:p>
    <w:p w:rsidR="006648B0" w:rsidRDefault="006648B0" w:rsidP="006648B0">
      <w:pPr>
        <w:pStyle w:val="a4"/>
        <w:rPr>
          <w:rFonts w:ascii="Monotype Corsiva" w:hAnsi="Monotype Corsiva"/>
          <w:u w:val="single"/>
        </w:rPr>
      </w:pPr>
    </w:p>
    <w:p w:rsidR="006648B0" w:rsidRPr="00811C0B" w:rsidRDefault="006648B0" w:rsidP="006648B0">
      <w:pPr>
        <w:pStyle w:val="a4"/>
        <w:rPr>
          <w:rFonts w:ascii="Georgia" w:hAnsi="Georgia"/>
          <w:b/>
          <w:color w:val="0000FF"/>
          <w:sz w:val="24"/>
          <w:szCs w:val="24"/>
        </w:rPr>
      </w:pPr>
      <w:r w:rsidRPr="00693F26">
        <w:rPr>
          <w:rFonts w:ascii="Georgia" w:hAnsi="Georgia"/>
          <w:b/>
          <w:color w:val="0000FF"/>
          <w:sz w:val="24"/>
          <w:szCs w:val="24"/>
          <w:u w:val="single"/>
        </w:rPr>
        <w:t xml:space="preserve">Учебный год </w:t>
      </w:r>
      <w:r w:rsidRPr="00693F26">
        <w:rPr>
          <w:rFonts w:ascii="Georgia" w:hAnsi="Georgia"/>
          <w:b/>
          <w:color w:val="0000FF"/>
          <w:sz w:val="24"/>
          <w:szCs w:val="24"/>
        </w:rPr>
        <w:t xml:space="preserve">                                    </w:t>
      </w:r>
      <w:r>
        <w:rPr>
          <w:rFonts w:ascii="Georgia" w:hAnsi="Georgia"/>
          <w:b/>
          <w:color w:val="0000FF"/>
          <w:sz w:val="24"/>
          <w:szCs w:val="24"/>
        </w:rPr>
        <w:t xml:space="preserve">            </w:t>
      </w:r>
      <w:r w:rsidRPr="00693F26">
        <w:rPr>
          <w:rFonts w:ascii="Georgia" w:hAnsi="Georgia"/>
          <w:b/>
          <w:color w:val="0000FF"/>
          <w:sz w:val="24"/>
          <w:szCs w:val="24"/>
        </w:rPr>
        <w:t xml:space="preserve">   </w:t>
      </w:r>
      <w:r w:rsidR="006A77AD">
        <w:rPr>
          <w:rFonts w:ascii="Georgia" w:hAnsi="Georgia"/>
          <w:b/>
          <w:color w:val="0000FF"/>
          <w:sz w:val="28"/>
          <w:szCs w:val="24"/>
        </w:rPr>
        <w:t>2013</w:t>
      </w:r>
      <w:r w:rsidRPr="00693F26">
        <w:rPr>
          <w:rFonts w:ascii="Georgia" w:hAnsi="Georgia"/>
          <w:b/>
          <w:color w:val="0000FF"/>
          <w:sz w:val="28"/>
          <w:szCs w:val="24"/>
        </w:rPr>
        <w:t xml:space="preserve"> -</w:t>
      </w:r>
      <w:r>
        <w:rPr>
          <w:rFonts w:ascii="Georgia" w:hAnsi="Georgia"/>
          <w:b/>
          <w:color w:val="0000FF"/>
          <w:sz w:val="28"/>
          <w:szCs w:val="24"/>
        </w:rPr>
        <w:t>201</w:t>
      </w:r>
      <w:r w:rsidR="006A77AD">
        <w:rPr>
          <w:rFonts w:ascii="Georgia" w:hAnsi="Georgia"/>
          <w:b/>
          <w:color w:val="0000FF"/>
          <w:sz w:val="28"/>
          <w:szCs w:val="24"/>
        </w:rPr>
        <w:t>4</w:t>
      </w:r>
    </w:p>
    <w:p w:rsidR="006648B0" w:rsidRPr="00693F26" w:rsidRDefault="006648B0" w:rsidP="006648B0">
      <w:pPr>
        <w:pStyle w:val="a4"/>
        <w:rPr>
          <w:rFonts w:ascii="Georgia" w:hAnsi="Georgia"/>
          <w:b/>
          <w:color w:val="0000FF"/>
          <w:sz w:val="24"/>
          <w:szCs w:val="24"/>
        </w:rPr>
      </w:pPr>
    </w:p>
    <w:p w:rsidR="006648B0" w:rsidRPr="00C00419" w:rsidRDefault="006648B0" w:rsidP="006648B0">
      <w:pPr>
        <w:pStyle w:val="a4"/>
        <w:rPr>
          <w:rFonts w:ascii="Monotype Corsiva" w:hAnsi="Monotype Corsiva"/>
          <w:b/>
          <w:color w:val="0000FF"/>
          <w:sz w:val="36"/>
          <w:szCs w:val="36"/>
        </w:rPr>
      </w:pPr>
      <w:r w:rsidRPr="00693F26">
        <w:rPr>
          <w:rFonts w:ascii="Georgia" w:hAnsi="Georgia"/>
          <w:b/>
          <w:color w:val="0000FF"/>
          <w:sz w:val="24"/>
        </w:rPr>
        <w:t xml:space="preserve">Учитель     </w:t>
      </w:r>
      <w:r>
        <w:t xml:space="preserve">                                                             </w:t>
      </w:r>
      <w:r w:rsidRPr="00C00419">
        <w:rPr>
          <w:rFonts w:ascii="Monotype Corsiva" w:hAnsi="Monotype Corsiva"/>
          <w:b/>
          <w:color w:val="0000FF"/>
          <w:sz w:val="36"/>
          <w:szCs w:val="36"/>
        </w:rPr>
        <w:t xml:space="preserve">Пустовая </w:t>
      </w:r>
      <w:r>
        <w:rPr>
          <w:rFonts w:ascii="Monotype Corsiva" w:hAnsi="Monotype Corsiva"/>
          <w:b/>
          <w:color w:val="0000FF"/>
          <w:sz w:val="36"/>
          <w:szCs w:val="36"/>
        </w:rPr>
        <w:t xml:space="preserve"> </w:t>
      </w:r>
      <w:r w:rsidRPr="00C00419">
        <w:rPr>
          <w:rFonts w:ascii="Monotype Corsiva" w:hAnsi="Monotype Corsiva"/>
          <w:b/>
          <w:color w:val="0000FF"/>
          <w:sz w:val="36"/>
          <w:szCs w:val="36"/>
        </w:rPr>
        <w:t>Т. В.</w:t>
      </w:r>
    </w:p>
    <w:p w:rsidR="006648B0" w:rsidRDefault="006648B0" w:rsidP="006648B0">
      <w:pPr>
        <w:pStyle w:val="a4"/>
        <w:rPr>
          <w:rFonts w:ascii="Monotype Corsiva" w:hAnsi="Monotype Corsiva"/>
          <w:b/>
          <w:sz w:val="24"/>
        </w:rPr>
      </w:pPr>
    </w:p>
    <w:p w:rsidR="006648B0" w:rsidRDefault="006648B0" w:rsidP="006648B0">
      <w:pPr>
        <w:pStyle w:val="a4"/>
        <w:rPr>
          <w:rFonts w:ascii="Monotype Corsiva" w:hAnsi="Monotype Corsiva"/>
          <w:b/>
          <w:sz w:val="24"/>
        </w:rPr>
      </w:pPr>
    </w:p>
    <w:p w:rsidR="006648B0" w:rsidRDefault="006648B0" w:rsidP="006648B0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6648B0" w:rsidRDefault="006648B0" w:rsidP="006648B0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6648B0" w:rsidRDefault="006648B0" w:rsidP="006648B0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6648B0" w:rsidRDefault="006648B0" w:rsidP="006648B0">
      <w:pPr>
        <w:pStyle w:val="a4"/>
        <w:rPr>
          <w:rFonts w:ascii="Times New Roman" w:hAnsi="Times New Roman" w:cs="Times New Roman"/>
        </w:rPr>
      </w:pPr>
    </w:p>
    <w:p w:rsidR="006648B0" w:rsidRDefault="006648B0" w:rsidP="006648B0">
      <w:pPr>
        <w:pStyle w:val="a4"/>
        <w:jc w:val="center"/>
        <w:rPr>
          <w:rFonts w:ascii="Times New Roman" w:hAnsi="Times New Roman" w:cs="Times New Roman"/>
        </w:rPr>
      </w:pPr>
    </w:p>
    <w:p w:rsidR="006648B0" w:rsidRPr="00693F26" w:rsidRDefault="006648B0" w:rsidP="006648B0">
      <w:pPr>
        <w:pStyle w:val="a4"/>
        <w:spacing w:line="276" w:lineRule="auto"/>
        <w:jc w:val="center"/>
        <w:rPr>
          <w:rFonts w:ascii="Georgia" w:hAnsi="Georgia" w:cs="Times New Roman"/>
          <w:b/>
          <w:i/>
        </w:rPr>
      </w:pPr>
      <w:r w:rsidRPr="00693F26">
        <w:rPr>
          <w:rFonts w:ascii="Georgia" w:hAnsi="Georgia" w:cs="Times New Roman"/>
          <w:b/>
          <w:i/>
        </w:rPr>
        <w:t xml:space="preserve"> Орловский </w:t>
      </w:r>
    </w:p>
    <w:p w:rsidR="006648B0" w:rsidRPr="006648B0" w:rsidRDefault="006A77AD" w:rsidP="006648B0">
      <w:pPr>
        <w:pStyle w:val="a4"/>
        <w:spacing w:line="276" w:lineRule="auto"/>
        <w:jc w:val="center"/>
        <w:rPr>
          <w:rFonts w:ascii="Georgia" w:hAnsi="Georgia" w:cs="Times New Roman"/>
          <w:b/>
          <w:i/>
        </w:rPr>
      </w:pPr>
      <w:r>
        <w:rPr>
          <w:rFonts w:ascii="Georgia" w:hAnsi="Georgia" w:cs="Times New Roman"/>
          <w:b/>
          <w:i/>
        </w:rPr>
        <w:t>2013</w:t>
      </w:r>
      <w:r w:rsidR="006648B0">
        <w:rPr>
          <w:rFonts w:ascii="Georgia" w:hAnsi="Georgia" w:cs="Times New Roman"/>
          <w:b/>
          <w:i/>
        </w:rPr>
        <w:t xml:space="preserve"> год</w:t>
      </w:r>
    </w:p>
    <w:p w:rsidR="006648B0" w:rsidRPr="006648B0" w:rsidRDefault="006648B0" w:rsidP="00664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4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648B0" w:rsidRPr="006648B0" w:rsidRDefault="006648B0" w:rsidP="00664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 xml:space="preserve"> </w:t>
      </w:r>
      <w:r w:rsidRPr="006648B0">
        <w:rPr>
          <w:rFonts w:ascii="Times New Roman" w:hAnsi="Times New Roman" w:cs="Times New Roman"/>
          <w:sz w:val="28"/>
          <w:szCs w:val="28"/>
        </w:rPr>
        <w:tab/>
        <w:t xml:space="preserve">Данная рабочая программа составлена на основе </w:t>
      </w:r>
      <w:r w:rsidR="0084059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6648B0">
        <w:rPr>
          <w:rFonts w:ascii="Times New Roman" w:hAnsi="Times New Roman" w:cs="Times New Roman"/>
          <w:sz w:val="28"/>
          <w:szCs w:val="28"/>
        </w:rPr>
        <w:t xml:space="preserve">по литературе, примерной программы  по литературе основного общего образования,  авторской программы по литературе для </w:t>
      </w:r>
      <w:r w:rsidR="00840599">
        <w:rPr>
          <w:rFonts w:ascii="Times New Roman" w:hAnsi="Times New Roman" w:cs="Times New Roman"/>
          <w:sz w:val="28"/>
          <w:szCs w:val="28"/>
        </w:rPr>
        <w:t>обще</w:t>
      </w:r>
      <w:r w:rsidRPr="006648B0">
        <w:rPr>
          <w:rFonts w:ascii="Times New Roman" w:hAnsi="Times New Roman" w:cs="Times New Roman"/>
          <w:sz w:val="28"/>
          <w:szCs w:val="28"/>
        </w:rPr>
        <w:t>образовательных учреждений 5-11  классов под редакцией Г.С.Меркина, С.А.Зинина, В.А.Ч</w:t>
      </w:r>
      <w:r w:rsidR="00840599">
        <w:rPr>
          <w:rFonts w:ascii="Times New Roman" w:hAnsi="Times New Roman" w:cs="Times New Roman"/>
          <w:sz w:val="28"/>
          <w:szCs w:val="28"/>
        </w:rPr>
        <w:t>алмаева.</w:t>
      </w:r>
      <w:r w:rsidRPr="006648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599" w:rsidRDefault="006648B0" w:rsidP="006648B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648B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соответствует основным задачам современного литературного образования, учитывает требования </w:t>
      </w:r>
      <w:r w:rsidR="00840599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gramStart"/>
      <w:r w:rsidR="0084059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648B0" w:rsidRPr="006648B0" w:rsidRDefault="006648B0" w:rsidP="006648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>На освоение содержания программы федеральным базисным учебным планом для основного общего образования и в соответствии с учеб</w:t>
      </w:r>
      <w:r w:rsidR="00840599">
        <w:rPr>
          <w:rFonts w:ascii="Times New Roman" w:hAnsi="Times New Roman" w:cs="Times New Roman"/>
          <w:sz w:val="28"/>
          <w:szCs w:val="28"/>
        </w:rPr>
        <w:t>ным планом МБОУ ОСОШ № 2 на 2013\2014</w:t>
      </w:r>
      <w:r w:rsidRPr="006648B0">
        <w:rPr>
          <w:rFonts w:ascii="Times New Roman" w:hAnsi="Times New Roman" w:cs="Times New Roman"/>
          <w:sz w:val="28"/>
          <w:szCs w:val="28"/>
        </w:rPr>
        <w:t xml:space="preserve"> </w:t>
      </w:r>
      <w:r w:rsidR="00840599">
        <w:rPr>
          <w:rFonts w:ascii="Times New Roman" w:hAnsi="Times New Roman" w:cs="Times New Roman"/>
          <w:sz w:val="28"/>
          <w:szCs w:val="28"/>
        </w:rPr>
        <w:t xml:space="preserve">учебный год отводится  </w:t>
      </w:r>
      <w:r w:rsidRPr="006648B0">
        <w:rPr>
          <w:rFonts w:ascii="Times New Roman" w:hAnsi="Times New Roman" w:cs="Times New Roman"/>
          <w:sz w:val="28"/>
          <w:szCs w:val="28"/>
        </w:rPr>
        <w:t xml:space="preserve"> в 5 классе </w:t>
      </w:r>
      <w:r w:rsidR="00840599">
        <w:rPr>
          <w:rFonts w:ascii="Times New Roman" w:hAnsi="Times New Roman" w:cs="Times New Roman"/>
          <w:sz w:val="28"/>
          <w:szCs w:val="28"/>
        </w:rPr>
        <w:t>70 часов с учетом 35 учебных недель  (в объеме 2 часа</w:t>
      </w:r>
      <w:r w:rsidRPr="006648B0">
        <w:rPr>
          <w:rFonts w:ascii="Times New Roman" w:hAnsi="Times New Roman" w:cs="Times New Roman"/>
          <w:sz w:val="28"/>
          <w:szCs w:val="28"/>
        </w:rPr>
        <w:t xml:space="preserve">  в неделю</w:t>
      </w:r>
      <w:r w:rsidR="00840599">
        <w:rPr>
          <w:rFonts w:ascii="Times New Roman" w:hAnsi="Times New Roman" w:cs="Times New Roman"/>
          <w:sz w:val="28"/>
          <w:szCs w:val="28"/>
        </w:rPr>
        <w:t xml:space="preserve">). </w:t>
      </w:r>
      <w:r w:rsidRPr="006648B0">
        <w:rPr>
          <w:rFonts w:ascii="Times New Roman" w:hAnsi="Times New Roman" w:cs="Times New Roman"/>
          <w:sz w:val="28"/>
          <w:szCs w:val="28"/>
        </w:rPr>
        <w:t xml:space="preserve">Согласно  учебно-календарному плану МБОУ </w:t>
      </w:r>
      <w:r w:rsidR="00840599">
        <w:rPr>
          <w:rFonts w:ascii="Times New Roman" w:hAnsi="Times New Roman" w:cs="Times New Roman"/>
          <w:sz w:val="28"/>
          <w:szCs w:val="28"/>
        </w:rPr>
        <w:t>ОСОШ № 2, расписанию занятий  5в</w:t>
      </w:r>
      <w:r w:rsidRPr="006648B0">
        <w:rPr>
          <w:rFonts w:ascii="Times New Roman" w:hAnsi="Times New Roman" w:cs="Times New Roman"/>
          <w:sz w:val="28"/>
          <w:szCs w:val="28"/>
        </w:rPr>
        <w:t xml:space="preserve"> класса, согласованному с ТО Управления Роспотребнадзора в Орловском районе,  календарно-тематическое планирование составлено на 69 часов (с учет</w:t>
      </w:r>
      <w:r w:rsidR="00840599">
        <w:rPr>
          <w:rFonts w:ascii="Times New Roman" w:hAnsi="Times New Roman" w:cs="Times New Roman"/>
          <w:sz w:val="28"/>
          <w:szCs w:val="28"/>
        </w:rPr>
        <w:t>ом нерабочего праздничного дня 9 мая</w:t>
      </w:r>
      <w:r w:rsidRPr="006648B0">
        <w:rPr>
          <w:rFonts w:ascii="Times New Roman" w:hAnsi="Times New Roman" w:cs="Times New Roman"/>
          <w:sz w:val="28"/>
          <w:szCs w:val="28"/>
        </w:rPr>
        <w:t>). Уплотнение материала произошло в разделе «Зарубежная литература» по  теме «Р. Брэдбери. Крат</w:t>
      </w:r>
      <w:r w:rsidRPr="006648B0">
        <w:rPr>
          <w:rFonts w:ascii="Times New Roman" w:hAnsi="Times New Roman" w:cs="Times New Roman"/>
          <w:sz w:val="28"/>
          <w:szCs w:val="28"/>
        </w:rPr>
        <w:softHyphen/>
        <w:t>кие сведения о пи</w:t>
      </w:r>
      <w:r w:rsidRPr="006648B0">
        <w:rPr>
          <w:rFonts w:ascii="Times New Roman" w:hAnsi="Times New Roman" w:cs="Times New Roman"/>
          <w:sz w:val="28"/>
          <w:szCs w:val="28"/>
        </w:rPr>
        <w:softHyphen/>
        <w:t>сателе. «Все лето в один день» (отры</w:t>
      </w:r>
      <w:r w:rsidRPr="006648B0">
        <w:rPr>
          <w:rFonts w:ascii="Times New Roman" w:hAnsi="Times New Roman" w:cs="Times New Roman"/>
          <w:sz w:val="28"/>
          <w:szCs w:val="28"/>
        </w:rPr>
        <w:softHyphen/>
        <w:t>вок). Основные мотивы произведе</w:t>
      </w:r>
      <w:r w:rsidRPr="006648B0">
        <w:rPr>
          <w:rFonts w:ascii="Times New Roman" w:hAnsi="Times New Roman" w:cs="Times New Roman"/>
          <w:sz w:val="28"/>
          <w:szCs w:val="28"/>
        </w:rPr>
        <w:softHyphen/>
        <w:t xml:space="preserve">ния» (вместо 2 часов – 1 час) </w:t>
      </w:r>
      <w:r w:rsidRPr="006648B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648B0" w:rsidRPr="006648B0" w:rsidRDefault="006648B0" w:rsidP="006648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648B0">
        <w:rPr>
          <w:rFonts w:ascii="Times New Roman" w:hAnsi="Times New Roman" w:cs="Times New Roman"/>
          <w:b/>
          <w:bCs/>
          <w:sz w:val="28"/>
          <w:szCs w:val="28"/>
        </w:rPr>
        <w:t xml:space="preserve"> Целью</w:t>
      </w:r>
      <w:r w:rsidRPr="006648B0">
        <w:rPr>
          <w:rFonts w:ascii="Times New Roman" w:hAnsi="Times New Roman" w:cs="Times New Roman"/>
          <w:sz w:val="28"/>
          <w:szCs w:val="28"/>
        </w:rPr>
        <w:t xml:space="preserve"> изучения предмета литературы в 5 классе является </w:t>
      </w:r>
      <w:r w:rsidRPr="006648B0">
        <w:rPr>
          <w:rFonts w:ascii="Times New Roman" w:hAnsi="Times New Roman" w:cs="Times New Roman"/>
          <w:b/>
          <w:bCs/>
          <w:sz w:val="28"/>
          <w:szCs w:val="28"/>
        </w:rPr>
        <w:t>понимание творчества и творческого процесса, проникновение в уголки лаборатории писателя.</w:t>
      </w:r>
    </w:p>
    <w:p w:rsidR="006648B0" w:rsidRPr="006648B0" w:rsidRDefault="006648B0" w:rsidP="006648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 xml:space="preserve">Изучение литературы способствует решению специфических </w:t>
      </w:r>
      <w:r w:rsidRPr="006648B0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6648B0" w:rsidRPr="006648B0" w:rsidRDefault="006648B0" w:rsidP="00664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>- формирование способности понимать и эстетически воспринимать произведения русской литературы;</w:t>
      </w:r>
    </w:p>
    <w:p w:rsidR="006648B0" w:rsidRPr="006648B0" w:rsidRDefault="006648B0" w:rsidP="0066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>- обогащение духовного мира уч-ся путем приобщения их к нравственным ценностям и художественному многообразию русской литературы, к вершинным произведениям русской  и зарубежной классики;</w:t>
      </w:r>
    </w:p>
    <w:p w:rsidR="006648B0" w:rsidRPr="006648B0" w:rsidRDefault="006648B0" w:rsidP="0066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>- развитие и совершенствование устной и письменной речи.</w:t>
      </w:r>
    </w:p>
    <w:p w:rsidR="006648B0" w:rsidRPr="006648B0" w:rsidRDefault="006648B0" w:rsidP="0066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 xml:space="preserve"> </w:t>
      </w:r>
      <w:r w:rsidRPr="006648B0">
        <w:rPr>
          <w:rFonts w:ascii="Times New Roman" w:hAnsi="Times New Roman" w:cs="Times New Roman"/>
          <w:sz w:val="28"/>
          <w:szCs w:val="28"/>
        </w:rPr>
        <w:tab/>
        <w:t>Рабочая программа включает в себя календарно-тематическое планирование, содержание которого обеспечивает необходимый объём чтения литературных произведений, объём овладения практическими умениями и навыками, включает программные разделы и темы в обозначенной последовательности, структуру курса, график текущего контроля, список литературы, критерии выставления оценок по литературе.</w:t>
      </w:r>
    </w:p>
    <w:p w:rsidR="006648B0" w:rsidRPr="006648B0" w:rsidRDefault="006648B0" w:rsidP="006648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>В данной рабочей программе согласно тематическому планированию идет последовательное речевое развитие (формирование навыков слушания, говорения, чтения, письма). Работа в этом направлении обозначена в уроках развития речи. На этих уроках идет подготовка и написание сочинение на литературную тему, рецензирование прочитанных произведений</w:t>
      </w:r>
      <w:r w:rsidR="00840599">
        <w:rPr>
          <w:rFonts w:ascii="Times New Roman" w:hAnsi="Times New Roman" w:cs="Times New Roman"/>
          <w:sz w:val="28"/>
          <w:szCs w:val="28"/>
        </w:rPr>
        <w:t>.</w:t>
      </w:r>
    </w:p>
    <w:p w:rsidR="006648B0" w:rsidRPr="006648B0" w:rsidRDefault="006648B0" w:rsidP="00664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8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курса </w:t>
      </w: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0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Ind w:w="-34" w:type="dxa"/>
        <w:tblLook w:val="04A0"/>
      </w:tblPr>
      <w:tblGrid>
        <w:gridCol w:w="1449"/>
        <w:gridCol w:w="3513"/>
        <w:gridCol w:w="1984"/>
        <w:gridCol w:w="1985"/>
      </w:tblGrid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3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Кол-во часов по КТП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Из мифологии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Из УНТ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 xml:space="preserve">Басни 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Х1Х </w:t>
            </w:r>
            <w:proofErr w:type="gramStart"/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25+2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25+2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ХХ </w:t>
            </w:r>
            <w:proofErr w:type="gramStart"/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15+1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15+1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:rsidR="006648B0" w:rsidRPr="006648B0" w:rsidRDefault="006648B0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48B0" w:rsidRPr="006648B0" w:rsidTr="006648B0">
        <w:tc>
          <w:tcPr>
            <w:tcW w:w="1449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6648B0" w:rsidRPr="006648B0" w:rsidRDefault="006648B0" w:rsidP="006648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0">
        <w:rPr>
          <w:rFonts w:ascii="Times New Roman" w:hAnsi="Times New Roman" w:cs="Times New Roman"/>
          <w:b/>
          <w:sz w:val="28"/>
          <w:szCs w:val="28"/>
        </w:rPr>
        <w:t>График текущего и итогового контроля.</w:t>
      </w:r>
    </w:p>
    <w:p w:rsidR="006648B0" w:rsidRP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6648B0" w:rsidRPr="006648B0" w:rsidRDefault="00840599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в</w:t>
      </w:r>
      <w:r w:rsidR="006648B0" w:rsidRPr="006648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4"/>
        <w:gridCol w:w="5528"/>
        <w:gridCol w:w="1985"/>
      </w:tblGrid>
      <w:tr w:rsidR="006648B0" w:rsidRPr="006648B0" w:rsidTr="006648B0">
        <w:tc>
          <w:tcPr>
            <w:tcW w:w="13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6648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8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6648B0" w:rsidRPr="006648B0" w:rsidTr="006648B0">
        <w:tc>
          <w:tcPr>
            <w:tcW w:w="13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648B0" w:rsidRPr="006648B0" w:rsidRDefault="00A7458A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сочинение «Особенности волшебной сказки»</w:t>
            </w:r>
          </w:p>
        </w:tc>
        <w:tc>
          <w:tcPr>
            <w:tcW w:w="1985" w:type="dxa"/>
          </w:tcPr>
          <w:p w:rsidR="006648B0" w:rsidRPr="006648B0" w:rsidRDefault="00A7458A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6648B0" w:rsidRPr="006648B0" w:rsidTr="006648B0">
        <w:tc>
          <w:tcPr>
            <w:tcW w:w="13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648B0" w:rsidRPr="00346E4D" w:rsidRDefault="00346E4D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E4D">
              <w:rPr>
                <w:rFonts w:ascii="Times New Roman" w:hAnsi="Times New Roman" w:cs="Times New Roman"/>
                <w:sz w:val="28"/>
                <w:szCs w:val="28"/>
              </w:rPr>
              <w:t>Изложение с творческим заданием</w:t>
            </w:r>
          </w:p>
        </w:tc>
        <w:tc>
          <w:tcPr>
            <w:tcW w:w="1985" w:type="dxa"/>
          </w:tcPr>
          <w:p w:rsidR="006648B0" w:rsidRPr="006648B0" w:rsidRDefault="00346E4D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6648B0" w:rsidRPr="006648B0" w:rsidTr="006648B0">
        <w:tc>
          <w:tcPr>
            <w:tcW w:w="13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346E4D" w:rsidRPr="00346E4D" w:rsidRDefault="00346E4D" w:rsidP="00346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4D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E4D">
              <w:rPr>
                <w:rFonts w:ascii="Times New Roman" w:hAnsi="Times New Roman" w:cs="Times New Roman"/>
                <w:sz w:val="28"/>
                <w:szCs w:val="28"/>
              </w:rPr>
              <w:t xml:space="preserve">чем 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заставил </w:t>
            </w:r>
            <w:r w:rsidRPr="00346E4D">
              <w:rPr>
                <w:rFonts w:ascii="Times New Roman" w:hAnsi="Times New Roman" w:cs="Times New Roman"/>
                <w:sz w:val="28"/>
                <w:szCs w:val="28"/>
              </w:rPr>
              <w:t>задумать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рассказ </w:t>
            </w:r>
            <w:r w:rsidRPr="00346E4D">
              <w:rPr>
                <w:rFonts w:ascii="Times New Roman" w:hAnsi="Times New Roman" w:cs="Times New Roman"/>
                <w:sz w:val="28"/>
                <w:szCs w:val="28"/>
              </w:rPr>
              <w:t>Л.Н. Толстого</w:t>
            </w:r>
          </w:p>
          <w:p w:rsidR="006648B0" w:rsidRPr="006648B0" w:rsidRDefault="00346E4D" w:rsidP="00346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E4D">
              <w:rPr>
                <w:rFonts w:ascii="Times New Roman" w:hAnsi="Times New Roman" w:cs="Times New Roman"/>
                <w:sz w:val="28"/>
                <w:szCs w:val="28"/>
              </w:rPr>
              <w:t>“Кавказский пленник”?»</w:t>
            </w:r>
          </w:p>
        </w:tc>
        <w:tc>
          <w:tcPr>
            <w:tcW w:w="1985" w:type="dxa"/>
          </w:tcPr>
          <w:p w:rsidR="006648B0" w:rsidRPr="006648B0" w:rsidRDefault="00346E4D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6648B0" w:rsidRPr="006648B0" w:rsidTr="006648B0">
        <w:tc>
          <w:tcPr>
            <w:tcW w:w="1384" w:type="dxa"/>
          </w:tcPr>
          <w:p w:rsidR="006648B0" w:rsidRPr="006648B0" w:rsidRDefault="006648B0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648B0" w:rsidRPr="006648B0" w:rsidRDefault="00346E4D" w:rsidP="0066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</w:t>
            </w:r>
          </w:p>
        </w:tc>
        <w:tc>
          <w:tcPr>
            <w:tcW w:w="1985" w:type="dxa"/>
          </w:tcPr>
          <w:p w:rsidR="006648B0" w:rsidRPr="006648B0" w:rsidRDefault="00346E4D" w:rsidP="0066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B0" w:rsidRDefault="006648B0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4D" w:rsidRDefault="00346E4D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4D" w:rsidRDefault="00346E4D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4D" w:rsidRDefault="00346E4D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4D" w:rsidRDefault="00346E4D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выставления оценки</w:t>
      </w:r>
    </w:p>
    <w:p w:rsidR="00346E4D" w:rsidRDefault="00346E4D" w:rsidP="00664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4D" w:rsidRPr="00346E4D" w:rsidRDefault="00346E4D" w:rsidP="00346E4D">
      <w:pPr>
        <w:rPr>
          <w:rFonts w:ascii="Times New Roman" w:hAnsi="Times New Roman" w:cs="Times New Roman"/>
          <w:sz w:val="28"/>
          <w:szCs w:val="28"/>
        </w:rPr>
      </w:pPr>
    </w:p>
    <w:p w:rsidR="00346E4D" w:rsidRPr="00346E4D" w:rsidRDefault="00346E4D" w:rsidP="00346E4D">
      <w:pPr>
        <w:rPr>
          <w:rFonts w:ascii="Times New Roman" w:hAnsi="Times New Roman" w:cs="Times New Roman"/>
          <w:sz w:val="28"/>
          <w:szCs w:val="28"/>
        </w:rPr>
      </w:pPr>
    </w:p>
    <w:p w:rsidR="00346E4D" w:rsidRPr="00346E4D" w:rsidRDefault="00346E4D" w:rsidP="00346E4D">
      <w:pPr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Pr="00346E4D" w:rsidRDefault="00346E4D" w:rsidP="00346E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46E4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46E4D" w:rsidRPr="00346E4D" w:rsidRDefault="00346E4D" w:rsidP="00346E4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47"/>
          <w:sz w:val="28"/>
          <w:szCs w:val="28"/>
        </w:rPr>
      </w:pPr>
      <w:r w:rsidRPr="00346E4D">
        <w:rPr>
          <w:spacing w:val="-4"/>
          <w:sz w:val="28"/>
          <w:szCs w:val="28"/>
        </w:rPr>
        <w:t>Литература. 5 кл. В 2ч.: учеб</w:t>
      </w:r>
      <w:proofErr w:type="gramStart"/>
      <w:r w:rsidRPr="00346E4D">
        <w:rPr>
          <w:spacing w:val="-4"/>
          <w:sz w:val="28"/>
          <w:szCs w:val="28"/>
        </w:rPr>
        <w:t>.-</w:t>
      </w:r>
      <w:proofErr w:type="gramEnd"/>
      <w:r w:rsidRPr="00346E4D">
        <w:rPr>
          <w:spacing w:val="-4"/>
          <w:sz w:val="28"/>
          <w:szCs w:val="28"/>
        </w:rPr>
        <w:t>хрестоматия для общеобразоват.</w:t>
      </w:r>
      <w:r w:rsidRPr="00346E4D">
        <w:rPr>
          <w:spacing w:val="-4"/>
          <w:sz w:val="28"/>
          <w:szCs w:val="28"/>
        </w:rPr>
        <w:br/>
      </w:r>
      <w:r w:rsidRPr="00346E4D">
        <w:rPr>
          <w:spacing w:val="-2"/>
          <w:sz w:val="28"/>
          <w:szCs w:val="28"/>
        </w:rPr>
        <w:t>учреждений / под ред. Г.С.Меркина -13-е изд., перер. - М.:</w:t>
      </w:r>
      <w:r w:rsidRPr="00346E4D">
        <w:rPr>
          <w:spacing w:val="-2"/>
          <w:sz w:val="28"/>
          <w:szCs w:val="28"/>
        </w:rPr>
        <w:br/>
      </w:r>
      <w:r w:rsidRPr="00346E4D">
        <w:rPr>
          <w:spacing w:val="-1"/>
          <w:sz w:val="28"/>
          <w:szCs w:val="28"/>
        </w:rPr>
        <w:t>Русское слово, 2013</w:t>
      </w:r>
    </w:p>
    <w:p w:rsidR="00346E4D" w:rsidRPr="00346E4D" w:rsidRDefault="00346E4D" w:rsidP="00346E4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47"/>
          <w:sz w:val="28"/>
          <w:szCs w:val="28"/>
        </w:rPr>
      </w:pPr>
      <w:r w:rsidRPr="00346E4D">
        <w:rPr>
          <w:spacing w:val="-4"/>
          <w:sz w:val="28"/>
          <w:szCs w:val="28"/>
        </w:rPr>
        <w:t>Литература Дона: хрестоматия для чтения в 5-7 классах. - Ростов н</w:t>
      </w:r>
      <w:proofErr w:type="gramStart"/>
      <w:r w:rsidRPr="00346E4D">
        <w:rPr>
          <w:spacing w:val="-4"/>
          <w:sz w:val="28"/>
          <w:szCs w:val="28"/>
        </w:rPr>
        <w:t>/Д</w:t>
      </w:r>
      <w:proofErr w:type="gramEnd"/>
      <w:r w:rsidRPr="00346E4D">
        <w:rPr>
          <w:spacing w:val="-4"/>
          <w:sz w:val="28"/>
          <w:szCs w:val="28"/>
        </w:rPr>
        <w:t>: ЗАО «Книга», 2005</w:t>
      </w:r>
    </w:p>
    <w:p w:rsidR="00346E4D" w:rsidRPr="00346E4D" w:rsidRDefault="00346E4D" w:rsidP="00346E4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47"/>
          <w:sz w:val="28"/>
          <w:szCs w:val="28"/>
        </w:rPr>
      </w:pPr>
      <w:r w:rsidRPr="00346E4D">
        <w:rPr>
          <w:sz w:val="28"/>
          <w:szCs w:val="28"/>
        </w:rPr>
        <w:t xml:space="preserve">Литература: 5 кл.: Методические рекомендации </w:t>
      </w:r>
      <w:r w:rsidRPr="00346E4D">
        <w:rPr>
          <w:spacing w:val="-2"/>
          <w:sz w:val="28"/>
          <w:szCs w:val="28"/>
        </w:rPr>
        <w:t>М.:</w:t>
      </w:r>
      <w:r w:rsidRPr="00346E4D">
        <w:rPr>
          <w:spacing w:val="-2"/>
          <w:sz w:val="28"/>
          <w:szCs w:val="28"/>
        </w:rPr>
        <w:br/>
      </w:r>
      <w:r w:rsidRPr="00346E4D">
        <w:rPr>
          <w:spacing w:val="-1"/>
          <w:sz w:val="28"/>
          <w:szCs w:val="28"/>
        </w:rPr>
        <w:t>Русское слово, 2012</w:t>
      </w:r>
    </w:p>
    <w:p w:rsidR="00346E4D" w:rsidRPr="00346E4D" w:rsidRDefault="00346E4D" w:rsidP="00346E4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47"/>
          <w:sz w:val="28"/>
          <w:szCs w:val="28"/>
        </w:rPr>
      </w:pPr>
      <w:r w:rsidRPr="00346E4D">
        <w:rPr>
          <w:spacing w:val="-1"/>
          <w:sz w:val="28"/>
          <w:szCs w:val="28"/>
        </w:rPr>
        <w:t xml:space="preserve">Т.Г.Кучина,  А.В. </w:t>
      </w:r>
      <w:proofErr w:type="gramStart"/>
      <w:r w:rsidRPr="00346E4D">
        <w:rPr>
          <w:spacing w:val="-1"/>
          <w:sz w:val="28"/>
          <w:szCs w:val="28"/>
        </w:rPr>
        <w:t>Леденёв</w:t>
      </w:r>
      <w:proofErr w:type="gramEnd"/>
      <w:r w:rsidRPr="00346E4D">
        <w:rPr>
          <w:spacing w:val="-1"/>
          <w:sz w:val="28"/>
          <w:szCs w:val="28"/>
        </w:rPr>
        <w:t xml:space="preserve">  Контрольные и проверочные работы по литературе М.:2002 «Дрофа»</w:t>
      </w:r>
    </w:p>
    <w:p w:rsidR="00346E4D" w:rsidRPr="00346E4D" w:rsidRDefault="00346E4D" w:rsidP="00346E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46E4D" w:rsidRPr="00346E4D" w:rsidRDefault="00346E4D" w:rsidP="00346E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46E4D">
        <w:rPr>
          <w:rFonts w:ascii="Times New Roman" w:hAnsi="Times New Roman" w:cs="Times New Roman"/>
          <w:b/>
          <w:spacing w:val="-1"/>
          <w:sz w:val="28"/>
          <w:szCs w:val="28"/>
        </w:rPr>
        <w:t>ИНФОРМАЦИОННЫЕ  РУСУРСЫ</w:t>
      </w:r>
    </w:p>
    <w:p w:rsidR="00346E4D" w:rsidRPr="00346E4D" w:rsidRDefault="00AD32A3" w:rsidP="00346E4D">
      <w:pPr>
        <w:pStyle w:val="a6"/>
        <w:numPr>
          <w:ilvl w:val="0"/>
          <w:numId w:val="2"/>
        </w:numPr>
        <w:jc w:val="both"/>
        <w:rPr>
          <w:rFonts w:ascii="Calibri" w:hAnsi="Calibri"/>
          <w:b/>
          <w:sz w:val="28"/>
          <w:szCs w:val="28"/>
        </w:rPr>
      </w:pPr>
      <w:hyperlink r:id="rId5" w:history="1"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http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://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www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.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zavuch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.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info</w:t>
        </w:r>
      </w:hyperlink>
    </w:p>
    <w:p w:rsidR="00346E4D" w:rsidRPr="00346E4D" w:rsidRDefault="00AD32A3" w:rsidP="00346E4D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hyperlink r:id="rId6" w:history="1"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http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://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www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.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pedsovet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.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su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/</w:t>
        </w:r>
      </w:hyperlink>
    </w:p>
    <w:p w:rsidR="00346E4D" w:rsidRPr="00346E4D" w:rsidRDefault="00346E4D" w:rsidP="00346E4D">
      <w:pPr>
        <w:pStyle w:val="a6"/>
        <w:numPr>
          <w:ilvl w:val="0"/>
          <w:numId w:val="2"/>
        </w:numPr>
        <w:jc w:val="both"/>
        <w:rPr>
          <w:rStyle w:val="greeninfo"/>
          <w:sz w:val="28"/>
          <w:szCs w:val="28"/>
          <w:u w:val="single"/>
        </w:rPr>
      </w:pPr>
      <w:r w:rsidRPr="00346E4D">
        <w:rPr>
          <w:rStyle w:val="greeninfo"/>
          <w:b/>
          <w:sz w:val="28"/>
          <w:szCs w:val="28"/>
          <w:u w:val="single"/>
        </w:rPr>
        <w:t>festival.1september.ru/</w:t>
      </w:r>
    </w:p>
    <w:p w:rsidR="00346E4D" w:rsidRPr="00346E4D" w:rsidRDefault="00AD32A3" w:rsidP="00346E4D">
      <w:pPr>
        <w:pStyle w:val="a6"/>
        <w:numPr>
          <w:ilvl w:val="0"/>
          <w:numId w:val="2"/>
        </w:numPr>
        <w:rPr>
          <w:sz w:val="28"/>
          <w:szCs w:val="28"/>
        </w:rPr>
      </w:pPr>
      <w:hyperlink r:id="rId7" w:history="1"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http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://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pedsovet</w:t>
        </w:r>
        <w:r w:rsidR="00346E4D" w:rsidRPr="00346E4D">
          <w:rPr>
            <w:rStyle w:val="a7"/>
            <w:rFonts w:eastAsia="Bookman Old Style"/>
            <w:b/>
            <w:sz w:val="28"/>
            <w:szCs w:val="28"/>
          </w:rPr>
          <w:t>.</w:t>
        </w:r>
        <w:r w:rsidR="00346E4D" w:rsidRPr="00346E4D">
          <w:rPr>
            <w:rStyle w:val="a7"/>
            <w:rFonts w:eastAsia="Bookman Old Style"/>
            <w:b/>
            <w:sz w:val="28"/>
            <w:szCs w:val="28"/>
            <w:lang w:val="en-US"/>
          </w:rPr>
          <w:t>org</w:t>
        </w:r>
      </w:hyperlink>
    </w:p>
    <w:p w:rsidR="00346E4D" w:rsidRPr="00346E4D" w:rsidRDefault="00346E4D" w:rsidP="00346E4D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346E4D" w:rsidRPr="00346E4D" w:rsidRDefault="00346E4D" w:rsidP="00346E4D">
      <w:pPr>
        <w:rPr>
          <w:rFonts w:ascii="Times New Roman" w:hAnsi="Times New Roman" w:cs="Times New Roman"/>
          <w:sz w:val="28"/>
          <w:szCs w:val="28"/>
        </w:rPr>
      </w:pPr>
    </w:p>
    <w:p w:rsidR="006648B0" w:rsidRDefault="006648B0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Default="00C031EC" w:rsidP="00346E4D">
      <w:pPr>
        <w:rPr>
          <w:rFonts w:ascii="Times New Roman" w:hAnsi="Times New Roman" w:cs="Times New Roman"/>
          <w:sz w:val="28"/>
          <w:szCs w:val="28"/>
        </w:rPr>
      </w:pPr>
    </w:p>
    <w:p w:rsidR="00C031EC" w:rsidRPr="00346E4D" w:rsidRDefault="00C031EC" w:rsidP="00C031EC">
      <w:pPr>
        <w:jc w:val="center"/>
        <w:rPr>
          <w:rFonts w:ascii="Times New Roman" w:hAnsi="Times New Roman" w:cs="Times New Roman"/>
          <w:sz w:val="28"/>
          <w:szCs w:val="28"/>
        </w:rPr>
        <w:sectPr w:rsidR="00C031EC" w:rsidRPr="00346E4D" w:rsidSect="006648B0">
          <w:pgSz w:w="11906" w:h="16838"/>
          <w:pgMar w:top="1134" w:right="851" w:bottom="1843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</w:t>
      </w:r>
    </w:p>
    <w:p w:rsidR="006648B0" w:rsidRDefault="006648B0" w:rsidP="00E35076">
      <w:pPr>
        <w:spacing w:after="0" w:line="240" w:lineRule="auto"/>
        <w:jc w:val="center"/>
      </w:pPr>
    </w:p>
    <w:p w:rsidR="00577F8D" w:rsidRPr="00840599" w:rsidRDefault="00E35076" w:rsidP="00E3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59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35076" w:rsidRPr="00840599" w:rsidRDefault="00E35076" w:rsidP="00E3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599">
        <w:rPr>
          <w:rFonts w:ascii="Times New Roman" w:hAnsi="Times New Roman" w:cs="Times New Roman"/>
          <w:sz w:val="24"/>
          <w:szCs w:val="24"/>
        </w:rPr>
        <w:t>Литература</w:t>
      </w:r>
    </w:p>
    <w:p w:rsidR="00E35076" w:rsidRPr="00840599" w:rsidRDefault="00E35076" w:rsidP="00E3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599">
        <w:rPr>
          <w:rFonts w:ascii="Times New Roman" w:hAnsi="Times New Roman" w:cs="Times New Roman"/>
          <w:sz w:val="24"/>
          <w:szCs w:val="24"/>
        </w:rPr>
        <w:t>5 в класс</w:t>
      </w:r>
    </w:p>
    <w:p w:rsidR="00E35076" w:rsidRPr="00840599" w:rsidRDefault="00840599" w:rsidP="00E3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599">
        <w:rPr>
          <w:rFonts w:ascii="Times New Roman" w:hAnsi="Times New Roman" w:cs="Times New Roman"/>
          <w:sz w:val="24"/>
          <w:szCs w:val="24"/>
        </w:rPr>
        <w:t>(69</w:t>
      </w:r>
      <w:r w:rsidR="00E35076" w:rsidRPr="00840599">
        <w:rPr>
          <w:rFonts w:ascii="Times New Roman" w:hAnsi="Times New Roman" w:cs="Times New Roman"/>
          <w:sz w:val="24"/>
          <w:szCs w:val="24"/>
        </w:rPr>
        <w:t xml:space="preserve"> часов. 2 ч./нед.)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30"/>
        <w:gridCol w:w="2384"/>
        <w:gridCol w:w="739"/>
        <w:gridCol w:w="786"/>
        <w:gridCol w:w="1090"/>
        <w:gridCol w:w="2126"/>
        <w:gridCol w:w="1418"/>
        <w:gridCol w:w="1842"/>
        <w:gridCol w:w="1843"/>
        <w:gridCol w:w="1985"/>
        <w:gridCol w:w="1134"/>
      </w:tblGrid>
      <w:tr w:rsidR="000F66A0" w:rsidRPr="00840599" w:rsidTr="000F66A0">
        <w:tc>
          <w:tcPr>
            <w:tcW w:w="530" w:type="dxa"/>
            <w:vMerge w:val="restart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4" w:type="dxa"/>
            <w:vMerge w:val="restart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9" w:type="dxa"/>
            <w:vMerge w:val="restart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86" w:type="dxa"/>
            <w:vMerge w:val="restart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90" w:type="dxa"/>
            <w:vMerge w:val="restart"/>
          </w:tcPr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vMerge w:val="restart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1418" w:type="dxa"/>
            <w:vMerge w:val="restart"/>
          </w:tcPr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деятель-ности</w:t>
            </w:r>
            <w:proofErr w:type="gramEnd"/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 и</w:t>
            </w:r>
          </w:p>
          <w:p w:rsidR="000F66A0" w:rsidRPr="00840599" w:rsidRDefault="000F66A0" w:rsidP="000F6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5670" w:type="dxa"/>
            <w:gridSpan w:val="3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134" w:type="dxa"/>
            <w:vMerge w:val="restart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F66A0" w:rsidRPr="00840599" w:rsidTr="000F66A0">
        <w:tc>
          <w:tcPr>
            <w:tcW w:w="530" w:type="dxa"/>
            <w:vMerge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Метапредмет-ные</w:t>
            </w:r>
          </w:p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985" w:type="dxa"/>
          </w:tcPr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vMerge/>
          </w:tcPr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A0" w:rsidRPr="00840599" w:rsidTr="000F66A0">
        <w:tc>
          <w:tcPr>
            <w:tcW w:w="530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Книга – твой друг</w:t>
            </w:r>
          </w:p>
        </w:tc>
        <w:tc>
          <w:tcPr>
            <w:tcW w:w="739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F66A0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90" w:type="dxa"/>
          </w:tcPr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0F66A0" w:rsidRPr="00840599" w:rsidRDefault="000F66A0" w:rsidP="000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и содержанием</w:t>
            </w:r>
          </w:p>
          <w:p w:rsidR="000F66A0" w:rsidRPr="00840599" w:rsidRDefault="00840599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Учебника-</w:t>
            </w:r>
            <w:r w:rsidR="000F66A0" w:rsidRPr="00840599">
              <w:rPr>
                <w:rFonts w:ascii="Times New Roman" w:hAnsi="Times New Roman" w:cs="Times New Roman"/>
                <w:sz w:val="24"/>
                <w:szCs w:val="24"/>
              </w:rPr>
              <w:t>хрестоматии для 5 класса,</w:t>
            </w:r>
          </w:p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историей книги, выявление роли книги в</w:t>
            </w:r>
            <w:r w:rsid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человека, специфики художественной литературы как</w:t>
            </w:r>
          </w:p>
          <w:p w:rsidR="000F66A0" w:rsidRPr="00840599" w:rsidRDefault="000F66A0" w:rsidP="00E35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искусства слова; кру</w:t>
            </w:r>
            <w:r w:rsidR="00840599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читательских интересов школьников,</w:t>
            </w:r>
          </w:p>
          <w:p w:rsidR="000F66A0" w:rsidRPr="00840599" w:rsidRDefault="000F66A0" w:rsidP="009B6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восприятию курса литературы 5 класса.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любви к книге</w:t>
            </w:r>
          </w:p>
        </w:tc>
        <w:tc>
          <w:tcPr>
            <w:tcW w:w="1418" w:type="dxa"/>
          </w:tcPr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учебником,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0F66A0" w:rsidRPr="00840599" w:rsidRDefault="000F66A0" w:rsidP="000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1842" w:type="dxa"/>
          </w:tcPr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совместную деятельность с учителем и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чтения и изу-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чения литературы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 своего дальнейшего развития.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литературы как одной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основных национально-культурных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народа,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особого способа</w:t>
            </w:r>
          </w:p>
          <w:p w:rsidR="000F66A0" w:rsidRPr="00840599" w:rsidRDefault="009B6E2B" w:rsidP="000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="000F66A0" w:rsidRPr="0084059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843" w:type="dxa"/>
          </w:tcPr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вать устные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типа,</w:t>
            </w:r>
          </w:p>
          <w:p w:rsidR="000F66A0" w:rsidRPr="00840599" w:rsidRDefault="000F66A0" w:rsidP="000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</w:p>
        </w:tc>
        <w:tc>
          <w:tcPr>
            <w:tcW w:w="1985" w:type="dxa"/>
          </w:tcPr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познании как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ценности,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книги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духовного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завещания,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способа познания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шлого,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осмысления</w:t>
            </w:r>
          </w:p>
          <w:p w:rsidR="000F66A0" w:rsidRPr="00840599" w:rsidRDefault="000F66A0" w:rsidP="000F6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настоящего и</w:t>
            </w:r>
          </w:p>
          <w:p w:rsidR="000F66A0" w:rsidRPr="00840599" w:rsidRDefault="000F66A0" w:rsidP="000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</w:p>
        </w:tc>
        <w:tc>
          <w:tcPr>
            <w:tcW w:w="1134" w:type="dxa"/>
          </w:tcPr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A0" w:rsidRPr="00840599" w:rsidTr="0000569E">
        <w:tc>
          <w:tcPr>
            <w:tcW w:w="15877" w:type="dxa"/>
            <w:gridSpan w:val="11"/>
          </w:tcPr>
          <w:p w:rsidR="000F66A0" w:rsidRPr="00840599" w:rsidRDefault="000F66A0" w:rsidP="000F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мифологии</w:t>
            </w:r>
          </w:p>
        </w:tc>
      </w:tr>
      <w:tr w:rsidR="000F66A0" w:rsidRPr="00840599" w:rsidTr="000F66A0">
        <w:tc>
          <w:tcPr>
            <w:tcW w:w="530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Миф «Олимп»</w:t>
            </w:r>
          </w:p>
        </w:tc>
        <w:tc>
          <w:tcPr>
            <w:tcW w:w="739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F66A0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90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66A0" w:rsidRPr="00840599" w:rsidRDefault="0000569E" w:rsidP="0000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мифа, выявление особенностей мировосприятия, свойственного людям дохрис-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тианской эпохи, роли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мифов в формировании современных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о мире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месте человека в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работы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иллюстрациями, логического мышления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0F66A0" w:rsidRPr="00840599" w:rsidRDefault="0000569E" w:rsidP="009B6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мировой истории и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418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 эпи-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зодов ми-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фа, подго-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сообщений,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 галерее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изображе-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мифо-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(слайдовая презента-</w:t>
            </w:r>
            <w:proofErr w:type="gramEnd"/>
          </w:p>
          <w:p w:rsidR="000F66A0" w:rsidRPr="00840599" w:rsidRDefault="0000569E" w:rsidP="0000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ция), беседа</w:t>
            </w:r>
            <w:proofErr w:type="gramEnd"/>
          </w:p>
        </w:tc>
        <w:tc>
          <w:tcPr>
            <w:tcW w:w="1842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компетент 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в области ис-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пользования информацион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но-ком-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муникационных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развивать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мотивы и интересы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 познаватель-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способ-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понимать ли-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тературные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жественные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произ-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отражаю-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щие разные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этнокультурные</w:t>
            </w:r>
          </w:p>
          <w:p w:rsidR="000F66A0" w:rsidRPr="00840599" w:rsidRDefault="0000569E" w:rsidP="0000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</w:p>
        </w:tc>
        <w:tc>
          <w:tcPr>
            <w:tcW w:w="1843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связи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написания, выявление заложенных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лите-ратуроведчес-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предание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0F66A0" w:rsidRPr="00840599" w:rsidRDefault="0000569E" w:rsidP="0000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ному тексту</w:t>
            </w:r>
          </w:p>
        </w:tc>
        <w:tc>
          <w:tcPr>
            <w:tcW w:w="1985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о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совершенстве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гуманисти-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ценос-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нравственные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принципы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авторитеты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мировоззре-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соответ-ствующего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уровню разви-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тия науки 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:rsidR="000F66A0" w:rsidRPr="00840599" w:rsidRDefault="0000569E" w:rsidP="0000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1134" w:type="dxa"/>
          </w:tcPr>
          <w:p w:rsidR="000F66A0" w:rsidRPr="00840599" w:rsidRDefault="000F66A0" w:rsidP="00E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A0" w:rsidRPr="00840599" w:rsidTr="000F66A0">
        <w:tc>
          <w:tcPr>
            <w:tcW w:w="530" w:type="dxa"/>
          </w:tcPr>
          <w:p w:rsidR="000F66A0" w:rsidRPr="00840599" w:rsidRDefault="0000569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4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«Одиссей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остро-</w:t>
            </w:r>
          </w:p>
          <w:p w:rsidR="000F66A0" w:rsidRPr="00840599" w:rsidRDefault="0000569E" w:rsidP="009B6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 цикло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пов. По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лифем».</w:t>
            </w:r>
          </w:p>
        </w:tc>
        <w:tc>
          <w:tcPr>
            <w:tcW w:w="739" w:type="dxa"/>
          </w:tcPr>
          <w:p w:rsidR="000F66A0" w:rsidRPr="00840599" w:rsidRDefault="0000569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F66A0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90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66A0" w:rsidRPr="00840599" w:rsidRDefault="0000569E" w:rsidP="000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событий легенды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Одиссее, литератур-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ного источника,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служившего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основой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сказа Н.А. Куна; зна-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чение образа героя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 мировой художес-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твенной культуры.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 сообщениях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учащихся, навыка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прочитанного произ-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построения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диалога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гипотетическим из-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менением социаль-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ролей учащихся,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 чте-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творчеству Гомера,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изобразительному ис-</w:t>
            </w:r>
          </w:p>
          <w:p w:rsidR="000F66A0" w:rsidRPr="00840599" w:rsidRDefault="0000569E" w:rsidP="000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кусству</w:t>
            </w:r>
          </w:p>
        </w:tc>
        <w:tc>
          <w:tcPr>
            <w:tcW w:w="1418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плана ле-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генды, вы-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рывка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«Одиссеи»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Гомера,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слайдовой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ции, работа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состав-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лицы в ходе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вания сооб-</w:t>
            </w:r>
          </w:p>
          <w:p w:rsidR="000F66A0" w:rsidRPr="00840599" w:rsidRDefault="0000569E" w:rsidP="000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842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компе-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тентности в области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использования ин-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формационно-ком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муникационных тех-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нологий.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организовы-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учебное сотруд-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ничество и совмест-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учителем и сверст-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никами; работать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и в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группе. Развитие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способности пони-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произведения, отра-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жающие разные эт-</w:t>
            </w:r>
          </w:p>
          <w:p w:rsidR="000F66A0" w:rsidRPr="00840599" w:rsidRDefault="0000569E" w:rsidP="000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нокультурные традиции</w:t>
            </w:r>
          </w:p>
        </w:tc>
        <w:tc>
          <w:tcPr>
            <w:tcW w:w="1843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свя-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мифологический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герой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персо-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наж.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вести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природы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как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словес-</w:t>
            </w:r>
          </w:p>
          <w:p w:rsidR="000F66A0" w:rsidRPr="00840599" w:rsidRDefault="0000569E" w:rsidP="000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1985" w:type="dxa"/>
          </w:tcPr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цености,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единстве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тра-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гического и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комического,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патрио тизм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почтение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богам) и жи-</w:t>
            </w:r>
          </w:p>
          <w:p w:rsidR="0000569E" w:rsidRPr="00840599" w:rsidRDefault="0000569E" w:rsidP="0000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тейского, про-</w:t>
            </w:r>
          </w:p>
          <w:p w:rsidR="000F66A0" w:rsidRPr="00840599" w:rsidRDefault="0000569E" w:rsidP="0000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заического</w:t>
            </w:r>
          </w:p>
        </w:tc>
        <w:tc>
          <w:tcPr>
            <w:tcW w:w="1134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9E" w:rsidRPr="00840599" w:rsidTr="0000569E">
        <w:tc>
          <w:tcPr>
            <w:tcW w:w="15877" w:type="dxa"/>
            <w:gridSpan w:val="11"/>
          </w:tcPr>
          <w:p w:rsidR="0000569E" w:rsidRPr="00840599" w:rsidRDefault="0000569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устного народного творчества</w:t>
            </w:r>
          </w:p>
        </w:tc>
      </w:tr>
      <w:tr w:rsidR="000F66A0" w:rsidRPr="00840599" w:rsidTr="000F66A0">
        <w:tc>
          <w:tcPr>
            <w:tcW w:w="530" w:type="dxa"/>
          </w:tcPr>
          <w:p w:rsidR="000F66A0" w:rsidRPr="00840599" w:rsidRDefault="0000569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F66A0" w:rsidRPr="00840599" w:rsidRDefault="0000569E" w:rsidP="009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739" w:type="dxa"/>
          </w:tcPr>
          <w:p w:rsidR="000F66A0" w:rsidRPr="00840599" w:rsidRDefault="0000569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F66A0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90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ленная 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66A0" w:rsidRPr="00840599" w:rsidRDefault="00CE7944" w:rsidP="00CE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тематики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семантической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структуры загадок,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наибо-лее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распространен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ными видами загадок.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способностей уча-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щихся в процессе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здания загадок, фор-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мирование логичес-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мышления, раз-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витие устной речи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устному народному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внимательного от-</w:t>
            </w:r>
          </w:p>
          <w:p w:rsidR="000F66A0" w:rsidRPr="00840599" w:rsidRDefault="00CE7944" w:rsidP="00CE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ношения к слову</w:t>
            </w:r>
          </w:p>
        </w:tc>
        <w:tc>
          <w:tcPr>
            <w:tcW w:w="1418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заполнение таблицы,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сказки, ми-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фа, конст-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руирование</w:t>
            </w:r>
          </w:p>
          <w:p w:rsidR="000F66A0" w:rsidRPr="00840599" w:rsidRDefault="00CE7944" w:rsidP="00CE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842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местнуюдеятельность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учителем и сверст-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никами; работать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в группе.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осознавать ху-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дожественную кар-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тину жизни,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дении, на уровне не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интеллектуально-</w:t>
            </w:r>
          </w:p>
          <w:p w:rsidR="000F66A0" w:rsidRPr="00840599" w:rsidRDefault="00CE7944" w:rsidP="00CE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осмысления</w:t>
            </w:r>
          </w:p>
        </w:tc>
        <w:tc>
          <w:tcPr>
            <w:tcW w:w="1843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 русского фоль-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клора. Владение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литературовед-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 терми-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загадка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слух литератур-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произведе-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разных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жанров, осмыс-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ленное чтение и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адекватное вос-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CE7944" w:rsidRPr="00840599" w:rsidRDefault="00CE7944" w:rsidP="00CE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туры, их оценка</w:t>
            </w: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44" w:rsidRPr="00840599" w:rsidRDefault="00CE7944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A0" w:rsidRPr="00840599" w:rsidRDefault="000F66A0" w:rsidP="00C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высших цен-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ностях. Осмысление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сущности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фологических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ний, культо-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вой, мистичес-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и социаль-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роли зага-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Совершен-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 ка-</w:t>
            </w:r>
          </w:p>
          <w:p w:rsidR="000F66A0" w:rsidRPr="00840599" w:rsidRDefault="00CE7944" w:rsidP="00CE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 личности</w:t>
            </w:r>
          </w:p>
        </w:tc>
        <w:tc>
          <w:tcPr>
            <w:tcW w:w="1134" w:type="dxa"/>
          </w:tcPr>
          <w:p w:rsidR="000F66A0" w:rsidRPr="00840599" w:rsidRDefault="000F66A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4" w:type="dxa"/>
          </w:tcPr>
          <w:p w:rsidR="00CE7944" w:rsidRPr="00840599" w:rsidRDefault="00CE7944" w:rsidP="009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739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90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источни-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происхождения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пословиц и погово-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рок, различий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пословицами и пого-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ворками, знакомство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различными видами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пословиц, наследием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В.И. Даля, создателя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«Словаря живого ве-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ликорусского языка»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сборника «Послови-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цы русского народа».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диа-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логических умений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 навыков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иллюстра-циями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составления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таблиц, систематизи-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рующих представле-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об изучаемом ма-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териале.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фольклору, форми-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представле-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об особенностях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народного мировос-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418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 книжной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выставке.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Слово учи-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таблиц, бе-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1842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  <w:tc>
          <w:tcPr>
            <w:tcW w:w="1843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русского фоль-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клора. Владение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литературовед-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ческими терми-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пословицы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поговорки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титеза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антони-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иносказание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слух фольклор-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произведе-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разных жан-</w:t>
            </w:r>
          </w:p>
          <w:p w:rsidR="00A13F27" w:rsidRPr="00840599" w:rsidRDefault="00CE7944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осмыслен-</w:t>
            </w:r>
            <w:r w:rsidR="00A13F27" w:rsidRPr="0084059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="00A13F27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чтение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адекватное вос-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приятие. При-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общение к ду-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ховно-нравст-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цен-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 русской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поставление их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духовно-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ценностями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других народов</w:t>
            </w:r>
          </w:p>
        </w:tc>
        <w:tc>
          <w:tcPr>
            <w:tcW w:w="1985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социальных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манизма: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ду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ховном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народа, его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стремлениях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идеалах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руко-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водящих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прин ципах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христианских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верованиях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нравственнос-</w:t>
            </w:r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  <w:proofErr w:type="gramEnd"/>
          </w:p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CE7944" w:rsidRPr="00840599" w:rsidRDefault="00A13F27" w:rsidP="009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Литературная игра «Малые жанры фольклора»</w:t>
            </w:r>
          </w:p>
        </w:tc>
        <w:tc>
          <w:tcPr>
            <w:tcW w:w="739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90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Обоб-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щение.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Обуче-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уст-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ным от-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ветам</w:t>
            </w:r>
          </w:p>
        </w:tc>
        <w:tc>
          <w:tcPr>
            <w:tcW w:w="2126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 углубление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ловицах и поговор-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самостоятельной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со статьей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учебника, умений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применять получен-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ные знания в практи-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деятельности,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ловицы и поговорки,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их основ-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мысль.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чувства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товарищества в ходе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командной игры</w:t>
            </w:r>
          </w:p>
        </w:tc>
        <w:tc>
          <w:tcPr>
            <w:tcW w:w="1418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диалога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основе мате-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риала статьи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ловиц и по-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говорок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уста-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связей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 послови-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цами разных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конструиро-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ловиц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 за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словам,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толкований,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темы посло-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виц, защита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842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ботать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Осознание значи-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мости чтения и изу-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чения литературы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дальней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шего развития; фор-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мирование потреб-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в системати-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мира и себя в этом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гармонизации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отношений челове-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и общества, мно-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гоаспектного диа-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</w:p>
        </w:tc>
        <w:tc>
          <w:tcPr>
            <w:tcW w:w="1843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устные мо-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нологические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типа;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 диалог.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фольклорных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эпохой их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</w:p>
        </w:tc>
        <w:tc>
          <w:tcPr>
            <w:tcW w:w="1985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осознан-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ного, уважи-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доброжела-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тельного от-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чело-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веку, его мне-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4" w:type="dxa"/>
          </w:tcPr>
          <w:p w:rsidR="00CE7944" w:rsidRPr="00840599" w:rsidRDefault="00A13F27" w:rsidP="009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Сказка «Царевна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ягушка»</w:t>
            </w:r>
          </w:p>
        </w:tc>
        <w:tc>
          <w:tcPr>
            <w:tcW w:w="739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90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идейно-художествен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целого сказки —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мечты об обретении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стойного душевных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качеств человека, о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торжестве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вости, которой реаль-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ный мир не знает.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работы с иллюст-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рациями и лексичес-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работы, выра-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зительного чтения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художественного пе-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ресказа эпизода сказ-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ки, умения составлять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сказки.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произведениям уст-ного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твор-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чества, формирова-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подлинных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</w:p>
        </w:tc>
        <w:tc>
          <w:tcPr>
            <w:tcW w:w="1418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плана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сказки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ходе иссле-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компози-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ции, лекси-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 ра-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 пе-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иллюстра-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</w:p>
        </w:tc>
        <w:tc>
          <w:tcPr>
            <w:tcW w:w="1842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элемен-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сюжета, компо-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зиции, изобрази-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тельно-выразитель-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средств языка,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их роли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раскрытии идей-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но-художественно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содержания произ-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 (элементы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филологического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анализа)</w:t>
            </w:r>
          </w:p>
        </w:tc>
        <w:tc>
          <w:tcPr>
            <w:tcW w:w="1843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проб-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русского фоль-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клора. Владение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литературовед-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ческими терми-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типы сказок,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разы животных,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образ-пейзаж,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композиция вол-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шебной сказки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элементов сю-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жета, компози-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ции, изобрази-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тельно-вырази-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 средств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языка, понима-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ние их роли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идейно-худо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жественного со-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(элементы фи-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лологического</w:t>
            </w:r>
          </w:p>
          <w:p w:rsidR="00CE7944" w:rsidRPr="00840599" w:rsidRDefault="00A13F27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анализа)</w:t>
            </w:r>
          </w:p>
        </w:tc>
        <w:tc>
          <w:tcPr>
            <w:tcW w:w="1985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 эсте-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манизма, о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красоте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ней и внут-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ренней, спра-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ведливости,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счастье насто-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ящих людских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 омрачен-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помысла-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о знатности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богатст 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необходимос-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обретения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существова-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достой-ного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душевных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качеств челове-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ка, о торжестве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справедливос-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ти. Развитие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морального со-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знания и ком-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петентности в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ральных про-</w:t>
            </w:r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4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Сказка «Падчерица»</w:t>
            </w:r>
          </w:p>
        </w:tc>
        <w:tc>
          <w:tcPr>
            <w:tcW w:w="739" w:type="dxa"/>
          </w:tcPr>
          <w:p w:rsidR="00CE7944" w:rsidRPr="00840599" w:rsidRDefault="00A13F2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90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нравст-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основы ска-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зок о падчерице и ма-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чехе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значения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бродячий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сю-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жет,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различий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сказки.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художественного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иллюстрациями,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витие творческих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способностей уча-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эстетических пред-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учащихся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ходе выявления смыс-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ла понятия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духовное</w:t>
            </w:r>
            <w:proofErr w:type="gramEnd"/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богатство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опреде-</w:t>
            </w:r>
          </w:p>
          <w:p w:rsidR="00A13F27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ления идеи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CE7944" w:rsidRPr="00840599" w:rsidRDefault="00A13F27" w:rsidP="00A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литературных сказок</w:t>
            </w:r>
          </w:p>
        </w:tc>
        <w:tc>
          <w:tcPr>
            <w:tcW w:w="1418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ху-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сказ, работа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таблицей,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коммента-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риев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ил-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люстраци-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42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способ-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понимать ли-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тературные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произведения, отра-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жающие разные эт-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нокультурные тра-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843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русского фоль-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клора.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типы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сказочных</w:t>
            </w:r>
            <w:proofErr w:type="gramEnd"/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персонажей,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бродячий сю-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жет, народная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литературная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ственным цен-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 русской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ценностями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других народов</w:t>
            </w:r>
          </w:p>
        </w:tc>
        <w:tc>
          <w:tcPr>
            <w:tcW w:w="1985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жизни как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гуманиз-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ма; о трудо-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любии, добро-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терпении</w:t>
            </w:r>
            <w:proofErr w:type="gramEnd"/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духовном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богатстве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чело-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века; о зависти,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злобе, неради-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вости, стрем-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риальному как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ду-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ховной смерти.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мо-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рального со-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знания и ком-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петентности в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ральных про-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363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4" w:type="dxa"/>
          </w:tcPr>
          <w:p w:rsidR="00CE7944" w:rsidRPr="00840599" w:rsidRDefault="00C363AD" w:rsidP="009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сказки. Подготовка к сочинению</w:t>
            </w:r>
          </w:p>
        </w:tc>
        <w:tc>
          <w:tcPr>
            <w:tcW w:w="739" w:type="dxa"/>
          </w:tcPr>
          <w:p w:rsidR="00CE7944" w:rsidRPr="00840599" w:rsidRDefault="00C363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90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речи. Обуче-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</w:p>
        </w:tc>
        <w:tc>
          <w:tcPr>
            <w:tcW w:w="2126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особенностей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волшебной сказки, знакомство с творчес-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твом знаменитых ска-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зочников.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выделять главное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тек-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сте, составлять ком-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ментарии по ходу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общения учителя;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способностей уча-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зна-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комства с творчест-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вом знаменитых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сказочников</w:t>
            </w:r>
          </w:p>
        </w:tc>
        <w:tc>
          <w:tcPr>
            <w:tcW w:w="1418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 беседа, ра-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лицами,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рабочих ма-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 сочине-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сов-местную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 и в группе.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квали-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эстетическим вку-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сом,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ар-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гументировать свое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мнение и оформ-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лять его словесно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устных и письмен-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высказываниях</w:t>
            </w:r>
            <w:proofErr w:type="gramEnd"/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разных жанров</w:t>
            </w:r>
          </w:p>
        </w:tc>
        <w:tc>
          <w:tcPr>
            <w:tcW w:w="1843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связи литера-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турных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эпо-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хой их написа-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выявление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заложенных в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них вневремен-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ных, непре-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 цен-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и их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звучания.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кими термина-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присказка,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зачин, повтор,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концовка,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тоянные эпите-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ты, сравнения,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композиция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сказки, сказоч-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 формулы.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отноше-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к произве-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дениям русской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литературы, их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оценка; соб-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ственная ин-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терпретация</w:t>
            </w:r>
          </w:p>
        </w:tc>
        <w:tc>
          <w:tcPr>
            <w:tcW w:w="1985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ответ-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учению, го-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товности 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саморазви-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тию и самооб-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разованию на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основе моти-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вации к обу-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чению и по-</w:t>
            </w:r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знанию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AD" w:rsidRPr="00840599" w:rsidTr="00AA18A8">
        <w:tc>
          <w:tcPr>
            <w:tcW w:w="15877" w:type="dxa"/>
            <w:gridSpan w:val="11"/>
          </w:tcPr>
          <w:p w:rsidR="00C363AD" w:rsidRPr="00840599" w:rsidRDefault="00C363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древнерусской литературы</w:t>
            </w: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363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 «Повести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временных лет».</w:t>
            </w:r>
          </w:p>
          <w:p w:rsidR="00CE7944" w:rsidRPr="00840599" w:rsidRDefault="00C363AD" w:rsidP="009B6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«Расселе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ние сла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вян»</w:t>
            </w:r>
          </w:p>
        </w:tc>
        <w:tc>
          <w:tcPr>
            <w:tcW w:w="739" w:type="dxa"/>
          </w:tcPr>
          <w:p w:rsidR="00CE7944" w:rsidRPr="00840599" w:rsidRDefault="00C363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90" w:type="dxa"/>
          </w:tcPr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C363AD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C363AD" w:rsidP="00C36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Воссоздание атмос-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феры эпохи, нашед-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шей отражение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«Повести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временных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лет»;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обстановки, в кото-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рой родилось Русское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составления вы-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сказываний на гео-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графические,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культурно-историчес-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литературные те-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мы; умений выделять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фор-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вопросы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статье учебника,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конструировать диалог на уроке.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истории, литерату-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ре, культуре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</w:p>
        </w:tc>
        <w:tc>
          <w:tcPr>
            <w:tcW w:w="1418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вопро-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 по ма-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териалам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конструи-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диалога,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слайдовая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ция, выра-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изусть</w:t>
            </w:r>
          </w:p>
        </w:tc>
        <w:tc>
          <w:tcPr>
            <w:tcW w:w="1842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сотрудничество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совместную де-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учи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 и сверстни-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ками; работать ин-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дивидуально и в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компе-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тент ности в облас-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использования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коммуникацион-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технологий.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лите-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 как одной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 основных наци-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онально-культур-ных ценностей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рода, как особого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способа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843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древнерусской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литера-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турных произ-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ведений с эпо-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хой их напи-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венных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ды литературы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явления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словесного ис-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1985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соци-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манизма, 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проблеме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рода и госу-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дарства.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образа коня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магических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лениях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рованиях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разных наро-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Оле-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 волхва как предста-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вителя мест-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общества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AA18A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4" w:type="dxa"/>
          </w:tcPr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«Кий,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Щек и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Хорив».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«Дань хазарам»</w:t>
            </w:r>
          </w:p>
        </w:tc>
        <w:tc>
          <w:tcPr>
            <w:tcW w:w="739" w:type="dxa"/>
          </w:tcPr>
          <w:p w:rsidR="00CE7944" w:rsidRPr="00840599" w:rsidRDefault="00AA18A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90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символи-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значения ле-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генды о Кие, истори-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основы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событий, нашедших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отражение в «Повести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временных лет», зна-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чение имен Кий,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Щек, Хорив, Лыбедь,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особенностей языка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памятника древнерус-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ской письменности.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художественного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пересказа, исследова-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текстом; построения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диалога, подводящего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уро-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ке; умения выделять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истории и литерату-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 Древней Руси</w:t>
            </w:r>
          </w:p>
        </w:tc>
        <w:tc>
          <w:tcPr>
            <w:tcW w:w="1418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пересказ,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оборотов,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свойствен-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древне-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языку,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ными фор-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мами речи</w:t>
            </w:r>
          </w:p>
        </w:tc>
        <w:tc>
          <w:tcPr>
            <w:tcW w:w="1842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компетен-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 ности в области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использования ин-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формационно-ком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муникационных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литера-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туры как одной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основных нацио-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нально-культурных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народа</w:t>
            </w:r>
          </w:p>
        </w:tc>
        <w:tc>
          <w:tcPr>
            <w:tcW w:w="1843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 изученных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древнерусской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летопись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 нравс-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литера-туры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их оценка.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5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кой цености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мысления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идеи объеди-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нения славян-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ских племен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8" w:rsidRPr="00840599" w:rsidTr="00AA18A8">
        <w:tc>
          <w:tcPr>
            <w:tcW w:w="15877" w:type="dxa"/>
            <w:gridSpan w:val="11"/>
          </w:tcPr>
          <w:p w:rsidR="00AA18A8" w:rsidRPr="00840599" w:rsidRDefault="00AA18A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 народов мира</w:t>
            </w: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AA18A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4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Эзоп «Ворон и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сица».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Жан де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Лафонтен</w:t>
            </w:r>
          </w:p>
          <w:p w:rsidR="00CE7944" w:rsidRPr="00840599" w:rsidRDefault="00AA18A8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«Лисица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и вино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град»</w:t>
            </w:r>
          </w:p>
        </w:tc>
        <w:tc>
          <w:tcPr>
            <w:tcW w:w="739" w:type="dxa"/>
          </w:tcPr>
          <w:p w:rsidR="00CE7944" w:rsidRPr="00840599" w:rsidRDefault="00AA18A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90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тео-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рии ли-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леген-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дами об Эзопе, выяв-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ление значения мо-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рали басни «Ворон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Лисица», заключаю-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щегося в осуждении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пороков человека –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глупости и хитрости;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роли басен Эзопа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общества.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Сравнение с басней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Лафонтена.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работы, умения выде-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лять главное в прослу-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шанном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конструировать вопро-</w:t>
            </w:r>
          </w:p>
          <w:p w:rsidR="00D36884" w:rsidRPr="00840599" w:rsidRDefault="00AA18A8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сы к статье учебника.</w:t>
            </w:r>
            <w:r w:rsidR="00D36884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 венно-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эстетических пред-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учащихся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ходе выявления лек-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сического значения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тщеславие, лег-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коверный,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легкомыслие,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лесть, хитрость, коварство</w:t>
            </w:r>
          </w:p>
        </w:tc>
        <w:tc>
          <w:tcPr>
            <w:tcW w:w="1418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статье учеб-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вы-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 (ин-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сценирова-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ние) леген-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ды об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Эзопе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лек-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сическая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 бе-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сооб-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щения учи-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теля и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842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Обеспечение куль-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 самоиденти-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фикации, осозна-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коммуника-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тивно-эстетических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возможностей род-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языка на осно-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 изучения выдаю-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произведе-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российской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культуры, культуры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своего народа,</w:t>
            </w:r>
            <w:r w:rsidR="00D36884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</w:t>
            </w:r>
          </w:p>
        </w:tc>
        <w:tc>
          <w:tcPr>
            <w:tcW w:w="1843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кими термина-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басня,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притча,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эзопов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духовно-нравст-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венным ценнос-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тям русской литературы 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поставление их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духовно-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ценностями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народов.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 Эстети-</w:t>
            </w:r>
          </w:p>
          <w:p w:rsidR="00D36884" w:rsidRPr="00840599" w:rsidRDefault="00AA18A8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восприя-</w:t>
            </w:r>
            <w:r w:rsidR="00D36884" w:rsidRPr="0084059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gramEnd"/>
            <w:r w:rsidR="00D36884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литературы;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</w:p>
        </w:tc>
        <w:tc>
          <w:tcPr>
            <w:tcW w:w="1985" w:type="dxa"/>
          </w:tcPr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ления об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мане как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антиценности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процессе ос-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мысления по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нятий: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муд-</w:t>
            </w:r>
          </w:p>
          <w:p w:rsidR="00AA18A8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рость истин-</w:t>
            </w:r>
          </w:p>
          <w:p w:rsidR="00CE7944" w:rsidRPr="00840599" w:rsidRDefault="00AA18A8" w:rsidP="00AA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 и ложная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3688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84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М.В. Ломоносов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«Случились</w:t>
            </w:r>
          </w:p>
          <w:p w:rsidR="00D36884" w:rsidRPr="00840599" w:rsidRDefault="00B029B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884" w:rsidRPr="00840599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84" w:rsidRPr="00840599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  <w:p w:rsidR="00CE7944" w:rsidRPr="00840599" w:rsidRDefault="00D3688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Астронома в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пиру…»</w:t>
            </w:r>
          </w:p>
        </w:tc>
        <w:tc>
          <w:tcPr>
            <w:tcW w:w="739" w:type="dxa"/>
          </w:tcPr>
          <w:p w:rsidR="00CE7944" w:rsidRPr="00840599" w:rsidRDefault="00D3688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90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биогра-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фией М.В. Ломоносо-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ва; выявление худо-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жественной идеи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басни, проявляющей-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ся в стремлении авто-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 популяризировать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учение Коперника,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особенностей языка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лексической рабо-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ты, составления плана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статье учебника, вы-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разительного чтения,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текстом.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состав-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ления комментария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лексики басни</w:t>
            </w:r>
          </w:p>
        </w:tc>
        <w:tc>
          <w:tcPr>
            <w:tcW w:w="1418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плана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статьи учеб-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сооб-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щение учи-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и тер-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минологи-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 бе-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выра-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2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литера-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 как одной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 основных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национально-куль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турных ценностей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народа, как особого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способа познания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843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басенный сю-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жет, мораль, ин-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версия.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звучания.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отвечать на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слушанному или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тексту; созда-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устные монологические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</w:t>
            </w:r>
          </w:p>
        </w:tc>
        <w:tc>
          <w:tcPr>
            <w:tcW w:w="1985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3688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84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И.А.Крылова.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Сравнение басен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В.К. Тредиаковского «Ворон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Лисица»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И.А. Кры-</w:t>
            </w:r>
          </w:p>
          <w:p w:rsidR="00CE7944" w:rsidRPr="00840599" w:rsidRDefault="00D3688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лова «Ворона 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Лисица»</w:t>
            </w:r>
          </w:p>
        </w:tc>
        <w:tc>
          <w:tcPr>
            <w:tcW w:w="739" w:type="dxa"/>
          </w:tcPr>
          <w:p w:rsidR="00CE7944" w:rsidRPr="00840599" w:rsidRDefault="00D3688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90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биогра-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фией И.А. Крылова,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особен-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языка басен,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крылатых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работы с иллюст-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рациями, вырази-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тельного чтения,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 работы,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построения диалога.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нрав-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ких представлений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контек-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стного значения сло-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плутовка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морали басни</w:t>
            </w:r>
          </w:p>
        </w:tc>
        <w:tc>
          <w:tcPr>
            <w:tcW w:w="1418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вопро-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 к статье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портретом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писателя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 лек-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сическая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 ис-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2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Обеспечение куль-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турной самоиденти-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фикации,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коммуни-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кативно-эстетичес-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ких возможностей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843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ратуроведческим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термином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вневремен-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ных, непреходя-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 нравствен-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ных ценностей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</w:p>
        </w:tc>
        <w:tc>
          <w:tcPr>
            <w:tcW w:w="1985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языка басни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одного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русского лите-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ратурного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3688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4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И.А. Крылов «Волк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псарне»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  <w:p w:rsidR="00CE7944" w:rsidRPr="00840599" w:rsidRDefault="00D3688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под Дубом»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Волк 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Ягнёнок»</w:t>
            </w:r>
          </w:p>
        </w:tc>
        <w:tc>
          <w:tcPr>
            <w:tcW w:w="739" w:type="dxa"/>
          </w:tcPr>
          <w:p w:rsidR="00CE7944" w:rsidRPr="00840599" w:rsidRDefault="00D3688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90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Обобщение и систе-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матизация знаний,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 ходе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изучения раздела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«Русская басня»; вы-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явление морали басен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И.А. Крылова, фор-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мирование представ-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лений о басне 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клике на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событие обществен-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ной жизни.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навыка вы-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разительного чтения,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иллюстра-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 умений выде-</w:t>
            </w:r>
          </w:p>
          <w:p w:rsidR="00CF1904" w:rsidRPr="00840599" w:rsidRDefault="00D3688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лять 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r w:rsidR="00CF1904" w:rsidRPr="00840599">
              <w:rPr>
                <w:rFonts w:ascii="Times New Roman" w:hAnsi="Times New Roman" w:cs="Times New Roman"/>
                <w:sz w:val="24"/>
                <w:szCs w:val="24"/>
              </w:rPr>
              <w:t>слушанном</w:t>
            </w:r>
            <w:proofErr w:type="gramEnd"/>
            <w:r w:rsidR="00CF1904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сооб-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щении; диалогичес-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общения.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морали басен,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лексического значе-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слова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лицемерие</w:t>
            </w:r>
          </w:p>
        </w:tc>
        <w:tc>
          <w:tcPr>
            <w:tcW w:w="1418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беседа,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1842" w:type="dxa"/>
          </w:tcPr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бя новые задачи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учебе и познава-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квали-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фицированного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D3688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</w:p>
          <w:p w:rsidR="00CE7944" w:rsidRPr="00840599" w:rsidRDefault="00D36884" w:rsidP="00D3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эстетическим вкусом,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свое мнение</w:t>
            </w:r>
          </w:p>
        </w:tc>
        <w:tc>
          <w:tcPr>
            <w:tcW w:w="1843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гипербола, алле-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гория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пони-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ственный пафос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свое отно-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отвечать 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5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ценности;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манизма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мысления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рода и власти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F19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84" w:type="dxa"/>
          </w:tcPr>
          <w:p w:rsidR="00CE7944" w:rsidRPr="00840599" w:rsidRDefault="00CF190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басня в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XX веке</w:t>
            </w:r>
          </w:p>
        </w:tc>
        <w:tc>
          <w:tcPr>
            <w:tcW w:w="739" w:type="dxa"/>
          </w:tcPr>
          <w:p w:rsidR="00CE7944" w:rsidRPr="00840599" w:rsidRDefault="00CF19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90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биогра-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фией и творчеством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С.В. Михалкова, вы-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явление морали басен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«Грибы», «Зеркало»,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осужде-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самоувереннос-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ти, бахвальства, глу-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пости; выявление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связи сюжетов басен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С.В. Михалкова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И.А. Крылова.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выразительного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 по ролям,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выка лексической ра-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лексического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само</w:t>
            </w:r>
          </w:p>
        </w:tc>
        <w:tc>
          <w:tcPr>
            <w:tcW w:w="1418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ролям, лек-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сическая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 бе-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1842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ставить и фор-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самостоятельно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планировать пути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достижения целей,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том числе альтер-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нативные, осознан-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 выбирать наибо-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учебных и познава-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соотносить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планируемыми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зультатами</w:t>
            </w:r>
          </w:p>
        </w:tc>
        <w:tc>
          <w:tcPr>
            <w:tcW w:w="1843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аллегория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и свое отно-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слух литератур-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произведе-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ний, осмыслен-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адекватное вос-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природы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как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словес-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1985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 ан-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тиценностях в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тивопоставле-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скром-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бахвальству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самоуверен-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04" w:rsidRPr="00840599" w:rsidTr="00CF1904">
        <w:tc>
          <w:tcPr>
            <w:tcW w:w="15877" w:type="dxa"/>
            <w:gridSpan w:val="11"/>
          </w:tcPr>
          <w:p w:rsidR="00CF1904" w:rsidRPr="00840599" w:rsidRDefault="00CF19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 литературы XIX века</w:t>
            </w: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F19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4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B029B4" w:rsidRDefault="00B029B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1904" w:rsidRPr="00840599">
              <w:rPr>
                <w:rFonts w:ascii="Times New Roman" w:hAnsi="Times New Roman" w:cs="Times New Roman"/>
                <w:sz w:val="24"/>
                <w:szCs w:val="24"/>
              </w:rPr>
              <w:t>етстве</w:t>
            </w:r>
            <w:proofErr w:type="gramEnd"/>
          </w:p>
          <w:p w:rsidR="00CE7944" w:rsidRPr="00840599" w:rsidRDefault="00B029B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904" w:rsidRPr="00840599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739" w:type="dxa"/>
          </w:tcPr>
          <w:p w:rsidR="00CE7944" w:rsidRPr="00840599" w:rsidRDefault="00CF19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90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Воссоздание атмос-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феры эпохи начала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XIX века. Знакомство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фактами биографии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 Пушкина, ока-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завшими влияние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становление личнос-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поэта.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выделять главное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сообщении учителя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учащихся, навыков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 чте-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личности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честву А.С. Пушкина</w:t>
            </w:r>
          </w:p>
        </w:tc>
        <w:tc>
          <w:tcPr>
            <w:tcW w:w="1418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коммента-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порт-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ретам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 Пуш-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кина и его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родных, бе-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1842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деятельности, раз-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вивать мотивы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навательной де-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ятельности. Осозна-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значимости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 и изучения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своего дальнейшего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развития; формирование потребности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систематическом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средстве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познания мира и себя в этом мире, гармонизации отношений человека и общества</w:t>
            </w:r>
          </w:p>
        </w:tc>
        <w:tc>
          <w:tcPr>
            <w:tcW w:w="1843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XIX века.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духовно-нравст-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венным ценнос-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тям русской ли-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 и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культуры. Уме-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создавать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устные моноло-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гические выска-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зывания разного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типа; уметь вес-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диалог.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изведений лите-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 w:rsidR="00547FD3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="00547FD3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вкуса</w:t>
            </w:r>
          </w:p>
        </w:tc>
        <w:tc>
          <w:tcPr>
            <w:tcW w:w="1985" w:type="dxa"/>
          </w:tcPr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любви 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ской природе,</w:t>
            </w:r>
          </w:p>
          <w:p w:rsidR="00CF190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родному бы-</w:t>
            </w:r>
          </w:p>
          <w:p w:rsidR="00CE7944" w:rsidRPr="00840599" w:rsidRDefault="00CF1904" w:rsidP="00CF1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ту, слову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F19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4" w:type="dxa"/>
          </w:tcPr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739" w:type="dxa"/>
          </w:tcPr>
          <w:p w:rsidR="00CE7944" w:rsidRPr="00840599" w:rsidRDefault="00547FD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090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некото-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графии Арины Роди-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оновны Яковлевой,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няни А.С. Пушкина,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определение ее роли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духовном становле-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поэта; выявление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глубокой человеч-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лирического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героя стихотворения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«Няне», проявляю-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щейся в чувстве ви-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ны, сыновней неж-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ности и любви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няне.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 наизусть,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; определять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роль художественно-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в лиричес-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 Форми-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нравствен-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но-эстетических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уча-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ления лексического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слова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вечность</w:t>
            </w:r>
          </w:p>
        </w:tc>
        <w:tc>
          <w:tcPr>
            <w:tcW w:w="1418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наизусть,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 вы-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явление ро-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 художес-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твенно-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лирическом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нии, работа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иллюстра-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 в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</w:p>
        </w:tc>
        <w:tc>
          <w:tcPr>
            <w:tcW w:w="1842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речью,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контекстной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Овладение процеду-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рами смыслового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 ана-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лиза текста</w:t>
            </w:r>
          </w:p>
        </w:tc>
        <w:tc>
          <w:tcPr>
            <w:tcW w:w="1843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пони-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ственный пафос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риторическое об-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ращение.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умение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сформулироват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вершенстве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нрав-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ственной цен-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состояния ня-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 как отра-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жение глуби-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 души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самого поэта,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 человеч-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547FD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4" w:type="dxa"/>
          </w:tcPr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мертвой царевне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о семи богатырях»</w:t>
            </w:r>
          </w:p>
        </w:tc>
        <w:tc>
          <w:tcPr>
            <w:tcW w:w="739" w:type="dxa"/>
          </w:tcPr>
          <w:p w:rsidR="00CE7944" w:rsidRPr="00840599" w:rsidRDefault="00547FD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90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ния. Уг-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лублен-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основы сказки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 Пушкина, смыс-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ла противопоставле-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злой царицы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царевны, красоты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внешней и внутрен-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ней, роли художест-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венно-изобразитель-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дств в ск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азке.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анализа сказки,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 чте-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лексической ра-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боты,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лексического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тость, целомудрие</w:t>
            </w:r>
          </w:p>
        </w:tc>
        <w:tc>
          <w:tcPr>
            <w:tcW w:w="1418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учителя, бе-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работа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иллюстра-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 лек-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сическая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2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группе: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формулировать, ар-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гументировать и от-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стаивать свое мне-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речью,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контекстной речью.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критически оцени-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и интерпрети-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прочитан-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ное, осознавать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картину жизни,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раженную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литера-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турном произведе-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нии, на уровне не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и интеллекту-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ального осмысле-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фольклорные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эле-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менты.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пони-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ственный пафос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совер-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шенстве как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 гу-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несостоятель-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и обре-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ченность зла.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Несоответ-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ствие облика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сути как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примета зла.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Беззащит-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и довер-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чивость доб-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жестоким и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коварным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злом.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мяг-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кости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менности,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любви и эго-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изма, свое-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нравия и кро-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тости.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красота, вза-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имное уваже-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 цело-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мудрие —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моральный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идеал народа.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Истинная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красота чело-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века — красо-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та души: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верчивость, доброта, ис-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кренность,</w:t>
            </w:r>
          </w:p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верность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547FD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84" w:type="dxa"/>
          </w:tcPr>
          <w:p w:rsidR="00CE7944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 Пуш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кин «Руслан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Людмила»</w:t>
            </w:r>
          </w:p>
        </w:tc>
        <w:tc>
          <w:tcPr>
            <w:tcW w:w="739" w:type="dxa"/>
          </w:tcPr>
          <w:p w:rsidR="00CE7944" w:rsidRPr="00840599" w:rsidRDefault="00547FD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90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087D11" w:rsidRPr="00840599" w:rsidRDefault="00547FD3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воспри-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 тек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2126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proofErr w:type="gramEnd"/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сюжетов, нашедших</w:t>
            </w:r>
          </w:p>
          <w:p w:rsidR="00087D11" w:rsidRPr="00840599" w:rsidRDefault="00547FD3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отражение в прологе;</w:t>
            </w:r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роли ска-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зочных реалий и пер-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сонажей, действую-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щих в отрывке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поэмы «Руслан и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Людмила»; определе-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функции худо-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жественно-изобрази-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тельных средств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повествовании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 ской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позиции.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лексической</w:t>
            </w:r>
            <w:proofErr w:type="gramEnd"/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работы, работы с ил-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люстрациями, анали-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ствование навыка</w:t>
            </w:r>
          </w:p>
          <w:p w:rsidR="00CE7944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сжатого пересказа</w:t>
            </w:r>
          </w:p>
        </w:tc>
        <w:tc>
          <w:tcPr>
            <w:tcW w:w="1418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087D11" w:rsidRPr="00840599" w:rsidRDefault="00547FD3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лекси-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 ра-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бота, выра-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ра-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со сло-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варем,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сжатый пе-</w:t>
            </w:r>
          </w:p>
          <w:p w:rsidR="00CE7944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842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087D11" w:rsidRPr="00840599" w:rsidRDefault="00547FD3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сотрудничество и</w:t>
            </w:r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учите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 сверстника-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речью,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контекстной речью.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</w:t>
            </w:r>
          </w:p>
          <w:p w:rsidR="00CE7944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  <w:tc>
          <w:tcPr>
            <w:tcW w:w="1843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свя-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087D11" w:rsidRPr="00840599" w:rsidRDefault="00547FD3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эпохой их </w:t>
            </w:r>
            <w:proofErr w:type="gramStart"/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писания, вы-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явление зало-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женных в них</w:t>
            </w:r>
            <w:proofErr w:type="gramEnd"/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вневременных,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непреходящих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 ственных</w:t>
            </w:r>
            <w:proofErr w:type="gramEnd"/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рифма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пони-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нравст-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 пафос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CE7944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547FD3" w:rsidRPr="00840599" w:rsidRDefault="00547FD3" w:rsidP="0054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87D11" w:rsidRPr="00840599" w:rsidRDefault="00547FD3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лений 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пат-</w:t>
            </w:r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>риотизме</w:t>
            </w:r>
            <w:proofErr w:type="gramEnd"/>
            <w:r w:rsidR="00087D11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ского духа,</w:t>
            </w:r>
          </w:p>
          <w:p w:rsidR="00087D11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воплощенно-</w:t>
            </w:r>
          </w:p>
          <w:p w:rsidR="00CE7944" w:rsidRPr="00840599" w:rsidRDefault="00087D11" w:rsidP="0008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в сказках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C2C5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4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А.С. Пушкин «Зим-</w:t>
            </w:r>
          </w:p>
          <w:p w:rsidR="00CE7944" w:rsidRPr="00840599" w:rsidRDefault="00B029B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няя доро</w:t>
            </w:r>
            <w:r w:rsidR="00DC2C57" w:rsidRPr="00840599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739" w:type="dxa"/>
          </w:tcPr>
          <w:p w:rsidR="00CE7944" w:rsidRPr="00840599" w:rsidRDefault="00DC2C5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90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мотива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одиночества, печали,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тоски,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звучащего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описании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роги, внутреннем мо-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нологе героя.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выразительного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работы с ил-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люстрациями, учеб-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ником, навыков лек-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сической работы,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тивных рядов, анали-за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 в единстве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формы и содержания.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 венно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эстетических пред-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учащихся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ходе выявления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смысла названия сти-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</w:p>
        </w:tc>
        <w:tc>
          <w:tcPr>
            <w:tcW w:w="1418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ассоциатив-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рядов,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прослу-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романса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А.А. Алябье-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ва, беседа,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1842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планировать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пути достижения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целей, в том числе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альтернативные,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осознанно выбирать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наиболее эффектив-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ные способы реше-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учебных и поз-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навательных задач.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соотносить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планируемыми ре-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зультатами.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речью,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</w:p>
          <w:p w:rsidR="00CE7944" w:rsidRPr="00840599" w:rsidRDefault="00DC2C57" w:rsidP="00DC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контекстной речью</w:t>
            </w:r>
          </w:p>
        </w:tc>
        <w:tc>
          <w:tcPr>
            <w:tcW w:w="1843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пейзажная лири-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 опре-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делять 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надлежность к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одному из лите-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ратурных родов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жанров.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ратуры; форми-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CE7944" w:rsidRPr="00840599" w:rsidRDefault="00DC2C57" w:rsidP="00DC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</w:p>
        </w:tc>
        <w:tc>
          <w:tcPr>
            <w:tcW w:w="1985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смыс-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 жизни как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гуманизма.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 дороги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изображе-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жизнен-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пути че-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(жизненные скитания, по-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иски счастья,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перемены)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C2C5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84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</w:p>
          <w:p w:rsidR="00CE7944" w:rsidRPr="00840599" w:rsidRDefault="00DC2C57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родной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739" w:type="dxa"/>
          </w:tcPr>
          <w:p w:rsidR="00CE7944" w:rsidRPr="00840599" w:rsidRDefault="00DC2C5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90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вос-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дения,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художест-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особенностей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идеи стихотворе-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ний, посвященных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природе.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выразительного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работы с реп-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родукциями картин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художников,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текстом.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ставлений о благо-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творном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влиянии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природы на душу че-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ловека, проявляюще-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гося в пробуждении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стремления к высо-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чувствам, любви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людям</w:t>
            </w:r>
          </w:p>
        </w:tc>
        <w:tc>
          <w:tcPr>
            <w:tcW w:w="1418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 чте-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ние, сооб-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щения учи-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теля и уча-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щихся, лек-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сическая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 ра-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 текс-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том,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слушивание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музыкаль-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произ-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  <w:tc>
          <w:tcPr>
            <w:tcW w:w="1842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использовать рече-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зада-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 выражения сво-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чувств, мыслей 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критически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оценивать и интер-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претировать прочи-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танное, осознавать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картину жизни,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раженную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литера-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турном произведе-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нии, на уровне не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 и интеллектуаль-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осмысления</w:t>
            </w:r>
          </w:p>
        </w:tc>
        <w:tc>
          <w:tcPr>
            <w:tcW w:w="1843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XIX века.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пейзажная лири-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элементов ком-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позиции, изоб-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разительно-вы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разительных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языка,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их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в раскры-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тии идейно-ху-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дожественного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(элементы фи-лологического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анализа).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 вкуса.</w:t>
            </w:r>
          </w:p>
        </w:tc>
        <w:tc>
          <w:tcPr>
            <w:tcW w:w="1985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чувствам,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идеалу, любви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людям.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бесконечнос-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жизни,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ощущение не-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разрывной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связи челове-</w:t>
            </w:r>
          </w:p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окружаю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щим миром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C2C5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84" w:type="dxa"/>
          </w:tcPr>
          <w:p w:rsidR="00DC2C57" w:rsidRPr="00840599" w:rsidRDefault="00DC2C57" w:rsidP="00DC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М.Ю.Лермонтов. Стихотворение</w:t>
            </w:r>
          </w:p>
          <w:p w:rsidR="00CE7944" w:rsidRPr="00840599" w:rsidRDefault="00DC2C57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М.Ю.Лер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онтова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«Бороди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</w:tc>
        <w:tc>
          <w:tcPr>
            <w:tcW w:w="739" w:type="dxa"/>
          </w:tcPr>
          <w:p w:rsidR="00CE7944" w:rsidRPr="00840599" w:rsidRDefault="000F55B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90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Воссоздание атмос-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феры эпохи,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 произведения,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значения Бородинс-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сражения в исто-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рии Отечественной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войны 1812 года;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ставлений о многооб-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разии подходов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 Отечественной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войны 1812 года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изобразительном ис-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кусстве.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обобщать и сис-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тематизировать полу-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ченные сведения,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навыка работы с учебником, постро-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диалога с гипо-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тетическим измене-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нием социальной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учащихся.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отечественной ис-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 культуре</w:t>
            </w:r>
          </w:p>
        </w:tc>
        <w:tc>
          <w:tcPr>
            <w:tcW w:w="1418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слайдовая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ция, лекси-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 ра-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тент ности в области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использования ин-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формационно-ком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муникационных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умения критически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оценивать и интер-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претировать прочи-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танное, осознавать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картину жизни,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раженную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литера-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турном произведе-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нии, на уровне не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нального воспри-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ятия, но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ального осмысле-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терминами: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эпитет, сравне-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ние, прототип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 нравс-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лите-ратурное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произ-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 опре-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делять 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надлежность к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одному из лите-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ратурных родов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жанров</w:t>
            </w:r>
          </w:p>
        </w:tc>
        <w:tc>
          <w:tcPr>
            <w:tcW w:w="1985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риотизме как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великое про-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шлое, полное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славы и вели-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ких дел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0F55B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4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</w:p>
          <w:p w:rsidR="000F55BC" w:rsidRPr="00840599" w:rsidRDefault="00B029B4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стихотворении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</w:p>
          <w:p w:rsidR="00CE7944" w:rsidRPr="00840599" w:rsidRDefault="00B029B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«Бороди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739" w:type="dxa"/>
          </w:tcPr>
          <w:p w:rsidR="00CE7944" w:rsidRPr="00840599" w:rsidRDefault="000F55B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0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стихот-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ворения М.Ю. Лер-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монтова «Бородино»,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проявляющейся в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поведе-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душевного со-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стояния, отношения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происходящему му-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жественных защитни-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Родины.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выразительного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исследова-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учебником, умения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 лири-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ческое произведение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единстве формы 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патрио-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чувств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хо-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 выявления худо-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жественной идеи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418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терминами,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устное сло-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весное ри-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сование,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842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осознанно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использовать рече-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вые средства в соот-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ветствии с задачей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квали-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рованным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 вкусом, спо-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собного аргументи-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свое мнение,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создавать разверну-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тые высказывания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аналитического 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интерпретирующего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характера, участво-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в обсуждении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1843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кими термина-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метафора,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звукопись, диа-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лог, монолог, ал-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литерация, ас-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сонанс.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пони-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ственный пафос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литера-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туры, их оценка.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ро-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 изобрази-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тельно-вырази-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созда-нии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образов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985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Патриотизм,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мужество,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ского народа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0F55B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84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писателе.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Малороссия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судьбе</w:t>
            </w:r>
          </w:p>
          <w:p w:rsidR="00CE7944" w:rsidRPr="00840599" w:rsidRDefault="00B029B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</w:t>
            </w:r>
            <w:r w:rsidR="000F55BC" w:rsidRPr="00840599">
              <w:rPr>
                <w:rFonts w:ascii="Times New Roman" w:hAnsi="Times New Roman" w:cs="Times New Roman"/>
                <w:sz w:val="24"/>
                <w:szCs w:val="24"/>
              </w:rPr>
              <w:t>голя</w:t>
            </w:r>
          </w:p>
        </w:tc>
        <w:tc>
          <w:tcPr>
            <w:tcW w:w="739" w:type="dxa"/>
          </w:tcPr>
          <w:p w:rsidR="00CE7944" w:rsidRPr="00840599" w:rsidRDefault="000F55B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90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некото-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графии,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оказавшими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влияние на становле-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творческой лич-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писателя; исто-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рией создания «Вече-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ров на хуторе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близ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Диканьки»; выявле-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первоначальных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 Н.В. Гоголя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«Ночь перед Рождест-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вом». Формирование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умения выделять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сообщении,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выков работы с ил-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люстрациями.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творчеству Н.В. Го-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голя</w:t>
            </w:r>
          </w:p>
        </w:tc>
        <w:tc>
          <w:tcPr>
            <w:tcW w:w="1418" w:type="dxa"/>
          </w:tcPr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слайдо-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вая презен-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тация, кон-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лучшего</w:t>
            </w:r>
          </w:p>
          <w:p w:rsidR="000F55BC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знатока</w:t>
            </w:r>
          </w:p>
          <w:p w:rsidR="00CE7944" w:rsidRPr="00840599" w:rsidRDefault="000F55BC" w:rsidP="000F5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1842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мости чтения и изу-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чения литературы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дальней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шего развития;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ребности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система-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позна-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мира и себя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мире, гармо-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низации отношений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 и обще-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ства. Формирование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развитие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компетент ности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области использо-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вания информаци-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онно-коммуника-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1843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XIX века.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туры, их оценка.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созда-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устные мо-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нологические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типа;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 диалог.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твор-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честве как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 гу-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Ста-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пи-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Увлечение ли-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тературой 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театром, инте-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 к этногра-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фии, к укра-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 ской стари-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не, к фоль-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клору.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Осуждение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«существова-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телей».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искусст-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 в жизни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0660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84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«Ночь</w:t>
            </w:r>
          </w:p>
          <w:p w:rsidR="00CE7944" w:rsidRPr="00840599" w:rsidRDefault="00B029B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Рождест</w:t>
            </w:r>
            <w:r w:rsidR="00066004" w:rsidRPr="00840599">
              <w:rPr>
                <w:rFonts w:ascii="Times New Roman" w:hAnsi="Times New Roman" w:cs="Times New Roman"/>
                <w:sz w:val="24"/>
                <w:szCs w:val="24"/>
              </w:rPr>
              <w:t>вом»</w:t>
            </w:r>
          </w:p>
        </w:tc>
        <w:tc>
          <w:tcPr>
            <w:tcW w:w="739" w:type="dxa"/>
          </w:tcPr>
          <w:p w:rsidR="00CE7944" w:rsidRPr="00840599" w:rsidRDefault="000660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90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воспри-ятие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истори-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ческой основы,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клорных источников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мотивов повести; 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ставлений об образе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рассказчика, опреде-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ление черт сходства 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героев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вести, Оксаны и 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кулы и сказочных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выделять главное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навыка ра-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боты с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таблицами, вырази-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тельного чтения, ху-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дожественного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сказа,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работы. Воспитание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ходе лексической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ху-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дожествен-ный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сказ, работа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текстом,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таблицей 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 лек-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сическая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2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оцениватьинтерпретировать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дении, на уровне не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интеллектуально-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осмысления.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осознанно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использовать рече-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вые средства в соот-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843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терминами: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мифологические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фольклорные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мотивы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характе-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ризовать героев,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сопоставлять ге-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роев одного или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</w:p>
        </w:tc>
        <w:tc>
          <w:tcPr>
            <w:tcW w:w="1985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твор-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честве как экзистенци-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Искусство как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самое сильное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средство борь-</w:t>
            </w:r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со злом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0660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84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Фантастика 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Н.В. Гоголя</w:t>
            </w:r>
          </w:p>
          <w:p w:rsidR="00CE7944" w:rsidRPr="00840599" w:rsidRDefault="0006600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</w:tc>
        <w:tc>
          <w:tcPr>
            <w:tcW w:w="739" w:type="dxa"/>
          </w:tcPr>
          <w:p w:rsidR="00CE7944" w:rsidRPr="00840599" w:rsidRDefault="000660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90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роли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тастических персона-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жей в произведении,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смысла противопос-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тавления реального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мира Диканьки 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фантастического ми-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 Петербурга; опре-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идеи повести,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8369C7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дении мечты 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чудесном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ходе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рассказа о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работы с учеб-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ником, выразитель-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ного чтения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нравст-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венно-эстетических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щихся в ходе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музыкальными фраг-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ментами из оперы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Н.А. Римского-Кор-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сакова «Ночь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CE794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Рождеством»</w:t>
            </w:r>
          </w:p>
        </w:tc>
        <w:tc>
          <w:tcPr>
            <w:tcW w:w="1418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расска-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 герое,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цитирова-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наибо-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лее значи-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мых для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образа эпи-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зодов,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да, прослу-</w:t>
            </w:r>
          </w:p>
          <w:p w:rsidR="008369C7" w:rsidRPr="00840599" w:rsidRDefault="00066004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  <w:r w:rsidR="008369C7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фраг-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ментов из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Н.А. Рим-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ского-Кор-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сакова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«Ночь пе-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Рождес-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твом»</w:t>
            </w:r>
          </w:p>
        </w:tc>
        <w:tc>
          <w:tcPr>
            <w:tcW w:w="1842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квали-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 эстети-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 вкусом.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осознанно ис-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пользовать речевые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средства в соответс-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твии с задачей ком-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ражения своих</w:t>
            </w:r>
          </w:p>
          <w:p w:rsidR="008369C7" w:rsidRPr="00840599" w:rsidRDefault="00066004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  <w:r w:rsidR="008369C7"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литера-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туры как одной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основных нацио-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нально-культурных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народа,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особого способа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познания жизни</w:t>
            </w:r>
          </w:p>
        </w:tc>
        <w:tc>
          <w:tcPr>
            <w:tcW w:w="1843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характе-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ризовать героев,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сопоставлять ге-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роев одного или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изведений.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фантастика, сю-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жет, художест-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венная деталь,</w:t>
            </w:r>
          </w:p>
          <w:p w:rsidR="008369C7" w:rsidRPr="00840599" w:rsidRDefault="00066004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портрет, реч</w:t>
            </w:r>
            <w:r w:rsidR="008369C7"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ь-характеристи-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сказывать про-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заические про-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 или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отрывки с ис-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русского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языка и цитат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ро-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 изобрази-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тельно-вырази-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 языко-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вых средств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худо-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образов литера-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турных произве-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985" w:type="dxa"/>
          </w:tcPr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твор-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честве как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 Победа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добра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злом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фан-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тастическом</w:t>
            </w:r>
          </w:p>
          <w:p w:rsidR="00066004" w:rsidRPr="00840599" w:rsidRDefault="00066004" w:rsidP="000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мире,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9C7" w:rsidRPr="00840599" w:rsidRDefault="00066004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ном в вообра</w:t>
            </w:r>
            <w:r w:rsidR="008369C7" w:rsidRPr="00840599">
              <w:rPr>
                <w:rFonts w:ascii="Times New Roman" w:hAnsi="Times New Roman" w:cs="Times New Roman"/>
                <w:sz w:val="24"/>
                <w:szCs w:val="24"/>
              </w:rPr>
              <w:t>жении худож-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 слова.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финал повес-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как перс-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пектива ре-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мира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06600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4" w:type="dxa"/>
          </w:tcPr>
          <w:p w:rsidR="00CE7944" w:rsidRPr="00840599" w:rsidRDefault="008369C7" w:rsidP="00B0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 с творческим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739" w:type="dxa"/>
          </w:tcPr>
          <w:p w:rsidR="00CE7944" w:rsidRPr="00840599" w:rsidRDefault="008369C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90" w:type="dxa"/>
          </w:tcPr>
          <w:p w:rsidR="00CE7944" w:rsidRPr="00840599" w:rsidRDefault="008369C7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944" w:rsidRPr="00840599" w:rsidRDefault="00CE7944" w:rsidP="00CE7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8369C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84" w:type="dxa"/>
          </w:tcPr>
          <w:p w:rsidR="00CE7944" w:rsidRPr="00840599" w:rsidRDefault="008369C7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739" w:type="dxa"/>
          </w:tcPr>
          <w:p w:rsidR="00CE7944" w:rsidRPr="00840599" w:rsidRDefault="008369C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90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особен-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характера ге-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проявляющихся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кресть янскому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труду,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обязанностям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службе у барыни,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дворовыми людьми;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авторской позиции,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проявляющейся как в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прямых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оценках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так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в сравнениях.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анализа эпичес-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произведения,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 работы,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выразительного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работы с иллюс-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трациями, составле-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художественного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нравст-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венно-эстетических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лексического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тость, сострадание,</w:t>
            </w:r>
          </w:p>
          <w:p w:rsidR="00CE7944" w:rsidRPr="00840599" w:rsidRDefault="008369C7" w:rsidP="008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усердно, угнетенный</w:t>
            </w:r>
          </w:p>
        </w:tc>
        <w:tc>
          <w:tcPr>
            <w:tcW w:w="1418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 пе-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ресказ, лек-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сическая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беседа</w:t>
            </w:r>
          </w:p>
        </w:tc>
        <w:tc>
          <w:tcPr>
            <w:tcW w:w="1842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дении. Умение са-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планировать пути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достижения целей,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том числе альтер-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нативные, осознан-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выбирать наибо-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учебных и познава-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 задач</w:t>
            </w:r>
          </w:p>
        </w:tc>
        <w:tc>
          <w:tcPr>
            <w:tcW w:w="1843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свя-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рассказ, тема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 произведения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сказывать про-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заические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или их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отрывки с ис-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 средств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русского языка и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цитат из текста.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</w:p>
        </w:tc>
        <w:tc>
          <w:tcPr>
            <w:tcW w:w="1985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циальных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Вза-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имоотноше-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народа и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Черты харак-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 русского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народа: чув-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ство собствен-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досто-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инства,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трудолюбие,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собранность,</w:t>
            </w:r>
          </w:p>
          <w:p w:rsidR="00CE7944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65B8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84" w:type="dxa"/>
          </w:tcPr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Герасим 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Муму.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Немой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8369C7" w:rsidRPr="00840599" w:rsidRDefault="008369C7" w:rsidP="00836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героя —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CE7944" w:rsidRPr="00840599" w:rsidRDefault="008369C7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безмолвия крепостных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крестьян</w:t>
            </w:r>
          </w:p>
        </w:tc>
        <w:tc>
          <w:tcPr>
            <w:tcW w:w="739" w:type="dxa"/>
          </w:tcPr>
          <w:p w:rsidR="00CE7944" w:rsidRPr="00840599" w:rsidRDefault="00D65B8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90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2126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ис-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тинных и глубоких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чувств Герасима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фальшивыми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пере-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живаниями барыни,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автора к барыне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барскому окружению,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проявляющегося в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едкой иронии,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низывающей все опи-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касающиеся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хозяйки и дворни.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глубины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содержательности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 Герасима,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смысла противопос-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цельной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мужественной и чис-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той натуры нравам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господских прихвост-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ней. Осмысление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менений в душе Гера-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сима: от покорности,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беспрекословного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подчинения барскойволе к утверждению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себя как личности,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осознанию своего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права на решение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собственной судьбы.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 по ролям,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художест-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венного пересказа,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иллюстраци-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художественной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рассказа</w:t>
            </w:r>
          </w:p>
        </w:tc>
        <w:tc>
          <w:tcPr>
            <w:tcW w:w="1418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лекси-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42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задачи в уче-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деятельности. Фор-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мирование умений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воспринимать, ана-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лизировать, крити-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 оценивать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произведе-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нии. Умение органи-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зовывать учебное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сотрудничество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тельность с учителем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сверстниками; ра-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индивидуаль-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 и в группе</w:t>
            </w:r>
          </w:p>
        </w:tc>
        <w:tc>
          <w:tcPr>
            <w:tcW w:w="1843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эпизод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его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принадлежность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одному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тературных ро-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 и жанров;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тему, идею,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пафос литера-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 произ-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985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соци-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Вза-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имоотноше-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народа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Герасим —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 рус-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ского народа,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страшной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силы и непос-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тижимой кро-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тости.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Великое чув-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ство любви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родной земле,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дому —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чина измене-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 душе Ге-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расима: от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покорности,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беспрекословного подчине-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барской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воле к утверж-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дению себя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личности,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осознанию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своего права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решение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судьбы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65B8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84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прозе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«Два богача», «Воробей»,</w:t>
            </w:r>
          </w:p>
          <w:p w:rsidR="00CE7944" w:rsidRPr="00840599" w:rsidRDefault="00D65B8B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«Русский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</w:p>
        </w:tc>
        <w:tc>
          <w:tcPr>
            <w:tcW w:w="739" w:type="dxa"/>
          </w:tcPr>
          <w:p w:rsidR="00CE7944" w:rsidRPr="00840599" w:rsidRDefault="00D65B8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90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стихо-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творения в прозе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«Русский язык»,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проявляющейся в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чувств ав-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тора от сомнения,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веры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отчаяние, ощущение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безвыходности к вос-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хищению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глубокой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вере в талант русского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народа; стихотворе-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 прозе «Воро-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бей» и «Два богача»,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дении любви 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ивысшей формы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нравственных качеств человека;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образно-выра-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зительных средств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стихо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 рениях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работы, составления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на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тему. Формиро-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вание нравственно-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эстетических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лексического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говеть, сомнения, тя-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гостный,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раздумья,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отчаяние, поддержка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пора</w:t>
            </w:r>
          </w:p>
        </w:tc>
        <w:tc>
          <w:tcPr>
            <w:tcW w:w="1418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плаката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цитаты, вы-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1842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Овладение процеду-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рами смыслового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 ана-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лиза текста.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деятельности, раз-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вивать мотивы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навательной де-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843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стихотворение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прозе, эпитет,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идентичнос-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ти, уважения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Отечеству,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жизни как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D65B8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84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«Крестьянские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</w:p>
          <w:p w:rsidR="00CE7944" w:rsidRPr="00840599" w:rsidRDefault="00D65B8B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композиции про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9" w:type="dxa"/>
          </w:tcPr>
          <w:p w:rsidR="00CE7944" w:rsidRPr="00840599" w:rsidRDefault="00D65B8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90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твор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историей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стихо творения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выяв-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ление значения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крестьян ской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темы в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художников, осо-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бенностей компози-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стихо творения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ее роли в реализации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художественной идеи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работы с пор-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третами и репродук-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циями картин,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сической работы.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в ходе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выявления лексичес-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значения слов: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обаянье, умиление,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чинный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418" w:type="dxa"/>
          </w:tcPr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 кар-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тин и порт-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ретами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поэта, вы-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D65B8B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бе-</w:t>
            </w:r>
          </w:p>
          <w:p w:rsidR="00CE7944" w:rsidRPr="00840599" w:rsidRDefault="00D65B8B" w:rsidP="00D6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1842" w:type="dxa"/>
          </w:tcPr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определять по-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нятия, устанавли-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причинно-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следственные связи,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осознанно исполь-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зовать речевые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средства в соответ-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ствии с задачей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CE7944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мыслей</w:t>
            </w:r>
          </w:p>
        </w:tc>
        <w:tc>
          <w:tcPr>
            <w:tcW w:w="1843" w:type="dxa"/>
          </w:tcPr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ключевой про-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блемы произве-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дения,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связи литера-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турных произве-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дений с эпохой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написания.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тему, идею,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пафос литера-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 произ-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композиция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ратуры; форми-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CE7944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соци-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Вза-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имоотноше-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народа и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Нелегкая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доля. Богатые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духовные воз-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можности,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таящиеся</w:t>
            </w:r>
          </w:p>
          <w:p w:rsidR="004570CA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народной</w:t>
            </w:r>
          </w:p>
          <w:p w:rsidR="00CE7944" w:rsidRPr="00840599" w:rsidRDefault="004570CA" w:rsidP="0045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4570C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84" w:type="dxa"/>
          </w:tcPr>
          <w:p w:rsidR="00CE7944" w:rsidRPr="00840599" w:rsidRDefault="00C176E7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«Тройка»</w:t>
            </w:r>
          </w:p>
        </w:tc>
        <w:tc>
          <w:tcPr>
            <w:tcW w:w="739" w:type="dxa"/>
          </w:tcPr>
          <w:p w:rsidR="00CE7944" w:rsidRPr="00840599" w:rsidRDefault="00C176E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90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фоль-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клорной основы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позиции, проявляю-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щейся в обращении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лирического героя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крестьянке.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ставлений о строфе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части стихотвор-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произведения,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объединяющей рит-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мически и по смыслу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несколько стихов.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исследова-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репродукциями кар-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тин, созвучных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строению изучаемому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произведению.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выявления лексичес-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значения слова</w:t>
            </w:r>
          </w:p>
          <w:p w:rsidR="00CE7944" w:rsidRPr="00840599" w:rsidRDefault="00C176E7" w:rsidP="00C1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терпение</w:t>
            </w:r>
          </w:p>
        </w:tc>
        <w:tc>
          <w:tcPr>
            <w:tcW w:w="1418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репродукци-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ей картины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И.С. Глазу-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зунова, со-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романса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«Тройка»,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осознавать ху-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дожественную кар-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тину жизни,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дении, на уровне не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осмысления. Вла-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дение устной речью,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контекстной речью</w:t>
            </w:r>
          </w:p>
        </w:tc>
        <w:tc>
          <w:tcPr>
            <w:tcW w:w="1843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связи литера-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турных произве-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дений с эпохой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написания.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тему, идею,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пафос литера-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 произ-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фольклорные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эле-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менты в худо-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жественом про-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CE7944" w:rsidRPr="00840599" w:rsidRDefault="00C176E7" w:rsidP="00C1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</w:t>
            </w:r>
          </w:p>
        </w:tc>
        <w:tc>
          <w:tcPr>
            <w:tcW w:w="1985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циальных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Вза-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имоотноше-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народа 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Тройка как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символ свобо-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ды, воли, дви-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жения, мечты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счастье.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Авторская ве-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 в то, что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слова, полные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иронии и гне-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дойдут до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сознания тех,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 кого зави-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сит счастье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простых лю-</w:t>
            </w:r>
          </w:p>
          <w:p w:rsidR="00CE7944" w:rsidRPr="00840599" w:rsidRDefault="00C176E7" w:rsidP="00C1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C176E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84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Толстой. Све-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о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писателе.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Историко-лите-</w:t>
            </w:r>
          </w:p>
          <w:p w:rsidR="00C176E7" w:rsidRPr="00840599" w:rsidRDefault="00B029B4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6E7" w:rsidRPr="00840599">
              <w:rPr>
                <w:rFonts w:ascii="Times New Roman" w:hAnsi="Times New Roman" w:cs="Times New Roman"/>
                <w:sz w:val="24"/>
                <w:szCs w:val="24"/>
              </w:rPr>
              <w:t>атурная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6E7" w:rsidRPr="00840599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«Кавказ-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пленник». Яс-</w:t>
            </w:r>
          </w:p>
          <w:p w:rsidR="00CE7944" w:rsidRPr="00840599" w:rsidRDefault="00C176E7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нополянская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39" w:type="dxa"/>
          </w:tcPr>
          <w:p w:rsidR="00CE7944" w:rsidRPr="00840599" w:rsidRDefault="00C176E7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CE7944" w:rsidRPr="00840599" w:rsidRDefault="006648B0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90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ис-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биографии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Толстого, свя-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занными с творческой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историей рассказа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«Кавказский плен-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ник»; выявлениисторико-литератур-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основы рассказа,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первоначальных впе-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чатлений о прочитан-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сооб-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щении, навыка рабо-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 с репродукциями,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жизни и творчеству</w:t>
            </w:r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Толстого</w:t>
            </w:r>
          </w:p>
        </w:tc>
        <w:tc>
          <w:tcPr>
            <w:tcW w:w="1418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рефлексив-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табли-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цы, работа с репродук-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</w:t>
            </w:r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туры как одной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основных нацио-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нально-культурных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народа,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особого способа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познания жизни.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деятельности, раз-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вивать мотивы и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навательной де-</w:t>
            </w:r>
          </w:p>
          <w:p w:rsidR="00CE7944" w:rsidRPr="00840599" w:rsidRDefault="00C176E7" w:rsidP="00C1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843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произведе-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русских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эпохой их напи-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сания, выявле-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CE7944" w:rsidRPr="00840599" w:rsidRDefault="00C176E7" w:rsidP="00C1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</w:p>
        </w:tc>
        <w:tc>
          <w:tcPr>
            <w:tcW w:w="1985" w:type="dxa"/>
          </w:tcPr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агрес сивности</w:t>
            </w:r>
            <w:proofErr w:type="gramEnd"/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антицен-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ности. Осуж-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жесто-кости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нацио-</w:t>
            </w:r>
          </w:p>
          <w:p w:rsidR="00C176E7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нальной роз-</w:t>
            </w:r>
          </w:p>
          <w:p w:rsidR="00CE7944" w:rsidRPr="00840599" w:rsidRDefault="00C176E7" w:rsidP="00C1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44" w:rsidRPr="00840599" w:rsidTr="000F66A0">
        <w:tc>
          <w:tcPr>
            <w:tcW w:w="530" w:type="dxa"/>
          </w:tcPr>
          <w:p w:rsidR="00CE7944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84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Толстой «Кав-</w:t>
            </w:r>
          </w:p>
          <w:p w:rsidR="009A5485" w:rsidRPr="00840599" w:rsidRDefault="00B029B4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>азский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>пленник».</w:t>
            </w:r>
          </w:p>
          <w:p w:rsidR="00CE7944" w:rsidRPr="00840599" w:rsidRDefault="009A5485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Жилин 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плену</w:t>
            </w:r>
          </w:p>
        </w:tc>
        <w:tc>
          <w:tcPr>
            <w:tcW w:w="739" w:type="dxa"/>
          </w:tcPr>
          <w:p w:rsidR="00CE7944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E7944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90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реалия-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жизни горцев, вы-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явление мотивов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тупков героев,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особенностей взаи-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моотношений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и горцев, языка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художественного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пересказа, лексичес-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работы, вырази-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устного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портрета героев, ис-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следовательской ра-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боты с текстом,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 с иллюстрациями.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гуманис-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тического мировоз-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зрения учащихся в ходе выявления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чин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враждебного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ношения горцев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E7944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</w:p>
        </w:tc>
        <w:tc>
          <w:tcPr>
            <w:tcW w:w="1418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ролям, ху-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устное сло-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весное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7944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</w:t>
            </w:r>
          </w:p>
        </w:tc>
        <w:tc>
          <w:tcPr>
            <w:tcW w:w="1842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дении. Умение орга-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низовывать учебное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сотрудничество 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совместную де-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 сверстника-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ми; работать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индивидуально и в</w:t>
            </w:r>
          </w:p>
          <w:p w:rsidR="00CE7944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843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рассказ, порт-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рет.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сказывать про-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заические про-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 или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отрывки с ис-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русского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языка и цитат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характе-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ризовать героев,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сопоставлять ге-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роев одного или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 Формулирова-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CE7944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туры, их оценка</w:t>
            </w:r>
          </w:p>
        </w:tc>
        <w:tc>
          <w:tcPr>
            <w:tcW w:w="1985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 аг-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рессивности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антицен-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ности. Сме-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лость и реши-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пренебреже-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к смерти,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стоять на сво-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ем как силы,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противостоя-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щие агрессии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(Жилин).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опоры – люб-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 к людям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причина агрессивности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(Костылин).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ненависти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иноверцам,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кровной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за измену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вере, законам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гуманизма,</w:t>
            </w:r>
          </w:p>
          <w:p w:rsidR="00CE7944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человечности</w:t>
            </w:r>
          </w:p>
        </w:tc>
        <w:tc>
          <w:tcPr>
            <w:tcW w:w="1134" w:type="dxa"/>
          </w:tcPr>
          <w:p w:rsidR="00CE7944" w:rsidRPr="00840599" w:rsidRDefault="00CE7944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84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Две жизненные</w:t>
            </w:r>
          </w:p>
          <w:p w:rsidR="009A5485" w:rsidRPr="00840599" w:rsidRDefault="00B029B4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>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>в рассказе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«Кавказский плен-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ник».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9A5485" w:rsidRPr="00840599" w:rsidRDefault="00B029B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рас</w:t>
            </w:r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>сказа</w:t>
            </w:r>
          </w:p>
        </w:tc>
        <w:tc>
          <w:tcPr>
            <w:tcW w:w="739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90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мотивов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поступков героев, ху-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дожественной идеи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актив-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жизненной пози-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ции, любви к людям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основы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анализа эпическо-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произведения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единстве формы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держания, составле-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цитатного плана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фрагментов произве-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дения, выразительно-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чтения,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иллюстрациями, раз-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витие устной речи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гуманис-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тического мировоз-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зрения в ходе выявле-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художественной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идеи рассказа</w:t>
            </w:r>
          </w:p>
        </w:tc>
        <w:tc>
          <w:tcPr>
            <w:tcW w:w="1418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цитат-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плана,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 ра-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 ил-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842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способ-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понимать ли-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тературные худо-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жественные произ-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отражаю-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щие разные этно-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традиции. Умение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осознанно исполь-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зовать речевые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ствии с задачей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843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завязка, кульми-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нация, развязка.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ственным цен-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 русской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ценностями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умение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ней</w:t>
            </w:r>
          </w:p>
        </w:tc>
        <w:tc>
          <w:tcPr>
            <w:tcW w:w="1985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чис-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тосердечии,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рищеского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долга, ответ-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ственности за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более слабого.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ак-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тивной жиз-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ненной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позиции, уме-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во имя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большой цели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трудности, си-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лы воли, му-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жества, наход-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чивости,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стойкости —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пассивности,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нерешитель-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ности, трусос-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ти, эгоистич-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84" w:type="dxa"/>
          </w:tcPr>
          <w:p w:rsidR="009A5485" w:rsidRPr="00840599" w:rsidRDefault="00B050EB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Р.Р. Сочинение</w:t>
            </w:r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9A5485" w:rsidRPr="0084059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чем меня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заставил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задуматься рассказ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Толстого</w:t>
            </w:r>
          </w:p>
          <w:p w:rsidR="009A5485" w:rsidRPr="00840599" w:rsidRDefault="009A5485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“Кавказс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>кий плен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ник”?»</w:t>
            </w:r>
          </w:p>
        </w:tc>
        <w:tc>
          <w:tcPr>
            <w:tcW w:w="739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90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Обобщение и систе-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матизация получен-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знаний,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выявле-ние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проблем рассказа,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смысла противопо-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доброты 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любви к людям злобе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нетерпимости.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лексической рабо-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ты, развитие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речи уча-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лексического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жество, находчи-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вость,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стойкость, вы-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носливость, чуткость,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доброта, отзывчи-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вость, нерешитель-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ность, трусость, эго-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изм, жестокость,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нетерпимость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пословицами и афо-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ризмами</w:t>
            </w:r>
          </w:p>
        </w:tc>
        <w:tc>
          <w:tcPr>
            <w:tcW w:w="1418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B050EB" w:rsidRPr="00840599" w:rsidRDefault="009A5485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послови-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цами и афо-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ризмами,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плана сочи-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нения, бе-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сооб-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щение учи-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42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понимать ли-</w:t>
            </w:r>
          </w:p>
          <w:p w:rsidR="00B050EB" w:rsidRPr="00840599" w:rsidRDefault="009A5485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тературные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  <w:proofErr w:type="gramEnd"/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произ-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отражаю-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щие разные этно-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культурные тради-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учебе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познавательной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деятельности, разви-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мотивы и инте-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ресы своей познава-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планировать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пути достижения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организовы-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учебное сотруд-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ничество и совмест-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учителем и сверстни-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ками; работать инди-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видуально и в группе</w:t>
            </w:r>
          </w:p>
        </w:tc>
        <w:tc>
          <w:tcPr>
            <w:tcW w:w="1843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B050EB" w:rsidRPr="00840599" w:rsidRDefault="009A5485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отношения</w:t>
            </w:r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ям русской ли-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тературы, их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ложений и со-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чинений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мы, связанные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тематикой,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проб лематикой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изученных про-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</w:p>
        </w:tc>
        <w:tc>
          <w:tcPr>
            <w:tcW w:w="1985" w:type="dxa"/>
          </w:tcPr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9A5485" w:rsidRPr="00840599" w:rsidRDefault="009A5485" w:rsidP="009A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B050EB" w:rsidRPr="00840599" w:rsidRDefault="009A5485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мире</w:t>
            </w:r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со-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трудничестве,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толерантнос-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как гума-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нистических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необходимос-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построения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на осно-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вах доброты,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взаимопони-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мании и люб-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84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Чехов. Де-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тские и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юношеские годы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Чехова.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Книга в</w:t>
            </w:r>
            <w:r w:rsidR="00B0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9A5485" w:rsidRPr="00840599" w:rsidRDefault="00B029B4" w:rsidP="00B02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</w:t>
            </w:r>
            <w:r w:rsidR="00B050EB" w:rsidRPr="00840599">
              <w:rPr>
                <w:rFonts w:ascii="Times New Roman" w:hAnsi="Times New Roman" w:cs="Times New Roman"/>
                <w:sz w:val="24"/>
                <w:szCs w:val="24"/>
              </w:rPr>
              <w:t>хова</w:t>
            </w:r>
          </w:p>
        </w:tc>
        <w:tc>
          <w:tcPr>
            <w:tcW w:w="739" w:type="dxa"/>
          </w:tcPr>
          <w:p w:rsidR="009A5485" w:rsidRPr="00840599" w:rsidRDefault="00B050E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90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факта-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биографии, ока-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завшими влияние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миро-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воззрения писателя;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роли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 в жизни А.П. Чехо-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ва, значения 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светительской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вырази-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тельного чтения,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тельным материалом,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речи уча-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жизни и творчеству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Чехова</w:t>
            </w:r>
          </w:p>
        </w:tc>
        <w:tc>
          <w:tcPr>
            <w:tcW w:w="1418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материа-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лом, слай-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довая пре-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1842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мости чтения и изу-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чения литературы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дальней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шего развития; фор-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в системати-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мира и себя в этом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гармонизации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отношений челове-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и общества, мно-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гоаспектного диа-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лога.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компе-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тентности в области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843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 изученных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XIX века.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природы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как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словес-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искусства.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типа.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</w:p>
        </w:tc>
        <w:tc>
          <w:tcPr>
            <w:tcW w:w="1985" w:type="dxa"/>
          </w:tcPr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сво-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боде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 гу-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Чув-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ство свободы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человечес-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досто-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инства, не-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примиримое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деспотизму,</w:t>
            </w:r>
          </w:p>
          <w:p w:rsidR="00B050EB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лжи, пресмы-</w:t>
            </w:r>
          </w:p>
          <w:p w:rsidR="009A5485" w:rsidRPr="00840599" w:rsidRDefault="00B050EB" w:rsidP="00B0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кательству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84" w:type="dxa"/>
          </w:tcPr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Чехов «Зло-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умышленник».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Жанровое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рассказа</w:t>
            </w:r>
          </w:p>
        </w:tc>
        <w:tc>
          <w:tcPr>
            <w:tcW w:w="739" w:type="dxa"/>
          </w:tcPr>
          <w:p w:rsidR="009A5485" w:rsidRPr="00840599" w:rsidRDefault="00DB268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90" w:type="dxa"/>
          </w:tcPr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B272D" w:rsidRPr="00840599" w:rsidRDefault="00DB268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углуб-</w:t>
            </w:r>
            <w:r w:rsidR="008B272D"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126" w:type="dxa"/>
          </w:tcPr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смысла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противопоставлен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рациональной логики,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основанной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на законе,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патриархальному «пра-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ву по совести»; автор-</w:t>
            </w:r>
          </w:p>
          <w:p w:rsidR="00DB268D" w:rsidRPr="00840599" w:rsidRDefault="00DB268D" w:rsidP="00DB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ской позиции, жанро-</w:t>
            </w:r>
          </w:p>
          <w:p w:rsidR="008B272D" w:rsidRPr="00840599" w:rsidRDefault="00DB268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вых особенностей</w:t>
            </w:r>
            <w:r w:rsidR="008B272D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исследова-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гуманис-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тического мировоз-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зрения учащихся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художественной идеи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1418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ис-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лексичес-кая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 отраженную в лите-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дении, на уровне не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интеллектуально-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осмысления.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</w:t>
            </w:r>
          </w:p>
        </w:tc>
        <w:tc>
          <w:tcPr>
            <w:tcW w:w="1843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терминами: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юмор, комичес-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кая ситуация,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ирония, антите-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метафора,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градация.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его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одному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тературных ро-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 и жанров;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тему, идею,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пафос литера-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 произ-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харак-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теризовать его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героев, сопос-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тавлять героев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одного или не-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скольких произ-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  <w:tc>
          <w:tcPr>
            <w:tcW w:w="1985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цильных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На-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 и госу-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дарство. Противопос-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раци-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ональной ло-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гики,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на законе,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«праву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вести», рели-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гиозно-патри-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архальному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праву, возник-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шему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Древ-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ней Руси.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Осуждение не-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лепости, аб-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сурдности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жизни, осмыс-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ление проис-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ходящего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вы-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соты гумани-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стического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идеала.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Разная «систе-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ма» мышле-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разная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ность, разная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логика,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– при-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чины непони-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мания, возни-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кающего меж-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 народом и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представите-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лями власти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84" w:type="dxa"/>
          </w:tcPr>
          <w:p w:rsidR="009A5485" w:rsidRPr="00840599" w:rsidRDefault="008B272D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Че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>хов «Пе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ресолил»</w:t>
            </w:r>
          </w:p>
        </w:tc>
        <w:tc>
          <w:tcPr>
            <w:tcW w:w="739" w:type="dxa"/>
          </w:tcPr>
          <w:p w:rsidR="009A5485" w:rsidRPr="00840599" w:rsidRDefault="008B272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90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абсурд-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ности ситуации,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торой герои рассказа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оказались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своей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собственной вине,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приемов создания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мического эффекта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осо-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бенностей жанра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юмористического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исследователь-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тек-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стом, выразительного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пересказа</w:t>
            </w:r>
          </w:p>
        </w:tc>
        <w:tc>
          <w:tcPr>
            <w:tcW w:w="1418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 пе-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ресказ, вы-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ра-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тер-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минами,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842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квали-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 эстети-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 вкусом, спо-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собного аргументи-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свое мнение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оформлять его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словесно в устных и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письменных выска-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зываниях разных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жанров, создавать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развернутые выска-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зывания аналити-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и интерпре-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тирующего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характера, участво-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в обсуждении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1843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юмористический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рассказ, жанр,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двойная развязка,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 несоот-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ветствия.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его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одному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тературных ро-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 и жанров.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отвечать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985" w:type="dxa"/>
          </w:tcPr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циальных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Осуждение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трусости,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2D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мана, легко-</w:t>
            </w:r>
          </w:p>
          <w:p w:rsidR="009A5485" w:rsidRPr="00840599" w:rsidRDefault="008B272D" w:rsidP="008B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84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И.Бунин «Густой</w:t>
            </w:r>
          </w:p>
          <w:p w:rsidR="00971D0A" w:rsidRPr="00840599" w:rsidRDefault="00A7458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1D0A" w:rsidRPr="00840599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D0A" w:rsidRPr="00840599">
              <w:rPr>
                <w:rFonts w:ascii="Times New Roman" w:hAnsi="Times New Roman" w:cs="Times New Roman"/>
                <w:sz w:val="24"/>
                <w:szCs w:val="24"/>
              </w:rPr>
              <w:t>ельник у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дороги...».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Тема при-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роды 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приемы ее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9A5485" w:rsidRPr="00840599" w:rsidRDefault="009A5485" w:rsidP="0097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090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 </w:t>
            </w:r>
          </w:p>
        </w:tc>
        <w:tc>
          <w:tcPr>
            <w:tcW w:w="2126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стихо-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творения,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красоты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начала, несущего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 и нравс-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твенное наслаждение.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многоуровневого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работы, выразитель-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чтения.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нравст-венно-эстетических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лексического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красо-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та, смерть</w:t>
            </w:r>
          </w:p>
        </w:tc>
        <w:tc>
          <w:tcPr>
            <w:tcW w:w="1418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ра-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 реп-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родукцией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Клода Лор-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рена «Пей-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заж с Аска-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нием,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стреляю-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щим в оле-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ня», лекси-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 работа, бе-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работа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учебни-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ком, пись-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менный от-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вет на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42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планировать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пути достижения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целей, в том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альтернативные,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осознанно выбирать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наиболее эффек-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тивные способы решения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познавательных за-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</w:p>
        </w:tc>
        <w:tc>
          <w:tcPr>
            <w:tcW w:w="1843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его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одному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тературных ро-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 и жанров.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стихотворение-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размышление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функции, роли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изобразительно-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в созда-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художест-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образов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9A5485" w:rsidRPr="00840599" w:rsidRDefault="00971D0A" w:rsidP="0097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985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 эсте-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Кра-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сота как все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то, что достав-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ляет эстети-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ческое и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наслаждение.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 оленя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символ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энергии, сол-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нечного света,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божественно-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дара, стре-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мительности,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грации, поэ-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зии и музы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1D0A" w:rsidRPr="0084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</w:p>
          <w:p w:rsidR="009A5485" w:rsidRPr="00840599" w:rsidRDefault="00A7458A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дерев</w:t>
            </w:r>
            <w:r w:rsidR="00971D0A" w:rsidRPr="00840599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</w:tc>
        <w:tc>
          <w:tcPr>
            <w:tcW w:w="739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90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особен-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поэтического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взгляда на мир героя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рассказа; художест-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проявляющейся в 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торском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стремлении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проникнуть в траги-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ческое несоответствие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между прекрасной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природой и человечес-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бытием, мечтой 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счастье и нарушением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«заповеди радости».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составления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цитатного плана, лек-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сической работы, ис-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следовательской ра-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боты с текстом,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репродукци-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в ходе выявле-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особенностей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мировосприятия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1418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цитат-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плана,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 вы-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чью, монологичес-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контек стной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ность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  <w:tc>
          <w:tcPr>
            <w:tcW w:w="1843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образ-пейзаж.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его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одному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тературных ро-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 и жанров;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тему, идею,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пафос литера-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 произ-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умение формулировать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ному тексту;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 давать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уст-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ные монологи-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ческие высказы-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вания разного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природы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как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словес-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1985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жиз-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 как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 гу-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манизма. Тра-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гическое не-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красной при-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родой и чело-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веческим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бытием, меч-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той о счастье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нарушением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«заповеди ра-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дости».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постижению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«вечных воп-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росов жизни», углубление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«многослой-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ное» бытие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личности, ис-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полненное ис-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кренними</w:t>
            </w:r>
          </w:p>
          <w:p w:rsidR="009A5485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чувствами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84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Андреев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«Петька</w:t>
            </w:r>
          </w:p>
          <w:p w:rsidR="009A5485" w:rsidRPr="00840599" w:rsidRDefault="00971D0A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даче»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ир города в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</w:p>
        </w:tc>
        <w:tc>
          <w:tcPr>
            <w:tcW w:w="739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90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B7000E" w:rsidRPr="00840599" w:rsidRDefault="00971D0A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 </w:t>
            </w:r>
          </w:p>
        </w:tc>
        <w:tc>
          <w:tcPr>
            <w:tcW w:w="2126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прото-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типом рассказа, вос-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 особеннос-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тей жизни города,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ее пагуб-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влияния на ду-</w:t>
            </w:r>
          </w:p>
          <w:p w:rsidR="00B7000E" w:rsidRPr="00840599" w:rsidRDefault="00971D0A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ши людей.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боты,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исследова-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 составления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цитатного плана, ра-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репродукция-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 картин,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лексического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гряз-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ный, апатитичный</w:t>
            </w:r>
          </w:p>
        </w:tc>
        <w:tc>
          <w:tcPr>
            <w:tcW w:w="1418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B7000E" w:rsidRPr="00840599" w:rsidRDefault="00971D0A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цией, выра-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 Гиляров-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</w:tc>
        <w:tc>
          <w:tcPr>
            <w:tcW w:w="1842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 эсте-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тический анализ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текста. Умение са-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мостоятельно опре-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делять цели своего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обучения, ставить и</w:t>
            </w:r>
          </w:p>
          <w:p w:rsidR="00B7000E" w:rsidRPr="00840599" w:rsidRDefault="00971D0A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 для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себя новые задачи </w:t>
            </w:r>
            <w:proofErr w:type="gramStart"/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учебе. Смысловое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формулиро-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вать, аргументиро-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и отстаивать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</w:p>
        </w:tc>
        <w:tc>
          <w:tcPr>
            <w:tcW w:w="1843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тема, эпизод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анали-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B7000E" w:rsidRPr="00840599" w:rsidRDefault="00971D0A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ратурное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: опре-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делять 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надлежность к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одному из лите-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ратурных родов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жанров; пони-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нравст-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пафос литера-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 произ-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харак-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теризовать его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героев, сопос-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тавлять героев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или не-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скольких произ-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  <w:tc>
          <w:tcPr>
            <w:tcW w:w="1985" w:type="dxa"/>
          </w:tcPr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жиз-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 как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971D0A" w:rsidRPr="00840599" w:rsidRDefault="00971D0A" w:rsidP="0097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B7000E" w:rsidRPr="00840599" w:rsidRDefault="00971D0A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низма. Жесто-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кость, гру-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бость, грязь,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действитель-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(мира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города) —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сутствия ин-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тереса к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жизни, непос-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редственнос-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ти, искрен-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чувств,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присущих де-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84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Л.Н. Андреев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«Петька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даче».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мира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города и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:rsidR="009A5485" w:rsidRPr="00840599" w:rsidRDefault="00B7000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90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смысла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противопоставления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жестокой и грязной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города и оду-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хотворенного бытия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природы; формирова-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авторской позиции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«космического песси-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мизма» (М. Горький),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проявляющейся в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убежденности в том,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что жестокая дейст-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вительность разруша-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ет мечты о счастье.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создания ил-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люстраций к эпизоду,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текстом.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нравственно-эстети-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1418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бе-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созда-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иллюс-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траций к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эпизоду, ис-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842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определять по-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нятия, создавать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навливать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причинно-след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ственные связи,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строить логическое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рассуждение, умо-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заключение (индук-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тивное, дедуктивное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по аналогии) и де-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формулиро-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вать, аргументиро-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и отстаивать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</w:p>
        </w:tc>
        <w:tc>
          <w:tcPr>
            <w:tcW w:w="1843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финал.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связи лите-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ратурных произ-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ведений с эпо-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хой их написа-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выявление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вневременных,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непреходящих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торской пози-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умение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ному тексту;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 давать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уст-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ные монологи-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ческие высказы-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вания разного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985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жиз-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 как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оду-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хотворяющей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силы природы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губительной 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равнодушной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силе города.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Жестокая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действитель-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ность, раз-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рушающая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мечты о счас-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тье, — причи-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апатии и духовной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смерти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84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Краткие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9A5485" w:rsidRPr="00840599" w:rsidRDefault="00A7458A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писате</w:t>
            </w:r>
            <w:r w:rsidR="00B7000E" w:rsidRPr="0084059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739" w:type="dxa"/>
          </w:tcPr>
          <w:p w:rsidR="009A5485" w:rsidRPr="00840599" w:rsidRDefault="00B7000E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90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ями детства А.И. Куп-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рина, оказавшими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влияние на формиро-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вание мировоззрения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составле-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краткого пись-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менного ответа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вопрос, навыка выра-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зительного чтения.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жизни и творчеству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А.И. Куприна</w:t>
            </w:r>
          </w:p>
        </w:tc>
        <w:tc>
          <w:tcPr>
            <w:tcW w:w="1418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А.И. Купри-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«Памяти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Чехова», ра-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 фото-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графией пи-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сателя,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да, письмен-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ный ответ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42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чтения и изучения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свое-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дальнейшего раз-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вития; формирование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потребности в систе-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учебе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познавательной де-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ятельности, разви-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мотивы и инте-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ресы своей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1843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XIX—XX ве-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туры, их оценка</w:t>
            </w:r>
          </w:p>
        </w:tc>
        <w:tc>
          <w:tcPr>
            <w:tcW w:w="1985" w:type="dxa"/>
          </w:tcPr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человеку,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неисчерпае-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мым творчес-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возмож-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ностям,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ненависть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грубости,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силию, пош-</w:t>
            </w:r>
          </w:p>
          <w:p w:rsidR="00B7000E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лости, лжи и</w:t>
            </w:r>
          </w:p>
          <w:p w:rsidR="009A5485" w:rsidRPr="00840599" w:rsidRDefault="00B7000E" w:rsidP="00B70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жадности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84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А.И.Куп-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рина «Золотой пе-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тух». Тема,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особен-</w:t>
            </w:r>
          </w:p>
          <w:p w:rsidR="009A5485" w:rsidRPr="00840599" w:rsidRDefault="00FF30AD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создания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</w:p>
        </w:tc>
        <w:tc>
          <w:tcPr>
            <w:tcW w:w="739" w:type="dxa"/>
          </w:tcPr>
          <w:p w:rsidR="009A5485" w:rsidRPr="00840599" w:rsidRDefault="00FF30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90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 и углуб-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проявляющейся в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восхищении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чика красотой и гар-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монией мира приро-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ды; роли художест-венно-изобразитель-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средств в расска-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зе.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работы, создания ил-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люстраций к прочи-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танному,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учебником. Воспита-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нравственно-эс-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тетических представ-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лений учащихся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ходе выявления лек-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сического значения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экстаз, само-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забвенный</w:t>
            </w:r>
          </w:p>
        </w:tc>
        <w:tc>
          <w:tcPr>
            <w:tcW w:w="1418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 создание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ций к про-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читанному,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 и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художественную картину жизни,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дении.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ность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 и в группе.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формулиро-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вать, аргументи-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и отстаивать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</w:p>
        </w:tc>
        <w:tc>
          <w:tcPr>
            <w:tcW w:w="1843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сказывать про-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заические про-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 или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отрывки с ис-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 средств русского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языка и цитат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текста; отвечать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типа;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 диалог.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кими термина-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рассказ, харак-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теристика пер-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сонажа, порт-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рет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5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жизни как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 Прославление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природы, не-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исчерпаемая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влюбленность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жизнь, ощу-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щение празд-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величия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происходяще-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го, осознание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бесконечнос-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обновляю-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щейся жизни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84" w:type="dxa"/>
          </w:tcPr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впечатления А.А. Блока. Книга в жизни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юного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локовские места</w:t>
            </w:r>
          </w:p>
        </w:tc>
        <w:tc>
          <w:tcPr>
            <w:tcW w:w="739" w:type="dxa"/>
          </w:tcPr>
          <w:p w:rsidR="009A5485" w:rsidRPr="00840599" w:rsidRDefault="00FF30A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0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Изуче-ние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теории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</w:tc>
        <w:tc>
          <w:tcPr>
            <w:tcW w:w="2126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некото-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биогра-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фии,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оказавшими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вли-яние на формирование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мировоззрения поэта.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работы с учебни-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ком, составления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комментария к слай-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довой презентации,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умения выделять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фор-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письмен-</w:t>
            </w:r>
          </w:p>
          <w:p w:rsidR="009A5485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ный ответ на вопрос</w:t>
            </w:r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E541DF" w:rsidRPr="00840599" w:rsidRDefault="00FF30AD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слайдовая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</w:p>
          <w:p w:rsidR="009A5485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842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E541DF" w:rsidRPr="00840599" w:rsidRDefault="00FF30AD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</w:t>
            </w:r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планировать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литера-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туры как одной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основных нацио-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нально-культурных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народа,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особого способа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познания жизни.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компе-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тентности в области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использования ин-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</w:p>
          <w:p w:rsidR="009A5485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843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духовно-нравст-</w:t>
            </w:r>
          </w:p>
          <w:p w:rsidR="00E541DF" w:rsidRPr="00840599" w:rsidRDefault="00FF30AD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ценнос-</w:t>
            </w:r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>тям русской ли-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 и куль-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природы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как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словес-</w:t>
            </w:r>
          </w:p>
          <w:p w:rsidR="009A5485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1985" w:type="dxa"/>
          </w:tcPr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FF30AD" w:rsidRPr="00840599" w:rsidRDefault="00FF30AD" w:rsidP="00F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E541DF" w:rsidRPr="00840599" w:rsidRDefault="00FF30AD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лений 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нрав-</w:t>
            </w:r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gramEnd"/>
            <w:r w:rsidR="00E541D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цен-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ностях гума-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 Лю-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бовь к родной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земле, родно-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 дому. Доб-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рота,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благородство,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доверчи-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вость — чер-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 характера</w:t>
            </w:r>
          </w:p>
          <w:p w:rsidR="009A5485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84" w:type="dxa"/>
          </w:tcPr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«Летний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вечер»,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«Полный</w:t>
            </w:r>
          </w:p>
          <w:p w:rsidR="009A5485" w:rsidRPr="00840599" w:rsidRDefault="00E541DF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встал над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лугом...»</w:t>
            </w:r>
          </w:p>
        </w:tc>
        <w:tc>
          <w:tcPr>
            <w:tcW w:w="739" w:type="dxa"/>
          </w:tcPr>
          <w:p w:rsidR="009A5485" w:rsidRPr="00840599" w:rsidRDefault="00E541DF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90" w:type="dxa"/>
          </w:tcPr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объединя-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ющего начала стихо-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творений А. Блока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«Летний вечер», «Пол-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ный месяц встал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лугом...», проявляю-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щегося в стремлении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персона-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жа из ночного мрака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свету, к жизни.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421AC" w:rsidRPr="00840599" w:rsidRDefault="00E541DF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  <w:r w:rsidR="00A421AC" w:rsidRPr="00840599">
              <w:rPr>
                <w:rFonts w:ascii="Times New Roman" w:hAnsi="Times New Roman" w:cs="Times New Roman"/>
                <w:sz w:val="24"/>
                <w:szCs w:val="24"/>
              </w:rPr>
              <w:t>чтения, создания ил-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люстраций к прочи-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танному,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 и репро-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дукциями картин ху-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дожников, развитие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 и письменной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речи,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спо-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собностей учащихся.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учащихся в ходе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выявления значения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синонимических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ражений, связанных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со словом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розовый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значения образа лу-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 красного оттенка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творчестве русских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418" w:type="dxa"/>
          </w:tcPr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ций, работа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репродук-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9A5485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E541DF" w:rsidRPr="00840599" w:rsidRDefault="00E541DF" w:rsidP="00E54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дении, на уровне не</w:t>
            </w:r>
          </w:p>
          <w:p w:rsidR="00A421AC" w:rsidRPr="00840599" w:rsidRDefault="00E541DF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</w:t>
            </w:r>
            <w:r w:rsidR="00A421AC"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интеллектуально-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осмысления.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ния, ставить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</w:t>
            </w:r>
          </w:p>
        </w:tc>
        <w:tc>
          <w:tcPr>
            <w:tcW w:w="1843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антитеза,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худо-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жественное про-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странство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функции, роли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изобразительно-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выразительных языковых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в созда-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художест-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образов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вести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85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смыс-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 жизни как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гуманизма.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неуспокоен-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борьбе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84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С.А. Есенин «Ты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запой мне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 песню,</w:t>
            </w:r>
          </w:p>
          <w:p w:rsidR="009A5485" w:rsidRPr="00840599" w:rsidRDefault="00A421AC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прежде…»</w:t>
            </w:r>
          </w:p>
        </w:tc>
        <w:tc>
          <w:tcPr>
            <w:tcW w:w="739" w:type="dxa"/>
          </w:tcPr>
          <w:p w:rsidR="009A5485" w:rsidRPr="00840599" w:rsidRDefault="00A421A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90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твенное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стихо-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творения С. А. Есени-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на, состоящей в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нераз-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рывной связи родной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человека.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работы с реп-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родукциями картин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художников,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учебником,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родине и родной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proofErr w:type="gramEnd"/>
          </w:p>
        </w:tc>
        <w:tc>
          <w:tcPr>
            <w:tcW w:w="1418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 вы-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бе-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слай-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довая пре-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1842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прочитанное. Уме-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самостоятельно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планировать пути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достижения целей,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том числе альтер-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нативные, осознан-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 выбирать наибо-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учебных и познава-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тельных задач</w:t>
            </w:r>
          </w:p>
        </w:tc>
        <w:tc>
          <w:tcPr>
            <w:tcW w:w="1843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кими термина-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эпитет,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метафора,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нение, олице-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творение.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элементов ком-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позиции, изоб-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языка,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их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в раскры-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тии идейно-ху-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дожественного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(элементы фи-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лологического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анализа).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разной природы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как явления словес-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искусства;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 лите-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ратуры; форми-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эстети-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вкуса</w:t>
            </w:r>
          </w:p>
        </w:tc>
        <w:tc>
          <w:tcPr>
            <w:tcW w:w="1985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Неразрывная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природы и че-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Восхищение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красотой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ской приро-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ды, любовь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84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С.А. Есенин «Поет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зима – аукает…»,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«Нивы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сжаты, ро-</w:t>
            </w:r>
          </w:p>
          <w:p w:rsidR="009A5485" w:rsidRPr="00840599" w:rsidRDefault="00A7458A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A421AC" w:rsidRPr="00840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AC" w:rsidRPr="00840599">
              <w:rPr>
                <w:rFonts w:ascii="Times New Roman" w:hAnsi="Times New Roman" w:cs="Times New Roman"/>
                <w:sz w:val="24"/>
                <w:szCs w:val="24"/>
              </w:rPr>
              <w:t>голы…»</w:t>
            </w:r>
          </w:p>
        </w:tc>
        <w:tc>
          <w:tcPr>
            <w:tcW w:w="739" w:type="dxa"/>
          </w:tcPr>
          <w:p w:rsidR="009A5485" w:rsidRPr="00840599" w:rsidRDefault="00A421AC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90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особен-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мировос-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приятия поэта, ощу-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щающего себя частью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мира;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этического видения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С.А. Есенина, прояв-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ляющегося в изобра-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жении природы как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одушевленного су-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щества, живущего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«само-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стоятельной» жиз-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нью.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 и репро-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дукциями картин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ских художников,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 работы,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 с текстом.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любви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родной природе</w:t>
            </w:r>
          </w:p>
        </w:tc>
        <w:tc>
          <w:tcPr>
            <w:tcW w:w="1418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циями кар-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тин русских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художни-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ков, беседа,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842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строить ло-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гическое рассужде-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умозаключе-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(индуктивное,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дедуктивное и по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аналогии) и делать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  <w:tc>
          <w:tcPr>
            <w:tcW w:w="1843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олицетворение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функции, роли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изобразительно-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в созда-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художест-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образов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985" w:type="dxa"/>
          </w:tcPr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об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ценности.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 как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части приро-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Природа не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символ чело-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веческих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 и не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аналогия че-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ловеческого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мира, а оду-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шевленное су-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щество, живу-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щее своей,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«самостоя-</w:t>
            </w:r>
          </w:p>
          <w:p w:rsidR="00A421AC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тельной» жиз-</w:t>
            </w:r>
          </w:p>
          <w:p w:rsidR="009A5485" w:rsidRPr="00840599" w:rsidRDefault="00A421AC" w:rsidP="00A4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84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Платонов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«Никита».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 гла-</w:t>
            </w:r>
          </w:p>
          <w:p w:rsidR="00A7458A" w:rsidRPr="00840599" w:rsidRDefault="00351A33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зами ребенка </w:t>
            </w:r>
          </w:p>
          <w:p w:rsidR="009A5485" w:rsidRPr="00840599" w:rsidRDefault="009A5485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A5485" w:rsidRPr="00840599" w:rsidRDefault="00351A3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90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 — утверждение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начала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человека как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созидательной силы,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содействующей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ста-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новлению творческой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составления цитат-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плана, исследо-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работы,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 и иллюст-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рациями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умения выделять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</w:p>
        </w:tc>
        <w:tc>
          <w:tcPr>
            <w:tcW w:w="1418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цитат-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плана,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лекси-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 ис-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1842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самостоятельно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цели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своего обучения,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ставить и формули-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для себя но-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вые задачи в учебе и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познавательной де-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ятельности, разви-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вать мотивы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ресы своей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пони-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идею, нрав-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ственный пафос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поня-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тием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мифологи-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ческое сознание.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1985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твор-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честве 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зистенциаль-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ценности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гуманизма.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Победа чело-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века творчес-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кого над тем-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ными силами,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которые ме-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шают ему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быть свобод-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ным и счаст-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ливым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1A33" w:rsidRPr="0084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739" w:type="dxa"/>
          </w:tcPr>
          <w:p w:rsidR="009A5485" w:rsidRPr="00840599" w:rsidRDefault="00351A3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90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нашедшей отражение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образе «цветка на земле» как выраже-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идеи обращения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сил смерти в силы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лексической рабо-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ты, исследователь-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 умения вы-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делять главное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слушанном сообще-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8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наизусть, исследова-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1842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квали-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 эстетическим вкусом, спо-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собного аргументи-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свое мнение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оформлять его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словесно в устных и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письменных выска-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зываниях разных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</w:p>
        </w:tc>
        <w:tc>
          <w:tcPr>
            <w:tcW w:w="1843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свя-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 литературных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эпохой 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напи-сания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выявле-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заложенных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них вневре-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менных, непре-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ходящих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нрав-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ценностей и их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</w:p>
        </w:tc>
        <w:tc>
          <w:tcPr>
            <w:tcW w:w="1985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мо-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рального со-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знания и ком-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петентности врешении мо-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ральных проб-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лем, формиро-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 и нрав-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ственного по-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жизни как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гуманизма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A33" w:rsidRPr="00840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«Каменный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A7458A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труда в сказе </w:t>
            </w:r>
          </w:p>
          <w:p w:rsidR="009A5485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П.П. Бажова</w:t>
            </w:r>
          </w:p>
        </w:tc>
        <w:tc>
          <w:tcPr>
            <w:tcW w:w="739" w:type="dxa"/>
          </w:tcPr>
          <w:p w:rsidR="009A5485" w:rsidRPr="00840599" w:rsidRDefault="00351A33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90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232F6F" w:rsidRPr="00840599" w:rsidRDefault="00351A33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тей характера Дани-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лушки, истоков внут-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ренней силы, выделя-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ющей героя среди дру-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гих людей,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требующей</w:t>
            </w:r>
            <w:proofErr w:type="gramEnd"/>
          </w:p>
          <w:p w:rsidR="00232F6F" w:rsidRPr="00840599" w:rsidRDefault="00351A33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отречения от себя и</w:t>
            </w:r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даже </w:t>
            </w:r>
            <w:proofErr w:type="gramStart"/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составления цитат-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плана, лексичес-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работы, вырази-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тельного чтения, пе-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ресказа от лица участ-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 событий, работа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 иллюстрацией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лексического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мас-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терство, талант</w:t>
            </w:r>
          </w:p>
        </w:tc>
        <w:tc>
          <w:tcPr>
            <w:tcW w:w="1418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цитат-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плана,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 о</w:t>
            </w:r>
          </w:p>
          <w:p w:rsidR="00232F6F" w:rsidRPr="00840599" w:rsidRDefault="00351A33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от лица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новые задачи в уче-</w:t>
            </w:r>
          </w:p>
          <w:p w:rsidR="00232F6F" w:rsidRPr="00840599" w:rsidRDefault="00351A33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вивать мотивы и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навательной де-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 и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вывать учебное со-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трудничество и сов-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сверстниками; ра-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ботать индивидуаль-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 и в группе</w:t>
            </w:r>
          </w:p>
        </w:tc>
        <w:tc>
          <w:tcPr>
            <w:tcW w:w="1843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ратуроведчес-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пони-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мать и форму-</w:t>
            </w:r>
          </w:p>
          <w:p w:rsidR="00232F6F" w:rsidRPr="00840599" w:rsidRDefault="00351A33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 тему,</w:t>
            </w:r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идею, нравст-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 пафос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сказывать про-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заические про-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 или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отрывки</w:t>
            </w:r>
          </w:p>
        </w:tc>
        <w:tc>
          <w:tcPr>
            <w:tcW w:w="1985" w:type="dxa"/>
          </w:tcPr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твор-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честве как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экзистен-</w:t>
            </w:r>
          </w:p>
          <w:p w:rsidR="00351A33" w:rsidRPr="00840599" w:rsidRDefault="00351A33" w:rsidP="00351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</w:p>
          <w:p w:rsidR="00232F6F" w:rsidRPr="00840599" w:rsidRDefault="00351A33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гуманизма.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Талант, спо-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собность вос-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хищаться кра-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сотой окру-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жающего ми-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ра, терпение,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трудолюбие –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качества ха-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рактера твор-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971D0A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1A33" w:rsidRPr="0084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П.П. Бажов «Камен-</w:t>
            </w:r>
          </w:p>
          <w:p w:rsidR="00232F6F" w:rsidRPr="00840599" w:rsidRDefault="00A7458A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  <w:proofErr w:type="gramStart"/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32F6F" w:rsidRPr="00840599">
              <w:rPr>
                <w:rFonts w:ascii="Times New Roman" w:hAnsi="Times New Roman" w:cs="Times New Roman"/>
                <w:sz w:val="24"/>
                <w:szCs w:val="24"/>
              </w:rPr>
              <w:t>риемы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создания художественного образа</w:t>
            </w:r>
          </w:p>
        </w:tc>
        <w:tc>
          <w:tcPr>
            <w:tcW w:w="739" w:type="dxa"/>
          </w:tcPr>
          <w:p w:rsidR="009A5485" w:rsidRPr="00840599" w:rsidRDefault="00232F6F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90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сказа,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 волшебства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земного как постоян-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творческого по-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иска, ведущего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достижимому идеалу;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мастерства как творе-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своего, а не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пирования чужого;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отличий сказа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120BCD" w:rsidRPr="00840599" w:rsidRDefault="00232F6F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</w:t>
            </w:r>
            <w:r w:rsidR="00120BCD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сообщении, создавать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иллюстрации к прочи-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танному, навыка рабо-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ты с учебником и ил-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люстрациями.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художественной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идеи сказа</w:t>
            </w:r>
          </w:p>
        </w:tc>
        <w:tc>
          <w:tcPr>
            <w:tcW w:w="1418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ций, беседа,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9A5485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842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соотносить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планируемыми ре-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зультатами. Форми-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рование навыка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смыслового чтения.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квали-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 эстети-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ческим вкусом.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120BCD" w:rsidRPr="00840599" w:rsidRDefault="00232F6F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  <w:r w:rsidR="00120BCD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прочитанное, осоз-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дении, на уровне не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интеллектуально-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осмысления</w:t>
            </w:r>
          </w:p>
        </w:tc>
        <w:tc>
          <w:tcPr>
            <w:tcW w:w="1843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 и сказка,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герой повество-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вания, афоризм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ав-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умение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слова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120BCD" w:rsidRPr="00840599" w:rsidRDefault="00232F6F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функции, роли</w:t>
            </w:r>
            <w:r w:rsidR="00120BCD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в созда-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художест-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образов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985" w:type="dxa"/>
          </w:tcPr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твор-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честве 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зистенциаль-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ценности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гуманизма.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гармонии ис-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кусства и при-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роды,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идеалу.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232F6F" w:rsidRPr="00840599" w:rsidRDefault="00232F6F" w:rsidP="0023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пои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ада-</w:t>
            </w:r>
          </w:p>
          <w:p w:rsidR="00120BCD" w:rsidRPr="00840599" w:rsidRDefault="00232F6F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разоча-</w:t>
            </w:r>
            <w:r w:rsidR="00120BCD" w:rsidRPr="0084059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gramEnd"/>
            <w:r w:rsidR="00120BCD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недо-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стижимому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идеалу — удел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84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Н.Н. Носов. Краткие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писателе</w:t>
            </w:r>
          </w:p>
        </w:tc>
        <w:tc>
          <w:tcPr>
            <w:tcW w:w="739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90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ис-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графии Н.Н. Носова;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актуализация чита-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тельского опыта уча-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щихся, выявление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читательских пред-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почтений учащихся.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общении, навыка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художест-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венного пересказа,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учащихся. Воспитание интереса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жизни и творчеству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Носова</w:t>
            </w:r>
          </w:p>
        </w:tc>
        <w:tc>
          <w:tcPr>
            <w:tcW w:w="1418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коммента-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риев к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выставке,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ций к про-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изведениям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Н.Н. Носо-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ва, состав-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ление худо-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пере-сказа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Н.Н. Носо-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ва, викто-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1842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фицированного чи-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тателя со сформи-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рованным эстети-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 вкусом.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основами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самоконтроля, са-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мооценки, приня-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тия решений и осу-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ществления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осознанного выбора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учебной и позна-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вательной деятель-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организовы-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учебное сотрудничество 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с учителем и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1843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про-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 изученных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собственно-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туры, их оценка</w:t>
            </w:r>
          </w:p>
        </w:tc>
        <w:tc>
          <w:tcPr>
            <w:tcW w:w="1985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вершенстве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нрав-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ственной цен-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Деликатность,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ранимость,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доброжела-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оценках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явле-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и собы-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84" w:type="dxa"/>
          </w:tcPr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 Н.Н. Носова «Три охотника». Тема,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739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90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утвержде-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нии любви и жалости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 всему живому,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являющейся в выска-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зывании веселого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охотника: «Никого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убивать не надо. Жи-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вотных надо любить».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составления плана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статьи учебника 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 ного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о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и творчестве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писателя, вырази-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ролям, описания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 мультипликаци-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онного фильма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мотивам литератур-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произведения,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умения выделять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главное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нравст-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венно-эстетических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нравственной по-</w:t>
            </w:r>
          </w:p>
        </w:tc>
        <w:tc>
          <w:tcPr>
            <w:tcW w:w="1418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плана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статьи учеб-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 и рас-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сказа о пи-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сателе,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 ролям,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картине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В.Г. Перова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прива-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ле», беседа,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мультипли-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кационного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произ-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842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самостоятельно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цели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своего обучения,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ставить и формули-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ровать для себя но-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вые задачи в учебе 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познавательной де-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ятельности, разви-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мотивы и инте-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ресы своей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843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ав-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позиции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свое отноше-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к ней.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ратуроведческим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термином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слух литератур-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произведе-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разных жан-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ров, осмыслен-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 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адекватное вос-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Написание клас-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сных творческих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985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вершенстве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нравст-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цен-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 Бодрое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жизнерадо-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стное миро-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ощущение,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буду-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щее, в успех,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то, что в мире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господствует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положитель-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начало,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добро.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лю-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бить всё жи-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не уны-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ни при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каких обстоя-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тельствах,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фантазиро-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384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«Васюткино озеро</w:t>
            </w:r>
          </w:p>
        </w:tc>
        <w:tc>
          <w:tcPr>
            <w:tcW w:w="739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11,15.04</w:t>
            </w:r>
          </w:p>
        </w:tc>
        <w:tc>
          <w:tcPr>
            <w:tcW w:w="1090" w:type="dxa"/>
          </w:tcPr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120BCD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5485" w:rsidRPr="00840599" w:rsidRDefault="00120BCD" w:rsidP="0012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 необходимос-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содружества чело-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века и природы.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составления ци-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татного плана, лекси-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работы, ис-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следовательской ра-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боты с текстом,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 чте-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ния, пересказа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ца участника собы-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процессе вы-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лексического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слова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тие</w:t>
            </w:r>
          </w:p>
        </w:tc>
        <w:tc>
          <w:tcPr>
            <w:tcW w:w="1418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 ра-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 ил-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ми, иссле-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дователь-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</w:tc>
        <w:tc>
          <w:tcPr>
            <w:tcW w:w="1842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новые задачи в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познавательной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деятельности, разви-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мотивы и инте-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ресы своей познава-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прочитанное, осоз-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навать художествен-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картину жизни,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 в лите-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ратурном произведе-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нии, на уровне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только эмоциональ-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восприятия, но и интеллектуаль-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осмысления</w:t>
            </w:r>
          </w:p>
        </w:tc>
        <w:tc>
          <w:tcPr>
            <w:tcW w:w="1843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 изученных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XX века.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ким термином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художественная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идея.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собствен-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отношения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произведени-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ям русской ли-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тературы, их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разного типа </w:t>
            </w:r>
          </w:p>
        </w:tc>
        <w:tc>
          <w:tcPr>
            <w:tcW w:w="1985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 участии как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личности че-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ловека, чув-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ство единства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природы и че-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D5915" w:rsidRPr="00840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Е.И. Носов. Краткие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сведения о писателе</w:t>
            </w:r>
          </w:p>
        </w:tc>
        <w:tc>
          <w:tcPr>
            <w:tcW w:w="739" w:type="dxa"/>
          </w:tcPr>
          <w:p w:rsidR="009A5485" w:rsidRPr="00840599" w:rsidRDefault="00120BC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90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некото-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графии Е.И. Носова,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оказавшими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влияние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формирование ми-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ровоззрения писателя.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развитие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чи, коммуникатив-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навыков учащих-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ся. Воспитание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интереса к жизни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творчеству Е.И. Но-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418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рефлексив-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 табли-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цы, беседа</w:t>
            </w:r>
          </w:p>
        </w:tc>
        <w:tc>
          <w:tcPr>
            <w:tcW w:w="1842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Осознание значи-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мости чтения и изу-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чения литературы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дальней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шего развития. Вла-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дение основами са-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моконтроля, само-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оценки, принятия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решений и осущест-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вления осознанного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выбора 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русских писате-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лей XX века.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 и культуры</w:t>
            </w:r>
          </w:p>
        </w:tc>
        <w:tc>
          <w:tcPr>
            <w:tcW w:w="1985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совершен-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 как нрав-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ственной цен-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гуманиз-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ма. Интерес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культу-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 и отечест-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классики,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торых польза 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красота,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четкое</w:t>
            </w:r>
            <w:proofErr w:type="gramEnd"/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жизненное на-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мерение и бес-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сознательное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очарование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жизнью совпа-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дают.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Целеустрем-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ленность,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энергичность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5" w:rsidRPr="00840599" w:rsidTr="000F66A0">
        <w:tc>
          <w:tcPr>
            <w:tcW w:w="530" w:type="dxa"/>
          </w:tcPr>
          <w:p w:rsidR="009A548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84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Е.И. Носов «Как патефон петуха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смерти спас».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Добро и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доброта. Мир глазами</w:t>
            </w:r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739" w:type="dxa"/>
          </w:tcPr>
          <w:p w:rsidR="009A548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48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90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 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9A548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2126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 доброго, чутко-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все-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 живому.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чтения, исследова-</w:t>
            </w:r>
          </w:p>
          <w:p w:rsidR="00311DE8" w:rsidRPr="00840599" w:rsidRDefault="008D5915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текстом, художест-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венного пересказа.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представлений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лексического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слова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жа-</w:t>
            </w:r>
          </w:p>
          <w:p w:rsidR="009A548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лостливый</w:t>
            </w:r>
          </w:p>
        </w:tc>
        <w:tc>
          <w:tcPr>
            <w:tcW w:w="1418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Е.И. Носо-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ве, вырази-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 пе-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ресказ, бе-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лекси-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работа, ис-</w:t>
            </w:r>
          </w:p>
          <w:p w:rsidR="00311DE8" w:rsidRPr="00840599" w:rsidRDefault="008D5915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ный ответ</w:t>
            </w:r>
          </w:p>
          <w:p w:rsidR="009A548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</w:p>
        </w:tc>
        <w:tc>
          <w:tcPr>
            <w:tcW w:w="1842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организовывать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учебное сотрудни-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чество и совмест-</w:t>
            </w:r>
          </w:p>
          <w:p w:rsidR="00311DE8" w:rsidRPr="00840599" w:rsidRDefault="008D5915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никами.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использовать рече-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вые средства в соот-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ветствии с задачей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</w:p>
          <w:p w:rsidR="009A548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843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сказывать про-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заические про-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изведения или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отрывки с ис-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русского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языка и цитат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11DE8" w:rsidRPr="00840599" w:rsidRDefault="008D5915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текста; отвечать</w:t>
            </w:r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gramStart"/>
            <w:r w:rsidR="00311DE8"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типа;</w:t>
            </w:r>
          </w:p>
          <w:p w:rsidR="009A548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</w:t>
            </w:r>
          </w:p>
        </w:tc>
        <w:tc>
          <w:tcPr>
            <w:tcW w:w="1985" w:type="dxa"/>
          </w:tcPr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вершенстве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нравст-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цен-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8D5915" w:rsidRPr="00840599" w:rsidRDefault="008D5915" w:rsidP="008D5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5915" w:rsidRPr="00840599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помочь и про-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стить, состра-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дание, челове-</w:t>
            </w:r>
          </w:p>
          <w:p w:rsidR="009A548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колюбие </w:t>
            </w:r>
          </w:p>
        </w:tc>
        <w:tc>
          <w:tcPr>
            <w:tcW w:w="1134" w:type="dxa"/>
          </w:tcPr>
          <w:p w:rsidR="009A5485" w:rsidRPr="00840599" w:rsidRDefault="009A548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E8" w:rsidRPr="00840599" w:rsidTr="008E0EBB">
        <w:tc>
          <w:tcPr>
            <w:tcW w:w="15877" w:type="dxa"/>
            <w:gridSpan w:val="11"/>
          </w:tcPr>
          <w:p w:rsidR="00311DE8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Родная природа в произведениях писателей ХХ века</w:t>
            </w: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4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В.Ф. Боков «Поклон»;</w:t>
            </w:r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Н.М. Рубцов «В осеннем лесу»; Р.Г. Гамзатов «Песня соловья»</w:t>
            </w:r>
          </w:p>
        </w:tc>
        <w:tc>
          <w:tcPr>
            <w:tcW w:w="739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90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особенностей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идеи стихотворений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В.Ф. Бокова «Пок-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лон», Н.М. Рубцова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«В осеннем лесу»,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Р.Г. Гамзатова «Песня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соловья».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стихотворе-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наизусть, созда-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иллюстраций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прочитанным произ-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ведениям, исследова-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родине и родной природы</w:t>
            </w:r>
          </w:p>
        </w:tc>
        <w:tc>
          <w:tcPr>
            <w:tcW w:w="1418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кая работа,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842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создавать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обобщения, уста-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навливать аналогии.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осознанно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использовать рече-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вые средства в соот-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задачей 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843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элементов, ком-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позиции, изоб-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разительно-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языка,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 их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роли в раскры-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тии идейно-ху-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дожественного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(элементы фи-лологического</w:t>
            </w:r>
            <w:proofErr w:type="gramEnd"/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анализа).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проб-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изученных</w:t>
            </w:r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985" w:type="dxa"/>
          </w:tcPr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пат-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риотизме как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«Чистота ду-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ши», чувство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любви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Роди-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не, родной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природе, ощу-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щение глу-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бинной связи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ней. Родина — ду-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ховная опора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человека, то,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что вдохнов-</w:t>
            </w:r>
          </w:p>
          <w:p w:rsidR="00311DE8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ляет его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 и подв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84" w:type="dxa"/>
          </w:tcPr>
          <w:p w:rsidR="008D5915" w:rsidRPr="00840599" w:rsidRDefault="00311DE8" w:rsidP="0031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В.И. Белов «Весенняя ночь»</w:t>
            </w:r>
          </w:p>
        </w:tc>
        <w:tc>
          <w:tcPr>
            <w:tcW w:w="739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90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рассказа,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дении бесконечности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бытия природы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человека; осо-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бенностей художест-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венного мира В. Бе-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лова.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навыка исследова-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 развитие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ностей, коммуника-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тивных умений уча-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исследо-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вательской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 выявления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лексического значе-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слова </w:t>
            </w: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разнуздан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ный</w:t>
            </w:r>
          </w:p>
        </w:tc>
        <w:tc>
          <w:tcPr>
            <w:tcW w:w="1418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 бе-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седа, созда-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пись-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 жанре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лирической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прозы</w:t>
            </w:r>
          </w:p>
        </w:tc>
        <w:tc>
          <w:tcPr>
            <w:tcW w:w="1842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экологи-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ческого мышления,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применять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 в познаватель-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ной, коммуникатив-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ной, социальной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практике и профес-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сиональной ориен-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тации.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осознавать худо-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жественную картину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жизни,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отраженную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литературном про-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на уров-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только эмоци-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онального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 приятия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но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интеллектуального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осмысления</w:t>
            </w:r>
          </w:p>
        </w:tc>
        <w:tc>
          <w:tcPr>
            <w:tcW w:w="1843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зировать лите-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ратурное произ-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определять его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принад лежность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 одному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тературных 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дов и жанров;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тему, идею,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 ственный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пафос литера-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турного произ-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ведения, харак-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теризовать его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ратуроведческим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термином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лири-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ческая проза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отвечать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 монологические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</w:t>
            </w:r>
          </w:p>
        </w:tc>
        <w:tc>
          <w:tcPr>
            <w:tcW w:w="1985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жиз-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 как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бесконечнос-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 бытия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роды и жизни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8D" w:rsidRPr="00840599" w:rsidTr="006648B0">
        <w:tc>
          <w:tcPr>
            <w:tcW w:w="15877" w:type="dxa"/>
            <w:gridSpan w:val="11"/>
          </w:tcPr>
          <w:p w:rsidR="00D1618D" w:rsidRPr="00840599" w:rsidRDefault="00D1618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Зарубежная литература </w:t>
            </w: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Дефо. Краткие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сведения о писателе.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Роман «Жизнь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приключения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Робинзо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Крузо…».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15" w:rsidRPr="00840599" w:rsidRDefault="008D5915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5915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BB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E624D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</w:t>
            </w:r>
          </w:p>
          <w:p w:rsidR="004E624D" w:rsidRPr="00840599" w:rsidRDefault="004E624D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40599" w:rsidRDefault="004E624D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40599" w:rsidRDefault="004E624D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40599" w:rsidRDefault="004E624D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40599" w:rsidRDefault="004E624D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40599" w:rsidRDefault="004E624D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15" w:rsidRPr="00840599" w:rsidRDefault="008D5915" w:rsidP="004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тео-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 ли-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терату-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некото-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графии Д. Дефо,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прототипом героя 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мана «Жизнь и уди-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вительные приключе-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Робинзона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Крузо...», выявление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сюжетных линий 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мана, темы «робин-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зонады» в мировойлитературе.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общении, навыка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художест-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венного пересказа,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жизни и творчеству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Д. Дефо </w:t>
            </w:r>
          </w:p>
        </w:tc>
        <w:tc>
          <w:tcPr>
            <w:tcW w:w="1418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венный пе-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ресказ, со-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коммента-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рии к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</w:p>
        </w:tc>
        <w:tc>
          <w:tcPr>
            <w:tcW w:w="1842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ребности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система-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позна-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мира и себя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мире.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цели своего обуче-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себя новые задачи в уче-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 и познавательной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деятельности, раз-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вивать мотивы 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навательной де-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843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клю-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чевых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проб лем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зарубежной ли-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ценнос-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тей русской лите-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ратуры и культурыдуховно-нрав-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ственными цен-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ностями других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народов. Пони-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позиции и уме-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формулиро-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свое отно-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приключенческий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роман, путешес-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твие.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прочитанно-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 тексту, созда-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устные мо-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нологические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разного типа </w:t>
            </w:r>
          </w:p>
        </w:tc>
        <w:tc>
          <w:tcPr>
            <w:tcW w:w="1985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труде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как гуманис-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тической цен-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труд и созида-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624D" w:rsidRPr="0084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Х.К. Андерсен.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Сказка «Соловей»: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</w:t>
            </w:r>
          </w:p>
          <w:p w:rsidR="008D5915" w:rsidRPr="00840599" w:rsidRDefault="008E0EBB" w:rsidP="00A7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739" w:type="dxa"/>
          </w:tcPr>
          <w:p w:rsidR="008D5915" w:rsidRPr="00840599" w:rsidRDefault="008E0EBB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90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художест-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венной идеи сказки,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состоящей в утверж-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дении величия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линного искусства,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служащего всем лю-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дям вне зависимости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 социальной при-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надлежности.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 составления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лога по статье учеб-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выразительного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чтения по ролям,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здания иллюстраций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прочитанному, ис-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следовательской ра-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боты с текстом.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значения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подлинного искусства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жизни человека</w:t>
            </w:r>
          </w:p>
        </w:tc>
        <w:tc>
          <w:tcPr>
            <w:tcW w:w="1418" w:type="dxa"/>
          </w:tcPr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вопро-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 по ста-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тье учеб-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ций к про-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читанному,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0EBB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текстом, бе-</w:t>
            </w:r>
          </w:p>
          <w:p w:rsidR="008D5915" w:rsidRPr="00840599" w:rsidRDefault="008E0EBB" w:rsidP="008E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1842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организовывать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учебное сотрудни-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чество и совмест-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учителем и сверст-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никами; работать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индивидуально и в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группе: находить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общее решение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разрешать конф-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ликты на основе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гласования позиций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учета интересов;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формулировать, ар-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гументировать и от-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стаивать свое мне-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блем изученных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зарубежной ли-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духовно-нравст-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венных ценно-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стей русской ли-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тературы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ственными цен-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ностями других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лите-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терминами: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авторский</w:t>
            </w:r>
            <w:proofErr w:type="gramEnd"/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замы-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 и способы его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характеристики</w:t>
            </w:r>
          </w:p>
        </w:tc>
        <w:tc>
          <w:tcPr>
            <w:tcW w:w="1985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под-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линного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мнимого в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и ис-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624D" w:rsidRPr="0084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М. Твен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оман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«Приключения Тома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Сойера»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(отрывок).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 детей и мир взрослых</w:t>
            </w:r>
          </w:p>
        </w:tc>
        <w:tc>
          <w:tcPr>
            <w:tcW w:w="739" w:type="dxa"/>
          </w:tcPr>
          <w:p w:rsidR="008D5915" w:rsidRPr="00840599" w:rsidRDefault="000E1E2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90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углуб-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смысла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противостояния кра-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соты и поэзии «сво-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бодного»,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неразвращенного со-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знания, присущего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миру детства, и наси-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лия и ограничений,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присущих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взрослых. Формиро-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вание навыка выра-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зительного чтения поролям, работы с ил-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люстрациями учеб-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лексической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нравственно-эстети-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 в ходе вы-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явления лексического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эруди-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ция, репутация</w:t>
            </w:r>
          </w:p>
        </w:tc>
        <w:tc>
          <w:tcPr>
            <w:tcW w:w="1418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рассказа 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писателе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учеб-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лекси-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ческая рабо-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та, вырази-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 чте-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по ро-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лям, работа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 иллюстрациями учеб-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ника, беседа </w:t>
            </w:r>
          </w:p>
        </w:tc>
        <w:tc>
          <w:tcPr>
            <w:tcW w:w="1842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 понимать литера-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турные художествен-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отражающие разные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этнокультурные тра-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диции.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организовы-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учебное сотруд-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ничество и совмест-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сверстниками; работать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индивидуально и в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группе: находить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щее решение и раз-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решать конфликты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основе согласова-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позиций и учета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интересов; форму-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лировать, аргумен-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тировать и отстаи-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свое мнение</w:t>
            </w:r>
          </w:p>
        </w:tc>
        <w:tc>
          <w:tcPr>
            <w:tcW w:w="1843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переска-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зывать прозаи-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ческие произве-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дения или их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отрывки с ис-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русского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языка и цитат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текста; отвечать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 или прочитанно-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 тексту; созда-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вать устные мо-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нологические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типа;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уметь вести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лите-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ратуроведческим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термином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</w:t>
            </w:r>
          </w:p>
        </w:tc>
        <w:tc>
          <w:tcPr>
            <w:tcW w:w="1985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сво-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боде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тавление су-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рового, деспо-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не-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терпимого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мира взрослых красоте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поэзии «сво-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бодного»,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чистого, не-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развращенно-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го сознания,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воспринима-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ющего мир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всей полноте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его объектив-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бытия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624D" w:rsidRPr="00840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0E1E28" w:rsidRPr="00840599" w:rsidRDefault="00346E4D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анализу эпизода. </w:t>
            </w:r>
            <w:proofErr w:type="gramStart"/>
            <w:r w:rsidR="000E1E28" w:rsidRPr="00840599">
              <w:rPr>
                <w:rFonts w:ascii="Times New Roman" w:hAnsi="Times New Roman" w:cs="Times New Roman"/>
                <w:sz w:val="24"/>
                <w:szCs w:val="24"/>
              </w:rPr>
              <w:t>Жизнерадостность, неутомимый интерес к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="000E1E28" w:rsidRPr="00840599">
              <w:rPr>
                <w:rFonts w:ascii="Times New Roman" w:hAnsi="Times New Roman" w:cs="Times New Roman"/>
                <w:sz w:val="24"/>
                <w:szCs w:val="24"/>
              </w:rPr>
              <w:t>Тома Сойера (анализ</w:t>
            </w:r>
            <w:proofErr w:type="gramEnd"/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глав VII и VIII)</w:t>
            </w:r>
          </w:p>
        </w:tc>
        <w:tc>
          <w:tcPr>
            <w:tcW w:w="739" w:type="dxa"/>
          </w:tcPr>
          <w:p w:rsidR="008D5915" w:rsidRPr="00840599" w:rsidRDefault="000E1E2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90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источни-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жизнерадостнос-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ти, бурной энергии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героя романа Тома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Сойера, содержащих-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ся в простой,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обычной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будничны-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ми переживаниями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заурядными собы-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тиями.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выразительного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 по ролям, ра-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боты со статьей учеб-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 развитие комму-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никативных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ностей учащихся.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нрав-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ственно-эстетических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представлений уча-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выявле-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сходства и разли-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чий между юмором,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сатирой и иронией</w:t>
            </w:r>
          </w:p>
        </w:tc>
        <w:tc>
          <w:tcPr>
            <w:tcW w:w="1418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 ролям,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 ра-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бота со ста-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тьей учеб-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ника,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сходства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между сати-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рой, юмо-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ром и иро-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нией,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ний воспринимать,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анализировать, кри-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тически оценивать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прочитанное. Уме-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осознанно ис-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пользовать речевые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средства в соответ-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ствии с задачей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чувств, мыслей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потребностей; пла-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нирования и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ляции своей дея-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письменной речью,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контекстной речью</w:t>
            </w:r>
          </w:p>
        </w:tc>
        <w:tc>
          <w:tcPr>
            <w:tcW w:w="1843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ав-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торской пози-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ции и умение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 ней. Владение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литературовед-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ческими терми-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нами: </w:t>
            </w: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юмор, иро-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ния, сатира</w:t>
            </w:r>
          </w:p>
        </w:tc>
        <w:tc>
          <w:tcPr>
            <w:tcW w:w="1985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сво-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боде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кой ценности.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Противопос-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тавление уны-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лой «доброде-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тели» высоко-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 живому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понятию «че-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ловечности».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неиспорчен-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и нераз-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вращенного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сердца — ис-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точник гуман-</w:t>
            </w:r>
          </w:p>
          <w:p w:rsidR="008D5915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чувств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624D" w:rsidRPr="00840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Ж. Рони-Старший.</w:t>
            </w:r>
          </w:p>
          <w:p w:rsidR="000E1E28" w:rsidRPr="00840599" w:rsidRDefault="00E85C65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Краткие сведения</w:t>
            </w:r>
            <w:r w:rsidR="000E1E28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писателе. Повесть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«Борьба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 огонь».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Гуманистическое</w:t>
            </w:r>
          </w:p>
          <w:p w:rsidR="000E1E28" w:rsidRPr="00840599" w:rsidRDefault="00A7458A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E28" w:rsidRPr="00840599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E28" w:rsidRPr="00840599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E28" w:rsidRPr="0084059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8D5915" w:rsidRPr="00840599" w:rsidRDefault="008D5915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5915" w:rsidRPr="00840599" w:rsidRDefault="000E1E2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90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E85C65" w:rsidRPr="00840599" w:rsidRDefault="000E1E28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туры,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</w:p>
        </w:tc>
        <w:tc>
          <w:tcPr>
            <w:tcW w:w="2126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Знакомство с некото-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графии и творчества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Ж. Рони-Старшего;</w:t>
            </w:r>
          </w:p>
          <w:p w:rsidR="00E85C65" w:rsidRPr="00840599" w:rsidRDefault="000E1E28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постиже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нального мира древ-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него человека, выяв-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ление гуманисти-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идеи отрывка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из повести «Борьба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огонь».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навы-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ка работы с учебником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и иллюстрациями,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ставления цитатного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плана; развитие ком-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муникативных навы-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ков учащихся.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Воспитание гуманис-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тического мировоз-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зрения учащихся </w:t>
            </w:r>
          </w:p>
        </w:tc>
        <w:tc>
          <w:tcPr>
            <w:tcW w:w="1418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вопро-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сов к статье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E85C65" w:rsidRPr="00840599" w:rsidRDefault="000E1E28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цитатных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планов глав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повести,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работа с ил-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люстрация-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ми, беседа </w:t>
            </w:r>
          </w:p>
        </w:tc>
        <w:tc>
          <w:tcPr>
            <w:tcW w:w="1842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Развитие способ-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понимать ли-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тературные худо-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</w:p>
          <w:p w:rsidR="00E85C65" w:rsidRPr="00840599" w:rsidRDefault="000E1E28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отражающие разные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этнокультурные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 определять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своего обуче-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ния, ставить и фор-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мулировать для се-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бя новые задачи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учебе и познава-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ности, развивать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мотивы и интересы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своей познаватель-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1843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переска-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зывать прозаи-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ческие произве-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дения или</w:t>
            </w:r>
          </w:p>
          <w:p w:rsidR="00E85C65" w:rsidRPr="00840599" w:rsidRDefault="000E1E28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их отрывки с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 русского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языка и цитат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текста; отвечать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прослушанному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типа;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</w:p>
        </w:tc>
        <w:tc>
          <w:tcPr>
            <w:tcW w:w="1985" w:type="dxa"/>
          </w:tcPr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со-</w:t>
            </w:r>
          </w:p>
          <w:p w:rsidR="000E1E28" w:rsidRPr="00840599" w:rsidRDefault="000E1E28" w:rsidP="000E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вершенстве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цен-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 Эво-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сознания че-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ловека. Разви-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тие благород-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чувств 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стремления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защитить бо-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то-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варищей на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господ-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ства перво-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бытных инс-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тинктов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311DE8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624D" w:rsidRPr="00840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Дж. Лондон.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Краткие сведения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 писателе. «Сказание  о Кише»</w:t>
            </w:r>
          </w:p>
          <w:p w:rsidR="008D5915" w:rsidRPr="00840599" w:rsidRDefault="008D591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5915" w:rsidRPr="00840599" w:rsidRDefault="00E85C6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90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углуб-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ленная 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текстом </w:t>
            </w:r>
          </w:p>
        </w:tc>
        <w:tc>
          <w:tcPr>
            <w:tcW w:w="2126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некото-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графии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. Лондона,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оказавшими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влияние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на формирование ми-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ровоззрения писате-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главное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прослушанном со-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общении, работы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репродукциями кар-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тин,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чтения. Воспитание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интереса к жизни и творчеству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Дж. Лондона</w:t>
            </w:r>
          </w:p>
        </w:tc>
        <w:tc>
          <w:tcPr>
            <w:tcW w:w="1418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вырази-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И. Стоуна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«Моряк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седле»,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риев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реп-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родукции Стоуна,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мости чтения и изу-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чения литературы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для своего даль-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нейшего развития;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формирование пот-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ребности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позна-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ния мира и себя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мире, гармо-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низации отношений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 и обще-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ства, многоаспект-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диалога. Умение строить ло-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гическое рассужде-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ние, умозаключение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(индуктивное, де-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дуктивное и по ана-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логии) и делать выводы</w:t>
            </w:r>
          </w:p>
        </w:tc>
        <w:tc>
          <w:tcPr>
            <w:tcW w:w="1843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ключевых проб-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лем зарубежной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ственным цен-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ностям русской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литературы 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ценностями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других народов Умение отвечать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или прочитан-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тексту;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здавать устные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разного типа</w:t>
            </w:r>
          </w:p>
        </w:tc>
        <w:tc>
          <w:tcPr>
            <w:tcW w:w="1985" w:type="dxa"/>
          </w:tcPr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представ-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лений о смыс-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 жизни как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экзистенци-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альной цен-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 гума-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Цельность ха-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рактера, отва-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и закален-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ность в борьбе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 жизнь, сила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чувств.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Протест против измельча-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челове-</w:t>
            </w:r>
          </w:p>
          <w:p w:rsidR="00E85C6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ческой лич-</w:t>
            </w:r>
          </w:p>
          <w:p w:rsidR="008D5915" w:rsidRPr="00840599" w:rsidRDefault="00E85C65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15" w:rsidRPr="00840599" w:rsidTr="000F66A0">
        <w:tc>
          <w:tcPr>
            <w:tcW w:w="530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84" w:type="dxa"/>
          </w:tcPr>
          <w:p w:rsidR="00E85C65" w:rsidRPr="00840599" w:rsidRDefault="00A7458A" w:rsidP="00E8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Линдгрен</w:t>
            </w:r>
            <w:proofErr w:type="gramStart"/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раткие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65" w:rsidRPr="00840599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тельнице.</w:t>
            </w:r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Эмиля из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Лённеберги»</w:t>
            </w:r>
          </w:p>
        </w:tc>
        <w:tc>
          <w:tcPr>
            <w:tcW w:w="739" w:type="dxa"/>
          </w:tcPr>
          <w:p w:rsidR="008D5915" w:rsidRPr="00840599" w:rsidRDefault="00D1618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8D5915" w:rsidRPr="00840599" w:rsidRDefault="004E624D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90" w:type="dxa"/>
          </w:tcPr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ние ис-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тории 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уры.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жест-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воспри-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углуб-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126" w:type="dxa"/>
          </w:tcPr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некото-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рыми фактами био-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графии А.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Линдгрен,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выявление качеств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характера Эмиля, героя произведения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 Линдгрен «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Эмиля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Лённеберги»; актуа-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лизация знаний уча-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щихся в ходе прове-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дения викторины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А. Линдгрен.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выделять глав-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ное в прослушанном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, навыка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составления худо-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сказа, работы с учеб-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ником.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интереса к жизни 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творчеству А. Линд-</w:t>
            </w:r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грен</w:t>
            </w:r>
          </w:p>
        </w:tc>
        <w:tc>
          <w:tcPr>
            <w:tcW w:w="1418" w:type="dxa"/>
          </w:tcPr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беседа, ху-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дожествен-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сказ, викто-</w:t>
            </w:r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1842" w:type="dxa"/>
          </w:tcPr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пот-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ребности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система-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</w:t>
            </w:r>
            <w:proofErr w:type="gramEnd"/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 позна-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ния мира и себя в этом мире, гармо-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низации отношений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человека и обще-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ства, многоаспект-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диалога.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Владение основами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самоконтроля, са-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мооценки, приня-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тия решений и осу-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ществления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осознанного выбора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 учебной и позна-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вательной деятель-</w:t>
            </w:r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3" w:type="dxa"/>
          </w:tcPr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заложенных в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них вневремен-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ных,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непрехощих нравствен-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ных ценностей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 их современ-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ного звучания.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Умение характе-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ризовать героев,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сопоставлять ге-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роев одного или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</w:p>
        </w:tc>
        <w:tc>
          <w:tcPr>
            <w:tcW w:w="1985" w:type="dxa"/>
          </w:tcPr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proofErr w:type="gramStart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циальных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норм, правил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 xml:space="preserve">ролей и форм 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жизни в груп-</w:t>
            </w:r>
          </w:p>
          <w:p w:rsidR="00D1618D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пах и сообщес-</w:t>
            </w:r>
          </w:p>
          <w:p w:rsidR="008D5915" w:rsidRPr="00840599" w:rsidRDefault="00D1618D" w:rsidP="00D1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твах</w:t>
            </w:r>
          </w:p>
        </w:tc>
        <w:tc>
          <w:tcPr>
            <w:tcW w:w="1134" w:type="dxa"/>
          </w:tcPr>
          <w:p w:rsidR="008D5915" w:rsidRPr="00840599" w:rsidRDefault="008D5915" w:rsidP="00E3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076" w:rsidRPr="00840599" w:rsidRDefault="00E35076" w:rsidP="00E3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5076" w:rsidRPr="00840599" w:rsidSect="00E35076">
      <w:pgSz w:w="16838" w:h="11906" w:orient="landscape"/>
      <w:pgMar w:top="851" w:right="18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490"/>
    <w:multiLevelType w:val="hybridMultilevel"/>
    <w:tmpl w:val="E488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369EB"/>
    <w:multiLevelType w:val="hybridMultilevel"/>
    <w:tmpl w:val="6C54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35076"/>
    <w:rsid w:val="0000569E"/>
    <w:rsid w:val="00066004"/>
    <w:rsid w:val="00087D11"/>
    <w:rsid w:val="000E1E28"/>
    <w:rsid w:val="000F55BC"/>
    <w:rsid w:val="000F66A0"/>
    <w:rsid w:val="00120BCD"/>
    <w:rsid w:val="00232F6F"/>
    <w:rsid w:val="00311DE8"/>
    <w:rsid w:val="00346E4D"/>
    <w:rsid w:val="00351A33"/>
    <w:rsid w:val="004570CA"/>
    <w:rsid w:val="0046435C"/>
    <w:rsid w:val="004E624D"/>
    <w:rsid w:val="00533195"/>
    <w:rsid w:val="00547FD3"/>
    <w:rsid w:val="00577F8D"/>
    <w:rsid w:val="006648B0"/>
    <w:rsid w:val="006904C0"/>
    <w:rsid w:val="006A77AD"/>
    <w:rsid w:val="00802F05"/>
    <w:rsid w:val="008369C7"/>
    <w:rsid w:val="00840599"/>
    <w:rsid w:val="00867717"/>
    <w:rsid w:val="008B272D"/>
    <w:rsid w:val="008D5915"/>
    <w:rsid w:val="008E0EBB"/>
    <w:rsid w:val="00971D0A"/>
    <w:rsid w:val="009A5485"/>
    <w:rsid w:val="009B6E2B"/>
    <w:rsid w:val="00A13F27"/>
    <w:rsid w:val="00A421AC"/>
    <w:rsid w:val="00A7458A"/>
    <w:rsid w:val="00AA18A8"/>
    <w:rsid w:val="00AD32A3"/>
    <w:rsid w:val="00B029B4"/>
    <w:rsid w:val="00B050EB"/>
    <w:rsid w:val="00B7000E"/>
    <w:rsid w:val="00C031EC"/>
    <w:rsid w:val="00C176E7"/>
    <w:rsid w:val="00C363AD"/>
    <w:rsid w:val="00CE7944"/>
    <w:rsid w:val="00CF1904"/>
    <w:rsid w:val="00D1618D"/>
    <w:rsid w:val="00D36884"/>
    <w:rsid w:val="00D65B8B"/>
    <w:rsid w:val="00DB268D"/>
    <w:rsid w:val="00DC2C57"/>
    <w:rsid w:val="00E35076"/>
    <w:rsid w:val="00E541DF"/>
    <w:rsid w:val="00E85C65"/>
    <w:rsid w:val="00F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8B0"/>
    <w:pPr>
      <w:spacing w:after="0" w:line="240" w:lineRule="auto"/>
    </w:pPr>
  </w:style>
  <w:style w:type="character" w:styleId="a5">
    <w:name w:val="Strong"/>
    <w:basedOn w:val="a0"/>
    <w:uiPriority w:val="22"/>
    <w:qFormat/>
    <w:rsid w:val="006648B0"/>
    <w:rPr>
      <w:b/>
      <w:bCs/>
    </w:rPr>
  </w:style>
  <w:style w:type="paragraph" w:styleId="a6">
    <w:name w:val="List Paragraph"/>
    <w:basedOn w:val="a"/>
    <w:uiPriority w:val="34"/>
    <w:qFormat/>
    <w:rsid w:val="00346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346E4D"/>
    <w:rPr>
      <w:color w:val="0000FF"/>
      <w:u w:val="single"/>
    </w:rPr>
  </w:style>
  <w:style w:type="character" w:customStyle="1" w:styleId="greeninfo">
    <w:name w:val="green_info"/>
    <w:basedOn w:val="a0"/>
    <w:rsid w:val="0034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su/" TargetMode="External"/><Relationship Id="rId5" Type="http://schemas.openxmlformats.org/officeDocument/2006/relationships/hyperlink" Target="http://www.zavuch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99</Pages>
  <Words>17103</Words>
  <Characters>97492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2013-09-03T16:42:00Z</dcterms:created>
  <dcterms:modified xsi:type="dcterms:W3CDTF">2013-09-09T17:51:00Z</dcterms:modified>
</cp:coreProperties>
</file>