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6C" w:rsidRPr="00DB1533" w:rsidRDefault="00421C6C">
      <w:pPr>
        <w:rPr>
          <w:rFonts w:ascii="Times New Roman" w:hAnsi="Times New Roman" w:cs="Times New Roman"/>
          <w:sz w:val="28"/>
          <w:szCs w:val="28"/>
        </w:rPr>
      </w:pPr>
      <w:r w:rsidRPr="00DB1533">
        <w:rPr>
          <w:rFonts w:ascii="Times New Roman" w:hAnsi="Times New Roman" w:cs="Times New Roman"/>
          <w:sz w:val="28"/>
          <w:szCs w:val="28"/>
        </w:rPr>
        <w:t>Урок математики 2 класс. 1 четверть.</w:t>
      </w:r>
    </w:p>
    <w:p w:rsidR="00DD3927" w:rsidRPr="00DB1533" w:rsidRDefault="00DD3927">
      <w:pPr>
        <w:rPr>
          <w:rFonts w:ascii="Times New Roman" w:hAnsi="Times New Roman" w:cs="Times New Roman"/>
          <w:b/>
          <w:sz w:val="28"/>
          <w:szCs w:val="28"/>
        </w:rPr>
      </w:pPr>
      <w:r w:rsidRPr="00DB1533">
        <w:rPr>
          <w:rFonts w:ascii="Times New Roman" w:hAnsi="Times New Roman" w:cs="Times New Roman"/>
          <w:sz w:val="28"/>
          <w:szCs w:val="28"/>
        </w:rPr>
        <w:t>Тема</w:t>
      </w:r>
      <w:r w:rsidRPr="00DB1533">
        <w:rPr>
          <w:rFonts w:ascii="Times New Roman" w:hAnsi="Times New Roman" w:cs="Times New Roman"/>
          <w:b/>
          <w:sz w:val="28"/>
          <w:szCs w:val="28"/>
        </w:rPr>
        <w:t>: Решение пр</w:t>
      </w:r>
      <w:r w:rsidR="003348ED" w:rsidRPr="00DB1533">
        <w:rPr>
          <w:rFonts w:ascii="Times New Roman" w:hAnsi="Times New Roman" w:cs="Times New Roman"/>
          <w:b/>
          <w:sz w:val="28"/>
          <w:szCs w:val="28"/>
        </w:rPr>
        <w:t>имеров и задач по теме:  «Сложение и вычитание в пределах 10</w:t>
      </w:r>
      <w:r w:rsidRPr="00DB1533">
        <w:rPr>
          <w:rFonts w:ascii="Times New Roman" w:hAnsi="Times New Roman" w:cs="Times New Roman"/>
          <w:b/>
          <w:sz w:val="28"/>
          <w:szCs w:val="28"/>
        </w:rPr>
        <w:t>»</w:t>
      </w:r>
    </w:p>
    <w:p w:rsidR="00DD3927" w:rsidRPr="00DB1533" w:rsidRDefault="00DD3927">
      <w:pPr>
        <w:rPr>
          <w:rFonts w:ascii="Times New Roman" w:hAnsi="Times New Roman" w:cs="Times New Roman"/>
          <w:sz w:val="28"/>
          <w:szCs w:val="28"/>
        </w:rPr>
      </w:pPr>
      <w:r w:rsidRPr="00DB1533">
        <w:rPr>
          <w:rFonts w:ascii="Times New Roman" w:hAnsi="Times New Roman" w:cs="Times New Roman"/>
          <w:sz w:val="28"/>
          <w:szCs w:val="28"/>
        </w:rPr>
        <w:t>Цель: закреплять навык сложения и вычитания в пределах 10; название компонентов сложения и вычитания;</w:t>
      </w:r>
    </w:p>
    <w:p w:rsidR="00DD3927" w:rsidRPr="00DB1533" w:rsidRDefault="00DD3927">
      <w:pPr>
        <w:rPr>
          <w:rFonts w:ascii="Times New Roman" w:hAnsi="Times New Roman" w:cs="Times New Roman"/>
          <w:sz w:val="28"/>
          <w:szCs w:val="28"/>
        </w:rPr>
      </w:pPr>
      <w:r w:rsidRPr="00DB1533">
        <w:rPr>
          <w:rFonts w:ascii="Times New Roman" w:hAnsi="Times New Roman" w:cs="Times New Roman"/>
          <w:sz w:val="28"/>
          <w:szCs w:val="28"/>
        </w:rPr>
        <w:t>Развивать целостность воспр</w:t>
      </w:r>
      <w:r w:rsidR="00421C6C" w:rsidRPr="00DB1533">
        <w:rPr>
          <w:rFonts w:ascii="Times New Roman" w:hAnsi="Times New Roman" w:cs="Times New Roman"/>
          <w:sz w:val="28"/>
          <w:szCs w:val="28"/>
        </w:rPr>
        <w:t>иятия</w:t>
      </w:r>
      <w:r w:rsidRPr="00DB1533">
        <w:rPr>
          <w:rFonts w:ascii="Times New Roman" w:hAnsi="Times New Roman" w:cs="Times New Roman"/>
          <w:sz w:val="28"/>
          <w:szCs w:val="28"/>
        </w:rPr>
        <w:t>, зрительную память через упражнение «Запомни фигуру»; процессы анализа, синтеза через решение задач; устную связную речь с применением математических терминов;</w:t>
      </w:r>
    </w:p>
    <w:p w:rsidR="00DD3927" w:rsidRPr="00DB1533" w:rsidRDefault="00DD3927">
      <w:pPr>
        <w:rPr>
          <w:rFonts w:ascii="Times New Roman" w:hAnsi="Times New Roman" w:cs="Times New Roman"/>
          <w:sz w:val="28"/>
          <w:szCs w:val="28"/>
        </w:rPr>
      </w:pPr>
      <w:r w:rsidRPr="00DB1533">
        <w:rPr>
          <w:rFonts w:ascii="Times New Roman" w:hAnsi="Times New Roman" w:cs="Times New Roman"/>
          <w:sz w:val="28"/>
          <w:szCs w:val="28"/>
        </w:rPr>
        <w:t>Воспитывать бережное отношение к учебнику, аккуратность при выполнении письменных работ.</w:t>
      </w:r>
    </w:p>
    <w:p w:rsidR="00421C6C" w:rsidRPr="00DB1533" w:rsidRDefault="00421C6C">
      <w:pPr>
        <w:rPr>
          <w:rFonts w:ascii="Times New Roman" w:hAnsi="Times New Roman" w:cs="Times New Roman"/>
          <w:sz w:val="28"/>
          <w:szCs w:val="28"/>
        </w:rPr>
      </w:pPr>
      <w:r w:rsidRPr="00DB1533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D52473" w:rsidRPr="00DB1533">
        <w:rPr>
          <w:rFonts w:ascii="Times New Roman" w:hAnsi="Times New Roman" w:cs="Times New Roman"/>
          <w:sz w:val="28"/>
          <w:szCs w:val="28"/>
        </w:rPr>
        <w:t xml:space="preserve">  закрепление.</w:t>
      </w:r>
    </w:p>
    <w:p w:rsidR="00D52473" w:rsidRPr="00DB1533" w:rsidRDefault="00D52473">
      <w:pPr>
        <w:rPr>
          <w:rFonts w:ascii="Times New Roman" w:hAnsi="Times New Roman" w:cs="Times New Roman"/>
          <w:sz w:val="28"/>
          <w:szCs w:val="28"/>
        </w:rPr>
      </w:pPr>
      <w:r w:rsidRPr="00DB1533">
        <w:rPr>
          <w:rFonts w:ascii="Times New Roman" w:hAnsi="Times New Roman" w:cs="Times New Roman"/>
          <w:sz w:val="28"/>
          <w:szCs w:val="28"/>
        </w:rPr>
        <w:t>Оборудование: карточки с числами и знаками, геометрические фигуры, карточки для индивидуальной работы, цветные карандаши.</w:t>
      </w:r>
    </w:p>
    <w:p w:rsidR="00E660CE" w:rsidRPr="00DB1533" w:rsidRDefault="007E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Логин: Elena8vid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Пароль: 481309</w:t>
      </w: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Pr="00DB1533" w:rsidRDefault="00E660CE">
      <w:pPr>
        <w:rPr>
          <w:rFonts w:ascii="Times New Roman" w:hAnsi="Times New Roman" w:cs="Times New Roman"/>
          <w:sz w:val="28"/>
          <w:szCs w:val="28"/>
        </w:rPr>
      </w:pPr>
    </w:p>
    <w:p w:rsidR="00E660CE" w:rsidRDefault="00E660CE"/>
    <w:p w:rsidR="00E660CE" w:rsidRDefault="00E660CE"/>
    <w:p w:rsidR="00E660CE" w:rsidRDefault="00E660CE"/>
    <w:tbl>
      <w:tblPr>
        <w:tblStyle w:val="a3"/>
        <w:tblW w:w="0" w:type="auto"/>
        <w:tblLook w:val="04A0"/>
      </w:tblPr>
      <w:tblGrid>
        <w:gridCol w:w="1789"/>
        <w:gridCol w:w="4587"/>
        <w:gridCol w:w="3102"/>
      </w:tblGrid>
      <w:tr w:rsidR="000E2235" w:rsidRPr="00DB1533" w:rsidTr="006E3D07"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E2235" w:rsidRPr="00DB1533" w:rsidTr="006E3D07">
        <w:trPr>
          <w:trHeight w:val="1127"/>
        </w:trPr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омент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Если вчера был четверг, то сегодня………..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Сейчас по счету…..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Второй урок называется……..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На уроке математики мы учимся………….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</w:tc>
      </w:tr>
      <w:tr w:rsidR="000E2235" w:rsidRPr="00DB1533" w:rsidTr="006E3D07">
        <w:trPr>
          <w:trHeight w:val="825"/>
        </w:trPr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 урока.</w:t>
            </w: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Сегодня на уроке математики мы  займемся решением примеров и задач. Переходим к устному счету.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235" w:rsidRPr="00DB1533" w:rsidTr="006E3D07"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по ряду чисел.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Прочитайте числа, записанные на доске.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2  4   6  8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Назовите самое маленькое число, самое большое число.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Прибавьте 2 к каждому числу.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4  6  8 10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Прочитайте полученный ряд чисел.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Назовите самое большое число, самое маленькое.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Какое число лишнее? Почему?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Отнимите от каждого числа 2.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2  4  6  8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Прочитайте полученный ряд чисел.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Назовите соседей числа 2, 8.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Какое число следует за числом 4? Какое число предшествует числу 6? Переходим к решению задач. Я </w:t>
            </w:r>
            <w:proofErr w:type="gramStart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читаю задачу вы внимательно слушаете</w:t>
            </w:r>
            <w:proofErr w:type="gramEnd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-решение задач.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Яблоки в саду поспели.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Мы отведать их успели.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5 румяных, наливных.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с </w:t>
            </w:r>
            <w:proofErr w:type="gramStart"/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кислинкой</w:t>
            </w:r>
            <w:proofErr w:type="gramEnd"/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их всего?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всего румяных, наливных яблок? Сколько с </w:t>
            </w:r>
            <w:proofErr w:type="gramStart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кислинкой</w:t>
            </w:r>
            <w:proofErr w:type="gramEnd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? Сколько всего? Как узнали?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5+3=8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Прочитайте полученный пример.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называются числа при </w:t>
            </w:r>
            <w:r w:rsidRPr="00DB1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сложении?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8 гусей  пустились в путь.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5 решили отдохнуть.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их под облаками.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Сосчитайте дети сами.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Сколько гусей пустилось в путь?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Сколько решили отдохнуть? Сколько продолжали свой путь? Как узнали?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8-5=3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Прочитайте полученный пример.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Как называются числа при вычитании?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-упражнения на развитии памяти и мышления.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Какие фигуры вы видите на доске?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Круг, треугольник, квадрат, прямоугольник.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Какого  цвета квадрат? Круг? Назовите фигуру зеленого цвета, красного.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Какая фигура лишняя? Почему? Запомните, как расположены фигуры. Закройте глаза, Что изменилось.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Возьмите карточку. Какие фигуры у вас изображены? Возьмите красный карандаш. Заштриху1те круг прямыми косыми линиями.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Устный счет закончен. Отдохнем.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Прибавляют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Отнимают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Запоминают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Раскрашивают фигуры</w:t>
            </w:r>
          </w:p>
        </w:tc>
      </w:tr>
      <w:tr w:rsidR="000E2235" w:rsidRPr="00DB1533" w:rsidTr="006E3D07"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Утром бабочка проснулась.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Улыбнулась, потянулась.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1 – росой она умылась.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2 – изящно покружилась.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3 – нагнулась и присела.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b/>
                <w:sz w:val="28"/>
                <w:szCs w:val="28"/>
              </w:rPr>
              <w:t>На 4 – улетела.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</w:tc>
      </w:tr>
      <w:tr w:rsidR="000E2235" w:rsidRPr="00DB1533" w:rsidTr="006E3D07">
        <w:trPr>
          <w:trHeight w:val="5185"/>
        </w:trPr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Откройте тетради, запишите число, вид работы.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- решение задач.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Стр42 №116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 задачу.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 чем мы будем решать задачу?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Книга – наш лучший друг. Книгу нужно беречь. Аккуратно мы должны обращаться и с учебниками.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Послушайте задачу еще раз и запомните, что в задаче известно?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Запись краткой записи.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Что в задаче обозначает число 10? Число 6?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Что нам нужно узнать? Как мы будем решать задачу?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Запишем решение задачи. Мы узнали, сколько страниц осталось Маше прочитать?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Решили мы эту задачу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Что мы сейчас решали?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Записывают краткую запись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Пишут и отвечают на вопрос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</w:tr>
      <w:tr w:rsidR="000E2235" w:rsidRPr="00DB1533" w:rsidTr="006E3D07"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B1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Выполняют движения</w:t>
            </w:r>
          </w:p>
        </w:tc>
      </w:tr>
      <w:tr w:rsidR="000E2235" w:rsidRPr="00DB1533" w:rsidTr="006E3D07"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-решение примеров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Стр43 №119 (1ст) прочитайте пример. Запишите его. Как называются числа при сложении?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Прочитайте пример. Запишите его. Как называются числа при вычитании?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Чем похожи примеры? чем отличаются?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Читают и записывают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 и решают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Читают и записывают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235" w:rsidRPr="00DB1533" w:rsidTr="006E3D07">
        <w:tc>
          <w:tcPr>
            <w:tcW w:w="1491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</w:tc>
        <w:tc>
          <w:tcPr>
            <w:tcW w:w="4587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Сегодня мы с вами на уроке хорошо поработали.   Оценивание учащихся</w:t>
            </w:r>
          </w:p>
        </w:tc>
        <w:tc>
          <w:tcPr>
            <w:tcW w:w="3102" w:type="dxa"/>
          </w:tcPr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53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0E2235" w:rsidRPr="00DB1533" w:rsidRDefault="000E2235" w:rsidP="006E3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0CE" w:rsidRDefault="00E660CE"/>
    <w:p w:rsidR="00E660CE" w:rsidRDefault="00E660CE"/>
    <w:p w:rsidR="00E660CE" w:rsidRDefault="00E660CE"/>
    <w:sectPr w:rsidR="00E660CE" w:rsidSect="00DE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F08"/>
    <w:rsid w:val="000E2235"/>
    <w:rsid w:val="001B5D90"/>
    <w:rsid w:val="002D591F"/>
    <w:rsid w:val="003348ED"/>
    <w:rsid w:val="00421C6C"/>
    <w:rsid w:val="00432C53"/>
    <w:rsid w:val="0045279F"/>
    <w:rsid w:val="00511F6D"/>
    <w:rsid w:val="006008CA"/>
    <w:rsid w:val="00625E1D"/>
    <w:rsid w:val="006915F8"/>
    <w:rsid w:val="00776761"/>
    <w:rsid w:val="007E6B98"/>
    <w:rsid w:val="007F1F0E"/>
    <w:rsid w:val="00934F33"/>
    <w:rsid w:val="00BF6F00"/>
    <w:rsid w:val="00D52473"/>
    <w:rsid w:val="00DB1533"/>
    <w:rsid w:val="00DB2642"/>
    <w:rsid w:val="00DD3927"/>
    <w:rsid w:val="00DE5F0E"/>
    <w:rsid w:val="00E04F08"/>
    <w:rsid w:val="00E660CE"/>
    <w:rsid w:val="00E6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2010-10-20T07:58:00Z</cp:lastPrinted>
  <dcterms:created xsi:type="dcterms:W3CDTF">2010-10-09T13:10:00Z</dcterms:created>
  <dcterms:modified xsi:type="dcterms:W3CDTF">2014-02-19T09:44:00Z</dcterms:modified>
</cp:coreProperties>
</file>