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44" w:rsidRDefault="00475823" w:rsidP="00954D44">
      <w:pPr>
        <w:shd w:val="clear" w:color="auto" w:fill="FFFFFF"/>
        <w:spacing w:after="0" w:line="317" w:lineRule="atLeast"/>
        <w:ind w:right="11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4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и задания математической олимпиады</w:t>
      </w:r>
      <w:r w:rsidR="00954D44" w:rsidRPr="00954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75823" w:rsidRPr="00954D44" w:rsidRDefault="00954D44" w:rsidP="00954D44">
      <w:pPr>
        <w:shd w:val="clear" w:color="auto" w:fill="FFFFFF"/>
        <w:spacing w:after="0" w:line="317" w:lineRule="atLeast"/>
        <w:ind w:right="11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4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учащихся 4-х классов.</w:t>
      </w:r>
    </w:p>
    <w:p w:rsidR="00954D44" w:rsidRPr="00954D44" w:rsidRDefault="00954D44" w:rsidP="00954D44">
      <w:pPr>
        <w:shd w:val="clear" w:color="auto" w:fill="FFFFFF"/>
        <w:spacing w:after="0" w:line="317" w:lineRule="atLeast"/>
        <w:ind w:left="3269" w:right="1114" w:hanging="19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4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954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тур.</w:t>
      </w:r>
      <w:proofErr w:type="gramEnd"/>
    </w:p>
    <w:p w:rsidR="00475823" w:rsidRPr="00954D44" w:rsidRDefault="00475823" w:rsidP="00954D44">
      <w:pPr>
        <w:shd w:val="clear" w:color="auto" w:fill="FFFFFF"/>
        <w:spacing w:before="202" w:after="0" w:line="302" w:lineRule="atLeast"/>
        <w:ind w:left="245" w:right="2784" w:firstLine="158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pacing w:val="-26"/>
          <w:sz w:val="24"/>
          <w:szCs w:val="24"/>
          <w:lang w:eastAsia="ru-RU"/>
        </w:rPr>
        <w:t>1.</w:t>
      </w: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</w:t>
      </w:r>
      <w:r w:rsidRPr="00954D44">
        <w:rPr>
          <w:rFonts w:asciiTheme="majorHAnsi" w:eastAsia="Times New Roman" w:hAnsiTheme="majorHAnsi" w:cs="Times New Roman"/>
          <w:color w:val="000000"/>
          <w:spacing w:val="-6"/>
          <w:sz w:val="24"/>
          <w:szCs w:val="24"/>
          <w:lang w:eastAsia="ru-RU"/>
        </w:rPr>
        <w:t>Вместо звёздочек поставь соответствующие цифры:</w:t>
      </w:r>
      <w:r w:rsidRPr="00954D44">
        <w:rPr>
          <w:rFonts w:asciiTheme="majorHAnsi" w:eastAsia="Times New Roman" w:hAnsiTheme="majorHAnsi" w:cs="Times New Roman"/>
          <w:color w:val="000000"/>
          <w:spacing w:val="-6"/>
          <w:sz w:val="24"/>
          <w:szCs w:val="24"/>
          <w:lang w:eastAsia="ru-RU"/>
        </w:rPr>
        <w:br/>
      </w: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*5*</w:t>
      </w:r>
      <w:r w:rsidRPr="00954D4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         </w:t>
      </w: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*38*</w:t>
      </w:r>
    </w:p>
    <w:p w:rsidR="00475823" w:rsidRPr="00954D44" w:rsidRDefault="00475823" w:rsidP="00475823">
      <w:pPr>
        <w:shd w:val="clear" w:color="auto" w:fill="FFFFFF"/>
        <w:spacing w:after="0" w:line="307" w:lineRule="atLeast"/>
        <w:ind w:left="106" w:right="7238" w:hanging="86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  <w:t>+ </w:t>
      </w:r>
      <w:r w:rsidRPr="00954D44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u w:val="single"/>
          <w:lang w:eastAsia="ru-RU"/>
        </w:rPr>
        <w:t>5*5</w:t>
      </w:r>
      <w:r w:rsidRPr="00954D44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  <w:t>           -</w:t>
      </w:r>
      <w:r w:rsidRPr="00954D44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u w:val="single"/>
          <w:lang w:eastAsia="ru-RU"/>
        </w:rPr>
        <w:t>   9*9</w:t>
      </w:r>
      <w:r w:rsidRPr="00954D44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  <w:br/>
      </w:r>
      <w:r w:rsidRPr="00954D44">
        <w:rPr>
          <w:rFonts w:asciiTheme="majorHAnsi" w:eastAsia="Times New Roman" w:hAnsiTheme="majorHAnsi" w:cs="Times New Roman"/>
          <w:color w:val="000000"/>
          <w:spacing w:val="-22"/>
          <w:sz w:val="24"/>
          <w:szCs w:val="24"/>
          <w:lang w:eastAsia="ru-RU"/>
        </w:rPr>
        <w:t>*000</w:t>
      </w:r>
      <w:r w:rsidRPr="00954D4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            </w:t>
      </w:r>
      <w:r w:rsidRPr="00954D44">
        <w:rPr>
          <w:rFonts w:asciiTheme="majorHAnsi" w:eastAsia="Times New Roman" w:hAnsiTheme="majorHAnsi" w:cs="Times New Roman"/>
          <w:color w:val="000000"/>
          <w:spacing w:val="-21"/>
          <w:sz w:val="24"/>
          <w:szCs w:val="24"/>
          <w:lang w:eastAsia="ru-RU"/>
        </w:rPr>
        <w:t>*97</w:t>
      </w:r>
    </w:p>
    <w:p w:rsidR="00954D44" w:rsidRPr="00954D44" w:rsidRDefault="00475823" w:rsidP="00954D44">
      <w:pPr>
        <w:shd w:val="clear" w:color="auto" w:fill="FFFFFF"/>
        <w:spacing w:before="264" w:after="0" w:line="269" w:lineRule="atLeast"/>
        <w:ind w:firstLine="365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pacing w:val="-13"/>
          <w:sz w:val="24"/>
          <w:szCs w:val="24"/>
          <w:lang w:eastAsia="ru-RU"/>
        </w:rPr>
        <w:t>2.     </w:t>
      </w:r>
      <w:r w:rsidRPr="00954D44">
        <w:rPr>
          <w:rFonts w:asciiTheme="majorHAnsi" w:eastAsia="Times New Roman" w:hAnsiTheme="majorHAnsi" w:cs="Times New Roman"/>
          <w:color w:val="000000"/>
          <w:spacing w:val="-5"/>
          <w:sz w:val="24"/>
          <w:szCs w:val="24"/>
          <w:lang w:eastAsia="ru-RU"/>
        </w:rPr>
        <w:t>Напиши по порядку 5 цифр, начиная с 1. Не меняя их порядка, поставьте между </w:t>
      </w:r>
      <w:r w:rsidRPr="00954D44">
        <w:rPr>
          <w:rFonts w:asciiTheme="majorHAnsi" w:eastAsia="Times New Roman" w:hAnsiTheme="majorHAnsi" w:cs="Times New Roman"/>
          <w:color w:val="000000"/>
          <w:spacing w:val="-8"/>
          <w:sz w:val="24"/>
          <w:szCs w:val="24"/>
          <w:lang w:eastAsia="ru-RU"/>
        </w:rPr>
        <w:t>ними знак + или -</w:t>
      </w:r>
      <w:proofErr w:type="gramStart"/>
      <w:r w:rsidRPr="00954D44">
        <w:rPr>
          <w:rFonts w:asciiTheme="majorHAnsi" w:eastAsia="Times New Roman" w:hAnsiTheme="majorHAnsi" w:cs="Times New Roman"/>
          <w:color w:val="000000"/>
          <w:spacing w:val="-8"/>
          <w:sz w:val="24"/>
          <w:szCs w:val="24"/>
          <w:lang w:eastAsia="ru-RU"/>
        </w:rPr>
        <w:t xml:space="preserve"> ,</w:t>
      </w:r>
      <w:proofErr w:type="gramEnd"/>
      <w:r w:rsidRPr="00954D44">
        <w:rPr>
          <w:rFonts w:asciiTheme="majorHAnsi" w:eastAsia="Times New Roman" w:hAnsiTheme="majorHAnsi" w:cs="Times New Roman"/>
          <w:color w:val="000000"/>
          <w:spacing w:val="-8"/>
          <w:sz w:val="24"/>
          <w:szCs w:val="24"/>
          <w:lang w:eastAsia="ru-RU"/>
        </w:rPr>
        <w:t xml:space="preserve"> чтобы в результате в одном примере получилось 5, а в другом 168.</w:t>
      </w:r>
    </w:p>
    <w:p w:rsidR="00475823" w:rsidRPr="00954D44" w:rsidRDefault="00475823" w:rsidP="00954D44">
      <w:pPr>
        <w:shd w:val="clear" w:color="auto" w:fill="FFFFFF"/>
        <w:spacing w:before="264" w:after="0" w:line="269" w:lineRule="atLeast"/>
        <w:ind w:firstLine="365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pacing w:val="-18"/>
          <w:sz w:val="24"/>
          <w:szCs w:val="24"/>
          <w:lang w:eastAsia="ru-RU"/>
        </w:rPr>
        <w:t>3.     </w:t>
      </w:r>
      <w:r w:rsidRPr="00954D44">
        <w:rPr>
          <w:rFonts w:asciiTheme="majorHAnsi" w:eastAsia="Times New Roman" w:hAnsiTheme="majorHAnsi" w:cs="Times New Roman"/>
          <w:color w:val="000000"/>
          <w:spacing w:val="-6"/>
          <w:sz w:val="24"/>
          <w:szCs w:val="24"/>
          <w:lang w:eastAsia="ru-RU"/>
        </w:rPr>
        <w:t>Полбуханки стоит на полрубля дороже, чем четвертинка буханки. Сколько стоит </w:t>
      </w: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буханка?</w:t>
      </w:r>
    </w:p>
    <w:p w:rsidR="00475823" w:rsidRPr="00954D44" w:rsidRDefault="00475823" w:rsidP="00475823">
      <w:pPr>
        <w:shd w:val="clear" w:color="auto" w:fill="FFFFFF"/>
        <w:spacing w:before="523" w:after="0" w:line="274" w:lineRule="atLeast"/>
        <w:ind w:right="34" w:firstLine="365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pacing w:val="-12"/>
          <w:sz w:val="24"/>
          <w:szCs w:val="24"/>
          <w:lang w:eastAsia="ru-RU"/>
        </w:rPr>
        <w:t>4.     </w:t>
      </w:r>
      <w:r w:rsidRPr="00954D44">
        <w:rPr>
          <w:rFonts w:asciiTheme="majorHAnsi" w:eastAsia="Times New Roman" w:hAnsiTheme="majorHAnsi" w:cs="Times New Roman"/>
          <w:color w:val="000000"/>
          <w:spacing w:val="-6"/>
          <w:sz w:val="24"/>
          <w:szCs w:val="24"/>
          <w:lang w:eastAsia="ru-RU"/>
        </w:rPr>
        <w:t>В коробке лежат 15 шаров: красные, белые и чёрные. Белых шаров в 7 раз больше, </w:t>
      </w: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чем красных. Сколько чёрных шаров?</w:t>
      </w:r>
    </w:p>
    <w:p w:rsidR="00475823" w:rsidRPr="00954D44" w:rsidRDefault="00475823" w:rsidP="00475823">
      <w:pPr>
        <w:shd w:val="clear" w:color="auto" w:fill="FFFFFF"/>
        <w:spacing w:before="528" w:after="0" w:line="264" w:lineRule="atLeast"/>
        <w:ind w:firstLine="365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pacing w:val="-13"/>
          <w:sz w:val="24"/>
          <w:szCs w:val="24"/>
          <w:lang w:eastAsia="ru-RU"/>
        </w:rPr>
        <w:t>5.     </w:t>
      </w:r>
      <w:r w:rsidRPr="00954D44">
        <w:rPr>
          <w:rFonts w:asciiTheme="majorHAnsi" w:eastAsia="Times New Roman" w:hAnsiTheme="majorHAnsi" w:cs="Times New Roman"/>
          <w:color w:val="000000"/>
          <w:spacing w:val="-5"/>
          <w:sz w:val="24"/>
          <w:szCs w:val="24"/>
          <w:lang w:eastAsia="ru-RU"/>
        </w:rPr>
        <w:t>На скамейке сидят Марина, её мама, бабушка и кукла. Бабушка сидит рядом с </w:t>
      </w:r>
      <w:r w:rsidRPr="00954D44">
        <w:rPr>
          <w:rFonts w:asciiTheme="majorHAnsi" w:eastAsia="Times New Roman" w:hAnsiTheme="majorHAnsi" w:cs="Times New Roman"/>
          <w:color w:val="000000"/>
          <w:spacing w:val="-6"/>
          <w:sz w:val="24"/>
          <w:szCs w:val="24"/>
          <w:lang w:eastAsia="ru-RU"/>
        </w:rPr>
        <w:t>внучкой, но не рядом с куклой. Кукла не сидит рядом с мамой. Кто сидит рядом с мамой </w:t>
      </w: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Марины?</w:t>
      </w:r>
    </w:p>
    <w:p w:rsidR="00475823" w:rsidRPr="00954D44" w:rsidRDefault="00475823" w:rsidP="00475823">
      <w:pPr>
        <w:shd w:val="clear" w:color="auto" w:fill="FFFFFF"/>
        <w:spacing w:after="0" w:line="240" w:lineRule="auto"/>
        <w:ind w:right="5" w:firstLine="365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475823" w:rsidRPr="00954D44" w:rsidRDefault="00475823" w:rsidP="00475823">
      <w:pPr>
        <w:shd w:val="clear" w:color="auto" w:fill="FFFFFF"/>
        <w:spacing w:after="0" w:line="240" w:lineRule="auto"/>
        <w:ind w:right="5" w:firstLine="365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pacing w:val="-16"/>
          <w:sz w:val="24"/>
          <w:szCs w:val="24"/>
          <w:lang w:eastAsia="ru-RU"/>
        </w:rPr>
        <w:t>6.     </w:t>
      </w:r>
      <w:r w:rsidRPr="00954D44">
        <w:rPr>
          <w:rFonts w:asciiTheme="majorHAnsi" w:eastAsia="Times New Roman" w:hAnsiTheme="majorHAnsi" w:cs="Times New Roman"/>
          <w:color w:val="000000"/>
          <w:spacing w:val="-7"/>
          <w:sz w:val="24"/>
          <w:szCs w:val="24"/>
          <w:lang w:eastAsia="ru-RU"/>
        </w:rPr>
        <w:t>Из проволоки согнули два квадрата. Если их приложить друг к другу, то получится </w:t>
      </w: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прямоугольник, длины сторон которого равны 3 дм и 6 дм. Сколько дециметров проволоки израсходовали на два квадрата?</w:t>
      </w:r>
    </w:p>
    <w:p w:rsidR="00475823" w:rsidRPr="00954D44" w:rsidRDefault="00475823" w:rsidP="00475823">
      <w:pPr>
        <w:shd w:val="clear" w:color="auto" w:fill="FFFFFF"/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pacing w:val="-5"/>
          <w:sz w:val="24"/>
          <w:szCs w:val="24"/>
          <w:lang w:eastAsia="ru-RU"/>
        </w:rPr>
        <w:t> </w:t>
      </w:r>
    </w:p>
    <w:p w:rsidR="00475823" w:rsidRPr="00954D44" w:rsidRDefault="00954D44" w:rsidP="00954D44">
      <w:pPr>
        <w:shd w:val="clear" w:color="auto" w:fill="FFFFFF"/>
        <w:spacing w:after="0" w:line="240" w:lineRule="auto"/>
        <w:ind w:left="912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  <w:lang w:eastAsia="ru-RU"/>
        </w:rPr>
      </w:pPr>
      <w:proofErr w:type="gramStart"/>
      <w:r w:rsidRPr="00954D44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  <w:lang w:val="en-US" w:eastAsia="ru-RU"/>
        </w:rPr>
        <w:t xml:space="preserve">II </w:t>
      </w:r>
      <w:r w:rsidRPr="00954D44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  <w:lang w:eastAsia="ru-RU"/>
        </w:rPr>
        <w:t>тур.</w:t>
      </w:r>
      <w:proofErr w:type="gramEnd"/>
    </w:p>
    <w:p w:rsidR="00475823" w:rsidRPr="00954D44" w:rsidRDefault="00475823" w:rsidP="00475823">
      <w:pPr>
        <w:shd w:val="clear" w:color="auto" w:fill="FFFFFF"/>
        <w:spacing w:after="0" w:line="240" w:lineRule="auto"/>
        <w:ind w:left="288" w:right="6739" w:hanging="274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pacing w:val="-6"/>
          <w:sz w:val="24"/>
          <w:szCs w:val="24"/>
          <w:lang w:eastAsia="ru-RU"/>
        </w:rPr>
        <w:t>1. Реши уравнение: </w:t>
      </w: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12:Х=7 - Х</w:t>
      </w:r>
    </w:p>
    <w:p w:rsidR="00475823" w:rsidRPr="00954D44" w:rsidRDefault="00475823" w:rsidP="00475823">
      <w:pPr>
        <w:shd w:val="clear" w:color="auto" w:fill="FFFFFF"/>
        <w:spacing w:after="0" w:line="240" w:lineRule="auto"/>
        <w:ind w:left="5" w:right="43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475823" w:rsidRPr="00954D44" w:rsidRDefault="00475823" w:rsidP="00475823">
      <w:pPr>
        <w:shd w:val="clear" w:color="auto" w:fill="FFFFFF"/>
        <w:spacing w:after="0" w:line="240" w:lineRule="auto"/>
        <w:ind w:left="5" w:right="43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2.На заводе собирают детские трёхколёсные велосипеды. Для велосипеда нужно 2 маленьких и одно большое колесо. Сколько велосипедов можно </w:t>
      </w:r>
      <w:r w:rsidRPr="00954D44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  <w:t>собрать, если имеется 25 маленьких и 30 больших колёс?</w:t>
      </w:r>
    </w:p>
    <w:p w:rsidR="00475823" w:rsidRPr="00954D44" w:rsidRDefault="00475823" w:rsidP="00475823">
      <w:pPr>
        <w:shd w:val="clear" w:color="auto" w:fill="FFFFFF"/>
        <w:spacing w:after="0" w:line="240" w:lineRule="auto"/>
        <w:ind w:left="34" w:right="24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475823" w:rsidRPr="00954D44" w:rsidRDefault="00475823" w:rsidP="00475823">
      <w:pPr>
        <w:shd w:val="clear" w:color="auto" w:fill="FFFFFF"/>
        <w:spacing w:after="0" w:line="240" w:lineRule="auto"/>
        <w:ind w:left="34" w:right="24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 Квадрат состоит из 16 одинаковых клеток. Надо заштриховать четыре клетки так, чтобы в каждом из горизонтальных и вертикальных рядов было </w:t>
      </w:r>
      <w:r w:rsidRPr="00954D44">
        <w:rPr>
          <w:rFonts w:asciiTheme="majorHAnsi" w:eastAsia="Times New Roman" w:hAnsiTheme="majorHAnsi" w:cs="Times New Roman"/>
          <w:color w:val="000000"/>
          <w:spacing w:val="-2"/>
          <w:sz w:val="24"/>
          <w:szCs w:val="24"/>
          <w:lang w:eastAsia="ru-RU"/>
        </w:rPr>
        <w:t>по одной заштрихованной клетки и никакие из них попарно не пересекались.</w:t>
      </w:r>
    </w:p>
    <w:tbl>
      <w:tblPr>
        <w:tblW w:w="0" w:type="auto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645"/>
        <w:gridCol w:w="645"/>
        <w:gridCol w:w="645"/>
      </w:tblGrid>
      <w:tr w:rsidR="00475823" w:rsidRPr="00954D44" w:rsidTr="00475823">
        <w:trPr>
          <w:trHeight w:val="11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954D44" w:rsidRDefault="00475823" w:rsidP="00475823">
            <w:pPr>
              <w:spacing w:after="0" w:line="11" w:lineRule="atLeast"/>
              <w:ind w:right="4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54D4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954D44" w:rsidRDefault="00475823" w:rsidP="00475823">
            <w:pPr>
              <w:spacing w:after="0" w:line="11" w:lineRule="atLeast"/>
              <w:ind w:right="4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54D4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954D44" w:rsidRDefault="00475823" w:rsidP="00475823">
            <w:pPr>
              <w:spacing w:after="0" w:line="11" w:lineRule="atLeast"/>
              <w:ind w:right="4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54D4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954D44" w:rsidRDefault="00475823" w:rsidP="00475823">
            <w:pPr>
              <w:spacing w:after="0" w:line="11" w:lineRule="atLeast"/>
              <w:ind w:right="4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54D4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5823" w:rsidRPr="00954D44" w:rsidTr="00475823">
        <w:trPr>
          <w:trHeight w:val="1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954D44" w:rsidRDefault="00475823" w:rsidP="00475823">
            <w:pPr>
              <w:spacing w:after="0" w:line="11" w:lineRule="atLeast"/>
              <w:ind w:right="4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54D4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954D44" w:rsidRDefault="00475823" w:rsidP="00475823">
            <w:pPr>
              <w:spacing w:after="0" w:line="11" w:lineRule="atLeast"/>
              <w:ind w:right="4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54D4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954D44" w:rsidRDefault="00475823" w:rsidP="00475823">
            <w:pPr>
              <w:spacing w:after="0" w:line="11" w:lineRule="atLeast"/>
              <w:ind w:right="4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54D4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954D44" w:rsidRDefault="00475823" w:rsidP="00475823">
            <w:pPr>
              <w:spacing w:after="0" w:line="11" w:lineRule="atLeast"/>
              <w:ind w:right="4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54D4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5823" w:rsidRPr="00954D44" w:rsidTr="00475823">
        <w:trPr>
          <w:trHeight w:val="1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954D44" w:rsidRDefault="00475823" w:rsidP="00475823">
            <w:pPr>
              <w:spacing w:after="0" w:line="11" w:lineRule="atLeast"/>
              <w:ind w:right="4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54D4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954D44" w:rsidRDefault="00475823" w:rsidP="00475823">
            <w:pPr>
              <w:spacing w:after="0" w:line="11" w:lineRule="atLeast"/>
              <w:ind w:right="4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54D4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954D44" w:rsidRDefault="00475823" w:rsidP="00475823">
            <w:pPr>
              <w:spacing w:after="0" w:line="11" w:lineRule="atLeast"/>
              <w:ind w:right="4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54D4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954D44" w:rsidRDefault="00475823" w:rsidP="00475823">
            <w:pPr>
              <w:spacing w:after="0" w:line="11" w:lineRule="atLeast"/>
              <w:ind w:right="4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54D4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5823" w:rsidRPr="00954D44" w:rsidTr="00475823">
        <w:trPr>
          <w:trHeight w:val="11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954D44" w:rsidRDefault="00475823" w:rsidP="00475823">
            <w:pPr>
              <w:spacing w:after="0" w:line="11" w:lineRule="atLeast"/>
              <w:ind w:right="4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54D4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954D44" w:rsidRDefault="00475823" w:rsidP="00475823">
            <w:pPr>
              <w:spacing w:after="0" w:line="11" w:lineRule="atLeast"/>
              <w:ind w:right="4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54D4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954D44" w:rsidRDefault="00475823" w:rsidP="00475823">
            <w:pPr>
              <w:spacing w:after="0" w:line="11" w:lineRule="atLeast"/>
              <w:ind w:right="4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54D4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954D44" w:rsidRDefault="00475823" w:rsidP="00475823">
            <w:pPr>
              <w:spacing w:after="0" w:line="11" w:lineRule="atLeast"/>
              <w:ind w:right="4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54D4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75823" w:rsidRPr="00954D44" w:rsidRDefault="00475823" w:rsidP="00475823">
      <w:pPr>
        <w:shd w:val="clear" w:color="auto" w:fill="FFFFFF"/>
        <w:spacing w:after="0" w:line="240" w:lineRule="auto"/>
        <w:ind w:left="48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  <w:t> </w:t>
      </w:r>
    </w:p>
    <w:p w:rsidR="00475823" w:rsidRPr="00954D44" w:rsidRDefault="00475823" w:rsidP="00475823">
      <w:pPr>
        <w:shd w:val="clear" w:color="auto" w:fill="FFFFFF"/>
        <w:spacing w:after="0" w:line="240" w:lineRule="auto"/>
        <w:ind w:left="48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  <w:t>4. Количество кошек, живущих у Татьяны, равно числу кошек, Натальи, </w:t>
      </w: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поделённому на число кошек Дарьи. У Натальи их 42, а будь их на 14 </w:t>
      </w:r>
      <w:r w:rsidRPr="00954D44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  <w:t>больше, то было бы в 8 раз больше, чем у Дарьи. Сколько кошек у Татьяны?</w:t>
      </w:r>
    </w:p>
    <w:p w:rsidR="00475823" w:rsidRPr="00954D44" w:rsidRDefault="00475823" w:rsidP="00475823">
      <w:pPr>
        <w:shd w:val="clear" w:color="auto" w:fill="FFFFFF"/>
        <w:spacing w:after="0" w:line="240" w:lineRule="auto"/>
        <w:ind w:left="72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pacing w:val="-3"/>
          <w:sz w:val="24"/>
          <w:szCs w:val="24"/>
          <w:lang w:eastAsia="ru-RU"/>
        </w:rPr>
        <w:t> </w:t>
      </w:r>
    </w:p>
    <w:p w:rsidR="00475823" w:rsidRPr="00954D44" w:rsidRDefault="00475823" w:rsidP="00475823">
      <w:pPr>
        <w:shd w:val="clear" w:color="auto" w:fill="FFFFFF"/>
        <w:spacing w:after="0" w:line="240" w:lineRule="auto"/>
        <w:ind w:left="72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pacing w:val="-3"/>
          <w:sz w:val="24"/>
          <w:szCs w:val="24"/>
          <w:lang w:eastAsia="ru-RU"/>
        </w:rPr>
        <w:t>5. На какое число надо разделить </w:t>
      </w:r>
      <w:r w:rsidRPr="00954D44">
        <w:rPr>
          <w:rFonts w:asciiTheme="majorHAnsi" w:eastAsia="Times New Roman" w:hAnsiTheme="majorHAnsi" w:cs="Times New Roman"/>
          <w:color w:val="000000"/>
          <w:spacing w:val="10"/>
          <w:sz w:val="24"/>
          <w:szCs w:val="24"/>
          <w:lang w:eastAsia="ru-RU"/>
        </w:rPr>
        <w:t>87912,</w:t>
      </w:r>
      <w:r w:rsidRPr="00954D44">
        <w:rPr>
          <w:rFonts w:asciiTheme="majorHAnsi" w:eastAsia="Times New Roman" w:hAnsiTheme="majorHAnsi" w:cs="Times New Roman"/>
          <w:color w:val="000000"/>
          <w:spacing w:val="-3"/>
          <w:sz w:val="24"/>
          <w:szCs w:val="24"/>
          <w:lang w:eastAsia="ru-RU"/>
        </w:rPr>
        <w:t> чтобы получилось тоже пятизначное </w:t>
      </w:r>
      <w:r w:rsidRPr="00954D44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  <w:t>число, записанное теми же цифрами, но в обратном порядке?</w:t>
      </w:r>
    </w:p>
    <w:p w:rsidR="00475823" w:rsidRPr="00954D44" w:rsidRDefault="00475823" w:rsidP="00475823">
      <w:pPr>
        <w:shd w:val="clear" w:color="auto" w:fill="FFFFFF"/>
        <w:spacing w:after="0" w:line="240" w:lineRule="auto"/>
        <w:ind w:left="72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lang w:eastAsia="ru-RU"/>
        </w:rPr>
        <w:t> </w:t>
      </w:r>
    </w:p>
    <w:p w:rsidR="00475823" w:rsidRPr="00954D44" w:rsidRDefault="00475823" w:rsidP="00475823">
      <w:pPr>
        <w:shd w:val="clear" w:color="auto" w:fill="FFFFFF"/>
        <w:spacing w:after="0" w:line="240" w:lineRule="auto"/>
        <w:ind w:right="24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pacing w:val="-12"/>
          <w:sz w:val="24"/>
          <w:szCs w:val="24"/>
          <w:lang w:eastAsia="ru-RU"/>
        </w:rPr>
        <w:t>6. Максиму подарили маленького динозаврика. Скоро </w:t>
      </w:r>
      <w:r w:rsidRPr="00954D44">
        <w:rPr>
          <w:rFonts w:asciiTheme="majorHAnsi" w:eastAsia="Times New Roman" w:hAnsiTheme="majorHAnsi" w:cs="Times New Roman"/>
          <w:smallCaps/>
          <w:color w:val="000000"/>
          <w:sz w:val="24"/>
          <w:szCs w:val="24"/>
          <w:lang w:eastAsia="ru-RU"/>
        </w:rPr>
        <w:t>этот малыш подрастет</w:t>
      </w:r>
      <w:r w:rsidRPr="00954D44">
        <w:rPr>
          <w:rFonts w:asciiTheme="majorHAnsi" w:eastAsia="Times New Roman" w:hAnsiTheme="majorHAnsi" w:cs="Times New Roman"/>
          <w:color w:val="000000"/>
          <w:spacing w:val="-12"/>
          <w:sz w:val="24"/>
          <w:szCs w:val="24"/>
          <w:lang w:eastAsia="ru-RU"/>
        </w:rPr>
        <w:t> </w:t>
      </w: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 превратится в громадного динозавра весом в 5 слепок, с хорошим </w:t>
      </w:r>
      <w:r w:rsidRPr="00954D44">
        <w:rPr>
          <w:rFonts w:asciiTheme="majorHAnsi" w:eastAsia="Times New Roman" w:hAnsiTheme="majorHAnsi" w:cs="Times New Roman"/>
          <w:color w:val="000000"/>
          <w:spacing w:val="-6"/>
          <w:sz w:val="24"/>
          <w:szCs w:val="24"/>
          <w:lang w:eastAsia="ru-RU"/>
        </w:rPr>
        <w:t xml:space="preserve">аппетитом как у пяти слонов. Сколько </w:t>
      </w:r>
      <w:r w:rsidRPr="00954D44">
        <w:rPr>
          <w:rFonts w:asciiTheme="majorHAnsi" w:eastAsia="Times New Roman" w:hAnsiTheme="majorHAnsi" w:cs="Times New Roman"/>
          <w:color w:val="000000"/>
          <w:spacing w:val="-6"/>
          <w:sz w:val="24"/>
          <w:szCs w:val="24"/>
          <w:lang w:eastAsia="ru-RU"/>
        </w:rPr>
        <w:lastRenderedPageBreak/>
        <w:t>тонн и килограммов травы должен </w:t>
      </w:r>
      <w:r w:rsidRPr="00954D44">
        <w:rPr>
          <w:rFonts w:asciiTheme="majorHAnsi" w:eastAsia="Times New Roman" w:hAnsiTheme="majorHAnsi" w:cs="Times New Roman"/>
          <w:color w:val="000000"/>
          <w:spacing w:val="-11"/>
          <w:sz w:val="24"/>
          <w:szCs w:val="24"/>
          <w:lang w:eastAsia="ru-RU"/>
        </w:rPr>
        <w:t>заготовить Максим, чтобы прокормить динозавра в июне, если известно, что </w:t>
      </w: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один слон за день съедает 225 кг зелёной массы?</w:t>
      </w:r>
    </w:p>
    <w:p w:rsidR="00475823" w:rsidRPr="00954D44" w:rsidRDefault="00475823" w:rsidP="00475823">
      <w:pPr>
        <w:shd w:val="clear" w:color="auto" w:fill="FFFFFF"/>
        <w:spacing w:after="0" w:line="240" w:lineRule="auto"/>
        <w:ind w:left="2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pacing w:val="-10"/>
          <w:sz w:val="24"/>
          <w:szCs w:val="24"/>
          <w:lang w:eastAsia="ru-RU"/>
        </w:rPr>
        <w:t> </w:t>
      </w:r>
    </w:p>
    <w:p w:rsidR="00475823" w:rsidRPr="00954D44" w:rsidRDefault="00475823" w:rsidP="00475823">
      <w:pPr>
        <w:shd w:val="clear" w:color="auto" w:fill="FFFFFF"/>
        <w:spacing w:after="0" w:line="240" w:lineRule="auto"/>
        <w:ind w:left="2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pacing w:val="-10"/>
          <w:sz w:val="24"/>
          <w:szCs w:val="24"/>
          <w:lang w:eastAsia="ru-RU"/>
        </w:rPr>
        <w:t>7. Верна ли запись? Обведи правильный ответ.</w:t>
      </w:r>
    </w:p>
    <w:p w:rsidR="00475823" w:rsidRPr="00954D44" w:rsidRDefault="00475823" w:rsidP="00475823">
      <w:pPr>
        <w:shd w:val="clear" w:color="auto" w:fill="FFFFFF"/>
        <w:spacing w:after="0" w:line="240" w:lineRule="auto"/>
        <w:ind w:left="1214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pacing w:val="-2"/>
          <w:sz w:val="24"/>
          <w:szCs w:val="24"/>
          <w:lang w:eastAsia="ru-RU"/>
        </w:rPr>
        <w:t>87432 : 2 • (77-77) • (456 - 56 : 2) = 200</w:t>
      </w:r>
      <w:proofErr w:type="gramStart"/>
      <w:r w:rsidRPr="00954D4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           </w:t>
      </w:r>
      <w:r w:rsidRPr="00954D44">
        <w:rPr>
          <w:rFonts w:asciiTheme="majorHAnsi" w:eastAsia="Times New Roman" w:hAnsiTheme="majorHAnsi" w:cs="Times New Roman"/>
          <w:color w:val="000000"/>
          <w:spacing w:val="-3"/>
          <w:sz w:val="24"/>
          <w:szCs w:val="24"/>
          <w:lang w:eastAsia="ru-RU"/>
        </w:rPr>
        <w:t>Д</w:t>
      </w:r>
      <w:proofErr w:type="gramEnd"/>
      <w:r w:rsidRPr="00954D44">
        <w:rPr>
          <w:rFonts w:asciiTheme="majorHAnsi" w:eastAsia="Times New Roman" w:hAnsiTheme="majorHAnsi" w:cs="Times New Roman"/>
          <w:color w:val="000000"/>
          <w:spacing w:val="-3"/>
          <w:sz w:val="24"/>
          <w:szCs w:val="24"/>
          <w:lang w:eastAsia="ru-RU"/>
        </w:rPr>
        <w:t>а</w:t>
      </w:r>
      <w:r w:rsidRPr="00954D44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         </w:t>
      </w:r>
      <w:r w:rsidRPr="00954D44">
        <w:rPr>
          <w:rFonts w:asciiTheme="majorHAnsi" w:eastAsia="Times New Roman" w:hAnsiTheme="majorHAnsi" w:cs="Times New Roman"/>
          <w:color w:val="000000"/>
          <w:spacing w:val="-7"/>
          <w:sz w:val="24"/>
          <w:szCs w:val="24"/>
          <w:lang w:eastAsia="ru-RU"/>
        </w:rPr>
        <w:t>Нет</w:t>
      </w:r>
    </w:p>
    <w:p w:rsidR="00475823" w:rsidRPr="00954D44" w:rsidRDefault="00475823" w:rsidP="00475823">
      <w:pPr>
        <w:shd w:val="clear" w:color="auto" w:fill="FFFFFF"/>
        <w:spacing w:after="0" w:line="240" w:lineRule="auto"/>
        <w:ind w:left="43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pacing w:val="-9"/>
          <w:sz w:val="24"/>
          <w:szCs w:val="24"/>
          <w:lang w:eastAsia="ru-RU"/>
        </w:rPr>
        <w:t> </w:t>
      </w:r>
    </w:p>
    <w:p w:rsidR="00475823" w:rsidRPr="00954D44" w:rsidRDefault="00475823" w:rsidP="00475823">
      <w:pPr>
        <w:shd w:val="clear" w:color="auto" w:fill="FFFFFF"/>
        <w:spacing w:after="0" w:line="240" w:lineRule="auto"/>
        <w:ind w:left="43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pacing w:val="-9"/>
          <w:sz w:val="24"/>
          <w:szCs w:val="24"/>
          <w:lang w:eastAsia="ru-RU"/>
        </w:rPr>
        <w:t>8. Из куска проволоки согнули квадрат, площадь которого 36 см</w:t>
      </w:r>
      <w:proofErr w:type="gramStart"/>
      <w:r w:rsidRPr="00954D44">
        <w:rPr>
          <w:rFonts w:asciiTheme="majorHAnsi" w:eastAsia="Times New Roman" w:hAnsiTheme="majorHAnsi" w:cs="Times New Roman"/>
          <w:color w:val="000000"/>
          <w:spacing w:val="-9"/>
          <w:sz w:val="24"/>
          <w:szCs w:val="24"/>
          <w:vertAlign w:val="superscript"/>
          <w:lang w:eastAsia="ru-RU"/>
        </w:rPr>
        <w:t>2</w:t>
      </w:r>
      <w:proofErr w:type="gramEnd"/>
      <w:r w:rsidRPr="00954D44">
        <w:rPr>
          <w:rFonts w:asciiTheme="majorHAnsi" w:eastAsia="Times New Roman" w:hAnsiTheme="majorHAnsi" w:cs="Times New Roman"/>
          <w:color w:val="000000"/>
          <w:spacing w:val="-9"/>
          <w:sz w:val="24"/>
          <w:szCs w:val="24"/>
          <w:lang w:eastAsia="ru-RU"/>
        </w:rPr>
        <w:t>. Затем проволоку разогнули и согнули из неё треугольник с равными сторонами. </w:t>
      </w: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Какова длина стороны треугольника?</w:t>
      </w:r>
    </w:p>
    <w:p w:rsidR="00475823" w:rsidRPr="00954D44" w:rsidRDefault="00475823" w:rsidP="00475823">
      <w:pPr>
        <w:shd w:val="clear" w:color="auto" w:fill="FFFFFF"/>
        <w:spacing w:after="0" w:line="240" w:lineRule="auto"/>
        <w:ind w:left="53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pacing w:val="-11"/>
          <w:sz w:val="24"/>
          <w:szCs w:val="24"/>
          <w:lang w:eastAsia="ru-RU"/>
        </w:rPr>
        <w:t> </w:t>
      </w:r>
    </w:p>
    <w:p w:rsidR="00475823" w:rsidRPr="00954D44" w:rsidRDefault="00475823" w:rsidP="00475823">
      <w:pPr>
        <w:shd w:val="clear" w:color="auto" w:fill="FFFFFF"/>
        <w:spacing w:after="0" w:line="240" w:lineRule="auto"/>
        <w:ind w:left="53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pacing w:val="-11"/>
          <w:sz w:val="24"/>
          <w:szCs w:val="24"/>
          <w:lang w:eastAsia="ru-RU"/>
        </w:rPr>
        <w:t>9. В кружках этого треугольника расставьте все девять значащих цифр так, </w:t>
      </w: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чтобы сумма их на каждой стороне составляла 20.</w:t>
      </w:r>
    </w:p>
    <w:p w:rsidR="00475823" w:rsidRPr="00954D44" w:rsidRDefault="00475823" w:rsidP="00475823">
      <w:pPr>
        <w:shd w:val="clear" w:color="auto" w:fill="FFFFFF"/>
        <w:spacing w:after="0" w:line="240" w:lineRule="auto"/>
        <w:ind w:left="1670" w:right="4771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475823" w:rsidRPr="00954D44" w:rsidRDefault="00475823" w:rsidP="00475823">
      <w:pPr>
        <w:shd w:val="clear" w:color="auto" w:fill="FFFFFF"/>
        <w:spacing w:after="0" w:line="240" w:lineRule="auto"/>
        <w:ind w:left="72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475823" w:rsidRPr="00954D44" w:rsidRDefault="00954D44" w:rsidP="00954D44">
      <w:pPr>
        <w:shd w:val="clear" w:color="auto" w:fill="FFFFFF"/>
        <w:spacing w:before="100" w:beforeAutospacing="1"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  <w:lang w:eastAsia="ru-RU"/>
        </w:rPr>
      </w:pPr>
      <w:proofErr w:type="gramStart"/>
      <w:r w:rsidRPr="00954D44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  <w:lang w:val="en-US" w:eastAsia="ru-RU"/>
        </w:rPr>
        <w:t>III</w:t>
      </w:r>
      <w:r w:rsidRPr="00954D44"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  <w:lang w:eastAsia="ru-RU"/>
        </w:rPr>
        <w:t xml:space="preserve"> тур.</w:t>
      </w:r>
      <w:proofErr w:type="gramEnd"/>
    </w:p>
    <w:p w:rsidR="00475823" w:rsidRPr="00954D44" w:rsidRDefault="00475823" w:rsidP="00954D44">
      <w:pPr>
        <w:shd w:val="clear" w:color="auto" w:fill="FFFFFF"/>
        <w:spacing w:before="100" w:beforeAutospacing="1"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1. На какое однозначное число, не р</w:t>
      </w:r>
      <w:r w:rsid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авное 0 , надо умножить 142 857,</w:t>
      </w: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чтобы получилось число, записанное одинаковыми числами</w:t>
      </w:r>
    </w:p>
    <w:p w:rsidR="00475823" w:rsidRPr="00954D44" w:rsidRDefault="00475823" w:rsidP="00475823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475823" w:rsidRPr="00954D44" w:rsidRDefault="00475823" w:rsidP="00475823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475823" w:rsidRPr="00954D44" w:rsidRDefault="00475823" w:rsidP="00475823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2. Сколько всего квадратов:</w:t>
      </w:r>
    </w:p>
    <w:tbl>
      <w:tblPr>
        <w:tblW w:w="0" w:type="auto"/>
        <w:tblInd w:w="2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19"/>
        <w:gridCol w:w="418"/>
        <w:gridCol w:w="419"/>
        <w:gridCol w:w="419"/>
      </w:tblGrid>
      <w:tr w:rsidR="00475823" w:rsidRPr="00954D44" w:rsidTr="00475823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954D44" w:rsidRDefault="00475823" w:rsidP="00475823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54D4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954D44" w:rsidRDefault="00475823" w:rsidP="00475823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54D4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954D44" w:rsidRDefault="00475823" w:rsidP="00475823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54D4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954D44" w:rsidRDefault="00475823" w:rsidP="00475823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54D4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954D44" w:rsidRDefault="00475823" w:rsidP="00475823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54D4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5823" w:rsidRPr="00954D44" w:rsidTr="00475823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954D44" w:rsidRDefault="00475823" w:rsidP="00475823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54D4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954D44" w:rsidRDefault="00475823" w:rsidP="00475823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54D4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954D44" w:rsidRDefault="00475823" w:rsidP="00475823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54D4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954D44" w:rsidRDefault="00475823" w:rsidP="00475823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54D4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954D44" w:rsidRDefault="00475823" w:rsidP="00475823">
            <w:pPr>
              <w:spacing w:before="100" w:beforeAutospacing="1"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54D4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75823" w:rsidRPr="00954D44" w:rsidRDefault="00475823" w:rsidP="00475823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475823" w:rsidRPr="00954D44" w:rsidRDefault="00475823" w:rsidP="00475823">
      <w:pPr>
        <w:shd w:val="clear" w:color="auto" w:fill="FFFFFF"/>
        <w:spacing w:before="100" w:beforeAutospacing="1"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___________квадратов</w:t>
      </w:r>
    </w:p>
    <w:p w:rsidR="00475823" w:rsidRPr="00954D44" w:rsidRDefault="00475823" w:rsidP="00475823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475823" w:rsidRPr="00954D44" w:rsidRDefault="00441302" w:rsidP="00475823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3.</w:t>
      </w:r>
      <w:r w:rsidR="00475823"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Расшифруй комбинацию кодового замка если</w:t>
      </w:r>
    </w:p>
    <w:p w:rsidR="00475823" w:rsidRPr="00954D44" w:rsidRDefault="00475823" w:rsidP="004413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третья цифра на 3 больше, чем первая,</w:t>
      </w:r>
    </w:p>
    <w:p w:rsidR="00475823" w:rsidRPr="00954D44" w:rsidRDefault="00475823" w:rsidP="004413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вторая цифра на два больше, чем четвёртая,</w:t>
      </w:r>
    </w:p>
    <w:p w:rsidR="00475823" w:rsidRPr="00954D44" w:rsidRDefault="00475823" w:rsidP="004413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в сумме все цифры дают число 17,</w:t>
      </w:r>
    </w:p>
    <w:p w:rsidR="00475823" w:rsidRPr="00954D44" w:rsidRDefault="00475823" w:rsidP="004413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 вторая цифра 3.</w:t>
      </w:r>
    </w:p>
    <w:p w:rsidR="00441302" w:rsidRDefault="00475823" w:rsidP="004413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Код замка      _____________________</w:t>
      </w:r>
    </w:p>
    <w:p w:rsidR="00441302" w:rsidRDefault="00475823" w:rsidP="004413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4. Как на чашечных весах уравновесить кусок олова массой в 47 г с помощью набора из пяти гирь: 1 г, 3 г, 9 г, 27 г, 81 г</w:t>
      </w:r>
      <w:proofErr w:type="gramStart"/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441302" w:rsidRDefault="00475823" w:rsidP="004413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5. С хозяйством попа справляется 10 работников. Каждый работник в день съедает каравай хлеба и другие продукты.</w:t>
      </w:r>
      <w:r w:rsidR="00441302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</w:p>
    <w:p w:rsidR="00441302" w:rsidRDefault="00475823" w:rsidP="004413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Поп принял на работу </w:t>
      </w:r>
      <w:proofErr w:type="spellStart"/>
      <w:proofErr w:type="gramStart"/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Балду</w:t>
      </w:r>
      <w:proofErr w:type="spellEnd"/>
      <w:proofErr w:type="gramEnd"/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. </w:t>
      </w:r>
    </w:p>
    <w:p w:rsidR="00441302" w:rsidRDefault="00475823" w:rsidP="004413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Живёт </w:t>
      </w:r>
      <w:proofErr w:type="spellStart"/>
      <w:proofErr w:type="gramStart"/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Балда</w:t>
      </w:r>
      <w:proofErr w:type="spellEnd"/>
      <w:proofErr w:type="gramEnd"/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в поповом доме, </w:t>
      </w:r>
    </w:p>
    <w:p w:rsidR="00441302" w:rsidRDefault="00475823" w:rsidP="004413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Спит себе на соломе,</w:t>
      </w:r>
    </w:p>
    <w:p w:rsidR="00441302" w:rsidRDefault="00475823" w:rsidP="004413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Ест за четверых,</w:t>
      </w:r>
    </w:p>
    <w:p w:rsidR="00441302" w:rsidRDefault="00475823" w:rsidP="004413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Работает за семерых</w:t>
      </w:r>
    </w:p>
    <w:p w:rsidR="00441302" w:rsidRDefault="00475823" w:rsidP="004413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Поп прогнал лишних работников.</w:t>
      </w:r>
    </w:p>
    <w:p w:rsidR="00441302" w:rsidRDefault="00475823" w:rsidP="004413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Сколько караваев хлеба экономил поп ежедневно?</w:t>
      </w:r>
    </w:p>
    <w:p w:rsidR="00475823" w:rsidRPr="00954D44" w:rsidRDefault="00475823" w:rsidP="004413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6.Табло электронных часов показывает 17:13. Какое время будут показывать электронные часы в следующий раз,</w:t>
      </w:r>
    </w:p>
    <w:p w:rsidR="00475823" w:rsidRPr="00954D44" w:rsidRDefault="00475823" w:rsidP="004413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когда сумма часов и минут будет такой же?</w:t>
      </w:r>
    </w:p>
    <w:p w:rsidR="00475823" w:rsidRPr="00954D44" w:rsidRDefault="00475823" w:rsidP="00475823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475823" w:rsidRPr="00954D44" w:rsidRDefault="00475823" w:rsidP="004413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7. Какие цифры надо поставить вместо букв</w:t>
      </w:r>
      <w:proofErr w:type="gramStart"/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и Б, чтобы получилось верное равенство?</w:t>
      </w:r>
    </w:p>
    <w:p w:rsidR="00475823" w:rsidRPr="00954D44" w:rsidRDefault="00475823" w:rsidP="004413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АБ • А • Б = БББ</w:t>
      </w:r>
    </w:p>
    <w:p w:rsidR="00475823" w:rsidRPr="00954D44" w:rsidRDefault="00475823" w:rsidP="00475823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475823" w:rsidRPr="00954D44" w:rsidRDefault="00475823" w:rsidP="00475823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475823" w:rsidRPr="00954D44" w:rsidRDefault="00475823" w:rsidP="00475823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8. Количество лет двух сестёр составляет 36 лет. Сколько лет каждой, если</w:t>
      </w:r>
    </w:p>
    <w:p w:rsidR="00475823" w:rsidRPr="00954D44" w:rsidRDefault="00475823" w:rsidP="004413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1/2 лет одной равен 1/4 лет другой?</w:t>
      </w:r>
    </w:p>
    <w:p w:rsidR="00475823" w:rsidRPr="00954D44" w:rsidRDefault="00475823" w:rsidP="004758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475823" w:rsidRPr="00954D44" w:rsidRDefault="00475823" w:rsidP="004758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475823" w:rsidRPr="00954D44" w:rsidRDefault="00475823" w:rsidP="004758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____________________________________________________</w:t>
      </w:r>
    </w:p>
    <w:p w:rsidR="00475823" w:rsidRPr="00954D44" w:rsidRDefault="00475823" w:rsidP="004413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9. В классе 28 детей. Из них -15 ходят на вокал, 12 - ходят на танцы и 5 человек занимаются в обеих кружках.</w:t>
      </w:r>
    </w:p>
    <w:p w:rsidR="00475823" w:rsidRPr="00954D44" w:rsidRDefault="00475823" w:rsidP="004413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Сколько детей из этого класса не занимаются ни в одних из этих кружков?</w:t>
      </w:r>
    </w:p>
    <w:p w:rsidR="00475823" w:rsidRPr="00954D44" w:rsidRDefault="00475823" w:rsidP="00475823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475823" w:rsidRPr="00954D44" w:rsidRDefault="00475823" w:rsidP="00475823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475823" w:rsidRPr="00954D44" w:rsidRDefault="00475823" w:rsidP="00475823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475823" w:rsidRPr="00954D44" w:rsidRDefault="00475823" w:rsidP="00475823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___________________________________</w:t>
      </w:r>
    </w:p>
    <w:p w:rsidR="00475823" w:rsidRPr="00954D44" w:rsidRDefault="00475823" w:rsidP="00475823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475823" w:rsidRPr="00954D44" w:rsidRDefault="00475823" w:rsidP="00475823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10. Квадратный участок земли (длина стороны квадрата 40 м) состоит из 16 квадратных грядок. Для орошения участка между некоторыми грядками надо проложить трубу из места, показанного точкой А.</w:t>
      </w:r>
    </w:p>
    <w:p w:rsidR="00475823" w:rsidRPr="00954D44" w:rsidRDefault="00475823" w:rsidP="00475823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54D4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Эта труба длиной 100 м должна разделить участок на 2 равные части. Покажи, как надо проложить трубу.</w:t>
      </w:r>
    </w:p>
    <w:p w:rsidR="00954D44" w:rsidRPr="00475823" w:rsidRDefault="00954D44" w:rsidP="0047582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19"/>
        <w:gridCol w:w="418"/>
        <w:gridCol w:w="419"/>
      </w:tblGrid>
      <w:tr w:rsidR="00475823" w:rsidRPr="00475823" w:rsidTr="00475823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823" w:rsidRPr="00475823" w:rsidTr="00475823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823" w:rsidRPr="00475823" w:rsidTr="00475823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823" w:rsidRPr="00475823" w:rsidTr="00475823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75823" w:rsidRPr="00475823" w:rsidRDefault="00475823" w:rsidP="0047582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5823" w:rsidRPr="00475823" w:rsidRDefault="00475823" w:rsidP="00475823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7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19"/>
        <w:gridCol w:w="418"/>
        <w:gridCol w:w="419"/>
      </w:tblGrid>
      <w:tr w:rsidR="00475823" w:rsidRPr="00475823" w:rsidTr="00475823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823" w:rsidRPr="00475823" w:rsidTr="00475823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823" w:rsidRPr="00475823" w:rsidTr="00475823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5823" w:rsidRPr="00475823" w:rsidTr="00475823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823" w:rsidRPr="00475823" w:rsidRDefault="00475823" w:rsidP="0047582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40FA2" w:rsidRDefault="00441302">
      <w:pPr>
        <w:rPr>
          <w:lang w:val="en-US"/>
        </w:rPr>
      </w:pPr>
    </w:p>
    <w:p w:rsidR="00F35308" w:rsidRDefault="00F35308">
      <w:pPr>
        <w:rPr>
          <w:lang w:val="en-US"/>
        </w:rPr>
      </w:pPr>
    </w:p>
    <w:p w:rsidR="00F35308" w:rsidRDefault="00F35308">
      <w:pPr>
        <w:rPr>
          <w:lang w:val="en-US"/>
        </w:rPr>
      </w:pPr>
    </w:p>
    <w:p w:rsidR="00F35308" w:rsidRDefault="00F35308">
      <w:pPr>
        <w:rPr>
          <w:lang w:val="en-US"/>
        </w:rPr>
      </w:pPr>
    </w:p>
    <w:tbl>
      <w:tblPr>
        <w:tblW w:w="1033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5"/>
      </w:tblGrid>
      <w:tr w:rsidR="00F35308" w:rsidRPr="00F35308" w:rsidTr="00F3530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1302" w:rsidRDefault="00441302" w:rsidP="00441302">
            <w:pPr>
              <w:shd w:val="clear" w:color="auto" w:fill="FFFFFF"/>
              <w:spacing w:after="150" w:line="240" w:lineRule="auto"/>
              <w:outlineLvl w:val="0"/>
              <w:rPr>
                <w:rFonts w:ascii="Arial" w:eastAsia="Times New Roman" w:hAnsi="Arial" w:cs="Arial"/>
                <w:b/>
                <w:color w:val="4D4D4D"/>
                <w:kern w:val="36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D4D4D"/>
                <w:kern w:val="36"/>
                <w:sz w:val="27"/>
                <w:szCs w:val="27"/>
                <w:lang w:eastAsia="ru-RU"/>
              </w:rPr>
              <w:t xml:space="preserve">                               </w:t>
            </w:r>
          </w:p>
          <w:p w:rsidR="00441302" w:rsidRDefault="00441302" w:rsidP="00441302">
            <w:pPr>
              <w:shd w:val="clear" w:color="auto" w:fill="FFFFFF"/>
              <w:spacing w:after="150" w:line="240" w:lineRule="auto"/>
              <w:outlineLvl w:val="0"/>
              <w:rPr>
                <w:rFonts w:ascii="Arial" w:eastAsia="Times New Roman" w:hAnsi="Arial" w:cs="Arial"/>
                <w:b/>
                <w:color w:val="4D4D4D"/>
                <w:kern w:val="36"/>
                <w:sz w:val="27"/>
                <w:szCs w:val="27"/>
                <w:lang w:eastAsia="ru-RU"/>
              </w:rPr>
            </w:pPr>
          </w:p>
          <w:p w:rsidR="00441302" w:rsidRDefault="00441302" w:rsidP="00441302">
            <w:pPr>
              <w:shd w:val="clear" w:color="auto" w:fill="FFFFFF"/>
              <w:spacing w:after="150" w:line="240" w:lineRule="auto"/>
              <w:outlineLvl w:val="0"/>
              <w:rPr>
                <w:rFonts w:ascii="Arial" w:eastAsia="Times New Roman" w:hAnsi="Arial" w:cs="Arial"/>
                <w:b/>
                <w:color w:val="4D4D4D"/>
                <w:kern w:val="36"/>
                <w:sz w:val="27"/>
                <w:szCs w:val="27"/>
                <w:lang w:eastAsia="ru-RU"/>
              </w:rPr>
            </w:pPr>
          </w:p>
          <w:p w:rsidR="00441302" w:rsidRDefault="00441302" w:rsidP="00441302">
            <w:pPr>
              <w:shd w:val="clear" w:color="auto" w:fill="FFFFFF"/>
              <w:spacing w:after="150" w:line="240" w:lineRule="auto"/>
              <w:outlineLvl w:val="0"/>
              <w:rPr>
                <w:rFonts w:ascii="Arial" w:eastAsia="Times New Roman" w:hAnsi="Arial" w:cs="Arial"/>
                <w:b/>
                <w:color w:val="4D4D4D"/>
                <w:kern w:val="36"/>
                <w:sz w:val="27"/>
                <w:szCs w:val="27"/>
                <w:lang w:eastAsia="ru-RU"/>
              </w:rPr>
            </w:pPr>
          </w:p>
          <w:p w:rsidR="00441302" w:rsidRDefault="00441302" w:rsidP="00441302">
            <w:pPr>
              <w:shd w:val="clear" w:color="auto" w:fill="FFFFFF"/>
              <w:spacing w:after="150" w:line="240" w:lineRule="auto"/>
              <w:outlineLvl w:val="0"/>
              <w:rPr>
                <w:rFonts w:ascii="Arial" w:eastAsia="Times New Roman" w:hAnsi="Arial" w:cs="Arial"/>
                <w:b/>
                <w:color w:val="4D4D4D"/>
                <w:kern w:val="36"/>
                <w:sz w:val="27"/>
                <w:szCs w:val="27"/>
                <w:lang w:eastAsia="ru-RU"/>
              </w:rPr>
            </w:pPr>
          </w:p>
          <w:p w:rsidR="00F35308" w:rsidRPr="00441302" w:rsidRDefault="00F35308" w:rsidP="00441302">
            <w:pPr>
              <w:shd w:val="clear" w:color="auto" w:fill="FFFFFF"/>
              <w:spacing w:after="15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4D4D4D"/>
                <w:kern w:val="36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441302">
              <w:rPr>
                <w:rFonts w:ascii="Arial" w:eastAsia="Times New Roman" w:hAnsi="Arial" w:cs="Arial"/>
                <w:b/>
                <w:color w:val="4D4D4D"/>
                <w:kern w:val="36"/>
                <w:sz w:val="27"/>
                <w:szCs w:val="27"/>
                <w:lang w:eastAsia="ru-RU"/>
              </w:rPr>
              <w:t>Олимпиада по математике 4 класс</w:t>
            </w:r>
          </w:p>
        </w:tc>
      </w:tr>
      <w:tr w:rsidR="00F35308" w:rsidRPr="00F35308" w:rsidTr="00F3530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35308" w:rsidRPr="00F35308" w:rsidRDefault="00F35308" w:rsidP="00F35308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1. Сумма двух чисел равна 385. одно из них оканчивается нулём.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Если 0 зачеркнуть, то получится второе число. Запиши, какие это числа.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Ответ:__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2. У Артёма по математике вдвое больше «пятёрок», чем четвёрок.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Сколько у Артёма «четвёрок», если всего у него 12 отметок.</w:t>
            </w:r>
          </w:p>
          <w:p w:rsidR="00F35308" w:rsidRPr="00F35308" w:rsidRDefault="00F35308" w:rsidP="00F35308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3. </w:t>
            </w:r>
            <w:proofErr w:type="gramStart"/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каждой цепочке чисел найди закономерность и вставь пропущенные числа.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1) 3, 6, __, 12, 15, 18.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2) 1, 8, 11, 18, ___, 28, 31.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3) 2, 2, 4, 4, ___, 6, 8, 8.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4) 24, 21, ___, 15, 12.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5) 65, 60, 55, ____, 45, 40, 35.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6) 20, ___, 21, 15, 22, 14, 23, 13.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7) 45, 50, 40, _____, 35, 70, 30, 80.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8</w:t>
            </w:r>
            <w:proofErr w:type="gramEnd"/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) </w:t>
            </w:r>
            <w:proofErr w:type="gramStart"/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2,1, 3, 2, 4, 3, ___, 4, 6.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9) 12, 23, ____, 45, 56.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10) 45, 36, 28, 21, ____, 10, 6.</w:t>
            </w:r>
            <w:proofErr w:type="gramEnd"/>
          </w:p>
          <w:p w:rsidR="00F35308" w:rsidRPr="00F35308" w:rsidRDefault="00F35308" w:rsidP="00F35308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4. «Взломай» код!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Каждая буква алфавита представлена каким-то числом: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 xml:space="preserve">А - ____; </w:t>
            </w:r>
            <w:proofErr w:type="gramStart"/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Е-</w:t>
            </w:r>
            <w:proofErr w:type="gramEnd"/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______; Й _ ____;О- _____; У - ____; Ш - _____; Э - ______;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Б - ____; Ё - _____; К - _____; П- _____; Ф - _____; Щ - _____;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В - ____; Ж - ____; Л - _____; Р - _____; Х - _____; Ъ - ______; Я - ______;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Г - ____; З - _____; М - _____; С - _____; Ц - _____; Ы - _____;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Д - ____; И - ____; Н - _____; Т - _____; Ч - _____; Ь - ______.</w:t>
            </w:r>
          </w:p>
          <w:p w:rsidR="00F35308" w:rsidRPr="00F35308" w:rsidRDefault="00F35308" w:rsidP="00F35308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А) Попробуй определить эти числа (найти код), если слово ГИД записывается как 6, 12, 7, а слово СОН как 21, 18, 17.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Б) Попытайся при помощи этого кода прочитать фразу: 16 18 15 18 7 8 26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17 3 27 12 17 3 13 7 20 23 6 23 34 21 22 20 3 17 12 26 23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Ответ: ____________________________________________________________________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___________________________________________________________________________</w:t>
            </w:r>
          </w:p>
          <w:p w:rsidR="00F35308" w:rsidRPr="00F35308" w:rsidRDefault="00F35308" w:rsidP="00F35308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5. . Реши задачу: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 xml:space="preserve">Гном разложил свои сокровища в 3 сундука разного цвета, стоящие у стены: в один – драгоценные 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камни,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в другой – золотые монеты, в третий – магические книги. Он помнит, что красный сундук находится правее,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чем камни, и что книги – правее красного сундука. В каком сундуке лежат книги, если зелёный сундук стоит левее синего?</w:t>
            </w:r>
          </w:p>
          <w:p w:rsidR="00F35308" w:rsidRPr="00F35308" w:rsidRDefault="00F35308" w:rsidP="00F35308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6. Вместо вопросительного знака поставьте цифру таким образом, чтобы решение получилось верным: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? 9 6 5</w:t>
            </w:r>
            <w:proofErr w:type="gramStart"/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?</w:t>
            </w:r>
            <w:proofErr w:type="gramEnd"/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8 3 ? 9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+ 1 0 0 ? + 1 ? 0 9 + 1 ? 0 2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5 0 7 4 ? 3 ? 6 0</w:t>
            </w:r>
          </w:p>
          <w:p w:rsidR="00F35308" w:rsidRPr="00F35308" w:rsidRDefault="00F35308" w:rsidP="00F35308">
            <w:pPr>
              <w:spacing w:after="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proofErr w:type="gramStart"/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?</w:t>
            </w:r>
            <w:proofErr w:type="gramEnd"/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0 6 2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? 8 0 2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? 5 1</w:t>
            </w:r>
          </w:p>
          <w:p w:rsidR="00F35308" w:rsidRPr="00F35308" w:rsidRDefault="00F35308" w:rsidP="00F35308">
            <w:pPr>
              <w:spacing w:after="240" w:line="30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7. Реши задачу.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Родительский комитет купил на покраску пола в классе 4 банки краски, по 3 кг в каждой.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Длина класса 8м, ширина 6м. Хватит ли краски, если на 1 кв</w:t>
            </w:r>
            <w:proofErr w:type="gramStart"/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.м</w:t>
            </w:r>
            <w:proofErr w:type="gramEnd"/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идёт 250г?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3530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br/>
              <w:t>Ответы и критерии оценки.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Задание № 1.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Ответ: 350 и 35.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 балла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Задание № 2.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Ответ: 4 «четвёрки», 8 – «пятёрок»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 балла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Задание № 3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Ответ: 1) 9; 2)21; 3)6; 4)18; 5) 50; 6)16; 7)60; 8)5; 9)34; 10)15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За каждое число – 0,25 балла</w:t>
            </w:r>
            <w:proofErr w:type="gramStart"/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всего 5 баллов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Задание № 4.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А)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А-3 Е - 8 Й – 13 О – 18 У - 23 Ш - 28 Э - 33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Б-4 Ё - 9 К – 14 П - 19 Ф - 24 Щ - 29 Ю - 34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В-5 Ж - 10 Л – 15 Р - 20 Х - 25 Ъ - 30 Я - 35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Г-6 З - 11 М – 16 С - 21 Ц - 26 Ы - 31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Д-7</w:t>
            </w:r>
            <w:proofErr w:type="gramStart"/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- 12 Н- 17 Т - 22 Ч - 27 Ь - 32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Б) Молодец, начинай другую страницу.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Количество баллов – 5.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Задание 5.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По условию, сундук с камнями стоит левее красного, а сундук с книгами правее красного.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Значит, красный сундук стоит посередине и в нём лежат золотые монеты. Так как зелёный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и синий сундуки – крайние и зелёный стоит левее синего, то зелёный – крайний слева,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а синий – крайний справа. Вспоминая, что камни левее, а книги правее красного сундука,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приходим к выводу, что камни лежат в зелёном, а книги – в синем сундуке.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 xml:space="preserve">Количество баллов – 4, если приведено логическое рассуждение </w:t>
            </w:r>
            <w:proofErr w:type="gramStart"/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таблица); 3 – если записан только ответ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Задание 6.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796+1003+507=1306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568+1309+403=2280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389+1002+760=2151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Количество баллов – 3.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Задание 7.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1) 3х4= 12 (кг) – краски было в 4-х банках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2) 8х6=48 (м</w:t>
            </w:r>
            <w:proofErr w:type="gramStart"/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  <w:proofErr w:type="gramEnd"/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 – площадь пола класса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 xml:space="preserve">3) 250х48=12000(г) – требуется на покраску </w:t>
            </w:r>
            <w:proofErr w:type="spellStart"/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полав</w:t>
            </w:r>
            <w:proofErr w:type="spellEnd"/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классе.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Ответ: да, краски хватит, так как 12000г=12кг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  <w:r w:rsidRPr="00F3530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Количество баллов – 4, если задача решена с пояснением; 3 – если решена по действиям без пояснения; 2 – если записан только ответ</w:t>
            </w:r>
            <w:r w:rsidRPr="00F35308">
              <w:rPr>
                <w:rFonts w:ascii="Arial" w:eastAsia="Times New Roman" w:hAnsi="Arial" w:cs="Arial"/>
                <w:sz w:val="21"/>
                <w:lang w:eastAsia="ru-RU"/>
              </w:rPr>
              <w:t> </w:t>
            </w:r>
          </w:p>
        </w:tc>
      </w:tr>
    </w:tbl>
    <w:p w:rsidR="00F35308" w:rsidRPr="00F35308" w:rsidRDefault="00F35308"/>
    <w:sectPr w:rsidR="00F35308" w:rsidRPr="00F35308" w:rsidSect="0044130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3009"/>
    <w:multiLevelType w:val="multilevel"/>
    <w:tmpl w:val="3C04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823"/>
    <w:rsid w:val="001E72C0"/>
    <w:rsid w:val="00441302"/>
    <w:rsid w:val="00475823"/>
    <w:rsid w:val="005E3B5E"/>
    <w:rsid w:val="00954D44"/>
    <w:rsid w:val="00C37224"/>
    <w:rsid w:val="00C6587A"/>
    <w:rsid w:val="00DA0E9F"/>
    <w:rsid w:val="00F3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24"/>
  </w:style>
  <w:style w:type="paragraph" w:styleId="1">
    <w:name w:val="heading 1"/>
    <w:basedOn w:val="a"/>
    <w:link w:val="10"/>
    <w:uiPriority w:val="9"/>
    <w:qFormat/>
    <w:rsid w:val="00F35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5823"/>
  </w:style>
  <w:style w:type="character" w:customStyle="1" w:styleId="10">
    <w:name w:val="Заголовок 1 Знак"/>
    <w:basedOn w:val="a0"/>
    <w:link w:val="1"/>
    <w:uiPriority w:val="9"/>
    <w:rsid w:val="00F353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35308"/>
    <w:rPr>
      <w:color w:val="0000FF"/>
      <w:u w:val="single"/>
    </w:rPr>
  </w:style>
  <w:style w:type="character" w:customStyle="1" w:styleId="y5black">
    <w:name w:val="y5_black"/>
    <w:basedOn w:val="a0"/>
    <w:rsid w:val="00F35308"/>
  </w:style>
  <w:style w:type="character" w:styleId="a4">
    <w:name w:val="Emphasis"/>
    <w:basedOn w:val="a0"/>
    <w:uiPriority w:val="20"/>
    <w:qFormat/>
    <w:rsid w:val="00F35308"/>
    <w:rPr>
      <w:i/>
      <w:iCs/>
    </w:rPr>
  </w:style>
  <w:style w:type="character" w:customStyle="1" w:styleId="url">
    <w:name w:val="url"/>
    <w:basedOn w:val="a0"/>
    <w:rsid w:val="00F35308"/>
  </w:style>
  <w:style w:type="paragraph" w:styleId="a5">
    <w:name w:val="Normal (Web)"/>
    <w:basedOn w:val="a"/>
    <w:uiPriority w:val="99"/>
    <w:unhideWhenUsed/>
    <w:rsid w:val="00F3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9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4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2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76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85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Сашенька</cp:lastModifiedBy>
  <cp:revision>5</cp:revision>
  <dcterms:created xsi:type="dcterms:W3CDTF">2012-01-24T17:18:00Z</dcterms:created>
  <dcterms:modified xsi:type="dcterms:W3CDTF">2014-04-12T14:16:00Z</dcterms:modified>
</cp:coreProperties>
</file>