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45" w:rsidRPr="00FA4D45" w:rsidRDefault="00FA4D45" w:rsidP="00FA4D4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поурочное планирование УМК «</w:t>
      </w:r>
      <w:r w:rsidRPr="00FA4D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EnjoyEnglish</w:t>
      </w:r>
      <w:r w:rsidRPr="00FA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- 4 класс» </w:t>
      </w:r>
    </w:p>
    <w:p w:rsidR="00FA4D45" w:rsidRPr="00FA4D45" w:rsidRDefault="00FA4D45" w:rsidP="00FA4D4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М.З. </w:t>
      </w:r>
      <w:proofErr w:type="spellStart"/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Н.Н. </w:t>
      </w:r>
      <w:proofErr w:type="spellStart"/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А. Денисенко</w:t>
      </w:r>
    </w:p>
    <w:p w:rsidR="00FA4D45" w:rsidRPr="00FA4D45" w:rsidRDefault="00FA4D45" w:rsidP="00FA4D4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>М., изд-во «Титул», 2010</w:t>
      </w:r>
    </w:p>
    <w:p w:rsidR="00FA4D45" w:rsidRPr="00FA4D45" w:rsidRDefault="00FA4D45" w:rsidP="00FA4D4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</w:t>
      </w:r>
      <w:proofErr w:type="gramEnd"/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FA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 в неделю</w:t>
      </w:r>
      <w:r w:rsidRPr="00FA4D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спланировано 68 уроков)</w:t>
      </w:r>
    </w:p>
    <w:tbl>
      <w:tblPr>
        <w:tblW w:w="5265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23"/>
        <w:gridCol w:w="1272"/>
        <w:gridCol w:w="7"/>
        <w:gridCol w:w="1979"/>
        <w:gridCol w:w="1843"/>
        <w:gridCol w:w="1563"/>
        <w:gridCol w:w="140"/>
        <w:gridCol w:w="1555"/>
        <w:gridCol w:w="147"/>
        <w:gridCol w:w="1983"/>
        <w:gridCol w:w="18"/>
        <w:gridCol w:w="5124"/>
        <w:gridCol w:w="951"/>
      </w:tblGrid>
      <w:tr w:rsidR="00FA4D45" w:rsidRPr="00FA4D45" w:rsidTr="00FA4D45">
        <w:trPr>
          <w:trHeight w:hRule="exact" w:val="1491"/>
        </w:trPr>
        <w:tc>
          <w:tcPr>
            <w:tcW w:w="115" w:type="pct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86" w:type="pct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Section</w:t>
            </w:r>
          </w:p>
        </w:tc>
        <w:tc>
          <w:tcPr>
            <w:tcW w:w="347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Тема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для изу</w:t>
            </w: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37" w:type="pct"/>
            <w:vMerge w:val="restar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84" w:type="pct"/>
            <w:gridSpan w:val="4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578" w:type="pct"/>
            <w:gridSpan w:val="2"/>
            <w:vMerge w:val="restar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готовки учащихся: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аудиро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говорение (Г),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(П), чтение (Ч)</w:t>
            </w:r>
          </w:p>
        </w:tc>
        <w:tc>
          <w:tcPr>
            <w:tcW w:w="1395" w:type="pct"/>
            <w:gridSpan w:val="2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ФГОС)</w:t>
            </w:r>
          </w:p>
        </w:tc>
        <w:tc>
          <w:tcPr>
            <w:tcW w:w="258" w:type="pct"/>
            <w:vMerge w:val="restar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FA4D45" w:rsidRPr="00FA4D45" w:rsidTr="00FA4D45">
        <w:trPr>
          <w:trHeight w:hRule="exact" w:val="704"/>
        </w:trPr>
        <w:tc>
          <w:tcPr>
            <w:tcW w:w="115" w:type="pct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462" w:type="pct"/>
            <w:gridSpan w:val="2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578" w:type="pct"/>
            <w:gridSpan w:val="2"/>
            <w:vMerge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2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288"/>
        </w:trPr>
        <w:tc>
          <w:tcPr>
            <w:tcW w:w="115" w:type="pc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" w:type="pct"/>
            <w:gridSpan w:val="2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" w:type="pct"/>
            <w:gridSpan w:val="2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gridSpan w:val="2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pct"/>
            <w:gridSpan w:val="2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A4D45" w:rsidRPr="00FA4D45" w:rsidTr="00FA4D45">
        <w:trPr>
          <w:trHeight w:hRule="exact" w:val="402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I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триместр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12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недель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24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часа</w:t>
            </w:r>
          </w:p>
        </w:tc>
      </w:tr>
      <w:tr w:rsidR="00FA4D45" w:rsidRPr="008F1136" w:rsidTr="00FA4D45">
        <w:trPr>
          <w:trHeight w:hRule="exact" w:val="402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Unit 1. "My favourite season"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(9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A4D45" w:rsidRPr="00FA4D45" w:rsidTr="00FA4D45">
        <w:trPr>
          <w:trHeight w:hRule="exact" w:val="2744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 xml:space="preserve">Speaking about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seasons and weather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(3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47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Любимое время года. Занятия в разные времена года. Погода. Каникулы ле</w:t>
            </w:r>
            <w:r w:rsidRPr="00FA4D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softHyphen/>
              <w:t>том и зимой. Дикие животные в разные времена года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(</w:t>
            </w:r>
            <w:r w:rsidRPr="00FA4D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9</w:t>
            </w:r>
            <w:r w:rsidRPr="00FA4D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«Мое любимое время года». Развитие монологической и диалогической речи. 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Соблюдение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словесного и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фразового ударения, членение </w:t>
            </w:r>
            <w:r w:rsidRPr="00FA4D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предложения </w:t>
            </w: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на смысловые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То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 xml:space="preserve"> toboggan,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 xml:space="preserve">to ski, to dive,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play snowballs, volleyball, basketball, to ride  a bike, to swim, to skate, to make a snowman,</w:t>
            </w: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 xml:space="preserve">Present Simple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Tense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like to ski in winter? What do you like to do in summer?</w:t>
            </w: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и понимать речь в процессе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диалогического общения;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расспросить и расска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зать о любимых играх и видах спорта</w:t>
            </w: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-слушать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-обработка информации с опорой на прочитанный текст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 с. 18</w:t>
            </w:r>
          </w:p>
        </w:tc>
      </w:tr>
      <w:tr w:rsidR="00FA4D45" w:rsidRPr="00FA4D45" w:rsidTr="00FA4D45">
        <w:trPr>
          <w:trHeight w:hRule="exact" w:val="2579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 чтения. Безличные предложения.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утвердитель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ных предло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Seasons,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 xml:space="preserve">weather, cold,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cool, warm, hot, cloudy, </w:t>
            </w:r>
            <w:r w:rsidRPr="00FA4D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rainy, frosty, </w:t>
            </w:r>
            <w:r w:rsidRPr="00FA4D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ru-RU"/>
              </w:rPr>
              <w:t xml:space="preserve">foggy, snowy,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slippery, </w:t>
            </w:r>
            <w:r w:rsidRPr="00FA4D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ru-RU"/>
              </w:rPr>
              <w:t xml:space="preserve">sunny, windy,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fine, sky, </w:t>
            </w:r>
            <w:r w:rsidRPr="00FA4D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cloud, bright</w:t>
            </w: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Безличные </w:t>
            </w:r>
            <w:r w:rsidRPr="00FA4D4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предложения: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Itiswinter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4D45" w:rsidRPr="008F1136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8F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F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cold</w:t>
            </w:r>
            <w:r w:rsidRPr="008F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4D45" w:rsidRPr="008F1136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с оценкой по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лученной информации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написать безличные предложения, используя новую лексику</w:t>
            </w: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.выбирать вид чтения в зависимости от цели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смысловое чтение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установление причинно-следственных связей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К-с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троить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монологическое высказывание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слушать собеседника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Уч. У. 2 с. 18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3275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86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pct"/>
            <w:gridSpan w:val="2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монологической речи.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  <w:r w:rsidRPr="00FA4D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вопроситель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ru-RU"/>
              </w:rPr>
              <w:softHyphen/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ныхпредло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softHyphen/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  <w:proofErr w:type="spellEnd"/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 xml:space="preserve">What kind of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weather do you like?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is the 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weather like?</w:t>
            </w: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ru-RU"/>
              </w:rPr>
              <w:t xml:space="preserve">When it's cold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I...</w:t>
            </w: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написать безличные предложения, используя новую лексику;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рассказать, что дела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ют дети в разную погоду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осознанно строить сообщения в устной форме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смысловое чтение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 из текста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договариваться о распределении  ролей в совместной деятельности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задавать вопросы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вести устный диалог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слушать собеседника оказывать в сотрудничестве взаимопомощь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3 с. 18</w:t>
            </w:r>
          </w:p>
        </w:tc>
      </w:tr>
      <w:tr w:rsidR="00FA4D45" w:rsidRPr="00FA4D45" w:rsidTr="00FA4D45">
        <w:trPr>
          <w:trHeight w:hRule="exact" w:val="2683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>Speakingabout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Future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47" w:type="pct"/>
            <w:gridSpan w:val="2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лексико-грамматических навыков. Будущее время.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повествовательных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побудительных предло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Tomorrow, 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 xml:space="preserve">next summer,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 xml:space="preserve">next winter, in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week, will, </w:t>
            </w:r>
            <w:r w:rsidRPr="00FA4D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shall, will be</w:t>
            </w: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Future Simple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Tense</w:t>
            </w: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пред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ложения в будущем вре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образовать предло</w:t>
            </w: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жения в будущем време</w:t>
            </w: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осознанно строить сообщения в устной форме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смысловое чтение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 из текста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модели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монологическое высказывание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слушать собеседника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 у. 9 с. 5</w:t>
            </w:r>
          </w:p>
        </w:tc>
      </w:tr>
      <w:tr w:rsidR="00FA4D45" w:rsidRPr="00FA4D45" w:rsidTr="00FA4D45">
        <w:trPr>
          <w:trHeight w:hRule="exact" w:val="3260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речи. Отрицательные и вопросительные предложения в будущем времени.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повествова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тельных, во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просительных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побуди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тельных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Will not = won't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you With you</w:t>
            </w: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Сокращение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I'll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We'll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Won't</w:t>
            </w: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рассказать о том, что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учащиеся планируют или не планируют делать зав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</w:t>
            </w: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Осознанно и произвольно строить сообщения в устной и письменной форме;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   - самостоятельно  справляться с проблемами, возникающими при  решении учебных задач.   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    – Формулировать собственное мнение, строить понятные для партнера высказывания, уметь слушать и вступать в диалог, а также  задавать вопросы.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      - Работать по предложенному учителем плану, выбирать действия в   соответствии  с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поставленной</w:t>
            </w:r>
            <w:proofErr w:type="gramEnd"/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 и условиями  ее реализации; - адекватно использовать речь для планирования и регуляции своей деятельности. 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4-6 с. 18</w:t>
            </w:r>
          </w:p>
        </w:tc>
      </w:tr>
      <w:tr w:rsidR="00FA4D45" w:rsidRPr="00FA4D45" w:rsidTr="00FA4D45">
        <w:trPr>
          <w:trHeight w:hRule="exact" w:val="2850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Входящий диагностический тест.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2974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When the weather is fine….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47" w:type="pct"/>
            <w:gridSpan w:val="2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аудирования, монологической речи.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Tomorrow, cold, cool, warm, foggy, snowy, slippery, sunny, windy</w:t>
            </w: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Future Simple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Tense</w:t>
            </w: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какая погода будет завтра в разных городах</w:t>
            </w: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осознанно строить сообщения в устной форме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 из текста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договариваться о распределении  ролей в совместной деятельности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задавать вопросы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вести устный диалог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слушать собеседника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оказывать в сотрудничестве взаимопомощь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 у. 15 с. 7</w:t>
            </w:r>
          </w:p>
        </w:tc>
      </w:tr>
      <w:tr w:rsidR="00FA4D45" w:rsidRPr="00FA4D45" w:rsidTr="00FA4D45">
        <w:trPr>
          <w:trHeight w:hRule="exact" w:val="3117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чтения.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отработка новых слов в тексте.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holiday, holidays, to have a picnic, to fly a kite, to play hide and seek</w:t>
            </w: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Future Simple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Tense</w:t>
            </w: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с пониманием основного содержания;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высказываться о прочитанном</w:t>
            </w: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цель; выбирать вид чтения в зависимости от цели; передача информации (устным и письменным способами)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задач; формулировать собственное мнение и позицию; слушать собеседника; координировать и принимать различные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во взаимодействии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действий; использовать речь для регуляции своего действия; адекватно воспринимать исправление ошибок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7 с. 19</w:t>
            </w:r>
          </w:p>
        </w:tc>
      </w:tr>
      <w:tr w:rsidR="00FA4D45" w:rsidRPr="00FA4D45" w:rsidTr="00FA4D45">
        <w:trPr>
          <w:trHeight w:hRule="exact" w:val="2849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вид чтения в зависимости от цели; анализ информации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задач; задавать вопросы, необходимые для организации собственной деятельности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её реализации; адекватно воспринимать исправления ошибок; концентрация воли для преодоления интеллектуальных затруднений</w:t>
            </w:r>
          </w:p>
        </w:tc>
        <w:tc>
          <w:tcPr>
            <w:tcW w:w="25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8F1136" w:rsidTr="00FA4D45">
        <w:trPr>
          <w:trHeight w:hRule="exact" w:val="573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Unit 2. "Enjoying your home"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(9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A4D45" w:rsidRPr="00FA4D45" w:rsidTr="00FA4D45">
        <w:trPr>
          <w:trHeight w:hRule="exact" w:val="5806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Describingyourhome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345" w:type="pct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Мой дом, квартира и комната.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Моя классная комната.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 и где живут герои сказок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часов)</w:t>
            </w:r>
          </w:p>
        </w:tc>
        <w:tc>
          <w:tcPr>
            <w:tcW w:w="539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«Мой дом». Развитие лексико-грамматических навыков. Обороты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here is/ there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are, t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here is no/ there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no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Фонетическая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новых слов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flat, a bedroom,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door,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hall,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a kitchen,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living room, a wall, a toilet,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win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>dow, a pantry, a bathroom, to share, own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There is/ there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are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ЧГ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прочитать новые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слова по теме, рассказать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своем доме, используя образец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мини-диалог с целью запоминания слов «свой», «делить».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-обсудить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«У кого какая комната,»</w:t>
            </w: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передача информаци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устным, письменным, цифровым способами);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выбирать действия в соответствии с поставленной задачей и условиями её реализации,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-адекватно использовать речь для планирования и регуляции своей деятельности;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проявлять активность во взаимодействии для решения коммуникативных и познавательных задач,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формулировать собственное мнение и позицию;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строить понятные для партнёра высказывания;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вести  устный и письменный диалог в соответствии с грамматическими и синтаксическими нормами родного языка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слушать собеседника;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осуществлять взаимный контроль.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 с. 30</w:t>
            </w:r>
          </w:p>
        </w:tc>
      </w:tr>
      <w:tr w:rsidR="00FA4D45" w:rsidRPr="00FA4D45" w:rsidTr="00FA4D45">
        <w:trPr>
          <w:trHeight w:hRule="exact" w:val="4834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gridSpan w:val="2"/>
            <w:shd w:val="clear" w:color="auto" w:fill="FFFFFF"/>
          </w:tcPr>
          <w:p w:rsidR="00FA4D45" w:rsidRPr="00FA4D45" w:rsidRDefault="006102F4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Фонетическая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новых слов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 flat, a bedroom,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door,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hall,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a kitchen,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living room, a wall, a toilet,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win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>dow, a pantry, a bathroom, to share, own, large, sometimes, interesting, go shopping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There is/ there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are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и про себя текст “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Thebigsecret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извлечь необходимую информацию, дополнить предложения. Ответить на вопросы$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-сказать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сколько комнат в твоей квартире используя обороты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There is/ there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are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выбирать вид чтения в зависимости от цели;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сбор информации (извлечение необходимой информации из различных источников; дополнение таблиц новыми данными</w:t>
            </w:r>
            <w:proofErr w:type="gramEnd"/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анализ информации;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составлять план и последовательность действий;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использовать речь для регуляции своего действия;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проявлять активность во взаимодействии для решения коммуникативных и познавательных задач,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формулировать собственное мнение и позицию;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2 с. 30</w:t>
            </w:r>
          </w:p>
        </w:tc>
      </w:tr>
      <w:tr w:rsidR="00FA4D45" w:rsidRPr="00FA4D45" w:rsidTr="00FA4D45">
        <w:trPr>
          <w:trHeight w:hRule="exact" w:val="3275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 w:eastAsia="ru-RU"/>
              </w:rPr>
              <w:t xml:space="preserve">What is there in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your house?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45" w:type="pct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61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аудирования, диалогической речи.</w:t>
            </w:r>
            <w:r w:rsidR="001D1A51" w:rsidRPr="001D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аудирования</w:t>
            </w:r>
            <w:r w:rsidR="001D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6102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Фонетическая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новых слов,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вопроситель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ных предло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Фонетическая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новых слов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 xml:space="preserve">A lamp, 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mirror,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picture,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Pr="00FA4D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shelf, a sofa,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TV, an armchair, a fireplace, a chair, a piano, a carpet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 xml:space="preserve">A lamp, 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mirror,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picture,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Pr="00FA4D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shelf, a sofa,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TV, an armchair, a fireplace, a chair, a piano, a carpet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the middle of, next to,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there….?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there….?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новые слова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доме, использовать их в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 по образцу;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спрашивать, есть ли данный предмет в комнате используя оборот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Isthere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….?/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there….?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осознанно строить сообщения в устной форме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смысловое чтение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 из текста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договариваться о распределении  ролей в совместной деятельности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задавать вопросы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вести устный диалог</w:t>
            </w:r>
          </w:p>
          <w:p w:rsidR="00FA4D45" w:rsidRPr="00FA4D45" w:rsidRDefault="00FA4D45" w:rsidP="00FA4D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слушать собеседника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оказывать в сотрудничестве взаимопомощь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3 с. 30</w:t>
            </w:r>
          </w:p>
        </w:tc>
      </w:tr>
      <w:tr w:rsidR="00FA4D45" w:rsidRPr="00FA4D45" w:rsidTr="00FA4D45">
        <w:trPr>
          <w:trHeight w:hRule="exact" w:val="4399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r w:rsidR="0061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речи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Фонетическая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 w:rsidRPr="00FA4D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новых слов</w:t>
            </w: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Alamp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, 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amirror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4D45" w:rsidRPr="006102F4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apicture</w:t>
            </w:r>
            <w:r w:rsidRPr="0061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A4D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shelf</w:t>
            </w:r>
            <w:r w:rsidRPr="00091D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asofa</w:t>
            </w:r>
            <w:r w:rsidRPr="00091D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TV, an armchair, a fireplace, a chair, a piano, a carpet, in the middle of, next to, under, behind, between, above, in the left/right corner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there….?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there….?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Предлогиместа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текст и сравнить ее со своей комнатой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предметах своего соседа;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 “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Thebigsecret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извлечь необходимую информацию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осознанно и произвольно строить сообщения в устной и письменной форме; поиск и выделение необходимой информации; сбор, обработка и анализ информации; передача информации; синтез.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– ставить новые учебные задачи в сотрудничестве с учителем; выполнять учебные действия в речевой и умственной форме; адекватно воспринимать предложения учителей, товарищей по исправлению допущенных ошибок.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проявлять активность во взаимодействии для решения коммуникативных и познавательных задач; формулировать собственное мнение и позицию; осуществлять взаимный контроль.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4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FA4D45" w:rsidRPr="00FA4D45" w:rsidTr="00FA4D45">
        <w:trPr>
          <w:trHeight w:hRule="exact" w:val="4267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38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5" w:type="pc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9" w:type="pct"/>
            <w:gridSpan w:val="2"/>
            <w:shd w:val="clear" w:color="auto" w:fill="FFFFFF"/>
          </w:tcPr>
          <w:p w:rsidR="00FA4D45" w:rsidRPr="008F1136" w:rsidRDefault="00FA4D45" w:rsidP="006102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8F1136" w:rsidRPr="008F1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61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proofErr w:type="spellEnd"/>
            <w:r w:rsidRPr="008F1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F1136" w:rsidRPr="008F1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D1A51" w:rsidRPr="001D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="001D1A51" w:rsidRPr="008F1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1D1A51" w:rsidRPr="001D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навыков</w:t>
            </w:r>
            <w:r w:rsidR="001D1A51" w:rsidRPr="008F1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1D1A51" w:rsidRPr="001D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чтения</w:t>
            </w:r>
            <w:r w:rsidR="001D1A51" w:rsidRPr="008F1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0" w:type="pct"/>
            <w:shd w:val="clear" w:color="auto" w:fill="FFFFFF"/>
          </w:tcPr>
          <w:p w:rsidR="00FA4D45" w:rsidRPr="008F1136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 xml:space="preserve">A lamp, 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mirror,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picture,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Pr="00FA4D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shelf, a sofa,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TV, an armchair, a fireplace, a chair, a piano, a carpet, in the middle of, next to, under, behind, between, above, in the left/right corner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Предлогиместа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используя предлоги места; описать комнату Сэма используя обороты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Thereis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Thereare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-самостоятельно выделять и формулировать познавательную цель; смысловое чтение.            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.-выбирать действия в соответствии с поставленной задачей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проявлять активность во взаимодействии для решения коммуникативных и познавательных задач; определять цели, функции участников, способы взаимодействия; формулировать собственное мнение и позицию; строить понятные для партнера высказывания; строить монологическое высказывание; слушать собеседника; осуществлять взаимный контроль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5 с. 30</w:t>
            </w:r>
          </w:p>
        </w:tc>
      </w:tr>
      <w:tr w:rsidR="00FA4D45" w:rsidRPr="00FA4D45" w:rsidTr="00FA4D45">
        <w:trPr>
          <w:trHeight w:hRule="exact" w:val="5249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Homesweethome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45" w:type="pc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shd w:val="clear" w:color="auto" w:fill="FFFFFF"/>
          </w:tcPr>
          <w:p w:rsidR="00FA4D45" w:rsidRPr="00FA4D45" w:rsidRDefault="00FA4D45" w:rsidP="006102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монологической речи. 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навыков </w:t>
            </w:r>
            <w:r w:rsidR="00610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письменной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речи</w:t>
            </w:r>
            <w:r w:rsidR="00610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(Сочинение «Моя комната»)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Фонетическая отработка новых слов.</w:t>
            </w: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Adesk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awardrobe</w:t>
            </w: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is/there are….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полным пониманием, вставляя пропущенные предлоги места;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сравнить описанную комнату со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сказать, что в них общего и чем они отличаются.</w:t>
            </w: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П.-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смысловое чтение;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выбирать вид чтения в зависимости от цели;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-использовать  общие приёмы решения задач;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Р.-использовать установленные правила в контроле способа решения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-выделять и формулировать то, что уже усвоено и что еще нужно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, определять качество иуровня усвоения;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-обращаться за помощью;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с. 31</w:t>
            </w:r>
          </w:p>
        </w:tc>
      </w:tr>
      <w:tr w:rsidR="00FA4D45" w:rsidRPr="00FA4D45" w:rsidTr="00FA4D45">
        <w:trPr>
          <w:trHeight w:hRule="exact" w:val="7669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38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5" w:type="pc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9" w:type="pct"/>
            <w:gridSpan w:val="2"/>
            <w:shd w:val="clear" w:color="auto" w:fill="FFFFFF"/>
          </w:tcPr>
          <w:p w:rsidR="001D1A51" w:rsidRPr="006102F4" w:rsidRDefault="00FA4D45" w:rsidP="001D1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8F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навыковаудирования</w:t>
            </w:r>
            <w:proofErr w:type="spellEnd"/>
            <w:r w:rsidRPr="001D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1A51" w:rsidRPr="00610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навыков устной речи. </w:t>
            </w:r>
          </w:p>
          <w:p w:rsidR="00FA4D45" w:rsidRPr="001D1A51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</w:tcPr>
          <w:p w:rsidR="00FA4D45" w:rsidRPr="001D1A51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On the wall, on the floor, on the shelf, at the wall, above the table, next to, in the middle of the room, in the left/right corner, between the armchairs</w:t>
            </w: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is/there are….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извлечением нужной информации;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комнату, в которой находится Джил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предложения (описание комнаты)</w:t>
            </w: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.--самостоятельно выделять и формулировать познавательную цель;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контролировать и оценивать процесс и результат деятельности;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-оценка информации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критическая оценка, оценка достоверности).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построение рассуждения;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обобщение.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адекватно использовать речь для планирования и регуляции своей деятельности;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использовать установленные правила в контроле способа решения;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вносить необходимые коррективы в действие после его завершения на основе его оценки и учёта сделанных ошибок;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формулировать собственное мнение и позицию;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строить понятные для партнёра высказывания;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строить монологическое высказывание;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вести  устный и письменный диалог в соответствии с грамматическими и синтаксическими нормами родного языка;</w:t>
            </w:r>
          </w:p>
        </w:tc>
        <w:tc>
          <w:tcPr>
            <w:tcW w:w="258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7 с. 31</w:t>
            </w:r>
          </w:p>
        </w:tc>
      </w:tr>
      <w:tr w:rsidR="00FA4D45" w:rsidRPr="00FA4D45" w:rsidTr="00FA4D45">
        <w:trPr>
          <w:trHeight w:hRule="exact" w:val="5826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.-- контролировать и оценивать процесс и результат деятельности;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ставить и формулировать проблемы;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обобщение.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составлять план и последовательность действий;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использовать установленные правила в контроле способа решения;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различать способ и результат действия;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осуществлять итоговый и пошаговый контроль по результату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осуществлять констатирующий и прогнозирующий  контроль по результату и по способу действия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- выделять и формулировать то, что уже усвоено и что еще нужно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, определять качество и уровня усвоения;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устанавливать соответствие полученного результата поставленной цели;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соотносить правильность выбора, планирования, выполнения и результата действия с требованиями конкретной задачи</w:t>
            </w:r>
          </w:p>
        </w:tc>
        <w:tc>
          <w:tcPr>
            <w:tcW w:w="25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11213"/>
        </w:trPr>
        <w:tc>
          <w:tcPr>
            <w:tcW w:w="11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Project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(1час)</w:t>
            </w:r>
          </w:p>
        </w:tc>
        <w:tc>
          <w:tcPr>
            <w:tcW w:w="345" w:type="pc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«Мы поедем в сказочную страну на следующих каникулах»</w:t>
            </w:r>
          </w:p>
        </w:tc>
        <w:tc>
          <w:tcPr>
            <w:tcW w:w="50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самостоятельно выделять и формулировать познавательную цель; контролировать и оценивать процесс и результат деятельности;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осознанно и произвольно строить сообщения в устной и письменной форме, в том числе творческого характера;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построение рассуждения;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обобщение.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ставить новые учебные задачи в сотрудничестве с учителем, партнёрами;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lang w:eastAsia="ar-SA"/>
              </w:rPr>
              <w:t xml:space="preserve">определять последовательность промежуточных целей и соответствующих им действий с учетом конечного результата;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lang w:eastAsia="ar-SA"/>
              </w:rPr>
              <w:t>- составлять план и последовательность действий;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предвидеть возможности получения конкретного результата при решении задачи.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FA4D45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осуществлять итоговый и пошаговый контроль по результату 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- </w:t>
            </w:r>
            <w:r w:rsidRPr="00FA4D45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- соотносить правильность выбора, планирования, </w:t>
            </w:r>
            <w:r w:rsidRPr="00FA4D45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выполнения и результата действия с требованиями конкретной задачи.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- активизация сил и энергии, к волевому усилию в ситуации мотивационного конфликта;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- проявлять активность во взаимодействии </w:t>
            </w:r>
            <w:r w:rsidRPr="00FA4D45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для решения коммуникативных и познавательных задач,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FA4D45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- обращаться за помощью,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FA4D45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- формулировать свои затруднения;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FA4D45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- предлагать помощь и сотрудничество;  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определять цели, функции участников, способы взаимодействия;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определять общую цель и пути ее достижения;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координировать и принимать различные позиции во взаимодействии.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D45" w:rsidRPr="00FA4D45" w:rsidRDefault="00FA4D45" w:rsidP="00FA4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D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265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"/>
        <w:gridCol w:w="1419"/>
        <w:gridCol w:w="988"/>
        <w:gridCol w:w="26"/>
        <w:gridCol w:w="114"/>
        <w:gridCol w:w="7"/>
        <w:gridCol w:w="7"/>
        <w:gridCol w:w="2119"/>
        <w:gridCol w:w="26"/>
        <w:gridCol w:w="2156"/>
        <w:gridCol w:w="22"/>
        <w:gridCol w:w="1589"/>
        <w:gridCol w:w="26"/>
        <w:gridCol w:w="1463"/>
        <w:gridCol w:w="122"/>
        <w:gridCol w:w="26"/>
        <w:gridCol w:w="1799"/>
        <w:gridCol w:w="33"/>
        <w:gridCol w:w="7"/>
        <w:gridCol w:w="5208"/>
        <w:gridCol w:w="26"/>
        <w:gridCol w:w="11"/>
        <w:gridCol w:w="33"/>
        <w:gridCol w:w="774"/>
      </w:tblGrid>
      <w:tr w:rsidR="00FA4D45" w:rsidRPr="008F1136" w:rsidTr="00FA4D45">
        <w:trPr>
          <w:trHeight w:hRule="exact" w:val="500"/>
        </w:trPr>
        <w:tc>
          <w:tcPr>
            <w:tcW w:w="5000" w:type="pct"/>
            <w:gridSpan w:val="24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 xml:space="preserve">Unit 3. "Being happy in the city and in the country"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(10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A4D45" w:rsidRPr="00FA4D45" w:rsidTr="00FA4D45">
        <w:trPr>
          <w:trHeight w:val="3506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Are they different: the Country and the City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Жизнь в городе и селе. Дикие и домашние животные.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люди живут и помогают друг другу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617" w:type="pct"/>
            <w:gridSpan w:val="5"/>
            <w:shd w:val="clear" w:color="auto" w:fill="FFFFFF"/>
          </w:tcPr>
          <w:p w:rsidR="00FA4D45" w:rsidRPr="00FA4D45" w:rsidRDefault="00FA4D45" w:rsidP="00412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«Быть счастливым в деревне и городе». Развитие лексико-грамматических навыков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множественного числа существительных)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[а:], [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новых словах, интонация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A field,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road, an apple tree, a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cow, a hill, a garden, a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bridge, a river,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a horse, a sheep,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moun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tain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thereis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/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thereare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множествен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тельных,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слова - исключе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высказываться монологически в структуре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Thereis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/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thereare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те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себя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Выбирать наиболее эффективные способы решения задач; смысловое чтение; создавать и преобразовывать модели и схемы решения задач; обработка и анализ информации.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-Формулировать и удерживать учебную задачу;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Использовать установленные правила в контроле способа решения.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Строить монологическое высказывание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 с. 48</w:t>
            </w:r>
          </w:p>
        </w:tc>
      </w:tr>
      <w:tr w:rsidR="00FA4D45" w:rsidRPr="00FA4D45" w:rsidTr="00FA4D45">
        <w:trPr>
          <w:trHeight w:val="2679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5"/>
            <w:shd w:val="clear" w:color="auto" w:fill="FFFFFF"/>
          </w:tcPr>
          <w:p w:rsidR="00FA4D45" w:rsidRPr="00FA4D45" w:rsidRDefault="00FA4D45" w:rsidP="00412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4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интонации вопросительных и утвердительных предложений</w:t>
            </w: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country, in the country, a capital, a city, people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no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 высказывания описательного характера по образцу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выбирать наиболее эффективные способы решения задач; сбор информации (извлечение необходимой информации из различных источников);  построение рассуждения; Выбирать действия в соответствии с поставленной задачей и условиями её реализации; Осуществлять итоговый и пошаговый контроль по результату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Обращаться за помощью; Формулировать свои затруднения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2 с. 48</w:t>
            </w:r>
          </w:p>
        </w:tc>
      </w:tr>
      <w:tr w:rsidR="00FA4D45" w:rsidRPr="00FA4D45" w:rsidTr="00FA4D45">
        <w:trPr>
          <w:trHeight w:val="2507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речи.</w:t>
            </w:r>
            <w:r w:rsidR="00AA58E8" w:rsidRPr="00AA5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устной речи.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названий городов</w:t>
            </w: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A village, a city, a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town, a country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there any….?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are….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описывать город и село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.-Использовать общие приемы решения задач; Ориентироваться в разнообразии способов решения задач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Применять установленные правила в планировании способа решения; Определять последовательность промежуточных целей и соответствующих им действий с учетом конечного результата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.; 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Предвидеть уровень усвоения знаний, его временных характеристик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 у. 5 с. 22</w:t>
            </w:r>
          </w:p>
        </w:tc>
      </w:tr>
      <w:tr w:rsidR="00FA4D45" w:rsidRPr="00FA4D45" w:rsidTr="00FA4D45">
        <w:trPr>
          <w:trHeight w:val="117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Are they different: the country and the city?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лексико-грамматических навыков. Степени сравнения прилагательных.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Интонацион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ное ударение</w:t>
            </w: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Weather, warm-warmer-the warmest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Cold-colder-the coldest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Образование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степеней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прилагатель</w:t>
            </w:r>
            <w:proofErr w:type="spellEnd"/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и разыгрывать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Осознанно и произвольно строить сообщения в устной и письменной форме, в том числе творческого и исследовательского характера; Самостоятельно создавать алгоритмы деятельности при решении проблем различного характера; Передача информации (письменным способом)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Применять установленные правила в планировании способа решения; Осуществлять констатирующий и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прогнозирующий контроль по результату и по способу действия.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Вести письменный и устный диалог в соответствии с грамматическими и синтаксическими нормами родного языка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Уч. У. 3 с. 48</w:t>
            </w:r>
          </w:p>
        </w:tc>
      </w:tr>
      <w:tr w:rsidR="00FA4D45" w:rsidRPr="00FA4D45" w:rsidTr="00FA4D45">
        <w:trPr>
          <w:trHeight w:val="111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прилагатель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употреблять и писать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прилагательные в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разной</w:t>
            </w:r>
            <w:proofErr w:type="gramEnd"/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текст по ролям.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строить речевые высказывания; 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учебные действия; 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друг друга, обращаться за помощью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 у. 8 с. 23</w:t>
            </w:r>
          </w:p>
        </w:tc>
      </w:tr>
      <w:tr w:rsidR="00FA4D45" w:rsidRPr="00FA4D45" w:rsidTr="00FA4D45">
        <w:trPr>
          <w:trHeight w:val="111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5"/>
            <w:shd w:val="clear" w:color="auto" w:fill="FFFFFF"/>
          </w:tcPr>
          <w:p w:rsidR="00FA4D45" w:rsidRPr="00FA4D45" w:rsidRDefault="00FA4D45" w:rsidP="00A23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A2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монологической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прилагатель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используя степени сравнения прилагательных.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 -самостоятельно выделять и формулировать познавательную цель;              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-выбирать действия в соответствии с поставленной задачей.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4 с. 48</w:t>
            </w:r>
          </w:p>
        </w:tc>
      </w:tr>
      <w:tr w:rsidR="00FA4D45" w:rsidRPr="00FA4D45" w:rsidTr="00FA4D45">
        <w:trPr>
          <w:trHeight w:val="517"/>
        </w:trPr>
        <w:tc>
          <w:tcPr>
            <w:tcW w:w="5000" w:type="pct"/>
            <w:gridSpan w:val="24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II</w:t>
            </w:r>
            <w:r w:rsidRPr="00FA4D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триместр 11 недель 22 часа</w:t>
            </w:r>
          </w:p>
        </w:tc>
      </w:tr>
      <w:tr w:rsidR="00FA4D45" w:rsidRPr="00FA4D45" w:rsidTr="00FA4D45">
        <w:trPr>
          <w:trHeight w:val="111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чтения, монологической речи.</w:t>
            </w:r>
            <w:r w:rsidR="00AA58E8" w:rsidRPr="00AA5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чтения</w:t>
            </w:r>
            <w:r w:rsidR="00A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Фонетическая отработка новых слов.</w:t>
            </w: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Good-better-the best, bad-worse-the worst, many-more-the most, little-less-the least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прилагатель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исключения)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понимание основного содержания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высказаться о прочитанном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самостоятельно выделять и формулировать поставленную цель. Классификация по заданным критериям. 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сличать способ действия и его результат с заданным эталоном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5 с. 48</w:t>
            </w:r>
          </w:p>
        </w:tc>
      </w:tr>
      <w:tr w:rsidR="00FA4D45" w:rsidRPr="00FA4D45" w:rsidTr="00FA4D45">
        <w:trPr>
          <w:trHeight w:hRule="exact" w:val="5117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 xml:space="preserve">People and animals in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 w:eastAsia="ru-RU"/>
              </w:rPr>
              <w:t xml:space="preserve">the Country and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the City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275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5"/>
            <w:shd w:val="clear" w:color="auto" w:fill="FFFFFF"/>
          </w:tcPr>
          <w:p w:rsidR="00FA4D45" w:rsidRPr="00FA4D45" w:rsidRDefault="00FA4D45" w:rsidP="00AA58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лексики по теме «Животные». </w:t>
            </w:r>
            <w:r w:rsidR="00AA58E8" w:rsidRPr="00AA5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письменной речи (диктант</w:t>
            </w:r>
            <w:r w:rsidR="00A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:],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[əυ],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в новых словах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Animals,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desert, an ocean, a sea, mountains, an eagle, a whale, a dolphin, a snake, a crocodile, a camel, to carry, a thing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Present Simple Tense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 описательного характера по образцу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.--использовать  общие приёмы решения задач;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-обобщение.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.-использовать установленные правила в контроле способа решения;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-вносить необходимые коррективы в действие после его завершения на основе его оценки и учёта сделанных ошибок;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.-выделять и формулировать то, что уже усвоено и что еще нужно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, определять качество и уровня усвоения;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-обращаться за помощью;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6 с. 49</w:t>
            </w:r>
          </w:p>
        </w:tc>
      </w:tr>
      <w:tr w:rsidR="00FA4D45" w:rsidRPr="00FA4D45" w:rsidTr="00FA4D45">
        <w:trPr>
          <w:trHeight w:hRule="exact" w:val="7244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gridSpan w:val="6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аудирования, монологической речи.</w:t>
            </w:r>
            <w:r w:rsidR="00AA58E8" w:rsidRPr="00AA5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аудирования</w:t>
            </w:r>
            <w:r w:rsidR="00A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Интонацион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ное и логическое ударение </w:t>
            </w: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Beautiful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interesting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wonderful, useful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прилагатель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ЧА-</w:t>
            </w: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извлекать информацию из текста и использовать ее в собственных высказываниях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животных, их внешности, качествах и месте их проживания.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П.-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--самостоятельно выделять и формулировать познавательную цель;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контролировать и оценивать процесс и результат деятельности;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-оценка информации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критическая оценка, оценкадостоверности).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.-- адекватно использовать речь для планирования и регуляции своей деятельности;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использовать установленные правила в контроле способа решения;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вносить необходимые коррективы в действие после его завершения на основе его оценки и учёта сделанных ошибок;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.-- формулировать собственное мнение и позицию;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строить понятные для партнёра высказывания;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строить монологическое высказывание;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вести  устный и письменный диалог в соответствии с грамматическими и синтаксическими нормами родного языка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7 с. 49</w:t>
            </w:r>
          </w:p>
        </w:tc>
      </w:tr>
      <w:tr w:rsidR="00FA4D45" w:rsidRPr="00FA4D45" w:rsidTr="00FA4D45">
        <w:trPr>
          <w:trHeight w:hRule="exact" w:val="2555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gridSpan w:val="6"/>
            <w:shd w:val="clear" w:color="auto" w:fill="FFFFFF"/>
          </w:tcPr>
          <w:p w:rsidR="00FA4D45" w:rsidRPr="00FA4D45" w:rsidRDefault="00A23F21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FA4D45"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вид чтения в зависимости от цели; анализ информации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задач; задавать вопросы, необходимые для организации собственной деятельности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её реализации; адекватно воспринимать исправления ошибок; концентрация воли для преодоления интеллектуальных затруднений</w:t>
            </w:r>
          </w:p>
        </w:tc>
        <w:tc>
          <w:tcPr>
            <w:tcW w:w="21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439"/>
        </w:trPr>
        <w:tc>
          <w:tcPr>
            <w:tcW w:w="5000" w:type="pct"/>
            <w:gridSpan w:val="24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 "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Tellingstories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(10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</w:tr>
      <w:tr w:rsidR="00FA4D45" w:rsidRPr="00FA4D45" w:rsidTr="00FA4D45">
        <w:trPr>
          <w:trHeight w:hRule="exact" w:val="4692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>Reading last summer story.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(3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0" w:type="pct"/>
            <w:gridSpan w:val="5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моих фантазий: сочиняем сказки и истории, разыгрываем сказки по ролям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«Рассказывая истории». Развитие грамматических навыков (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Произноше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оконча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ний прошед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шего времени [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d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], [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],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Last week, yesterday,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 -went,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put -put,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see - saw, have - had, can - could, take - took, give - gave, do -did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Simple Tense.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Образование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Simple.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Правильные и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неправильные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глаголы.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вслух;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на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слух глаголы в прошед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 времени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.-- самостоятельно создавать алгоритмы деятельности при решении проблем различного характера.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вид чтения в зависимости от цели;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информации;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передача информаци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устным, письменным, цифровым способами);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 информации (критическая оценка, оценка достоверности).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составлять план и последовательность действий;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выполнять учебные действия в материализованной,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гипермедийной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формах.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речь для регуляции своего действия;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проявлять активность во взаимодействии для решения коммуникативных и познавательных задач,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собственное мнение и позицию;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 с. 62</w:t>
            </w:r>
          </w:p>
        </w:tc>
      </w:tr>
      <w:tr w:rsidR="00FA4D45" w:rsidRPr="00FA4D45" w:rsidTr="00FA4D45">
        <w:trPr>
          <w:trHeight w:hRule="exact" w:val="4249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5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лексико-грамматических навыков.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утвердитель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Go-went, put-put, see-saw, have-had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Образование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глаголы в прошедшем времени, составлять предложения в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моделировать, т.е. выделять и обобщенно фиксировать группы существенных признаков объектов с целью решения конкретных задач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.-использовать установленные правила в контроле способа решения;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-активизация сил и энергии, к волевому усилию в ситуации мотивационного конфликта;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концентрация воли для преодоления интеллектуальных затруднений и физических препятствий;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стабилизация эмоционального состояния для решения различных задач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Уч. У. 2 с. 62</w:t>
            </w:r>
          </w:p>
        </w:tc>
      </w:tr>
      <w:tr w:rsidR="00FA4D45" w:rsidRPr="00FA4D45" w:rsidTr="00FA4D45">
        <w:trPr>
          <w:trHeight w:hRule="exact" w:val="2849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5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FA4D45" w:rsidP="00A23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A2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речи.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утвердитель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Can-could, take-took, give-gave, do-did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Неправильные глаголы в прошедшем времени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вставляя глаголы в прошедшем времени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.– смысловое чтение; поиск и выделение необходимой информации из различных источников в разных формах (текст, рисунок, таблица)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подведение под понятие на основе распознавания объектов, выделения существенных признаков;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сравнение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 оценка -  выделять и формулировать то, что уже усвоено и что еще нужно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определять качество и уровень усвоения; 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строить монологическое высказывание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Уч. У. 3 с. 62</w:t>
            </w:r>
          </w:p>
        </w:tc>
      </w:tr>
      <w:tr w:rsidR="00FA4D45" w:rsidRPr="00FA4D45" w:rsidTr="00FA4D45">
        <w:trPr>
          <w:trHeight w:val="693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 xml:space="preserve">In the world of fantasy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(2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0" w:type="pct"/>
            <w:gridSpan w:val="5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навыков, навыков чтения.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утвердитель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ных,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в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Last year, summer,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week ago, the day before yesterday,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ten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days ago, once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Simple.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вставляя глаголы в прошедшем времени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создавать и преобразовывать модели и схемы для решения задач; построение рассуждения;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обобщение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с. 62</w:t>
            </w:r>
          </w:p>
        </w:tc>
      </w:tr>
      <w:tr w:rsidR="00FA4D45" w:rsidRPr="00FA4D45" w:rsidTr="00FA4D45">
        <w:trPr>
          <w:trHeight w:val="693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310" w:type="pct"/>
            <w:gridSpan w:val="5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Развитиенавыковмонологическойречи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Was-were.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 not=wasn’t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Were not=weren’t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Sing-sang, tell-told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восстанавливать рас-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сказ по теме, составлять сочинения, сказки в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Past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и инсцениро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диалоги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-выбирать вид чтения в зависимости от цели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проявлять активность во взаимодействии для решения коммуникативных и познавательных задач;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формулировать то, что уже усвоено и что еще нужно усвоить, определять качество и уровень усвоения;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Уч. У. 4 с. 62</w:t>
            </w:r>
          </w:p>
        </w:tc>
      </w:tr>
      <w:tr w:rsidR="00FA4D45" w:rsidRPr="00FA4D45" w:rsidTr="00FA4D45">
        <w:trPr>
          <w:trHeight w:hRule="exact" w:val="3246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How to ask questions in the Past Simple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часов)</w:t>
            </w:r>
          </w:p>
        </w:tc>
        <w:tc>
          <w:tcPr>
            <w:tcW w:w="310" w:type="pct"/>
            <w:gridSpan w:val="5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во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просительных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в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(общие и специальные вопросы)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Read-read, write-wrote, think-thought, run-ran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предложени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ях со смысло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вым глаголом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Whatdid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Грамматиче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ское модели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рование.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составлять и записы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вать вопросы разного ти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к утвердительным предложениям;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на слух вопросы в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отвечать на них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моделировать, т.е. выделять и обобщенно фиксировать группы существенных признаков объектов с целью решения конкретных задач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использовать установленные правила в контроле способа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решения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;а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ктивизация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сил и энергии, к волевому усилию в ситуации мотивационного конфликта;  концентрация воли для преодоления интеллектуальных затруднений и физических препятствий;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РТу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 xml:space="preserve">. 17 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с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33</w:t>
            </w:r>
          </w:p>
        </w:tc>
      </w:tr>
      <w:tr w:rsidR="00FA4D45" w:rsidRPr="00FA4D45" w:rsidTr="00FA4D45">
        <w:trPr>
          <w:trHeight w:hRule="exact" w:val="2840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0" w:type="pct"/>
            <w:gridSpan w:val="5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с полным пониманием</w:t>
            </w:r>
            <w:r w:rsidR="00A23F21" w:rsidRPr="00A2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навыков чтения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Cut-cut, let-let, make-made, say-said, shout-shouted, can-could, fall-fell, drink-drank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предложени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ях со смысло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вым глаголом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прочитать текст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вставить глаголы в прошедшем времени;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-записать сокращенную форму отрицания и вопросов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создавать и преобразовывать модели и схемы для решения задач; построение рассуждения;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обобщение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6 с. 63</w:t>
            </w:r>
          </w:p>
        </w:tc>
      </w:tr>
      <w:tr w:rsidR="00FA4D45" w:rsidRPr="00FA4D45" w:rsidTr="00FA4D45">
        <w:trPr>
          <w:trHeight w:hRule="exact" w:val="270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5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A23F21" w:rsidP="00A23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речи.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словесного и фразового ударения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«Волк и овца» с извлече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необходимой ин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формации и использовать ее в собственных высказываниях.</w:t>
            </w: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осуществлять итоговый и пошаговый контроль по результату;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-коррекция – вносить необходимые коррективы в действие после его завершения на основе его оценки и учета сделанных ошибок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обобщение</w:t>
            </w:r>
          </w:p>
        </w:tc>
        <w:tc>
          <w:tcPr>
            <w:tcW w:w="21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 у. 19 с. 34</w:t>
            </w:r>
          </w:p>
        </w:tc>
      </w:tr>
      <w:tr w:rsidR="00FA4D45" w:rsidRPr="00FA4D45" w:rsidTr="00FA4D45">
        <w:trPr>
          <w:trHeight w:hRule="exact" w:val="1271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5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A23F21" w:rsidRDefault="00A23F21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.-соотносить правильность выбора, планирования, выполнения и результата действия с требованиями конкретной задачи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обобщение</w:t>
            </w:r>
          </w:p>
        </w:tc>
        <w:tc>
          <w:tcPr>
            <w:tcW w:w="21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1134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Project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(1час)</w:t>
            </w:r>
          </w:p>
        </w:tc>
        <w:tc>
          <w:tcPr>
            <w:tcW w:w="310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«Давайте напишем сказку!»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5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предлагать помощь и сотрудничество;  определять общую цель и пути ее достижения, осуществлять взаимный контроль</w:t>
            </w:r>
          </w:p>
        </w:tc>
        <w:tc>
          <w:tcPr>
            <w:tcW w:w="21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8F1136" w:rsidTr="00FA4D45">
        <w:trPr>
          <w:trHeight w:hRule="exact" w:val="497"/>
        </w:trPr>
        <w:tc>
          <w:tcPr>
            <w:tcW w:w="5000" w:type="pct"/>
            <w:gridSpan w:val="24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Unit 5. "Having a good time with your family"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(10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A4D45" w:rsidRPr="00FA4D45" w:rsidTr="00FA4D45">
        <w:trPr>
          <w:trHeight w:hRule="exact" w:val="338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Being happy together!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308" w:type="pct"/>
            <w:gridSpan w:val="4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 гостях хорошо, а дома лучше. Как ты помогаешь своей семье? Будь веж</w:t>
            </w:r>
            <w:r w:rsidRPr="00FA4D4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ливым. Что ты читаешь?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«Хорошо проводить время с семьей». Развитие лексико-грамматических навыков.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произноше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буквосо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четаний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kn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gh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Mother, father,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sister, brother, grandfather,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grandmother, son, daughter,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watch the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stars, to play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computer games, to make a toy, to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 puzzle, take a photo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To do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forsmb</w:t>
            </w:r>
            <w:proofErr w:type="spellEnd"/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sent</w:t>
            </w:r>
            <w:r w:rsidRPr="008F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 Past Sim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</w:t>
            </w: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и восприни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на слух текст с из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влечением информации;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составлять высказы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 о семье и том, что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люди делают дома вместе</w:t>
            </w: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Осознанно и произвольно строить сообщения в устной и письменной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форме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творческого характера.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Адекватно использовать речь для планирования и регуляции своей деятельности.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Оказывать в сотрудничестве взаимопомощь.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1,2 с. 82</w:t>
            </w:r>
          </w:p>
        </w:tc>
      </w:tr>
      <w:tr w:rsidR="00FA4D45" w:rsidRPr="00FA4D45" w:rsidTr="00FA4D45">
        <w:trPr>
          <w:trHeight w:hRule="exact" w:val="4267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78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Интонация вопросительных предложений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Get-got, buy-bought, who, what, where, when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Краткие    фор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мы отрицания, общие, специальные вопросы в 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PastSimple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 like to…..</w:t>
            </w: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текст с извлечение необходимой информации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выполнить задания к тексту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любят делать одноклассники и рассказать о себе.</w:t>
            </w: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Смысловое чтение.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Предвидеть возможности получения конкретного результата при решении задачи.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3 с. 82</w:t>
            </w:r>
          </w:p>
        </w:tc>
      </w:tr>
      <w:tr w:rsidR="00FA4D45" w:rsidRPr="00FA4D45" w:rsidTr="00FA4D45">
        <w:trPr>
          <w:trHeight w:hRule="exact" w:val="3123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What do you do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 w:eastAsia="ru-RU"/>
              </w:rPr>
              <w:t>to help your fam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ily?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08" w:type="pct"/>
            <w:gridSpan w:val="4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монологической речи.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:],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:], [ə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в новых словах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Do homework,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go shopping, make the bad,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lay the table,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repair the bike,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 phone call, feed the pets, water the flowers, do the washing up, clean the room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Употреблениеглагола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may: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 I help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 I help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Past Sim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</w:t>
            </w: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ты умеешь делать по дому, используя активную лексику;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spellEnd"/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всталяя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пропущенные глаголы в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PastSim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</w:t>
            </w:r>
            <w:proofErr w:type="spellEnd"/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Выбирать общие приемы решения задач.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Ставить новые учебные задачи в сотрудничестве с учителем.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.-Формулировать свои затруднения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4,5 с. 82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3700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AA58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</w:t>
            </w:r>
            <w:r w:rsidR="00A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аудирования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58E8" w:rsidRPr="00AA5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аудирования</w:t>
            </w:r>
            <w:r w:rsidR="00A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Days of the week, do homework, go shopping, make the bed, lay the table, do the washing up</w:t>
            </w:r>
          </w:p>
        </w:tc>
        <w:tc>
          <w:tcPr>
            <w:tcW w:w="437" w:type="pct"/>
            <w:gridSpan w:val="3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Употребление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модальных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глаголов;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разование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вопроситель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ных предло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 во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просительных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 разного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(запрос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информации)</w:t>
            </w: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стихотворение «Занятая домохозяйка» и выполнить задание.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 о том, что дети делают по дому.</w:t>
            </w: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Самостоятельно выделить и формулировать познавательную цель.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Осуществить взаимный контроль.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Уч. У. 6,7 с. 82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A4D45" w:rsidRPr="00FA4D45" w:rsidTr="00FA4D45">
        <w:trPr>
          <w:trHeight w:hRule="exact" w:val="3830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предложений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разноготипа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Bring-brought</w:t>
            </w:r>
          </w:p>
        </w:tc>
        <w:tc>
          <w:tcPr>
            <w:tcW w:w="437" w:type="pct"/>
            <w:gridSpan w:val="3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делали 2 дня назад используя фразовые глаголы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извлекая необходимую информацию, выполнить задания к тексту;</w:t>
            </w: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Анализ информации сравнения.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Преобразовывать практическую задачу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познавательную.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Уч. У. 8 с. 83, составить рассказ</w:t>
            </w:r>
          </w:p>
        </w:tc>
      </w:tr>
      <w:tr w:rsidR="00FA4D45" w:rsidRPr="00FA4D45" w:rsidTr="00FA4D45">
        <w:trPr>
          <w:trHeight w:hRule="exact" w:val="2549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Answering</w:t>
            </w:r>
            <w:r w:rsidR="0014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phone</w:t>
            </w:r>
            <w:r w:rsidR="0014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calls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308" w:type="pct"/>
            <w:gridSpan w:val="4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782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диалогической речи.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предложений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 типа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This is John speaking.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 I speak to...?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He's not in. What a pity! Phone back, of course, call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Numbers</w:t>
            </w: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текст, читать по ролям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составлять диалоги «Разговор по телефону»</w:t>
            </w: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выбирать вид чтения в зависимости от цели;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вести устный и письменный диалог в соответствии с грамматическими и синтаксическими нормами родного языка, - слушать собеседника; - управление коммуникацией – осуществлять взаимный контроль;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 у. 14 с. 41</w:t>
            </w:r>
          </w:p>
        </w:tc>
      </w:tr>
      <w:tr w:rsidR="00FA4D45" w:rsidRPr="00FA4D45" w:rsidTr="00FA4D45">
        <w:trPr>
          <w:trHeight w:hRule="exact" w:val="5244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аудирования, монологической речи.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вопросительных предложений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Time, daily activities. Begin-began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what time…?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7a.m.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time is it? It’s a quarter past seven. Past Simple Tense.</w:t>
            </w: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вопринять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телефонный разговор с извлечением необходимой информации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с указанием точного времени;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текст извлекая необходимую информацию, выполнить задания к тексту</w:t>
            </w: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контролировать и оценивать процесс и результата действий; поиск и выделение необходимой информации их различных источников в разных формах (текст, рисунок, таблица, диаграмма, схема)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адекватно воспринимать предложения учителей, товарищей, родителей и других людей по исправлению допущенных ошибок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вести устный и письменный диалог в соответствии с грамматическими и синтаксическими нормами родного языка, - слушать собеседника; - управление коммуникацией – осуществлять взаимный контроль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9 с. 83</w:t>
            </w:r>
          </w:p>
        </w:tc>
      </w:tr>
      <w:tr w:rsidR="00FA4D45" w:rsidRPr="00FA4D45" w:rsidTr="00FA4D45">
        <w:trPr>
          <w:trHeight w:hRule="exact" w:val="2141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Let us try to be polite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08" w:type="pct"/>
            <w:gridSpan w:val="4"/>
            <w:vMerge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782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78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  <w:r w:rsidR="00E804E5" w:rsidRPr="00E8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устной речи.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вопроситель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ответ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предло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Manner, po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lite,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call up before, don't be late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be</w:t>
            </w: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по ролям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 на тему «Манеры. Поведение в гостях».</w:t>
            </w: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Анализ информации сравнения.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Преобразовывать практическую задачу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познавательную.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.-Проявлять активность во взаимодействии для решения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коммникативных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и познавательных задач.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РТ у. 19 с. 43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575"/>
        </w:trPr>
        <w:tc>
          <w:tcPr>
            <w:tcW w:w="5000" w:type="pct"/>
            <w:gridSpan w:val="24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en-US" w:eastAsia="ru-RU"/>
              </w:rPr>
              <w:lastRenderedPageBreak/>
              <w:t>III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триместр 11 недель 22 часа</w:t>
            </w:r>
          </w:p>
        </w:tc>
      </w:tr>
      <w:tr w:rsidR="00FA4D45" w:rsidRPr="00FA4D45" w:rsidTr="00E804E5">
        <w:trPr>
          <w:trHeight w:hRule="exact" w:val="2972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shd w:val="clear" w:color="auto" w:fill="FFFFFF"/>
            <w:textDirection w:val="btL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навыков.</w:t>
            </w:r>
            <w:r w:rsidR="0078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(Притяжательные местоимения)</w:t>
            </w:r>
            <w:r w:rsidR="00E8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04E5" w:rsidRPr="00E804E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навыков письменной речи (Сочинение «Как я прове</w:t>
            </w:r>
            <w:proofErr w:type="gramStart"/>
            <w:r w:rsidR="00E804E5" w:rsidRPr="00E804E5">
              <w:rPr>
                <w:rFonts w:ascii="Times New Roman" w:eastAsia="Times New Roman" w:hAnsi="Times New Roman" w:cs="Times New Roman"/>
                <w:b/>
                <w:lang w:eastAsia="ru-RU"/>
              </w:rPr>
              <w:t>л(</w:t>
            </w:r>
            <w:proofErr w:type="gramEnd"/>
            <w:r w:rsidR="00E804E5" w:rsidRPr="00E804E5">
              <w:rPr>
                <w:rFonts w:ascii="Times New Roman" w:eastAsia="Times New Roman" w:hAnsi="Times New Roman" w:cs="Times New Roman"/>
                <w:b/>
                <w:lang w:eastAsia="ru-RU"/>
              </w:rPr>
              <w:t>а) выходные»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предло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 вежливой просьбы и ответов.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its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A4D45" w:rsidRPr="007822A9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theytheir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и притяжательные местоимения</w:t>
            </w: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вежливо попросить что-то и дать вежливый ответ;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вставляя притяжательные местоимения.</w:t>
            </w: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ысловое чтение; анализ информации; сравнение,   установление аналогий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– адекватно использовать речь для планирования и регуляции своей деятельности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11 с. 84;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 у. 23 с. 44</w:t>
            </w:r>
          </w:p>
        </w:tc>
      </w:tr>
      <w:tr w:rsidR="00FA4D45" w:rsidRPr="00FA4D45" w:rsidTr="00FA4D45">
        <w:trPr>
          <w:trHeight w:hRule="exact" w:val="211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7822A9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обобщение;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осуществлять итоговый и пошаговый контроль по результату;  вносить необходимые коррективы в действие после его завершения на основе его оценки и учета сделанных ошибок;  концентрация воли для преодоления интеллектуальных затруднений и физических препятствий</w:t>
            </w:r>
          </w:p>
        </w:tc>
        <w:tc>
          <w:tcPr>
            <w:tcW w:w="219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8F1136" w:rsidTr="00FA4D45">
        <w:trPr>
          <w:trHeight w:hRule="exact" w:val="409"/>
        </w:trPr>
        <w:tc>
          <w:tcPr>
            <w:tcW w:w="5000" w:type="pct"/>
            <w:gridSpan w:val="24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Unit 6. "Shopping for everything"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(10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A4D45" w:rsidRPr="00FA4D45" w:rsidTr="00FA4D45">
        <w:trPr>
          <w:trHeight w:hRule="exact" w:val="3485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Shoppingforclothes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(4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308" w:type="pct"/>
            <w:gridSpan w:val="4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В магазине: как сделать покупку, как пройти. Покупка продуктов в разных упаковках и в разном количестве. (10 часов)</w:t>
            </w: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«Поход по магазинам». Формирование лексических навыков.</w:t>
            </w:r>
          </w:p>
        </w:tc>
        <w:tc>
          <w:tcPr>
            <w:tcW w:w="591" w:type="pct"/>
            <w:gridSpan w:val="2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произноше</w:t>
            </w: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звуков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:], [ʃ], [ə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[е],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:] и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произноше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новой лексики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Clothes, dress,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jacket, shirt, trousers, hat,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shorts, jeans,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coat, rain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>coat, mittens, scarf, boots, shoes, um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>brella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7" w:type="pct"/>
            <w:gridSpan w:val="3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глаголы.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Iwouldliketobuy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говорить и спраши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вать, что они любят на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девать и какая одежда у них есть; уметь вести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диалог с продавцом в от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 одежды.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-сбор информации (извлечение необходимой информации из различных источников, дополнение таблиц новыми данными)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слушать собеседника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строить понятные для партнера высказывания,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строить монологическое высказывание</w:t>
            </w:r>
          </w:p>
        </w:tc>
        <w:tc>
          <w:tcPr>
            <w:tcW w:w="222" w:type="pct"/>
            <w:gridSpan w:val="3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1,2 с. 96</w:t>
            </w:r>
          </w:p>
        </w:tc>
      </w:tr>
      <w:tr w:rsidR="00FA4D45" w:rsidRPr="00FA4D45" w:rsidTr="00FA4D45">
        <w:trPr>
          <w:trHeight w:hRule="exact" w:val="1999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передача информации (устным, письменным, цифровым способами);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вести устный и письменный диалог в соответствии с грамматическими и 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</w:tc>
        <w:tc>
          <w:tcPr>
            <w:tcW w:w="222" w:type="pct"/>
            <w:gridSpan w:val="3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3 с. 96</w:t>
            </w:r>
          </w:p>
        </w:tc>
      </w:tr>
      <w:tr w:rsidR="00FA4D45" w:rsidRPr="00FA4D45" w:rsidTr="00FA4D45">
        <w:trPr>
          <w:trHeight w:hRule="exact" w:val="2396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</w:t>
            </w:r>
          </w:p>
        </w:tc>
        <w:tc>
          <w:tcPr>
            <w:tcW w:w="591" w:type="pct"/>
            <w:gridSpan w:val="2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утвердитель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ных, побуди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тельных, во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просительных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38" w:type="pct"/>
            <w:gridSpan w:val="2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Excuse me;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Here you are;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Anything else?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much is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I'd like to...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No, that's all, 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PastSimpleTense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Существительные множественного числа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jeans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trousers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clothes</w:t>
            </w:r>
          </w:p>
        </w:tc>
        <w:tc>
          <w:tcPr>
            <w:tcW w:w="48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уметь вести диалог между продавцом и покупателем, выражать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просьбу и благодарность; </w:t>
            </w:r>
          </w:p>
        </w:tc>
        <w:tc>
          <w:tcPr>
            <w:tcW w:w="1431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 передача информации (устным, письменным, цифровым способами);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– вести устный и письменный диалог в соответствии с грамматическими и синтаксическими нормами родного языка;  проявлять активность во взаимодействии для решения коммуникативных и познавательных задач;</w:t>
            </w:r>
          </w:p>
        </w:tc>
        <w:tc>
          <w:tcPr>
            <w:tcW w:w="222" w:type="pct"/>
            <w:gridSpan w:val="3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Уч. У. 4 с. 97</w:t>
            </w:r>
          </w:p>
        </w:tc>
      </w:tr>
      <w:tr w:rsidR="00FA4D45" w:rsidRPr="00FA4D45" w:rsidTr="00FA4D45">
        <w:trPr>
          <w:trHeight w:hRule="exact" w:val="2839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чтения.</w:t>
            </w:r>
          </w:p>
        </w:tc>
        <w:tc>
          <w:tcPr>
            <w:tcW w:w="591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«Слоненок и его одежда» извлекая необходимую информацию, выполнитьзадания к тексту.</w:t>
            </w:r>
          </w:p>
        </w:tc>
        <w:tc>
          <w:tcPr>
            <w:tcW w:w="1431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-выбирать вид чтения в зависимости от цели; передача информации (устным, письменным, цифровым способами);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проявлять активность во взаимодействии для решения коммуникативных и познавательных задач;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 xml:space="preserve">. 5 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с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97</w:t>
            </w:r>
          </w:p>
        </w:tc>
      </w:tr>
      <w:tr w:rsidR="00FA4D45" w:rsidRPr="00FA4D45" w:rsidTr="00FA4D45">
        <w:trPr>
          <w:trHeight w:hRule="exact" w:val="1999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 is no bad weather, there are only bad clothes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(2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8" w:type="pct"/>
            <w:gridSpan w:val="4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782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5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5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Отработка чтения буквосочетаний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ght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ight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чтение гласных и согласных букв.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on, put on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When it is rainy, you can put on……</w:t>
            </w:r>
          </w:p>
        </w:tc>
        <w:tc>
          <w:tcPr>
            <w:tcW w:w="488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на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слух текст с извлечением необходимой информации.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«Слоненок и его одежда» часть 2, извлечь необходимую информацию, выполнить задания к тексту.</w:t>
            </w:r>
          </w:p>
        </w:tc>
        <w:tc>
          <w:tcPr>
            <w:tcW w:w="1431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выбирать вид чтения в зависимости от цели; передача информации (устным, письменным, цифровым способами);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 вести устный и письменный диалог в соответствии с грамматическими и синтаксическими нормами родного языка; - проявлять активность во взаимодействии для решения коммуникативных и познавательных задач;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Уч. У. 6 с. 97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2404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4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78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чтения.</w:t>
            </w:r>
            <w:r w:rsidR="00AB2DA9" w:rsidRPr="00AB2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чтения</w:t>
            </w:r>
            <w:r w:rsidR="00AB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on, put on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FFFFFF"/>
          </w:tcPr>
          <w:p w:rsidR="00FA4D45" w:rsidRPr="00FA4D45" w:rsidRDefault="007822A9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читать текст</w:t>
            </w:r>
            <w:r w:rsidR="00FA4D45"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FA4D45"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описывать внешность людей по картинкам.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сбор информации (извлечение необходимой информации из различных источников, дополнение таблиц новыми данными) 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 -выделять и формулировать то, что уже усвоено и что еще нужно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, определять качество и уровень усвоения;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-строить монологическое  высказывание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3275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Shopping for food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часов)</w:t>
            </w:r>
          </w:p>
        </w:tc>
        <w:tc>
          <w:tcPr>
            <w:tcW w:w="306" w:type="pct"/>
            <w:gridSpan w:val="3"/>
            <w:vMerge w:val="restart"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купить для путешествия. Еда в разное время суток.</w:t>
            </w:r>
          </w:p>
        </w:tc>
        <w:tc>
          <w:tcPr>
            <w:tcW w:w="579" w:type="pct"/>
            <w:gridSpan w:val="3"/>
            <w:shd w:val="clear" w:color="auto" w:fill="FFFFFF"/>
          </w:tcPr>
          <w:p w:rsidR="00FA4D45" w:rsidRPr="00FA4D45" w:rsidRDefault="00FA4D45" w:rsidP="00E8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E8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аудирования, монологической речи.</w:t>
            </w:r>
            <w:r w:rsidR="00AB2DA9" w:rsidRPr="00AB2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аудирования</w:t>
            </w:r>
            <w:r w:rsidR="00AB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произношения новой лексики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Abagofsweets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aglassofjuice</w:t>
            </w:r>
          </w:p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acupoftea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abot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tleofwater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apieceofcake</w:t>
            </w:r>
            <w:r w:rsidRPr="0009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box of chocolate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 xml:space="preserve">Some, any, no </w:t>
            </w:r>
            <w:r w:rsidRPr="00FA4D4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 w:eastAsia="ru-RU"/>
              </w:rPr>
              <w:t xml:space="preserve">There is some... </w:t>
            </w:r>
            <w:r w:rsidRPr="00FA4D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There is no...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 there any...?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4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говорить, что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они едят на завтрак, обед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ужин; сколько имеют продуктов и каких.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дополняя его новой лексикой.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ставить и формулировать проблемы. Самостоятельно создавать алгоритмы деятельности при решении проблем различного характера. Осознанно и произвольно строить сообщения в устной и письменной форме.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применять установленные правила в планировании способа решения.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предлагать помощь и сотрудничество. Формулировать собственное мнение и позицию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" w:type="pct"/>
            <w:gridSpan w:val="4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Уч. У. 7 с. 97</w:t>
            </w:r>
          </w:p>
        </w:tc>
      </w:tr>
      <w:tr w:rsidR="00FA4D45" w:rsidRPr="00FA4D45" w:rsidTr="00FA4D45">
        <w:trPr>
          <w:trHeight w:val="2521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3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речи.</w:t>
            </w:r>
          </w:p>
        </w:tc>
        <w:tc>
          <w:tcPr>
            <w:tcW w:w="59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произношения новой лексики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Water, juice, vegetable, cucumber, orange.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Supper, din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ner, breakfast,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lunch</w:t>
            </w: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Употребление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местоимений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 Some, any, no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дополнять диалоги необходимой информацией;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диалог «За завтрако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обедом, ужином)»</w:t>
            </w:r>
          </w:p>
        </w:tc>
        <w:tc>
          <w:tcPr>
            <w:tcW w:w="142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выбирать вид деятельности в зависимости от цели. Анализ информации. Передача информации.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 использовать речь для регуляции своего действия. Вносить необходимые в действия после его завершения на основе его оценки и учёта сделанных ошибок.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вопросы. Формулировать свои затруднения. Строить понятные для партнёра высказывания.</w:t>
            </w:r>
          </w:p>
        </w:tc>
        <w:tc>
          <w:tcPr>
            <w:tcW w:w="229" w:type="pct"/>
            <w:gridSpan w:val="4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8 с. 97</w:t>
            </w:r>
          </w:p>
        </w:tc>
      </w:tr>
      <w:tr w:rsidR="00FA4D45" w:rsidRPr="00FA4D45" w:rsidTr="00FA4D45">
        <w:trPr>
          <w:trHeight w:hRule="exact" w:val="355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3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shd w:val="clear" w:color="auto" w:fill="FFFFFF"/>
          </w:tcPr>
          <w:p w:rsidR="00FA4D45" w:rsidRPr="00FA4D45" w:rsidRDefault="00E86E5F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выбирать вид чтения в зависимости от цели;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поиск и выделение необходимой информации из различных источников в разных формах;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-оценка информации (оценка достоверности).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ar-SA"/>
              </w:rPr>
              <w:t>.-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-формулировать и удерживать учебную задачу,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концентрация воли для преодоления интеллектуальных затруднений;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проявлять активность во взаимодействии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для решения коммуникативных и познавательных задач,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обращаться за помощью</w:t>
            </w:r>
          </w:p>
        </w:tc>
        <w:tc>
          <w:tcPr>
            <w:tcW w:w="229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4125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85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Project</w:t>
            </w: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час)</w:t>
            </w:r>
          </w:p>
        </w:tc>
        <w:tc>
          <w:tcPr>
            <w:tcW w:w="306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«Журнал моды для звезд»</w:t>
            </w:r>
          </w:p>
        </w:tc>
        <w:tc>
          <w:tcPr>
            <w:tcW w:w="592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3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.-</w:t>
            </w: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выбирать наиболее  эффективные способы решения задач; 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контролировать и оценивать процесс и результат деятельности; самостоятельно создавать алгоритмы деятельности при решении проблем различного характера.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предвидеть возможности получения конкретного результата при решении задачи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личать способ действия и его результат с заданным эталоном с целью обнаружения отклонений и отличий от эталона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итоговый и пошаговый контроль по результату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.-проявлять активность во взаимодействии </w:t>
            </w: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решения коммуникативных и познавательных задач,</w:t>
            </w:r>
          </w:p>
          <w:p w:rsidR="00FA4D45" w:rsidRPr="00FA4D45" w:rsidRDefault="00FA4D45" w:rsidP="00FA4D4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- определять цели, функции участников, способы взаимодействия;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9" w:type="pct"/>
            <w:gridSpan w:val="4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FA4D45" w:rsidRPr="00FA4D45" w:rsidRDefault="00FA4D45" w:rsidP="00FA4D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4D45" w:rsidRPr="00FA4D45" w:rsidSect="00FA4D45">
          <w:pgSz w:w="19124" w:h="13651" w:orient="landscape"/>
          <w:pgMar w:top="709" w:right="851" w:bottom="1134" w:left="851" w:header="720" w:footer="720" w:gutter="0"/>
          <w:cols w:space="60"/>
          <w:noEndnote/>
        </w:sectPr>
      </w:pPr>
    </w:p>
    <w:tbl>
      <w:tblPr>
        <w:tblW w:w="5265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8"/>
        <w:gridCol w:w="1415"/>
        <w:gridCol w:w="1135"/>
        <w:gridCol w:w="2127"/>
        <w:gridCol w:w="2182"/>
        <w:gridCol w:w="1607"/>
        <w:gridCol w:w="1607"/>
        <w:gridCol w:w="1832"/>
        <w:gridCol w:w="5249"/>
        <w:gridCol w:w="848"/>
      </w:tblGrid>
      <w:tr w:rsidR="00FA4D45" w:rsidRPr="008F1136" w:rsidTr="00FA4D45">
        <w:trPr>
          <w:trHeight w:hRule="exact" w:val="425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Unit 7.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"School is fun"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(10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A4D45" w:rsidRPr="00FA4D45" w:rsidTr="00FA4D45">
        <w:trPr>
          <w:trHeight w:hRule="exact" w:val="4517"/>
        </w:trPr>
        <w:tc>
          <w:tcPr>
            <w:tcW w:w="116" w:type="pct"/>
            <w:tcBorders>
              <w:top w:val="nil"/>
            </w:tcBorders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4" w:type="pct"/>
            <w:vMerge w:val="restart"/>
            <w:tcBorders>
              <w:top w:val="nil"/>
            </w:tcBorders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 xml:space="preserve">What do we do </w:t>
            </w:r>
            <w:r w:rsidRPr="00FA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at school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308" w:type="pct"/>
            <w:vMerge w:val="restart"/>
            <w:tcBorders>
              <w:top w:val="nil"/>
            </w:tcBorders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Что мы делаем в школе? Вы можете встретить много прекрасных людей в школе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(10 часов)</w:t>
            </w:r>
          </w:p>
        </w:tc>
        <w:tc>
          <w:tcPr>
            <w:tcW w:w="577" w:type="pct"/>
            <w:tcBorders>
              <w:top w:val="nil"/>
            </w:tcBorders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«Школа-это весело». Развитие лексико-грамматических навыков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бороты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thereis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)..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произношения новой лексики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nil"/>
            </w:tcBorders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Classroom, desk, wall,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board,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door, window,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plant, teacher, bag, lamp, teacher's table, video, bookshelf, poster, learn by heart, translate from… into, during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6" w:type="pct"/>
            <w:tcBorders>
              <w:top w:val="nil"/>
            </w:tcBorders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is... There are...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Must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nil"/>
            </w:tcBorders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уметь рассказывать о 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классе, учебных действи</w:t>
            </w: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выполняемых в классе;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распознавать новую лексику в речи.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-говорить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должны и не должны делать учащиеся в классе.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tcBorders>
              <w:top w:val="nil"/>
            </w:tcBorders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 выбирать вид чтения, сбор информации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-спользовать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речь для регуляции своего действия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</w:tcBorders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1,2,3 с. 115</w:t>
            </w:r>
          </w:p>
        </w:tc>
      </w:tr>
      <w:tr w:rsidR="00FA4D45" w:rsidRPr="00FA4D45" w:rsidTr="00FA4D45">
        <w:trPr>
          <w:trHeight w:hRule="exact" w:val="3693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84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речи.</w:t>
            </w: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произношения звуков [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:],[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:],[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Activitiesinthelesson</w:t>
            </w: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and Past Simple Tenses</w:t>
            </w: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 расставлять их в правильном порядке;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дети делали вчера в школе, составить рассказ о том, что они обычно делают на уроках</w:t>
            </w: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-смысловое чтение, поиск и выделение необходимой  информации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источниках, в разных формах.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4,5 с. 115</w:t>
            </w:r>
          </w:p>
        </w:tc>
      </w:tr>
      <w:tr w:rsidR="00FA4D45" w:rsidRPr="00FA4D45" w:rsidTr="00FA4D45">
        <w:trPr>
          <w:trHeight w:hRule="exact" w:val="2696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things you can use in the lesson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  <w:textDirection w:val="btLr"/>
            <w:vAlign w:val="center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речи.</w:t>
            </w: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Произноше</w:t>
            </w:r>
            <w:r w:rsidRPr="00FA4D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звуков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[ə],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:], [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новой лексике.</w:t>
            </w: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Pen, pencil, ruler, paints,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blackboard, dictionary, rubber, computer, cassette,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book, exercise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</w:t>
            </w: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you got? Did you need?</w:t>
            </w: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уметь вести диалог с </w:t>
            </w:r>
            <w:r w:rsidRPr="00FA4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использованием фраз: 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Haveyougot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Didyouneed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 рассказать, что у детей в портфеле</w:t>
            </w: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построение рассуждения, передача информации устным путём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предвидеть уровни усвоения знаний его временных характеристик</w:t>
            </w:r>
          </w:p>
        </w:tc>
        <w:tc>
          <w:tcPr>
            <w:tcW w:w="23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с. 115</w:t>
            </w:r>
          </w:p>
        </w:tc>
      </w:tr>
      <w:tr w:rsidR="00FA4D45" w:rsidRPr="00FA4D45" w:rsidTr="00FA4D45">
        <w:trPr>
          <w:trHeight w:hRule="exact" w:val="3245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84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A4D45" w:rsidRDefault="00FA4D45" w:rsidP="00E8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E86E5F"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чтения</w:t>
            </w:r>
            <w:r w:rsidR="00E8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монологической речи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2DA9" w:rsidRPr="00AB2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устной речи</w:t>
            </w:r>
            <w:r w:rsidR="00AB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Russian, English, Reading, Art, PE, Music,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Maths</w:t>
            </w:r>
            <w:proofErr w:type="spellEnd"/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This-these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That-those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 Tenses</w:t>
            </w: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«Лучшее время для яблок» и выполнить задания к нему;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любимом школьном предмете, использовать инструкции</w:t>
            </w: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понятные для партнёра высказывания;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- ставить вопросы.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соответствие полученного результата.</w:t>
            </w:r>
          </w:p>
        </w:tc>
        <w:tc>
          <w:tcPr>
            <w:tcW w:w="23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7,9,13 с. 115-117</w:t>
            </w:r>
          </w:p>
        </w:tc>
      </w:tr>
      <w:tr w:rsidR="00FA4D45" w:rsidRPr="00FA4D45" w:rsidTr="00FA4D45">
        <w:trPr>
          <w:trHeight w:hRule="exact" w:val="2417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Readingforpleasure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часа)</w:t>
            </w:r>
          </w:p>
        </w:tc>
        <w:tc>
          <w:tcPr>
            <w:tcW w:w="308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аудирования.</w:t>
            </w: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  <w:proofErr w:type="spellStart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сложнораспространенного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всего раздела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is….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are….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Неправильныеглаголы</w:t>
            </w: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-воспринимать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слух и описывать ребят с опорой на иллюстрацию;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и разыгрывать диалоги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построение рассуждения, передача информации устным путём; самостоятельно выделять и формулировать познавательную цель.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10 с. 116</w:t>
            </w:r>
          </w:p>
        </w:tc>
      </w:tr>
      <w:tr w:rsidR="00FA4D45" w:rsidRPr="00FA4D45" w:rsidTr="00FA4D45">
        <w:trPr>
          <w:trHeight w:hRule="exact" w:val="2693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4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аудирования, монологической речи.</w:t>
            </w: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всего раздела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Mag likes her school because….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-воспринимать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текст с извлечением необходимой информации;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о своих школьных предметах.</w:t>
            </w: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построение рассуждения, передача информации устным путём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предвидеть уровни усвоения знаний его временных характеристик</w:t>
            </w:r>
          </w:p>
        </w:tc>
        <w:tc>
          <w:tcPr>
            <w:tcW w:w="23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8,11 с. 116</w:t>
            </w:r>
          </w:p>
        </w:tc>
      </w:tr>
      <w:tr w:rsidR="00FA4D45" w:rsidRPr="00FA4D45" w:rsidTr="00FA4D45">
        <w:trPr>
          <w:trHeight w:hRule="exact" w:val="1852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4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чтения.</w:t>
            </w: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Лексика всего 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PastSimple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PresentSimple</w:t>
            </w: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«Король и сыр» и выполнить задания к нему.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  смысловое чтение; обобщение; 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 –выделять и формулировать то, что уже усвоено и что еще нужно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, определять качество и уровень усвоения; вносить необходимые коррективы в действие после его завершения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– определять общую цель и пути ее достижения;</w:t>
            </w:r>
          </w:p>
        </w:tc>
        <w:tc>
          <w:tcPr>
            <w:tcW w:w="23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12  с. 116</w:t>
            </w:r>
          </w:p>
        </w:tc>
      </w:tr>
      <w:tr w:rsidR="00FA4D45" w:rsidRPr="00FA4D45" w:rsidTr="00FA4D45">
        <w:trPr>
          <w:trHeight w:hRule="exact" w:val="4685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91210" w:rsidRDefault="00AB2DA9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навыков письменной речи (заполнение анкеты)</w:t>
            </w: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и ответы (интервью с одноклассниками)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-писатьт</w:t>
            </w:r>
            <w:proofErr w:type="spellEnd"/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о школьном друге. </w:t>
            </w: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использовать 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общие приёмы решения задач;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ar-SA"/>
              </w:rPr>
              <w:t>.-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итоговый и пошаговый контроль по результату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определять цели, функции участников, способы взаимодействия;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вести  устный и письменный диалог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pct"/>
            <w:shd w:val="clear" w:color="auto" w:fill="FFFFFF"/>
          </w:tcPr>
          <w:p w:rsidR="00FA4D45" w:rsidRPr="00091D67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У. 14 с. 1</w:t>
            </w:r>
            <w:bookmarkStart w:id="0" w:name="_GoBack"/>
            <w:bookmarkEnd w:id="0"/>
            <w:r w:rsidRPr="00091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FA4D45" w:rsidRPr="00FA4D45" w:rsidTr="00FA4D45">
        <w:trPr>
          <w:trHeight w:hRule="exact" w:val="4260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84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A4D45" w:rsidRDefault="00E86E5F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-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выбирать вид чтения в зависимости от цели;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поиск и выделение необходимой информации из различных источников в разных формах;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оценка информации (оценка достоверности).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-сравнение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ar-SA"/>
              </w:rPr>
              <w:t xml:space="preserve">.-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формулировать и удерживать учебную задачу, 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lang w:eastAsia="ar-SA"/>
              </w:rPr>
              <w:t>- выполнять учебные действия в материализованной, громкоречевой и умственной формах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концентрация воли для преодоления интеллектуальных затруднений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FA4D45" w:rsidRPr="00FA4D45" w:rsidRDefault="00FA4D45" w:rsidP="00FA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</w:t>
            </w:r>
            <w:r w:rsidRPr="00FA4D4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проявлять активность во взаимодействии 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для решения коммуникативных и познавательных задач,</w:t>
            </w:r>
          </w:p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- обращаться за помощью</w:t>
            </w:r>
          </w:p>
        </w:tc>
        <w:tc>
          <w:tcPr>
            <w:tcW w:w="23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45" w:rsidRPr="00FA4D45" w:rsidTr="00FA4D45">
        <w:trPr>
          <w:trHeight w:hRule="exact" w:val="1698"/>
        </w:trPr>
        <w:tc>
          <w:tcPr>
            <w:tcW w:w="11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  <w:r w:rsidRPr="00FA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логические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 – обобщение;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 xml:space="preserve">.- выделять и формулировать то, что уже усвоено и что еще нужно </w:t>
            </w:r>
            <w:proofErr w:type="gramStart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proofErr w:type="gramEnd"/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, определять качество и уровень усвоения; вносить необходимые коррективы в действие после его завершения</w:t>
            </w:r>
          </w:p>
          <w:p w:rsidR="00FA4D45" w:rsidRPr="00FA4D45" w:rsidRDefault="00FA4D45" w:rsidP="00FA4D4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D4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A4D45">
              <w:rPr>
                <w:rFonts w:ascii="Times New Roman" w:eastAsia="Times New Roman" w:hAnsi="Times New Roman" w:cs="Times New Roman"/>
                <w:lang w:eastAsia="ru-RU"/>
              </w:rPr>
              <w:t>. – определять общую цель и пути ее достижения;</w:t>
            </w:r>
          </w:p>
        </w:tc>
        <w:tc>
          <w:tcPr>
            <w:tcW w:w="230" w:type="pct"/>
            <w:shd w:val="clear" w:color="auto" w:fill="FFFFFF"/>
          </w:tcPr>
          <w:p w:rsidR="00FA4D45" w:rsidRPr="00FA4D45" w:rsidRDefault="00FA4D45" w:rsidP="00FA4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D45" w:rsidRPr="00FA4D45" w:rsidRDefault="00FA4D45" w:rsidP="00FA4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002" w:rsidRDefault="003E4002"/>
    <w:sectPr w:rsidR="003E4002" w:rsidSect="00FA4D45">
      <w:type w:val="continuous"/>
      <w:pgSz w:w="19124" w:h="13651" w:orient="landscape"/>
      <w:pgMar w:top="1135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A99"/>
    <w:multiLevelType w:val="hybridMultilevel"/>
    <w:tmpl w:val="46F6DC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C3204F"/>
    <w:multiLevelType w:val="hybridMultilevel"/>
    <w:tmpl w:val="801665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5D5D43"/>
    <w:multiLevelType w:val="hybridMultilevel"/>
    <w:tmpl w:val="1BB2D8D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570294"/>
    <w:multiLevelType w:val="hybridMultilevel"/>
    <w:tmpl w:val="44527D6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CA36DAA"/>
    <w:multiLevelType w:val="hybridMultilevel"/>
    <w:tmpl w:val="C2EA1C7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347383"/>
    <w:multiLevelType w:val="hybridMultilevel"/>
    <w:tmpl w:val="5EE842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A4D45"/>
    <w:rsid w:val="00091D67"/>
    <w:rsid w:val="000D6E00"/>
    <w:rsid w:val="001450F2"/>
    <w:rsid w:val="001D1A51"/>
    <w:rsid w:val="003E4002"/>
    <w:rsid w:val="004128DD"/>
    <w:rsid w:val="005A4C4B"/>
    <w:rsid w:val="005F21DA"/>
    <w:rsid w:val="006102F4"/>
    <w:rsid w:val="007822A9"/>
    <w:rsid w:val="0081424D"/>
    <w:rsid w:val="008F1136"/>
    <w:rsid w:val="00A23F21"/>
    <w:rsid w:val="00A374A4"/>
    <w:rsid w:val="00AA58E8"/>
    <w:rsid w:val="00AB2DA9"/>
    <w:rsid w:val="00BB2272"/>
    <w:rsid w:val="00DC2BD7"/>
    <w:rsid w:val="00E4452C"/>
    <w:rsid w:val="00E804E5"/>
    <w:rsid w:val="00E86E5F"/>
    <w:rsid w:val="00EC730C"/>
    <w:rsid w:val="00F91210"/>
    <w:rsid w:val="00FA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A4D45"/>
  </w:style>
  <w:style w:type="paragraph" w:styleId="a3">
    <w:name w:val="List Paragraph"/>
    <w:basedOn w:val="a"/>
    <w:uiPriority w:val="99"/>
    <w:qFormat/>
    <w:rsid w:val="00FA4D45"/>
    <w:pPr>
      <w:ind w:left="720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uiPriority w:val="99"/>
    <w:rsid w:val="00FA4D45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A4D45"/>
  </w:style>
  <w:style w:type="paragraph" w:styleId="a3">
    <w:name w:val="List Paragraph"/>
    <w:basedOn w:val="a"/>
    <w:uiPriority w:val="99"/>
    <w:qFormat/>
    <w:rsid w:val="00FA4D45"/>
    <w:pPr>
      <w:ind w:left="720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uiPriority w:val="99"/>
    <w:rsid w:val="00FA4D45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25</Pages>
  <Words>7124</Words>
  <Characters>40607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DEU-9</dc:creator>
  <cp:lastModifiedBy>Ирина Васильевна</cp:lastModifiedBy>
  <cp:revision>8</cp:revision>
  <dcterms:created xsi:type="dcterms:W3CDTF">2014-08-11T11:10:00Z</dcterms:created>
  <dcterms:modified xsi:type="dcterms:W3CDTF">2014-09-09T18:34:00Z</dcterms:modified>
</cp:coreProperties>
</file>