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E5" w:rsidRDefault="00DB179E" w:rsidP="00FC1AE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Белгородской области</w:t>
      </w:r>
    </w:p>
    <w:p w:rsidR="00DB179E" w:rsidRDefault="00DB179E" w:rsidP="00FC1AE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Областное государственное автономное образовательное учреждение</w:t>
      </w:r>
    </w:p>
    <w:p w:rsidR="00DB179E" w:rsidRDefault="00DB179E" w:rsidP="00FC1AE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:rsidR="00DB179E" w:rsidRDefault="00DB179E" w:rsidP="00FC1AE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"Белгородский институт развития образования"</w:t>
      </w:r>
    </w:p>
    <w:p w:rsidR="00DB179E" w:rsidRDefault="00DB179E" w:rsidP="00FC1AE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(ОГАОУ ДПО </w:t>
      </w:r>
      <w:proofErr w:type="spellStart"/>
      <w:r>
        <w:rPr>
          <w:rFonts w:ascii="Times New Roman" w:hAnsi="Times New Roman"/>
          <w:sz w:val="28"/>
          <w:szCs w:val="28"/>
        </w:rPr>
        <w:t>БелИРО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B179E" w:rsidRPr="00DB179E" w:rsidRDefault="00DB179E" w:rsidP="00FC1AE5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дошкольного и начального образования</w:t>
      </w:r>
    </w:p>
    <w:p w:rsidR="00FC1AE5" w:rsidRDefault="00FC1AE5" w:rsidP="00FC1AE5">
      <w:pPr>
        <w:jc w:val="center"/>
      </w:pPr>
    </w:p>
    <w:p w:rsidR="00FC1AE5" w:rsidRDefault="00FC1AE5" w:rsidP="00FC1AE5">
      <w:pPr>
        <w:jc w:val="center"/>
      </w:pPr>
    </w:p>
    <w:p w:rsidR="00FC1AE5" w:rsidRDefault="00FC1AE5" w:rsidP="00FC1AE5">
      <w:pPr>
        <w:jc w:val="center"/>
      </w:pPr>
    </w:p>
    <w:p w:rsidR="00DB179E" w:rsidRPr="00682252" w:rsidRDefault="00EF338B" w:rsidP="00FC1AE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урока математики </w:t>
      </w:r>
      <w:r>
        <w:rPr>
          <w:rFonts w:ascii="Times New Roman" w:hAnsi="Times New Roman"/>
          <w:sz w:val="36"/>
          <w:szCs w:val="36"/>
        </w:rPr>
        <w:br/>
        <w:t xml:space="preserve"> 2 класс</w:t>
      </w:r>
    </w:p>
    <w:p w:rsidR="00DB179E" w:rsidRDefault="00DB179E" w:rsidP="00DB179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DB179E">
        <w:rPr>
          <w:rFonts w:ascii="Times New Roman" w:hAnsi="Times New Roman"/>
          <w:sz w:val="36"/>
          <w:szCs w:val="36"/>
        </w:rPr>
        <w:t xml:space="preserve">УМК «Начальная школа </w:t>
      </w:r>
      <w:r w:rsidRPr="00DB179E">
        <w:rPr>
          <w:rFonts w:ascii="Times New Roman" w:hAnsi="Times New Roman"/>
          <w:sz w:val="36"/>
          <w:szCs w:val="36"/>
          <w:lang w:val="en-US"/>
        </w:rPr>
        <w:t>XXI</w:t>
      </w:r>
      <w:r w:rsidRPr="00DB179E">
        <w:rPr>
          <w:rFonts w:ascii="Times New Roman" w:hAnsi="Times New Roman"/>
          <w:sz w:val="36"/>
          <w:szCs w:val="36"/>
        </w:rPr>
        <w:t xml:space="preserve"> века»</w:t>
      </w:r>
      <w:r w:rsidR="00FC1AE5" w:rsidRPr="00DB179E">
        <w:rPr>
          <w:rFonts w:ascii="Times New Roman" w:hAnsi="Times New Roman"/>
          <w:sz w:val="36"/>
          <w:szCs w:val="36"/>
        </w:rPr>
        <w:br/>
      </w:r>
      <w:r w:rsidR="00FC1AE5" w:rsidRPr="00DB179E">
        <w:rPr>
          <w:rFonts w:ascii="Verdana" w:hAnsi="Verdana"/>
          <w:sz w:val="36"/>
          <w:szCs w:val="36"/>
        </w:rPr>
        <w:br/>
      </w:r>
      <w:r w:rsidR="00FC1AE5" w:rsidRPr="00DB179E">
        <w:rPr>
          <w:rFonts w:ascii="Times New Roman" w:hAnsi="Times New Roman"/>
          <w:sz w:val="36"/>
          <w:szCs w:val="36"/>
        </w:rPr>
        <w:t>«</w:t>
      </w:r>
      <w:r w:rsidRPr="00DB179E">
        <w:rPr>
          <w:rFonts w:ascii="Times New Roman" w:hAnsi="Times New Roman"/>
          <w:sz w:val="36"/>
          <w:szCs w:val="36"/>
        </w:rPr>
        <w:t xml:space="preserve">Таблица умножения однозначных чисел. </w:t>
      </w:r>
    </w:p>
    <w:p w:rsidR="00FC1AE5" w:rsidRPr="00DB179E" w:rsidRDefault="00DB179E" w:rsidP="00DB179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DB179E">
        <w:rPr>
          <w:rFonts w:ascii="Times New Roman" w:hAnsi="Times New Roman"/>
          <w:sz w:val="36"/>
          <w:szCs w:val="36"/>
        </w:rPr>
        <w:t>Соответствующие случаи деления</w:t>
      </w:r>
      <w:r w:rsidR="00FC1AE5" w:rsidRPr="00DB179E">
        <w:rPr>
          <w:rFonts w:ascii="Times New Roman" w:hAnsi="Times New Roman"/>
          <w:sz w:val="36"/>
          <w:szCs w:val="36"/>
        </w:rPr>
        <w:t>»</w:t>
      </w:r>
    </w:p>
    <w:p w:rsidR="00FC1AE5" w:rsidRPr="006A2B03" w:rsidRDefault="00FC1AE5" w:rsidP="00FC1AE5">
      <w:pPr>
        <w:jc w:val="center"/>
        <w:rPr>
          <w:b/>
          <w:i/>
          <w:sz w:val="48"/>
        </w:rPr>
      </w:pPr>
    </w:p>
    <w:p w:rsidR="00FC1AE5" w:rsidRDefault="00FC1AE5" w:rsidP="00FC1AE5">
      <w:pPr>
        <w:jc w:val="center"/>
        <w:rPr>
          <w:color w:val="999999"/>
          <w:sz w:val="56"/>
        </w:rPr>
      </w:pPr>
    </w:p>
    <w:p w:rsidR="00DB179E" w:rsidRDefault="00FC1AE5" w:rsidP="00DB17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подготовила</w:t>
      </w:r>
    </w:p>
    <w:p w:rsidR="00DB179E" w:rsidRDefault="00DB179E" w:rsidP="00DB17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слушатель курсов по программе: </w:t>
      </w:r>
    </w:p>
    <w:p w:rsidR="00DB179E" w:rsidRDefault="00DB179E" w:rsidP="00DB17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"ФГОС НОО: </w:t>
      </w:r>
    </w:p>
    <w:p w:rsidR="00DB179E" w:rsidRDefault="00DB179E" w:rsidP="00DB17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документы, </w:t>
      </w:r>
    </w:p>
    <w:p w:rsidR="00FC1AE5" w:rsidRPr="009A6BAD" w:rsidRDefault="00DB179E" w:rsidP="00DB17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содержание, технологии"</w:t>
      </w:r>
      <w:r w:rsidR="00FC1AE5" w:rsidRPr="009A6BAD">
        <w:rPr>
          <w:rFonts w:ascii="Times New Roman" w:hAnsi="Times New Roman"/>
          <w:sz w:val="28"/>
          <w:szCs w:val="28"/>
        </w:rPr>
        <w:t xml:space="preserve"> </w:t>
      </w:r>
    </w:p>
    <w:p w:rsidR="00FC1AE5" w:rsidRPr="00DB179E" w:rsidRDefault="00FC1AE5" w:rsidP="00DB179E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DB179E">
        <w:rPr>
          <w:rFonts w:ascii="Times New Roman" w:hAnsi="Times New Roman"/>
          <w:sz w:val="28"/>
          <w:szCs w:val="28"/>
          <w:u w:val="single"/>
        </w:rPr>
        <w:t>Сиянко Наталья Вячеславовна</w:t>
      </w:r>
      <w:r w:rsidR="00DB179E" w:rsidRPr="00DB179E">
        <w:rPr>
          <w:rFonts w:ascii="Times New Roman" w:hAnsi="Times New Roman"/>
          <w:sz w:val="28"/>
          <w:szCs w:val="28"/>
          <w:u w:val="single"/>
        </w:rPr>
        <w:t>,</w:t>
      </w:r>
    </w:p>
    <w:p w:rsidR="00DB179E" w:rsidRDefault="00DB179E" w:rsidP="00DB179E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DB179E">
        <w:rPr>
          <w:rFonts w:ascii="Times New Roman" w:hAnsi="Times New Roman"/>
          <w:sz w:val="28"/>
          <w:szCs w:val="28"/>
          <w:u w:val="single"/>
        </w:rPr>
        <w:t>учитель начальных классов</w:t>
      </w:r>
    </w:p>
    <w:p w:rsidR="00DB179E" w:rsidRPr="00DB179E" w:rsidRDefault="00DB179E" w:rsidP="00DB179E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МОУ "Дубовская СОШ с УИОП"</w:t>
      </w:r>
    </w:p>
    <w:p w:rsidR="00DB179E" w:rsidRPr="00724094" w:rsidRDefault="00DB179E" w:rsidP="00DB179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1AE5" w:rsidRDefault="00FC1AE5" w:rsidP="00FC1AE5">
      <w:pPr>
        <w:jc w:val="right"/>
        <w:rPr>
          <w:sz w:val="28"/>
        </w:rPr>
      </w:pPr>
    </w:p>
    <w:p w:rsidR="00FC1AE5" w:rsidRDefault="00FC1AE5" w:rsidP="00FC1AE5">
      <w:pPr>
        <w:jc w:val="right"/>
        <w:rPr>
          <w:sz w:val="28"/>
        </w:rPr>
      </w:pPr>
    </w:p>
    <w:p w:rsidR="00FC1AE5" w:rsidRDefault="00FC1AE5" w:rsidP="00FC1AE5">
      <w:pPr>
        <w:jc w:val="right"/>
        <w:rPr>
          <w:sz w:val="28"/>
        </w:rPr>
      </w:pPr>
    </w:p>
    <w:p w:rsidR="00C76101" w:rsidRDefault="00C76101" w:rsidP="00FC1AE5">
      <w:pPr>
        <w:jc w:val="center"/>
        <w:rPr>
          <w:rFonts w:ascii="Times New Roman" w:hAnsi="Times New Roman"/>
          <w:sz w:val="28"/>
        </w:rPr>
      </w:pPr>
    </w:p>
    <w:p w:rsidR="00DB179E" w:rsidRDefault="00DB179E" w:rsidP="00FF5E6B">
      <w:pPr>
        <w:spacing w:after="0"/>
        <w:jc w:val="center"/>
        <w:rPr>
          <w:rFonts w:ascii="Times New Roman" w:hAnsi="Times New Roman"/>
          <w:sz w:val="28"/>
        </w:rPr>
      </w:pPr>
    </w:p>
    <w:p w:rsidR="00FC1AE5" w:rsidRDefault="00DB179E" w:rsidP="00FF5E6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FC1AE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Белгород</w:t>
      </w:r>
    </w:p>
    <w:p w:rsidR="00FC1AE5" w:rsidRPr="00C76101" w:rsidRDefault="00C76101" w:rsidP="00C7610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2013 г.</w:t>
      </w:r>
    </w:p>
    <w:p w:rsidR="00122146" w:rsidRPr="00122146" w:rsidRDefault="00122146" w:rsidP="001221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22146" w:rsidRDefault="00D22A38" w:rsidP="00F21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22A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Урок математики </w:t>
      </w:r>
      <w:r w:rsidR="001221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во 2 </w:t>
      </w:r>
      <w:r w:rsidR="00F21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классе</w:t>
      </w:r>
    </w:p>
    <w:p w:rsidR="00547CC1" w:rsidRPr="00547CC1" w:rsidRDefault="00547CC1" w:rsidP="00F21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УМК "Начальная школа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века"</w:t>
      </w:r>
    </w:p>
    <w:p w:rsidR="00F21E81" w:rsidRPr="006627E9" w:rsidRDefault="00F21E81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6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Дата проведения: </w:t>
      </w:r>
      <w:r w:rsidRPr="006627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26.11.2013</w:t>
      </w:r>
      <w:r w:rsidR="006627E9" w:rsidRPr="006627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627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F21E81" w:rsidRPr="006627E9" w:rsidRDefault="00F21E81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6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Учитель: </w:t>
      </w:r>
      <w:r w:rsidRPr="006627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Сиянко Н.В.</w:t>
      </w:r>
    </w:p>
    <w:p w:rsidR="00D22A38" w:rsidRPr="006627E9" w:rsidRDefault="00122146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урока: </w:t>
      </w:r>
      <w:r w:rsidRPr="006627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«Таблица умножения однозначных чисел; соответствующие случаи деления</w:t>
      </w:r>
      <w:r w:rsidR="00D22A38" w:rsidRPr="006627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D22A38"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="00D22A38" w:rsidRPr="0066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D22A38" w:rsidRPr="0066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21E81" w:rsidRPr="006627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учится выполнять действие умножение и соответствующие случаи деления.</w:t>
      </w:r>
    </w:p>
    <w:p w:rsidR="00122146" w:rsidRPr="006627E9" w:rsidRDefault="00122146" w:rsidP="006627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D22A38" w:rsidRPr="006627E9" w:rsidRDefault="00122146" w:rsidP="006627E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закреплению знаний</w:t>
      </w:r>
      <w:r w:rsidR="00D22A38"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</w:t>
      </w:r>
      <w:r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22A38"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умножения и деления</w:t>
      </w:r>
      <w:r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2, совершенствованию умения</w:t>
      </w:r>
      <w:r w:rsidR="00D22A38"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</w:t>
      </w:r>
      <w:r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текстовые задачи</w:t>
      </w:r>
      <w:r w:rsidR="00D22A38"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соблюдать порядок действий в выражениях со скобками; </w:t>
      </w:r>
    </w:p>
    <w:p w:rsidR="00D22A38" w:rsidRPr="006627E9" w:rsidRDefault="00122146" w:rsidP="006627E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вычислительных навыков, памяти, внимания, математической речи, умению логически мыслить, расширению</w:t>
      </w:r>
      <w:r w:rsidR="00D22A38"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кругозор</w:t>
      </w:r>
      <w:r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22A38"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 </w:t>
      </w:r>
    </w:p>
    <w:p w:rsidR="00D22A38" w:rsidRPr="006627E9" w:rsidRDefault="00122146" w:rsidP="006627E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воспитанию бережного отношения</w:t>
      </w:r>
      <w:r w:rsidR="00D22A38"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своему здоровью и здоровью окружающих.</w:t>
      </w:r>
    </w:p>
    <w:p w:rsidR="00F21E81" w:rsidRPr="00F21E81" w:rsidRDefault="00F21E81" w:rsidP="00F21E81">
      <w:pPr>
        <w:pStyle w:val="a7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21E8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81">
        <w:rPr>
          <w:rFonts w:ascii="Times New Roman" w:hAnsi="Times New Roman" w:cs="Times New Roman"/>
          <w:b/>
          <w:sz w:val="24"/>
          <w:szCs w:val="24"/>
          <w:u w:val="single"/>
        </w:rPr>
        <w:t>Личностные УУД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21E81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F21E81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F21E81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урокам математики;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 xml:space="preserve"> интерес к различным видам учебной деятельности, включая элементы предметно</w:t>
      </w:r>
      <w:r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1E8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21E8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первоначальной ориентации на оценку результатов познавательной деятельности;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общих представлений о рациональной организации мыслительной де</w:t>
      </w:r>
      <w:r>
        <w:rPr>
          <w:rFonts w:ascii="Times New Roman" w:hAnsi="Times New Roman" w:cs="Times New Roman"/>
          <w:sz w:val="24"/>
          <w:szCs w:val="24"/>
        </w:rPr>
        <w:t>ятельности.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81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21E8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принимать учебную задачу и следовать инструкции учителя;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полнять действия в устной форме.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1E8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21E8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 xml:space="preserve"> понимать смысл инструкции учителя и заданий, предложенных в учебнике;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 xml:space="preserve"> выполнять действия в опоре на заданный ориентир.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8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21E8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строить небольшие математические сообщения в устной форме;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проводить аналоги</w:t>
      </w:r>
      <w:r>
        <w:rPr>
          <w:rFonts w:ascii="Times New Roman" w:hAnsi="Times New Roman" w:cs="Times New Roman"/>
          <w:sz w:val="24"/>
          <w:szCs w:val="24"/>
        </w:rPr>
        <w:t>ю и на ее основе строить выводы.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1E8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21E8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устанавливать аналогии, формулировать выводы на основе аналогии, сравнения, обобщения;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строить рассуждения о математических явлениях.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E81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21E8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принимать активное участие в работе парами и группами, используя речевые коммуникативные средства;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использовать в общении правила вежливости;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E81">
        <w:rPr>
          <w:rFonts w:ascii="Times New Roman" w:hAnsi="Times New Roman" w:cs="Times New Roman"/>
          <w:sz w:val="24"/>
          <w:szCs w:val="24"/>
        </w:rPr>
        <w:t>контролировать свои</w:t>
      </w:r>
      <w:r>
        <w:rPr>
          <w:rFonts w:ascii="Times New Roman" w:hAnsi="Times New Roman" w:cs="Times New Roman"/>
          <w:sz w:val="24"/>
          <w:szCs w:val="24"/>
        </w:rPr>
        <w:t xml:space="preserve"> действия в коллективной работе.</w:t>
      </w:r>
    </w:p>
    <w:p w:rsidR="00F21E81" w:rsidRPr="00F21E81" w:rsidRDefault="00F21E81" w:rsidP="00F21E8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F21E8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21E8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</w:t>
      </w:r>
      <w:r w:rsidRPr="00F21E81">
        <w:rPr>
          <w:rFonts w:ascii="Times New Roman" w:hAnsi="Times New Roman" w:cs="Times New Roman"/>
          <w:sz w:val="24"/>
          <w:szCs w:val="24"/>
        </w:rPr>
        <w:t>:</w:t>
      </w:r>
    </w:p>
    <w:p w:rsidR="00F21E81" w:rsidRPr="00F21E81" w:rsidRDefault="00F21E81" w:rsidP="00F21E8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E81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 и аргументировать свою позицию.</w:t>
      </w:r>
      <w:r w:rsidR="00D22A38" w:rsidRPr="00F21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7CC1" w:rsidRDefault="00D22A38" w:rsidP="00F21E81">
      <w:pPr>
        <w:pStyle w:val="a7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21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Оборудование:</w:t>
      </w:r>
      <w:r w:rsidRPr="00F21E8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21E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учебник</w:t>
      </w:r>
      <w:r w:rsidR="00547C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547C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В.Н.Рудницкой</w:t>
      </w:r>
      <w:proofErr w:type="spellEnd"/>
      <w:r w:rsidR="00547C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"Математика. 2 класс. Часть первая";</w:t>
      </w:r>
    </w:p>
    <w:p w:rsidR="00D22A38" w:rsidRPr="00F21E81" w:rsidRDefault="00547CC1" w:rsidP="00F21E81">
      <w:pPr>
        <w:pStyle w:val="a7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В.Н.Рудницкая, Т.В.Юдачёва "Математика. Рабочая тетрадь № 1";</w:t>
      </w:r>
      <w:r w:rsidR="00D22A38" w:rsidRPr="00F21E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21E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демонстрационные</w:t>
      </w:r>
      <w:r w:rsidR="00D22A38" w:rsidRPr="00F21E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карточки, индивидуальные карточки, иллюстрации,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презентации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физминутками</w:t>
      </w:r>
      <w:proofErr w:type="spellEnd"/>
      <w:r w:rsidR="00D22A38" w:rsidRPr="00F21E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F21E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ЭОР по математике, компьютер, проектор, экологическое панно, сенсорные кресты</w:t>
      </w:r>
    </w:p>
    <w:p w:rsidR="00856A1E" w:rsidRDefault="00D22A38" w:rsidP="006627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22A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62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662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I. </w:t>
      </w:r>
      <w:r w:rsidR="00F21E81"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Организация начала урока</w:t>
      </w:r>
      <w:r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Эмоциональный настрой</w:t>
      </w:r>
    </w:p>
    <w:p w:rsidR="00856A1E" w:rsidRDefault="00856A1E" w:rsidP="00856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Проведём небольшую разминку для мелких мышц ваших рук. Они подадут сигнал в головной мозг и улучшат его работоспособность. Это нам сейчас пригодится!</w:t>
      </w:r>
    </w:p>
    <w:p w:rsidR="00804243" w:rsidRDefault="00804243" w:rsidP="0080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E44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ФИЗМИНУТКА "УСАТЫЙ НЯНЬ"</w:t>
      </w:r>
    </w:p>
    <w:p w:rsidR="00856A1E" w:rsidRDefault="00856A1E" w:rsidP="00804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4243" w:rsidRPr="00856A1E" w:rsidRDefault="00804243" w:rsidP="00856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6A1E" w:rsidRPr="00856A1E" w:rsidRDefault="00856A1E" w:rsidP="00856A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gramStart"/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Настроен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каково?                                                      - Во!</w:t>
      </w:r>
    </w:p>
    <w:p w:rsidR="00856A1E" w:rsidRPr="00856A1E" w:rsidRDefault="00856A1E" w:rsidP="00856A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Все такого мнения?                                                      - Все, без исключения!</w:t>
      </w:r>
    </w:p>
    <w:p w:rsidR="00856A1E" w:rsidRPr="00856A1E" w:rsidRDefault="00856A1E" w:rsidP="00856A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Может</w:t>
      </w:r>
      <w:proofErr w:type="gramStart"/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 уже устали?                                            - Мы с собой </w:t>
      </w:r>
      <w:proofErr w:type="gramStart"/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таких</w:t>
      </w:r>
      <w:proofErr w:type="gramEnd"/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брали!</w:t>
      </w:r>
    </w:p>
    <w:p w:rsidR="00856A1E" w:rsidRPr="00856A1E" w:rsidRDefault="00856A1E" w:rsidP="00856A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proofErr w:type="gramStart"/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Может</w:t>
      </w:r>
      <w:proofErr w:type="gramEnd"/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ляжем отдохнём?                                          - Лучше мы урок начнём!</w:t>
      </w:r>
    </w:p>
    <w:p w:rsidR="00856A1E" w:rsidRPr="00856A1E" w:rsidRDefault="00856A1E" w:rsidP="00856A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6A1E" w:rsidRPr="00856A1E" w:rsidRDefault="00856A1E" w:rsidP="00856A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Все за парты дружно сели. Друг на друга посмотрели, улыбнулись, пожелали друг другу удачи!</w:t>
      </w:r>
    </w:p>
    <w:p w:rsidR="006627E9" w:rsidRPr="00EE446E" w:rsidRDefault="006627E9" w:rsidP="00662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627E9" w:rsidRPr="00226017" w:rsidRDefault="00D22A38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5419E9"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опорных знаний</w:t>
      </w:r>
      <w:r w:rsidR="00F21E81"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27E9" w:rsidRPr="0022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E446E" w:rsidRPr="0022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Начнём урок с математической разминки. </w:t>
      </w:r>
    </w:p>
    <w:p w:rsidR="00856A1E" w:rsidRDefault="00EE446E" w:rsidP="00D22A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56A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856A1E" w:rsidRPr="00856A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Устное</w:t>
      </w:r>
      <w:r w:rsidR="00856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6A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решение выражений</w:t>
      </w:r>
      <w:r w:rsidR="00804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(фронтально)</w:t>
      </w:r>
    </w:p>
    <w:p w:rsidR="00856A1E" w:rsidRDefault="00856A1E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EE446E" w:rsidRPr="0022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Прочитать выражения разными способами, назвать результат действия. </w:t>
      </w:r>
    </w:p>
    <w:p w:rsidR="00EE446E" w:rsidRPr="00226017" w:rsidRDefault="00EE446E" w:rsidP="00D22A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Учебник с.103 № 23</w:t>
      </w:r>
    </w:p>
    <w:p w:rsidR="005419E9" w:rsidRPr="00226017" w:rsidRDefault="005419E9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По рядам:</w:t>
      </w:r>
      <w:r w:rsidRPr="0022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ряд - 1 столбик, 2 ряд - 2 столбик, 3 ряд - 3 столбик</w:t>
      </w:r>
    </w:p>
    <w:p w:rsidR="005419E9" w:rsidRPr="005419E9" w:rsidRDefault="005419E9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446E" w:rsidRDefault="00682252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3.85pt;margin-top:-.3pt;width:65.25pt;height:71.15pt;z-index:251660288">
            <v:textbox>
              <w:txbxContent>
                <w:p w:rsidR="000369AF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4+5=9</w:t>
                  </w:r>
                </w:p>
                <w:p w:rsidR="000369AF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11-5=6</w:t>
                  </w:r>
                </w:p>
                <w:p w:rsidR="000369AF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9+0=6</w:t>
                  </w:r>
                </w:p>
                <w:p w:rsidR="000369AF" w:rsidRPr="00EE446E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12-8 =4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7" type="#_x0000_t202" style="position:absolute;margin-left:147.85pt;margin-top:-.3pt;width:61.7pt;height:71.15pt;z-index:251659264">
            <v:textbox>
              <w:txbxContent>
                <w:p w:rsidR="000369AF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12-7=5</w:t>
                  </w:r>
                </w:p>
                <w:p w:rsidR="000369AF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9+2=11</w:t>
                  </w:r>
                </w:p>
                <w:p w:rsidR="000369AF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14-8=6</w:t>
                  </w:r>
                </w:p>
                <w:p w:rsidR="000369AF" w:rsidRPr="00EE446E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7+7 =14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6" type="#_x0000_t202" style="position:absolute;margin-left:60.5pt;margin-top:-.3pt;width:61.95pt;height:71.15pt;z-index:251658240">
            <v:textbox>
              <w:txbxContent>
                <w:p w:rsidR="000369AF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15-9=6</w:t>
                  </w:r>
                </w:p>
                <w:p w:rsidR="000369AF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3+8=11</w:t>
                  </w:r>
                </w:p>
                <w:p w:rsidR="000369AF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18-9=9</w:t>
                  </w:r>
                </w:p>
                <w:p w:rsidR="000369AF" w:rsidRPr="00EE446E" w:rsidRDefault="000369AF" w:rsidP="00EE44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5+6 =11</w:t>
                  </w:r>
                </w:p>
              </w:txbxContent>
            </v:textbox>
          </v:shape>
        </w:pict>
      </w:r>
      <w:r w:rsidR="00EE4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6+4= 10</w:t>
      </w:r>
    </w:p>
    <w:p w:rsidR="00EE446E" w:rsidRDefault="00EE446E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11-5= 6</w:t>
      </w:r>
    </w:p>
    <w:p w:rsidR="00EE446E" w:rsidRDefault="00EE446E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8+7= 15</w:t>
      </w:r>
    </w:p>
    <w:p w:rsidR="00EE446E" w:rsidRDefault="00EE446E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13-4= 9</w:t>
      </w:r>
    </w:p>
    <w:p w:rsidR="00EE446E" w:rsidRDefault="00EE446E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446E" w:rsidRDefault="00EE446E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56A1E" w:rsidRDefault="00547CC1" w:rsidP="00547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56A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Минутка чистописания</w:t>
      </w:r>
    </w:p>
    <w:p w:rsidR="00547CC1" w:rsidRPr="00226017" w:rsidRDefault="00547CC1" w:rsidP="00547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Учебник с.106 № 33</w:t>
      </w:r>
    </w:p>
    <w:p w:rsidR="00547CC1" w:rsidRPr="00226017" w:rsidRDefault="00547CC1" w:rsidP="00547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15, 35, 55, 75, 95</w:t>
      </w:r>
    </w:p>
    <w:p w:rsidR="00547CC1" w:rsidRPr="00226017" w:rsidRDefault="00547CC1" w:rsidP="00547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вы можете рассказать об этих числах?</w:t>
      </w:r>
    </w:p>
    <w:p w:rsidR="00547CC1" w:rsidRPr="00856A1E" w:rsidRDefault="00547CC1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6A1E" w:rsidRPr="00856A1E" w:rsidRDefault="00547CC1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A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3.Задачи в стихах</w:t>
      </w:r>
      <w:r w:rsidRPr="00856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56A1E" w:rsidRDefault="00547CC1" w:rsidP="00856A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(заранее подготовлены карточки с задачами и прикреплены</w:t>
      </w:r>
      <w:proofErr w:type="gramEnd"/>
    </w:p>
    <w:p w:rsidR="00EE446E" w:rsidRPr="00856A1E" w:rsidRDefault="00547CC1" w:rsidP="00856A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 стене</w:t>
      </w:r>
      <w:r w:rsid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6A1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номерами)</w:t>
      </w:r>
    </w:p>
    <w:p w:rsidR="00547CC1" w:rsidRPr="00D66D36" w:rsidRDefault="00547CC1" w:rsidP="00547CC1">
      <w:pPr>
        <w:pStyle w:val="a8"/>
        <w:shd w:val="clear" w:color="auto" w:fill="FFFFFF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856A1E">
        <w:rPr>
          <w:b/>
          <w:color w:val="000000"/>
          <w:sz w:val="28"/>
          <w:szCs w:val="28"/>
          <w:shd w:val="clear" w:color="auto" w:fill="FFFFFF"/>
        </w:rPr>
        <w:t>№ 1</w:t>
      </w:r>
      <w:proofErr w:type="gramStart"/>
      <w:r>
        <w:rPr>
          <w:color w:val="000000"/>
          <w:shd w:val="clear" w:color="auto" w:fill="FFFFFF"/>
        </w:rPr>
        <w:t xml:space="preserve"> </w:t>
      </w:r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снег упал Серёжа, а за ним Алё</w:t>
      </w:r>
      <w:r w:rsidRPr="00D66D36">
        <w:rPr>
          <w:color w:val="333333"/>
          <w:sz w:val="28"/>
          <w:szCs w:val="28"/>
        </w:rPr>
        <w:t>ша, а за ним Ирина, а за ней Марина, а потом упал Игнат. Сколько на снегу ребят?</w:t>
      </w:r>
      <w:r w:rsidRPr="00D66D36">
        <w:rPr>
          <w:rStyle w:val="apple-converted-space"/>
          <w:color w:val="333333"/>
          <w:sz w:val="28"/>
          <w:szCs w:val="28"/>
        </w:rPr>
        <w:t> </w:t>
      </w:r>
      <w:r w:rsidRPr="00D66D36">
        <w:rPr>
          <w:rStyle w:val="a9"/>
          <w:color w:val="333333"/>
          <w:sz w:val="28"/>
          <w:szCs w:val="28"/>
        </w:rPr>
        <w:t>(5)</w:t>
      </w:r>
      <w:r w:rsidRPr="00D66D36">
        <w:rPr>
          <w:rStyle w:val="apple-converted-space"/>
          <w:color w:val="333333"/>
          <w:sz w:val="28"/>
          <w:szCs w:val="28"/>
        </w:rPr>
        <w:t> </w:t>
      </w:r>
      <w:r w:rsidRPr="00D66D36">
        <w:rPr>
          <w:color w:val="333333"/>
          <w:sz w:val="28"/>
          <w:szCs w:val="28"/>
        </w:rPr>
        <w:t>Как считали?</w:t>
      </w:r>
    </w:p>
    <w:p w:rsidR="00547CC1" w:rsidRPr="00D66D36" w:rsidRDefault="00547CC1" w:rsidP="00547CC1">
      <w:pPr>
        <w:pStyle w:val="a8"/>
        <w:shd w:val="clear" w:color="auto" w:fill="FFFFFF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856A1E">
        <w:rPr>
          <w:b/>
          <w:color w:val="000000"/>
          <w:sz w:val="28"/>
          <w:szCs w:val="28"/>
          <w:shd w:val="clear" w:color="auto" w:fill="FFFFFF"/>
        </w:rPr>
        <w:t>№ 2</w:t>
      </w:r>
      <w:r>
        <w:rPr>
          <w:color w:val="000000"/>
          <w:shd w:val="clear" w:color="auto" w:fill="FFFFFF"/>
        </w:rPr>
        <w:t xml:space="preserve">  </w:t>
      </w:r>
      <w:r>
        <w:rPr>
          <w:color w:val="333333"/>
          <w:sz w:val="28"/>
          <w:szCs w:val="28"/>
        </w:rPr>
        <w:t>2 цыплёнка стоят, 2 цыплё</w:t>
      </w:r>
      <w:r w:rsidRPr="00D66D36">
        <w:rPr>
          <w:color w:val="333333"/>
          <w:sz w:val="28"/>
          <w:szCs w:val="28"/>
        </w:rPr>
        <w:t>нка сидят, 2 яйца под крылом у наседки лежат. Посчитай, поскорей: сколько будет цыплят у наседки моей!</w:t>
      </w:r>
      <w:r w:rsidRPr="00D66D36">
        <w:rPr>
          <w:rStyle w:val="apple-converted-space"/>
          <w:color w:val="333333"/>
          <w:sz w:val="28"/>
          <w:szCs w:val="28"/>
        </w:rPr>
        <w:t> </w:t>
      </w:r>
      <w:r w:rsidRPr="00D66D36">
        <w:rPr>
          <w:rStyle w:val="a9"/>
          <w:color w:val="333333"/>
          <w:sz w:val="28"/>
          <w:szCs w:val="28"/>
        </w:rPr>
        <w:t>(6)</w:t>
      </w:r>
      <w:r w:rsidRPr="00D66D3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66D36">
        <w:rPr>
          <w:color w:val="333333"/>
          <w:sz w:val="28"/>
          <w:szCs w:val="28"/>
        </w:rPr>
        <w:t>Как считали?</w:t>
      </w:r>
    </w:p>
    <w:p w:rsidR="005F6AFE" w:rsidRDefault="005F6AFE" w:rsidP="005F6AFE">
      <w:pPr>
        <w:tabs>
          <w:tab w:val="left" w:pos="39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369AF" w:rsidRDefault="000369AF" w:rsidP="005F6AFE">
      <w:pPr>
        <w:tabs>
          <w:tab w:val="left" w:pos="39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titlemain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4. </w:t>
      </w:r>
      <w:r w:rsidRPr="00F67C71">
        <w:rPr>
          <w:rStyle w:val="titlemain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Занимательные задачи</w:t>
      </w:r>
      <w:r w:rsidRPr="00F67C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58A" w:rsidRPr="009505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№ 3</w:t>
      </w:r>
      <w:r w:rsidRPr="00F67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ушей у трёх мышей?</w:t>
      </w:r>
      <w:r w:rsidRPr="00F67C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(6)</w:t>
      </w:r>
      <w:r w:rsidRPr="00F67C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58A" w:rsidRPr="009505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 4</w:t>
      </w:r>
      <w:r w:rsidR="0095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лап у двух медвежат?</w:t>
      </w:r>
      <w:r w:rsidRPr="00F67C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(8)</w:t>
      </w:r>
      <w:r w:rsidRPr="00F67C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58A" w:rsidRPr="009505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 5</w:t>
      </w:r>
      <w:r w:rsidR="0095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семи братьев по одной сестре. Сколько всего сестёр?</w:t>
      </w:r>
      <w:r w:rsidRPr="00F67C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(7)</w:t>
      </w:r>
      <w:r w:rsidRPr="00F67C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058A" w:rsidRPr="009505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 6</w:t>
      </w:r>
      <w:r w:rsidR="00950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бабушки Даши внучка Маша, кот Пушок и собака Дружок. Сколько всего внуков у бабушки?</w:t>
      </w:r>
      <w:r w:rsidRPr="00F67C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(1)</w:t>
      </w:r>
    </w:p>
    <w:p w:rsidR="005F6AFE" w:rsidRDefault="005F6AFE" w:rsidP="005F6AFE">
      <w:pPr>
        <w:tabs>
          <w:tab w:val="left" w:pos="3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5F6A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ФИЗМИНУТКА "УГОЛКИ"</w:t>
      </w:r>
      <w:r w:rsidR="00D22A38"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561B" w:rsidRPr="00226017" w:rsidRDefault="00D22A38" w:rsidP="005F6AFE">
      <w:pPr>
        <w:tabs>
          <w:tab w:val="left" w:pos="3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EE446E"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темы и задач урока</w:t>
      </w:r>
    </w:p>
    <w:p w:rsidR="00226017" w:rsidRPr="00226017" w:rsidRDefault="00226017" w:rsidP="005F6AFE">
      <w:pPr>
        <w:tabs>
          <w:tab w:val="left" w:pos="3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Дифференцированная работа</w:t>
      </w:r>
    </w:p>
    <w:p w:rsidR="005F6AFE" w:rsidRDefault="00226017" w:rsidP="00D22A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F6AFE" w:rsidRPr="0022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 прошла успешно. Чтобы определить тему урока, вам необходимо выполнить задание </w:t>
      </w:r>
      <w:r w:rsidRPr="002260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группах</w:t>
      </w:r>
      <w:r w:rsidR="00E709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(4</w:t>
      </w:r>
      <w:r w:rsidR="005F6AFE" w:rsidRPr="002260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групп</w:t>
      </w:r>
      <w:r w:rsidR="00E709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ы</w:t>
      </w:r>
      <w:r w:rsidR="005F6AFE" w:rsidRPr="002260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 4 человека)</w:t>
      </w:r>
    </w:p>
    <w:p w:rsidR="00636D0E" w:rsidRDefault="00682252" w:rsidP="00D22A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202" style="position:absolute;margin-left:-7.1pt;margin-top:3.65pt;width:469.5pt;height:279pt;z-index:251661312">
            <v:textbox>
              <w:txbxContent>
                <w:p w:rsidR="000369AF" w:rsidRPr="00226017" w:rsidRDefault="000369AF" w:rsidP="005F6AF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 № 1-2</w:t>
                  </w:r>
                </w:p>
                <w:p w:rsidR="000369AF" w:rsidRPr="00226017" w:rsidRDefault="000369AF" w:rsidP="005F6AF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Алгоритм ваших действий</w:t>
                  </w:r>
                </w:p>
                <w:p w:rsidR="000369AF" w:rsidRPr="00226017" w:rsidRDefault="000369AF" w:rsidP="005F6A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Найдите значение выражений. </w:t>
                  </w:r>
                </w:p>
                <w:p w:rsidR="000369AF" w:rsidRPr="00226017" w:rsidRDefault="000369AF" w:rsidP="005F6A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Запишите ответы в таблицу в порядке возрастания.</w:t>
                  </w:r>
                </w:p>
                <w:p w:rsidR="000369AF" w:rsidRPr="00226017" w:rsidRDefault="000369AF" w:rsidP="005F6AF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Расшифруйте слово.</w:t>
                  </w:r>
                </w:p>
                <w:p w:rsidR="000369AF" w:rsidRPr="00226017" w:rsidRDefault="000369AF" w:rsidP="005F6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Покажите готовность группы.</w:t>
                  </w:r>
                </w:p>
                <w:p w:rsidR="000369AF" w:rsidRDefault="000369AF" w:rsidP="005F6AFE">
                  <w:pPr>
                    <w:rPr>
                      <w:sz w:val="24"/>
                      <w:szCs w:val="24"/>
                    </w:rPr>
                  </w:pPr>
                </w:p>
                <w:p w:rsidR="000369AF" w:rsidRDefault="000369AF" w:rsidP="005F6AFE">
                  <w:pPr>
                    <w:rPr>
                      <w:sz w:val="24"/>
                      <w:szCs w:val="24"/>
                    </w:rPr>
                  </w:pPr>
                </w:p>
                <w:p w:rsidR="000369AF" w:rsidRPr="00672F47" w:rsidRDefault="000369AF" w:rsidP="005F6AFE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32"/>
                    <w:gridCol w:w="1032"/>
                    <w:gridCol w:w="1031"/>
                    <w:gridCol w:w="1032"/>
                    <w:gridCol w:w="1037"/>
                    <w:gridCol w:w="1037"/>
                    <w:gridCol w:w="1037"/>
                    <w:gridCol w:w="1037"/>
                    <w:gridCol w:w="1027"/>
                  </w:tblGrid>
                  <w:tr w:rsidR="000369AF" w:rsidRPr="00226017" w:rsidTr="00226017"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031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0369AF" w:rsidRPr="00226017" w:rsidTr="00226017">
                    <w:trPr>
                      <w:trHeight w:val="410"/>
                    </w:trPr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</w:p>
                    </w:tc>
                    <w:tc>
                      <w:tcPr>
                        <w:tcW w:w="1031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</w:p>
                    </w:tc>
                    <w:tc>
                      <w:tcPr>
                        <w:tcW w:w="102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0369AF" w:rsidRDefault="000369AF" w:rsidP="005F6AFE"/>
              </w:txbxContent>
            </v:textbox>
          </v:shape>
        </w:pict>
      </w:r>
    </w:p>
    <w:p w:rsidR="00636D0E" w:rsidRDefault="00636D0E" w:rsidP="00D22A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36D0E" w:rsidRDefault="00682252" w:rsidP="00D22A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_x0000_s1031" type="#_x0000_t202" style="position:absolute;margin-left:351.85pt;margin-top:9.15pt;width:100.5pt;height:161.6pt;z-index:251662336">
            <v:textbox>
              <w:txbxContent>
                <w:p w:rsidR="000369AF" w:rsidRPr="005F6AFE" w:rsidRDefault="000369AF" w:rsidP="005F6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=</w:t>
                  </w:r>
                </w:p>
                <w:p w:rsidR="000369AF" w:rsidRPr="005F6AFE" w:rsidRDefault="000369AF" w:rsidP="005F6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 =</w:t>
                  </w:r>
                </w:p>
                <w:p w:rsidR="000369AF" w:rsidRPr="005F6AFE" w:rsidRDefault="000369AF" w:rsidP="005F6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 =</w:t>
                  </w:r>
                </w:p>
                <w:p w:rsidR="000369AF" w:rsidRPr="005F6AFE" w:rsidRDefault="000369AF" w:rsidP="005F6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=</w:t>
                  </w:r>
                </w:p>
                <w:p w:rsidR="000369AF" w:rsidRPr="005F6AFE" w:rsidRDefault="000369AF" w:rsidP="005F6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 =</w:t>
                  </w:r>
                </w:p>
                <w:p w:rsidR="000369AF" w:rsidRPr="005F6AFE" w:rsidRDefault="000369AF" w:rsidP="005F6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 =</w:t>
                  </w:r>
                </w:p>
                <w:p w:rsidR="000369AF" w:rsidRPr="005F6AFE" w:rsidRDefault="000369AF" w:rsidP="005F6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 =</w:t>
                  </w:r>
                </w:p>
                <w:p w:rsidR="000369AF" w:rsidRPr="005F6AFE" w:rsidRDefault="000369AF" w:rsidP="005F6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 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 =</w:t>
                  </w:r>
                </w:p>
                <w:p w:rsidR="000369AF" w:rsidRPr="005F6AFE" w:rsidRDefault="000369AF" w:rsidP="005F6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 =</w:t>
                  </w:r>
                </w:p>
              </w:txbxContent>
            </v:textbox>
          </v:shape>
        </w:pict>
      </w:r>
    </w:p>
    <w:p w:rsidR="00636D0E" w:rsidRPr="00226017" w:rsidRDefault="00636D0E" w:rsidP="00D22A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F6AFE" w:rsidRP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AFE" w:rsidRP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AFE" w:rsidRDefault="00D22A38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6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682252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32" type="#_x0000_t202" style="position:absolute;margin-left:-7.1pt;margin-top:11.3pt;width:469.5pt;height:279pt;z-index:251663360">
            <v:textbox>
              <w:txbxContent>
                <w:p w:rsidR="000369AF" w:rsidRPr="00226017" w:rsidRDefault="000369AF" w:rsidP="00E709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 № 3-4</w:t>
                  </w:r>
                </w:p>
                <w:p w:rsidR="000369AF" w:rsidRPr="00226017" w:rsidRDefault="000369AF" w:rsidP="00E709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Алгоритм ваших действий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  <w:p w:rsidR="000369AF" w:rsidRPr="00226017" w:rsidRDefault="000369AF" w:rsidP="00E7095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Найдите значение выражений. </w:t>
                  </w:r>
                </w:p>
                <w:p w:rsidR="000369AF" w:rsidRPr="00226017" w:rsidRDefault="000369AF" w:rsidP="00E7095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Запишите ответы в таблицу в порядке возрастания.</w:t>
                  </w:r>
                </w:p>
                <w:p w:rsidR="000369AF" w:rsidRPr="00226017" w:rsidRDefault="000369AF" w:rsidP="00E7095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Расшифруйте слово.</w:t>
                  </w:r>
                </w:p>
                <w:p w:rsidR="000369AF" w:rsidRPr="00226017" w:rsidRDefault="000369AF" w:rsidP="00E709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26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Покажите готовность группы.</w:t>
                  </w:r>
                </w:p>
                <w:p w:rsidR="000369AF" w:rsidRDefault="000369AF" w:rsidP="00E7095E">
                  <w:pPr>
                    <w:rPr>
                      <w:sz w:val="24"/>
                      <w:szCs w:val="24"/>
                    </w:rPr>
                  </w:pPr>
                </w:p>
                <w:p w:rsidR="000369AF" w:rsidRDefault="000369AF" w:rsidP="00E7095E">
                  <w:pPr>
                    <w:rPr>
                      <w:sz w:val="24"/>
                      <w:szCs w:val="24"/>
                    </w:rPr>
                  </w:pPr>
                </w:p>
                <w:p w:rsidR="000369AF" w:rsidRPr="00672F47" w:rsidRDefault="000369AF" w:rsidP="00E7095E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a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32"/>
                    <w:gridCol w:w="1032"/>
                    <w:gridCol w:w="1031"/>
                    <w:gridCol w:w="1032"/>
                    <w:gridCol w:w="1037"/>
                    <w:gridCol w:w="1037"/>
                    <w:gridCol w:w="1037"/>
                  </w:tblGrid>
                  <w:tr w:rsidR="000369AF" w:rsidRPr="00226017" w:rsidTr="00E7095E">
                    <w:trPr>
                      <w:jc w:val="center"/>
                    </w:trPr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031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260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0369AF" w:rsidRPr="00226017" w:rsidTr="00E7095E">
                    <w:trPr>
                      <w:trHeight w:val="410"/>
                      <w:jc w:val="center"/>
                    </w:trPr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031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0369AF" w:rsidRPr="00226017" w:rsidRDefault="000369AF" w:rsidP="005F6AF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0369AF" w:rsidRDefault="000369AF" w:rsidP="00E7095E"/>
              </w:txbxContent>
            </v:textbox>
          </v:shape>
        </w:pict>
      </w: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682252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33" type="#_x0000_t202" style="position:absolute;margin-left:339.3pt;margin-top:-.1pt;width:113.05pt;height:129.75pt;z-index:251664384">
            <v:textbox>
              <w:txbxContent>
                <w:p w:rsidR="000369AF" w:rsidRPr="005F6AFE" w:rsidRDefault="000369AF" w:rsidP="00E709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=</w:t>
                  </w:r>
                </w:p>
                <w:p w:rsidR="000369AF" w:rsidRPr="005F6AFE" w:rsidRDefault="000369AF" w:rsidP="00E709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 =</w:t>
                  </w:r>
                </w:p>
                <w:p w:rsidR="000369AF" w:rsidRPr="005F6AFE" w:rsidRDefault="000369AF" w:rsidP="00E709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 =</w:t>
                  </w:r>
                </w:p>
                <w:p w:rsidR="000369AF" w:rsidRPr="005F6AFE" w:rsidRDefault="000369AF" w:rsidP="00E709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х</w:t>
                  </w:r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=</w:t>
                  </w:r>
                </w:p>
                <w:p w:rsidR="000369AF" w:rsidRPr="005F6AFE" w:rsidRDefault="00682252" w:rsidP="00E709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   2 х</w:t>
                  </w:r>
                  <w:r w:rsidR="000369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</w:t>
                  </w:r>
                  <w:r w:rsidR="000369AF"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</w:t>
                  </w:r>
                </w:p>
                <w:p w:rsidR="000369AF" w:rsidRPr="005F6AFE" w:rsidRDefault="00682252" w:rsidP="00E709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   2 х</w:t>
                  </w:r>
                  <w:r w:rsidR="000369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</w:t>
                  </w:r>
                  <w:r w:rsidR="000369AF"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</w:t>
                  </w:r>
                </w:p>
                <w:p w:rsidR="000369AF" w:rsidRPr="005F6AFE" w:rsidRDefault="000369AF" w:rsidP="00E709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  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 w:rsidR="0068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bookmarkStart w:id="0" w:name="_GoBack"/>
                  <w:bookmarkEnd w:id="0"/>
                  <w:r w:rsidRPr="005F6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 =</w:t>
                  </w:r>
                </w:p>
                <w:p w:rsidR="000369AF" w:rsidRDefault="000369AF"/>
              </w:txbxContent>
            </v:textbox>
          </v:shape>
        </w:pict>
      </w: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7095E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F6AFE" w:rsidRPr="00226017" w:rsidRDefault="00226017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2. Индивидуальная работа по карточкам</w:t>
      </w:r>
    </w:p>
    <w:p w:rsidR="00226017" w:rsidRPr="00226017" w:rsidRDefault="00226017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Найти периметр многоугольника</w:t>
      </w:r>
    </w:p>
    <w:p w:rsidR="00226017" w:rsidRPr="00226017" w:rsidRDefault="00226017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369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3 ученика</w:t>
      </w:r>
      <w:r w:rsidRPr="002260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за конторками: Колтышев Р., </w:t>
      </w:r>
      <w:r w:rsidR="00D801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Румянцева Т</w:t>
      </w:r>
      <w:r w:rsidRPr="002260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., Фёдорова Н.</w:t>
      </w:r>
    </w:p>
    <w:p w:rsidR="00226017" w:rsidRPr="00226017" w:rsidRDefault="00226017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Работа у компьютера</w:t>
      </w:r>
      <w:r w:rsidR="0003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(самопроверка)</w:t>
      </w:r>
    </w:p>
    <w:p w:rsidR="00226017" w:rsidRPr="00226017" w:rsidRDefault="00226017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60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Работа с задачами</w:t>
      </w:r>
    </w:p>
    <w:p w:rsidR="005F6AFE" w:rsidRPr="00226017" w:rsidRDefault="00226017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369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2 ученика</w:t>
      </w:r>
      <w:r w:rsidRPr="002260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Леньковская В., </w:t>
      </w:r>
      <w:r w:rsidR="00D801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Сычёв А</w:t>
      </w:r>
      <w:r w:rsidRPr="002260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6AFE" w:rsidRDefault="005F6AF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6AFE" w:rsidRDefault="00226017" w:rsidP="0022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Проверка</w:t>
      </w:r>
    </w:p>
    <w:p w:rsidR="00226017" w:rsidRDefault="00E7095E" w:rsidP="002260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Какая тема сегодняшнего урока?</w:t>
      </w:r>
      <w:r w:rsidR="005C38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3840" w:rsidRPr="005C38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(обратиться к сенсорным крестам)</w:t>
      </w:r>
    </w:p>
    <w:p w:rsidR="00E7095E" w:rsidRDefault="00E7095E" w:rsidP="00E7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УМНОЖЕНИЕ</w:t>
      </w:r>
    </w:p>
    <w:p w:rsidR="00E7095E" w:rsidRDefault="00E7095E" w:rsidP="00E7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ДЕЛЕНИЕ</w:t>
      </w:r>
    </w:p>
    <w:p w:rsidR="005C3840" w:rsidRPr="005C3840" w:rsidRDefault="005C3840" w:rsidP="00E709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(на доске прикрепить карточки)</w:t>
      </w:r>
    </w:p>
    <w:p w:rsidR="00E7095E" w:rsidRDefault="00E7095E" w:rsidP="00E7095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Какие задачи на урок мы поставим?</w:t>
      </w:r>
      <w:r w:rsidR="005C3840" w:rsidRPr="005C38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(обратиться к сенсорным крестам)</w:t>
      </w:r>
    </w:p>
    <w:p w:rsidR="00E7095E" w:rsidRDefault="00E7095E" w:rsidP="00E709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Учится выполнять действие умножение</w:t>
      </w:r>
    </w:p>
    <w:p w:rsidR="00E7095E" w:rsidRDefault="00E7095E" w:rsidP="00E709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-Учится выполнять действие деление</w:t>
      </w:r>
    </w:p>
    <w:p w:rsidR="00E7095E" w:rsidRDefault="00E7095E" w:rsidP="00E709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-Учится решать задачи</w:t>
      </w:r>
    </w:p>
    <w:p w:rsidR="005F6AFE" w:rsidRPr="005C3840" w:rsidRDefault="00E7095E" w:rsidP="005C38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Повторить ранее изученное</w:t>
      </w:r>
    </w:p>
    <w:p w:rsidR="005F6AFE" w:rsidRPr="005C3840" w:rsidRDefault="00E7095E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5C3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Работа над основным материалом</w:t>
      </w:r>
    </w:p>
    <w:p w:rsidR="005C3840" w:rsidRPr="005C3840" w:rsidRDefault="005C3840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Уточнение конкретного смысла действия УМНОЖЕНИЯ</w:t>
      </w:r>
    </w:p>
    <w:p w:rsidR="005F6AFE" w:rsidRPr="005C3840" w:rsidRDefault="005C3840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-Что такое умножение?</w:t>
      </w:r>
    </w:p>
    <w:p w:rsidR="005C3840" w:rsidRDefault="005C3840" w:rsidP="005C38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Сумма одинаковых слагаемых</w:t>
      </w:r>
    </w:p>
    <w:p w:rsidR="000369AF" w:rsidRDefault="000369AF" w:rsidP="00036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Ребята, которые работали по карточкам: какое у вас было задание?</w:t>
      </w:r>
    </w:p>
    <w:p w:rsidR="000369AF" w:rsidRDefault="000369AF" w:rsidP="000369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Найти периметр многоугольника.</w:t>
      </w:r>
    </w:p>
    <w:p w:rsidR="00804243" w:rsidRDefault="00804243" w:rsidP="008042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Что такое периметр многоугольника?</w:t>
      </w:r>
    </w:p>
    <w:p w:rsidR="000369AF" w:rsidRDefault="000369AF" w:rsidP="00036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Какое действие вы использовали, чтобы выполнить задание?</w:t>
      </w:r>
    </w:p>
    <w:p w:rsidR="000369AF" w:rsidRDefault="000369AF" w:rsidP="000369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Сложение</w:t>
      </w:r>
    </w:p>
    <w:p w:rsidR="000369AF" w:rsidRDefault="000369AF" w:rsidP="00036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А возможно было бы использовать умножение?</w:t>
      </w:r>
    </w:p>
    <w:p w:rsidR="000369AF" w:rsidRPr="005C3840" w:rsidRDefault="000369AF" w:rsidP="00036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C3840" w:rsidRPr="005C3840" w:rsidRDefault="00D22A38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36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в группах, к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акие </w:t>
      </w:r>
      <w:r w:rsid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математические знания вам помогл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работе?</w:t>
      </w:r>
    </w:p>
    <w:p w:rsidR="005C3840" w:rsidRPr="005C3840" w:rsidRDefault="005C3840" w:rsidP="005C38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D22A38"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таблицы умножения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2</w:t>
      </w:r>
    </w:p>
    <w:p w:rsidR="005C3840" w:rsidRDefault="005C3840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знать таблицу умножения, если можно произвести сложение?</w:t>
      </w:r>
    </w:p>
    <w:p w:rsidR="005C3840" w:rsidRDefault="00682252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4" type="#_x0000_t202" style="position:absolute;margin-left:140.9pt;margin-top:4.55pt;width:218.5pt;height:139.8pt;z-index:251665408">
            <v:textbox>
              <w:txbxContent>
                <w:p w:rsidR="000369AF" w:rsidRPr="00304D09" w:rsidRDefault="000369AF" w:rsidP="00304D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такое умножение?</w:t>
                  </w:r>
                </w:p>
                <w:p w:rsidR="000369AF" w:rsidRPr="00304D09" w:rsidRDefault="000369AF" w:rsidP="00304D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умное сложение.</w:t>
                  </w:r>
                </w:p>
                <w:p w:rsidR="000369AF" w:rsidRPr="00304D09" w:rsidRDefault="000369AF" w:rsidP="00304D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Ведь умей умножить раз,</w:t>
                  </w:r>
                </w:p>
                <w:p w:rsidR="000369AF" w:rsidRPr="00304D09" w:rsidRDefault="000369AF" w:rsidP="00304D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 слагать весь целый час!</w:t>
                  </w:r>
                </w:p>
                <w:p w:rsidR="000369AF" w:rsidRPr="00304D09" w:rsidRDefault="000369AF" w:rsidP="00304D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Умножения таблица</w:t>
                  </w:r>
                </w:p>
                <w:p w:rsidR="000369AF" w:rsidRPr="00304D09" w:rsidRDefault="000369AF" w:rsidP="00304D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Всем нам в жизни пригодится,</w:t>
                  </w:r>
                </w:p>
                <w:p w:rsidR="000369AF" w:rsidRPr="00304D09" w:rsidRDefault="000369AF" w:rsidP="00304D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недаром </w:t>
                  </w:r>
                  <w:proofErr w:type="gramStart"/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названа</w:t>
                  </w:r>
                  <w:proofErr w:type="gramEnd"/>
                </w:p>
                <w:p w:rsidR="000369AF" w:rsidRPr="00304D09" w:rsidRDefault="000369AF" w:rsidP="00304D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УМНОжением</w:t>
                  </w:r>
                  <w:proofErr w:type="spellEnd"/>
                  <w:r w:rsidRPr="00304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она!</w:t>
                  </w:r>
                </w:p>
              </w:txbxContent>
            </v:textbox>
          </v:shape>
        </w:pict>
      </w:r>
    </w:p>
    <w:p w:rsidR="005C3840" w:rsidRDefault="005C3840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40" w:rsidRDefault="005C3840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40" w:rsidRDefault="005C3840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40" w:rsidRDefault="005C3840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40" w:rsidRDefault="005C3840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40" w:rsidRDefault="005C3840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40" w:rsidRDefault="005C3840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D09" w:rsidRDefault="00D22A38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4D09" w:rsidRPr="00304D09" w:rsidRDefault="00D22A38" w:rsidP="00304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Она называется таблицей умножения Пифагора.</w:t>
      </w:r>
    </w:p>
    <w:p w:rsidR="005C3840" w:rsidRPr="00304D09" w:rsidRDefault="005C3840" w:rsidP="00304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ОБРАТИМСЯ К МУДРОЙ СОВЕ</w:t>
      </w:r>
      <w:r w:rsidR="00D22A38" w:rsidRPr="005C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2A38"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Пифагор – это великий философ, живший в IV веке до нашей эры. Пифагор родился на греческом острове </w:t>
      </w:r>
      <w:proofErr w:type="spellStart"/>
      <w:r w:rsidR="00D22A38"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</w:t>
      </w:r>
      <w:proofErr w:type="spellEnd"/>
      <w:r w:rsidR="00D22A38"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Эгейском море и, по сохранившимся преданиям, много путешествовал.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3840" w:rsidRDefault="00D22A38" w:rsidP="005C38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Жил Пифагор в Египте, Вавилоне, совершал путешествие в Индию, знакомился с достижениями науки этих стран. Потом он поселился на юге нынешней Италии, где основал </w:t>
      </w:r>
      <w:proofErr w:type="spellStart"/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пифагорийский</w:t>
      </w:r>
      <w:proofErr w:type="spellEnd"/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союз – общество философов.</w:t>
      </w:r>
    </w:p>
    <w:p w:rsidR="00304D09" w:rsidRPr="00D76664" w:rsidRDefault="00D22A38" w:rsidP="00D7666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Философы много занимались математикой. Ими создана таблица умножения, они разделили все числа </w:t>
      </w:r>
      <w:proofErr w:type="gramStart"/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чётные и нечётные.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4D09" w:rsidRPr="00D76664" w:rsidRDefault="00304D09" w:rsidP="005C384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2.Чётные и нечётные числа</w:t>
      </w:r>
      <w:r w:rsidR="00D766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6664" w:rsidRPr="00D766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(записать ряд чисел на доске)</w:t>
      </w:r>
    </w:p>
    <w:p w:rsidR="005C3840" w:rsidRDefault="00D22A38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Какие числа называются чётными? </w:t>
      </w:r>
    </w:p>
    <w:p w:rsidR="005C3840" w:rsidRDefault="005C3840" w:rsidP="005C38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Числа, которые делятся на 2</w:t>
      </w:r>
    </w:p>
    <w:p w:rsidR="00D76664" w:rsidRDefault="00D22A38" w:rsidP="005C3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 </w:t>
      </w:r>
      <w:r w:rsidR="0030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30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35 </w:t>
      </w:r>
      <w:r w:rsidR="0030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="0030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 </w:t>
      </w:r>
      <w:r w:rsidR="0030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r w:rsidR="0030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</w:t>
      </w:r>
      <w:r w:rsidR="0030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 </w:t>
      </w:r>
      <w:r w:rsidR="0030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 </w:t>
      </w:r>
      <w:r w:rsidR="0030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Pr="005C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A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 </w:t>
      </w:r>
      <w:r w:rsidR="00304D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Pr="00D22A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 </w:t>
      </w:r>
      <w:r w:rsidR="00304D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Pr="00D22A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 </w:t>
      </w:r>
      <w:r w:rsidR="00304D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Pr="00D22A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9 </w:t>
      </w:r>
      <w:r w:rsidR="00304D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Pr="00D22A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 </w:t>
      </w:r>
      <w:r w:rsidR="00304D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22A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 </w:t>
      </w:r>
      <w:r w:rsidR="00304D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Pr="00D22A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r w:rsidRPr="00D22A3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22A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36D0E" w:rsidRPr="00636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чё</w:t>
      </w:r>
      <w:r w:rsidR="00D76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тное число уменьшите в 2 раза, 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 запишите</w:t>
      </w:r>
      <w:r w:rsidR="00D76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76664" w:rsidRPr="00D76664" w:rsidRDefault="00D76664" w:rsidP="005C38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делении числа на 2, какие части получаются?            </w:t>
      </w:r>
      <w:r w:rsidRPr="00D766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Две одинаковые части</w:t>
      </w:r>
    </w:p>
    <w:p w:rsidR="00D76664" w:rsidRDefault="00D76664" w:rsidP="005C3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D09" w:rsidRPr="00636D0E" w:rsidRDefault="00304D09" w:rsidP="005C3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Нахождение половины от числа</w:t>
      </w:r>
    </w:p>
    <w:p w:rsidR="00304D09" w:rsidRPr="00636D0E" w:rsidRDefault="00304D09" w:rsidP="005C3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паре</w:t>
      </w:r>
    </w:p>
    <w:p w:rsidR="00304D09" w:rsidRPr="00636D0E" w:rsidRDefault="00304D09" w:rsidP="005C38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значит, найти половину числа?</w:t>
      </w:r>
    </w:p>
    <w:p w:rsidR="00FF5E6B" w:rsidRPr="00636D0E" w:rsidRDefault="00FF5E6B" w:rsidP="005C38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Проверьте свои предположения, прочитав информацию в </w:t>
      </w: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учебнике</w:t>
      </w: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с.102</w:t>
      </w:r>
    </w:p>
    <w:p w:rsidR="009A215B" w:rsidRPr="00636D0E" w:rsidRDefault="00304D09" w:rsidP="005C3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Рабочая тетрадь </w:t>
      </w:r>
      <w:r w:rsidR="00FF5E6B"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40 № 8,  </w:t>
      </w: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с.41 № 9. Выполнить задание в паре</w:t>
      </w:r>
    </w:p>
    <w:p w:rsidR="00304D09" w:rsidRPr="00636D0E" w:rsidRDefault="00304D09" w:rsidP="009A2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636D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(обратиться к сенсорным крестам)</w:t>
      </w:r>
    </w:p>
    <w:p w:rsidR="00304D09" w:rsidRPr="00636D0E" w:rsidRDefault="00304D09" w:rsidP="00304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ПРОВЕРКА</w:t>
      </w:r>
    </w:p>
    <w:p w:rsidR="00304D09" w:rsidRPr="00636D0E" w:rsidRDefault="00304D09" w:rsidP="00304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0843" w:rsidRPr="00636D0E" w:rsidRDefault="00D22A38" w:rsidP="005C3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4. </w:t>
      </w:r>
      <w:r w:rsidR="00304D09"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задач. Учебник</w:t>
      </w:r>
      <w:r w:rsidR="00EB0843"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103 </w:t>
      </w:r>
    </w:p>
    <w:p w:rsidR="00EB0843" w:rsidRPr="00636D0E" w:rsidRDefault="00EB0843" w:rsidP="005C38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19 - решают девочки </w:t>
      </w: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proofErr w:type="gramStart"/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= 5 (м.) - подарил Коля Пете</w:t>
      </w:r>
    </w:p>
    <w:p w:rsidR="00EB0843" w:rsidRPr="00636D0E" w:rsidRDefault="00EB0843" w:rsidP="005C38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20 - мальчики             </w:t>
      </w: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proofErr w:type="gramStart"/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= 5 (п.) - вывели на прогулку</w:t>
      </w:r>
    </w:p>
    <w:p w:rsidR="00EB0843" w:rsidRPr="00636D0E" w:rsidRDefault="00EB0843" w:rsidP="00EB0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 доски по одному представителю от групп</w:t>
      </w:r>
    </w:p>
    <w:p w:rsidR="00EB0843" w:rsidRPr="00636D0E" w:rsidRDefault="00EB0843" w:rsidP="00EB0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21 - вместе    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* 2 = 14 (ц.) - в букете.</w:t>
      </w:r>
    </w:p>
    <w:p w:rsidR="00EB0843" w:rsidRPr="00636D0E" w:rsidRDefault="00C76101" w:rsidP="00EB0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22 - вместе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9 * 2 = 18 (д.) - в сквере.</w:t>
      </w:r>
    </w:p>
    <w:p w:rsidR="00C76101" w:rsidRPr="00636D0E" w:rsidRDefault="00C76101" w:rsidP="00EB0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843" w:rsidRPr="00636D0E" w:rsidRDefault="00EB0843" w:rsidP="00EB08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Повторение изученного</w:t>
      </w:r>
    </w:p>
    <w:p w:rsidR="00EB0843" w:rsidRPr="00636D0E" w:rsidRDefault="00EB0843" w:rsidP="00EB08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 с. 104 № 24 - работа у доски</w:t>
      </w:r>
    </w:p>
    <w:p w:rsidR="009A215B" w:rsidRPr="00636D0E" w:rsidRDefault="00EB0843" w:rsidP="00EB0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выражений со скобками</w:t>
      </w:r>
      <w:r w:rsidR="009A215B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вариантам: </w:t>
      </w:r>
    </w:p>
    <w:p w:rsidR="00EB0843" w:rsidRPr="00636D0E" w:rsidRDefault="009A215B" w:rsidP="00EB0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 - 1 столбик; 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 - 2 столбик</w:t>
      </w:r>
    </w:p>
    <w:p w:rsidR="00EB0843" w:rsidRPr="00636D0E" w:rsidRDefault="00EB0843" w:rsidP="00EB08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(45 + 38) - 54 =</w:t>
      </w:r>
      <w:r w:rsidR="009A215B"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83 -54 = 29</w:t>
      </w:r>
    </w:p>
    <w:p w:rsidR="00EB0843" w:rsidRPr="00636D0E" w:rsidRDefault="00EB0843" w:rsidP="00EB08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96 - (63 - 36) =</w:t>
      </w:r>
      <w:r w:rsidR="009A215B"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96 - 27 = 69</w:t>
      </w:r>
    </w:p>
    <w:p w:rsidR="00EB0843" w:rsidRPr="00636D0E" w:rsidRDefault="00EB0843" w:rsidP="00EB08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(100 - 67) +</w:t>
      </w:r>
      <w:r w:rsidR="009A215B"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15</w:t>
      </w: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=</w:t>
      </w:r>
      <w:r w:rsidR="009A215B"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33 + 15 = 48</w:t>
      </w:r>
    </w:p>
    <w:p w:rsidR="009A215B" w:rsidRPr="00636D0E" w:rsidRDefault="00EB0843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74 + (8 + 18) =</w:t>
      </w:r>
      <w:r w:rsidR="009A215B"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74 + 26 = 100</w:t>
      </w:r>
      <w:r w:rsidR="00D22A38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2A38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VI. Итог урока</w:t>
      </w:r>
    </w:p>
    <w:p w:rsidR="000369AF" w:rsidRPr="00636D0E" w:rsidRDefault="000369AF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Как вы думаете, для чего во время урока вы делаете зарядку?</w:t>
      </w:r>
    </w:p>
    <w:p w:rsidR="000369AF" w:rsidRPr="00636D0E" w:rsidRDefault="000369AF" w:rsidP="000369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Чтобы сохранить здоровье.</w:t>
      </w:r>
    </w:p>
    <w:p w:rsidR="009A215B" w:rsidRPr="00636D0E" w:rsidRDefault="009A215B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Как вы </w:t>
      </w:r>
      <w:proofErr w:type="gramStart"/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считаете</w:t>
      </w:r>
      <w:proofErr w:type="gramEnd"/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выполнили мы задачи, поставленные на урок?</w:t>
      </w:r>
    </w:p>
    <w:p w:rsidR="00636D0E" w:rsidRDefault="00636D0E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Куда определим слова УМНОЖЕНИЕ и ДЕЛЕНИЕ на </w:t>
      </w: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экологическом панно</w:t>
      </w: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636D0E" w:rsidRDefault="00636D0E" w:rsidP="00636D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 арифметическим действиям.</w:t>
      </w:r>
    </w:p>
    <w:p w:rsidR="00636D0E" w:rsidRPr="00636D0E" w:rsidRDefault="00636D0E" w:rsidP="00636D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Как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называются компоненты при этих арифметических действиях мы </w:t>
      </w:r>
      <w:r w:rsidR="00D766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уроках математике.</w:t>
      </w:r>
    </w:p>
    <w:p w:rsidR="00636D0E" w:rsidRDefault="00636D0E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F5E6B" w:rsidRPr="00636D0E" w:rsidRDefault="00FF5E6B" w:rsidP="00D22A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Проверим насколько вы усвоили</w:t>
      </w:r>
      <w:proofErr w:type="gramEnd"/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таблицу умножения на 2?</w:t>
      </w:r>
    </w:p>
    <w:p w:rsidR="00FF5E6B" w:rsidRPr="00636D0E" w:rsidRDefault="00FF5E6B" w:rsidP="00FF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ТРЕНАЖЁР</w:t>
      </w:r>
    </w:p>
    <w:p w:rsidR="00636D0E" w:rsidRPr="00636D0E" w:rsidRDefault="00636D0E" w:rsidP="00FF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C1AE5" w:rsidRPr="00636D0E" w:rsidRDefault="009A215B" w:rsidP="00FC1AE5">
      <w:pPr>
        <w:spacing w:after="0" w:line="240" w:lineRule="auto"/>
        <w:ind w:left="153" w:hanging="1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Подведите итог урока, используя </w:t>
      </w: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недосказанные предложения.</w:t>
      </w:r>
      <w:r w:rsidR="00D22A38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AE5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понял, что… </w:t>
      </w:r>
      <w:r w:rsidR="00FC1AE5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Было интересно… </w:t>
      </w:r>
      <w:r w:rsidR="00FC1AE5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Было трудно… </w:t>
      </w:r>
      <w:r w:rsidR="00FC1AE5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Мне захотелось… </w:t>
      </w:r>
      <w:r w:rsidR="00FC1AE5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меня получилось… </w:t>
      </w:r>
      <w:r w:rsidR="00FC1AE5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следующем уроке мы…</w:t>
      </w:r>
    </w:p>
    <w:p w:rsidR="009A215B" w:rsidRPr="00636D0E" w:rsidRDefault="009A215B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C1AE5" w:rsidRPr="00636D0E" w:rsidRDefault="00D22A38" w:rsidP="00D22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VII. </w:t>
      </w:r>
      <w:r w:rsidR="009A215B"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215B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Творческое: попробуйте составить задачи, которые решались бы умножением или делением</w:t>
      </w:r>
      <w:r w:rsidR="00D7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"Здоровье"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57E6" w:rsidRPr="00636D0E" w:rsidRDefault="00D22A38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VIII. </w:t>
      </w:r>
      <w:r w:rsidR="009A215B" w:rsidRPr="00636D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Рефлексия</w:t>
      </w:r>
      <w:r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215B" w:rsidRPr="0063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работу и выберите смайлик</w:t>
      </w:r>
    </w:p>
    <w:p w:rsidR="00FC1AE5" w:rsidRDefault="00FC1AE5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AE5" w:rsidRDefault="00682252" w:rsidP="00D2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pict>
          <v:group id="_x0000_s1046" style="position:absolute;margin-left:9.05pt;margin-top:8pt;width:242.25pt;height:74.95pt;z-index:251667456" coordorigin="645,885" coordsize="9390,2940">
            <v:group id="_x0000_s1047" style="position:absolute;left:645;top:885;width:9390;height:2940" coordorigin="645,885" coordsize="9390,2940"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_x0000_s1048" type="#_x0000_t96" style="position:absolute;left:645;top:885;width:2760;height:2835" strokeweight="6pt"/>
              <v:shape id="_x0000_s1049" type="#_x0000_t96" style="position:absolute;left:3915;top:990;width:2760;height:2835" adj="16724" strokeweight="6pt"/>
              <v:shape id="_x0000_s1050" type="#_x0000_t96" style="position:absolute;left:7275;top:990;width:2760;height:2835" adj="15510" strokeweight="6pt"/>
            </v:group>
            <v:oval id="_x0000_s1051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52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53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54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55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056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pict>
          <v:group id="_x0000_s1035" style="position:absolute;margin-left:90.3pt;margin-top:-451.65pt;width:242.25pt;height:74.95pt;z-index:251666432" coordorigin="645,885" coordsize="9390,2940">
            <v:group id="_x0000_s1036" style="position:absolute;left:645;top:885;width:9390;height:2940" coordorigin="645,885" coordsize="9390,2940">
              <v:shape id="_x0000_s1037" type="#_x0000_t96" style="position:absolute;left:645;top:885;width:2760;height:2835" strokeweight="6pt"/>
              <v:shape id="_x0000_s1038" type="#_x0000_t96" style="position:absolute;left:3915;top:990;width:2760;height:2835" adj="16724" strokeweight="6pt"/>
              <v:shape id="_x0000_s1039" type="#_x0000_t96" style="position:absolute;left:7275;top:990;width:2760;height:2835" adj="15510" strokeweight="6pt"/>
            </v:group>
            <v:oval id="_x0000_s1040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41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42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43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044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045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</w:p>
    <w:p w:rsidR="00FC1AE5" w:rsidRPr="00FC1AE5" w:rsidRDefault="00FC1AE5" w:rsidP="00FC1AE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1AE5" w:rsidRPr="00FC1AE5" w:rsidRDefault="00FC1AE5" w:rsidP="00FC1AE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1AE5" w:rsidRPr="00FC1AE5" w:rsidRDefault="00FC1AE5" w:rsidP="00FC1AE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1AE5" w:rsidRPr="00FC1AE5" w:rsidRDefault="00FC1AE5" w:rsidP="00FC1AE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1AE5" w:rsidRDefault="00FC1AE5" w:rsidP="00FC1AE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AF" w:rsidRDefault="000369AF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AE5" w:rsidRDefault="00FC1AE5" w:rsidP="00FC1AE5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FC1AE5" w:rsidRDefault="00FC1AE5" w:rsidP="00FC1AE5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FC1AE5" w:rsidRDefault="00FC1AE5" w:rsidP="00FC1AE5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1AE5" w:rsidRDefault="00FC1AE5" w:rsidP="00FC1AE5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4638">
        <w:rPr>
          <w:rFonts w:ascii="Times New Roman" w:hAnsi="Times New Roman" w:cs="Times New Roman"/>
          <w:sz w:val="28"/>
          <w:szCs w:val="28"/>
        </w:rPr>
        <w:t>Математика. Программа: 1-4 классы / В.Н. Рудницкая. – М.: Вентана-Граф, 2012.</w:t>
      </w:r>
    </w:p>
    <w:p w:rsidR="00FC1AE5" w:rsidRDefault="00FC1AE5" w:rsidP="00FC1AE5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Математика: 2 класс: методика обучения/В.Н.Рудницкая, Т.В.Юдачёва. - 3-е изд., перераб. -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Вентана-Граф, 2013</w:t>
      </w:r>
    </w:p>
    <w:p w:rsidR="00FC1AE5" w:rsidRDefault="00FC1AE5" w:rsidP="00FC1AE5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638">
        <w:rPr>
          <w:rFonts w:ascii="Times New Roman" w:hAnsi="Times New Roman" w:cs="Times New Roman"/>
          <w:sz w:val="28"/>
          <w:szCs w:val="28"/>
        </w:rPr>
        <w:t>3. Математика. 2 класс: учебник для учащихся общеобразовательных учреждений: в 2 ч. Ч. 1 /  В.Н. Рудницкая, Т.В. Юдачёва – М.: Вентана – Граф, 2013</w:t>
      </w:r>
    </w:p>
    <w:p w:rsidR="00FC1AE5" w:rsidRPr="008C4638" w:rsidRDefault="00FC1AE5" w:rsidP="00FC1AE5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22C8">
        <w:rPr>
          <w:rFonts w:ascii="Times New Roman" w:hAnsi="Times New Roman" w:cs="Times New Roman"/>
          <w:sz w:val="28"/>
          <w:szCs w:val="28"/>
        </w:rPr>
        <w:t>Математика: 2 класс: рабочая тетрадь № 1, 2 для учащихся общеобразовательных учреждений /  В.Н. Рудницкая, Т.В. Юдачёва - М.: Вентана – Граф , 2013.</w:t>
      </w:r>
    </w:p>
    <w:p w:rsidR="00FC1AE5" w:rsidRDefault="00FC1AE5" w:rsidP="00FC1AE5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1AE5" w:rsidRDefault="00FC1AE5" w:rsidP="00FC1AE5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FC1AE5" w:rsidRPr="008C4638" w:rsidRDefault="00FC1AE5" w:rsidP="00FC1AE5">
      <w:pPr>
        <w:tabs>
          <w:tab w:val="left" w:pos="645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C1AE5" w:rsidRDefault="00FC1AE5" w:rsidP="00FC1AE5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79EE">
        <w:rPr>
          <w:rFonts w:ascii="Times New Roman" w:hAnsi="Times New Roman" w:cs="Times New Roman"/>
          <w:sz w:val="28"/>
          <w:szCs w:val="28"/>
        </w:rPr>
        <w:t>http://images.yandex.ru/</w:t>
      </w:r>
    </w:p>
    <w:p w:rsidR="00FC1AE5" w:rsidRDefault="00FC1AE5" w:rsidP="00FC1AE5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79EE">
        <w:rPr>
          <w:rFonts w:ascii="Times New Roman" w:hAnsi="Times New Roman" w:cs="Times New Roman"/>
          <w:sz w:val="28"/>
          <w:szCs w:val="28"/>
        </w:rPr>
        <w:t>htt</w:t>
      </w:r>
      <w:r>
        <w:rPr>
          <w:rFonts w:ascii="Times New Roman" w:hAnsi="Times New Roman" w:cs="Times New Roman"/>
          <w:sz w:val="28"/>
          <w:szCs w:val="28"/>
        </w:rPr>
        <w:t>p://www.stihi.ru/</w:t>
      </w:r>
    </w:p>
    <w:p w:rsidR="00FC1AE5" w:rsidRDefault="00FC1AE5" w:rsidP="00FC1AE5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79EE">
        <w:rPr>
          <w:rFonts w:ascii="Times New Roman" w:hAnsi="Times New Roman" w:cs="Times New Roman"/>
          <w:sz w:val="28"/>
          <w:szCs w:val="28"/>
        </w:rPr>
        <w:t>http://yunie-filologi.ucoz.ru</w:t>
      </w:r>
    </w:p>
    <w:p w:rsidR="00FC1AE5" w:rsidRDefault="00FC1AE5" w:rsidP="00FC1AE5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79EE">
        <w:rPr>
          <w:rFonts w:ascii="Times New Roman" w:hAnsi="Times New Roman" w:cs="Times New Roman"/>
          <w:sz w:val="28"/>
          <w:szCs w:val="28"/>
        </w:rPr>
        <w:t>http://www.proshkolu.ru</w:t>
      </w:r>
    </w:p>
    <w:p w:rsidR="00FC1AE5" w:rsidRDefault="00FC1AE5" w:rsidP="00FC1AE5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B79EE">
        <w:rPr>
          <w:rFonts w:ascii="Times New Roman" w:hAnsi="Times New Roman" w:cs="Times New Roman"/>
          <w:sz w:val="28"/>
          <w:szCs w:val="28"/>
        </w:rPr>
        <w:t>http:</w:t>
      </w:r>
      <w:r>
        <w:rPr>
          <w:rFonts w:ascii="Times New Roman" w:hAnsi="Times New Roman" w:cs="Times New Roman"/>
          <w:sz w:val="28"/>
          <w:szCs w:val="28"/>
        </w:rPr>
        <w:t>//www.kp.ru/daily/</w:t>
      </w:r>
    </w:p>
    <w:p w:rsidR="00FC1AE5" w:rsidRDefault="00FC1AE5" w:rsidP="00FC1AE5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B79EE">
        <w:rPr>
          <w:rFonts w:ascii="Times New Roman" w:hAnsi="Times New Roman" w:cs="Times New Roman"/>
          <w:sz w:val="28"/>
          <w:szCs w:val="28"/>
        </w:rPr>
        <w:t>http://www.hoh</w:t>
      </w:r>
      <w:r>
        <w:rPr>
          <w:rFonts w:ascii="Times New Roman" w:hAnsi="Times New Roman" w:cs="Times New Roman"/>
          <w:sz w:val="28"/>
          <w:szCs w:val="28"/>
        </w:rPr>
        <w:t>modrom.ru/</w:t>
      </w:r>
    </w:p>
    <w:p w:rsidR="00FC1AE5" w:rsidRDefault="00FC1AE5" w:rsidP="00FC1AE5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6674D">
        <w:rPr>
          <w:rFonts w:ascii="Times New Roman" w:hAnsi="Times New Roman" w:cs="Times New Roman"/>
          <w:sz w:val="28"/>
          <w:szCs w:val="28"/>
        </w:rPr>
        <w:t>http://tangramfury.com/images/Tangram-Image-Lines-Broad-Jumper.jpg</w:t>
      </w:r>
    </w:p>
    <w:p w:rsidR="00FC1AE5" w:rsidRDefault="00FC1AE5" w:rsidP="00FC1AE5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8" w:history="1">
        <w:r w:rsidRPr="00F01126">
          <w:rPr>
            <w:rStyle w:val="ad"/>
            <w:rFonts w:ascii="Times New Roman" w:hAnsi="Times New Roman" w:cs="Times New Roman"/>
            <w:sz w:val="28"/>
            <w:szCs w:val="28"/>
          </w:rPr>
          <w:t>http://chitariki.ru/index.php/golovolomki/263-tangram</w:t>
        </w:r>
      </w:hyperlink>
    </w:p>
    <w:p w:rsidR="00FC1AE5" w:rsidRPr="00FC1AE5" w:rsidRDefault="00FC1AE5" w:rsidP="00FC1AE5">
      <w:pPr>
        <w:tabs>
          <w:tab w:val="left" w:pos="1323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FC1AE5" w:rsidRPr="00FC1AE5" w:rsidSect="006627E9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AF" w:rsidRDefault="000369AF" w:rsidP="00D22A38">
      <w:pPr>
        <w:spacing w:after="0" w:line="240" w:lineRule="auto"/>
      </w:pPr>
      <w:r>
        <w:separator/>
      </w:r>
    </w:p>
  </w:endnote>
  <w:endnote w:type="continuationSeparator" w:id="0">
    <w:p w:rsidR="000369AF" w:rsidRDefault="000369AF" w:rsidP="00D2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AF" w:rsidRPr="00F21E81" w:rsidRDefault="000369AF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0369AF" w:rsidRPr="00F21E81" w:rsidRDefault="000369AF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AF" w:rsidRDefault="000369AF" w:rsidP="00D22A38">
      <w:pPr>
        <w:spacing w:after="0" w:line="240" w:lineRule="auto"/>
      </w:pPr>
      <w:r>
        <w:separator/>
      </w:r>
    </w:p>
  </w:footnote>
  <w:footnote w:type="continuationSeparator" w:id="0">
    <w:p w:rsidR="000369AF" w:rsidRDefault="000369AF" w:rsidP="00D2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83E"/>
    <w:multiLevelType w:val="hybridMultilevel"/>
    <w:tmpl w:val="439C421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5BF56E5"/>
    <w:multiLevelType w:val="multilevel"/>
    <w:tmpl w:val="43E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964CD"/>
    <w:multiLevelType w:val="multilevel"/>
    <w:tmpl w:val="90A0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A38"/>
    <w:rsid w:val="000369AF"/>
    <w:rsid w:val="00103FCA"/>
    <w:rsid w:val="00122146"/>
    <w:rsid w:val="00226017"/>
    <w:rsid w:val="00304D09"/>
    <w:rsid w:val="005419E9"/>
    <w:rsid w:val="00547CC1"/>
    <w:rsid w:val="005A480B"/>
    <w:rsid w:val="005C3840"/>
    <w:rsid w:val="005F6AFE"/>
    <w:rsid w:val="00636D0E"/>
    <w:rsid w:val="006627E9"/>
    <w:rsid w:val="00682252"/>
    <w:rsid w:val="00804243"/>
    <w:rsid w:val="0080561B"/>
    <w:rsid w:val="00856A1E"/>
    <w:rsid w:val="008A57E6"/>
    <w:rsid w:val="0095058A"/>
    <w:rsid w:val="009A215B"/>
    <w:rsid w:val="00AA0675"/>
    <w:rsid w:val="00C76101"/>
    <w:rsid w:val="00D22A38"/>
    <w:rsid w:val="00D76664"/>
    <w:rsid w:val="00D801B7"/>
    <w:rsid w:val="00DB179E"/>
    <w:rsid w:val="00E55F40"/>
    <w:rsid w:val="00E7095E"/>
    <w:rsid w:val="00EB0843"/>
    <w:rsid w:val="00EE446E"/>
    <w:rsid w:val="00EF338B"/>
    <w:rsid w:val="00F21E81"/>
    <w:rsid w:val="00F46FD8"/>
    <w:rsid w:val="00FC1AE5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2A38"/>
  </w:style>
  <w:style w:type="character" w:customStyle="1" w:styleId="butback">
    <w:name w:val="butback"/>
    <w:basedOn w:val="a0"/>
    <w:rsid w:val="00D22A38"/>
  </w:style>
  <w:style w:type="character" w:customStyle="1" w:styleId="submenu-table">
    <w:name w:val="submenu-table"/>
    <w:basedOn w:val="a0"/>
    <w:rsid w:val="00D22A38"/>
  </w:style>
  <w:style w:type="paragraph" w:styleId="a3">
    <w:name w:val="header"/>
    <w:basedOn w:val="a"/>
    <w:link w:val="a4"/>
    <w:uiPriority w:val="99"/>
    <w:semiHidden/>
    <w:unhideWhenUsed/>
    <w:rsid w:val="00D2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A38"/>
  </w:style>
  <w:style w:type="paragraph" w:styleId="a5">
    <w:name w:val="footer"/>
    <w:basedOn w:val="a"/>
    <w:link w:val="a6"/>
    <w:uiPriority w:val="99"/>
    <w:unhideWhenUsed/>
    <w:rsid w:val="00D22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A38"/>
  </w:style>
  <w:style w:type="paragraph" w:styleId="a7">
    <w:name w:val="List Paragraph"/>
    <w:basedOn w:val="a"/>
    <w:uiPriority w:val="34"/>
    <w:qFormat/>
    <w:rsid w:val="00F21E8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4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47CC1"/>
    <w:rPr>
      <w:i/>
      <w:iCs/>
    </w:rPr>
  </w:style>
  <w:style w:type="table" w:styleId="aa">
    <w:name w:val="Table Grid"/>
    <w:basedOn w:val="a1"/>
    <w:uiPriority w:val="59"/>
    <w:rsid w:val="005F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7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95E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FC1AE5"/>
    <w:rPr>
      <w:color w:val="0000FF"/>
      <w:u w:val="single"/>
    </w:rPr>
  </w:style>
  <w:style w:type="paragraph" w:styleId="ae">
    <w:name w:val="No Spacing"/>
    <w:uiPriority w:val="1"/>
    <w:qFormat/>
    <w:rsid w:val="00FC1A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main2">
    <w:name w:val="titlemain2"/>
    <w:basedOn w:val="a0"/>
    <w:rsid w:val="00036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riki.ru/index.php/golovolomki/263-tangr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Евгешка</dc:creator>
  <cp:lastModifiedBy>Сиянко Н. В.</cp:lastModifiedBy>
  <cp:revision>10</cp:revision>
  <cp:lastPrinted>2013-11-25T12:53:00Z</cp:lastPrinted>
  <dcterms:created xsi:type="dcterms:W3CDTF">2013-11-18T16:22:00Z</dcterms:created>
  <dcterms:modified xsi:type="dcterms:W3CDTF">2013-11-25T14:59:00Z</dcterms:modified>
</cp:coreProperties>
</file>