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F9" w:rsidRDefault="006343F9">
      <w:r>
        <w:t>Календарно – тематическое планирование.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655"/>
        <w:gridCol w:w="716"/>
        <w:gridCol w:w="820"/>
        <w:gridCol w:w="7380"/>
      </w:tblGrid>
      <w:tr w:rsidR="00E94720" w:rsidRPr="00CA1F84" w:rsidTr="00986386">
        <w:trPr>
          <w:trHeight w:val="276"/>
        </w:trPr>
        <w:tc>
          <w:tcPr>
            <w:tcW w:w="655" w:type="dxa"/>
            <w:vMerge w:val="restart"/>
          </w:tcPr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>№</w:t>
            </w:r>
          </w:p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>уро-</w:t>
            </w:r>
          </w:p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>ка</w:t>
            </w:r>
          </w:p>
        </w:tc>
        <w:tc>
          <w:tcPr>
            <w:tcW w:w="1536" w:type="dxa"/>
            <w:gridSpan w:val="2"/>
          </w:tcPr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 xml:space="preserve">     Дата</w:t>
            </w:r>
          </w:p>
        </w:tc>
        <w:tc>
          <w:tcPr>
            <w:tcW w:w="7380" w:type="dxa"/>
            <w:vMerge w:val="restart"/>
          </w:tcPr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 xml:space="preserve">                                                   </w:t>
            </w:r>
          </w:p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 xml:space="preserve"> </w:t>
            </w:r>
            <w:r w:rsidR="00760159">
              <w:rPr>
                <w:sz w:val="20"/>
                <w:szCs w:val="20"/>
              </w:rPr>
              <w:t>Тема цикла. Т</w:t>
            </w:r>
            <w:r w:rsidRPr="00CA1F84">
              <w:rPr>
                <w:sz w:val="20"/>
                <w:szCs w:val="20"/>
              </w:rPr>
              <w:t>ема</w:t>
            </w:r>
            <w:r w:rsidR="00760159">
              <w:rPr>
                <w:sz w:val="20"/>
                <w:szCs w:val="20"/>
              </w:rPr>
              <w:t xml:space="preserve"> и цель </w:t>
            </w:r>
            <w:r w:rsidRPr="00CA1F84">
              <w:rPr>
                <w:sz w:val="20"/>
                <w:szCs w:val="20"/>
              </w:rPr>
              <w:t xml:space="preserve"> урока</w:t>
            </w:r>
          </w:p>
        </w:tc>
      </w:tr>
      <w:tr w:rsidR="00E94720" w:rsidRPr="00CA1F84" w:rsidTr="00986386">
        <w:trPr>
          <w:trHeight w:val="422"/>
        </w:trPr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6343F9" w:rsidRPr="00CA1F84" w:rsidRDefault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</w:tcPr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>По КТП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>По</w:t>
            </w:r>
          </w:p>
          <w:p w:rsidR="006343F9" w:rsidRPr="00CA1F84" w:rsidRDefault="006343F9">
            <w:pPr>
              <w:rPr>
                <w:sz w:val="20"/>
                <w:szCs w:val="20"/>
              </w:rPr>
            </w:pPr>
            <w:r w:rsidRPr="00CA1F84">
              <w:rPr>
                <w:sz w:val="20"/>
                <w:szCs w:val="20"/>
              </w:rPr>
              <w:t>факту</w:t>
            </w:r>
          </w:p>
        </w:tc>
        <w:tc>
          <w:tcPr>
            <w:tcW w:w="7380" w:type="dxa"/>
            <w:vMerge/>
            <w:tcBorders>
              <w:bottom w:val="single" w:sz="4" w:space="0" w:color="auto"/>
            </w:tcBorders>
          </w:tcPr>
          <w:p w:rsidR="006343F9" w:rsidRPr="00CA1F84" w:rsidRDefault="006343F9">
            <w:pPr>
              <w:rPr>
                <w:sz w:val="20"/>
                <w:szCs w:val="20"/>
              </w:rPr>
            </w:pPr>
          </w:p>
        </w:tc>
      </w:tr>
      <w:tr w:rsidR="00E94720" w:rsidRPr="00CA1F84" w:rsidTr="00986386">
        <w:trPr>
          <w:trHeight w:val="528"/>
        </w:trPr>
        <w:tc>
          <w:tcPr>
            <w:tcW w:w="655" w:type="dxa"/>
            <w:tcBorders>
              <w:top w:val="single" w:sz="4" w:space="0" w:color="auto"/>
            </w:tcBorders>
          </w:tcPr>
          <w:p w:rsidR="00BB7736" w:rsidRPr="00CA1F84" w:rsidRDefault="00BB7736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BB7736" w:rsidRPr="00CA1F84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BB7736" w:rsidRPr="00CA1F84" w:rsidRDefault="00BB7736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BB7736" w:rsidRPr="000A3D1A" w:rsidRDefault="00BB7736" w:rsidP="00CA1F84">
            <w:pPr>
              <w:rPr>
                <w:b/>
                <w:sz w:val="20"/>
                <w:szCs w:val="20"/>
              </w:rPr>
            </w:pPr>
            <w:r w:rsidRPr="000A3D1A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3D1A">
              <w:rPr>
                <w:b/>
                <w:sz w:val="20"/>
                <w:szCs w:val="20"/>
              </w:rPr>
              <w:t>1:</w:t>
            </w:r>
            <w:r w:rsidR="00A236B4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F56E0">
              <w:rPr>
                <w:b/>
                <w:sz w:val="20"/>
                <w:szCs w:val="20"/>
              </w:rPr>
              <w:t>Откуда ты?</w:t>
            </w:r>
            <w:r w:rsidR="00A236B4">
              <w:rPr>
                <w:b/>
                <w:sz w:val="20"/>
                <w:szCs w:val="20"/>
              </w:rPr>
              <w:t>»</w:t>
            </w:r>
          </w:p>
          <w:p w:rsidR="00BB7736" w:rsidRPr="005E36F4" w:rsidRDefault="003F56E0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«Краткое повторение»</w:t>
            </w:r>
            <w:r w:rsidR="00BB7736">
              <w:rPr>
                <w:sz w:val="20"/>
                <w:szCs w:val="20"/>
              </w:rPr>
              <w:t xml:space="preserve"> </w:t>
            </w:r>
          </w:p>
        </w:tc>
      </w:tr>
      <w:tr w:rsidR="00E94720" w:rsidRPr="00CA1F84" w:rsidTr="00986386">
        <w:trPr>
          <w:trHeight w:val="51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CA1F84" w:rsidRPr="00EA51B7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4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F84" w:rsidRPr="00CA1F84" w:rsidRDefault="00CA1F84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0A3D1A" w:rsidRDefault="000A3D1A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F56E0">
              <w:rPr>
                <w:sz w:val="20"/>
                <w:szCs w:val="20"/>
              </w:rPr>
              <w:t>Из какой сраны</w:t>
            </w:r>
            <w:r w:rsidR="003F56E0" w:rsidRPr="003F56E0">
              <w:rPr>
                <w:sz w:val="20"/>
                <w:szCs w:val="20"/>
              </w:rPr>
              <w:t>?</w:t>
            </w:r>
            <w:r w:rsidR="003F56E0">
              <w:rPr>
                <w:sz w:val="20"/>
                <w:szCs w:val="20"/>
              </w:rPr>
              <w:t>»</w:t>
            </w:r>
          </w:p>
          <w:p w:rsidR="0023735C" w:rsidRPr="0023735C" w:rsidRDefault="0023735C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Великобританией, США. Совершенствование лексических и грамматических навыков говорения.</w:t>
            </w:r>
          </w:p>
        </w:tc>
      </w:tr>
      <w:tr w:rsidR="00E94720" w:rsidRPr="00CA1F84" w:rsidTr="00986386">
        <w:trPr>
          <w:trHeight w:val="45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A3D1A" w:rsidRPr="000A3D1A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3D1A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A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D1A" w:rsidRPr="00CA1F84" w:rsidRDefault="000A3D1A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6A4922" w:rsidRDefault="006A4922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735C">
              <w:rPr>
                <w:sz w:val="20"/>
                <w:szCs w:val="20"/>
              </w:rPr>
              <w:t>Какого цвета твой город</w:t>
            </w:r>
            <w:r w:rsidR="0023735C" w:rsidRPr="00E8031A">
              <w:rPr>
                <w:sz w:val="20"/>
                <w:szCs w:val="20"/>
              </w:rPr>
              <w:t>?</w:t>
            </w:r>
            <w:r w:rsidR="0023735C">
              <w:rPr>
                <w:sz w:val="20"/>
                <w:szCs w:val="20"/>
              </w:rPr>
              <w:t>»</w:t>
            </w:r>
          </w:p>
          <w:p w:rsidR="0023735C" w:rsidRDefault="0023735C" w:rsidP="0023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некоторыми достопримечательностями городов. Совершенствование </w:t>
            </w:r>
          </w:p>
          <w:p w:rsidR="0023735C" w:rsidRPr="0023735C" w:rsidRDefault="0023735C" w:rsidP="00237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грамматических навыков говорения (</w:t>
            </w:r>
            <w:r>
              <w:rPr>
                <w:sz w:val="20"/>
                <w:szCs w:val="20"/>
                <w:lang w:val="en-US"/>
              </w:rPr>
              <w:t>there</w:t>
            </w:r>
            <w:r w:rsidRPr="003F56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is</w:t>
            </w:r>
            <w:r w:rsidRPr="003F56E0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  <w:lang w:val="en-US"/>
              </w:rPr>
              <w:t>there</w:t>
            </w:r>
            <w:r w:rsidRPr="002373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are</w:t>
            </w:r>
            <w:r w:rsidRPr="0023735C">
              <w:rPr>
                <w:sz w:val="20"/>
                <w:szCs w:val="20"/>
              </w:rPr>
              <w:t>?)</w:t>
            </w:r>
          </w:p>
        </w:tc>
      </w:tr>
      <w:tr w:rsidR="00E94720" w:rsidRPr="00CA1F84" w:rsidTr="00986386">
        <w:trPr>
          <w:trHeight w:val="21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6A4922" w:rsidRPr="006A4922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4922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2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22" w:rsidRPr="00CA1F84" w:rsidRDefault="006A4922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6A4922" w:rsidRDefault="00B0027B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735C">
              <w:rPr>
                <w:sz w:val="20"/>
                <w:szCs w:val="20"/>
              </w:rPr>
              <w:t>Что тебе нравится в твоей стране</w:t>
            </w:r>
            <w:r w:rsidR="0023735C" w:rsidRPr="0023735C">
              <w:rPr>
                <w:sz w:val="20"/>
                <w:szCs w:val="20"/>
              </w:rPr>
              <w:t>?</w:t>
            </w:r>
            <w:r w:rsidR="0023735C">
              <w:rPr>
                <w:sz w:val="20"/>
                <w:szCs w:val="20"/>
              </w:rPr>
              <w:t>»</w:t>
            </w:r>
          </w:p>
          <w:p w:rsidR="0023735C" w:rsidRPr="0023735C" w:rsidRDefault="0023735C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чтения по правилам (буква А)</w:t>
            </w:r>
          </w:p>
        </w:tc>
      </w:tr>
      <w:tr w:rsidR="00E94720" w:rsidRPr="00CA1F84" w:rsidTr="00986386">
        <w:trPr>
          <w:trHeight w:val="52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6A4922" w:rsidRPr="006A4922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4922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2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22" w:rsidRPr="00CA1F84" w:rsidRDefault="006A4922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6A4922" w:rsidRDefault="006A4922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3735C">
              <w:rPr>
                <w:sz w:val="20"/>
                <w:szCs w:val="20"/>
              </w:rPr>
              <w:t xml:space="preserve">Добро пожаловать в страну </w:t>
            </w:r>
            <w:proofErr w:type="spellStart"/>
            <w:r w:rsidR="0023735C">
              <w:rPr>
                <w:sz w:val="20"/>
                <w:szCs w:val="20"/>
              </w:rPr>
              <w:t>Оз</w:t>
            </w:r>
            <w:proofErr w:type="spellEnd"/>
            <w:r w:rsidR="0023735C">
              <w:rPr>
                <w:sz w:val="20"/>
                <w:szCs w:val="20"/>
              </w:rPr>
              <w:t>»</w:t>
            </w:r>
          </w:p>
          <w:p w:rsidR="0023735C" w:rsidRPr="00B0027B" w:rsidRDefault="0023735C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читать.</w:t>
            </w:r>
          </w:p>
        </w:tc>
      </w:tr>
      <w:tr w:rsidR="00E94720" w:rsidRPr="00CA1F84" w:rsidTr="00986386">
        <w:trPr>
          <w:trHeight w:val="39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6A4922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4922">
              <w:rPr>
                <w:sz w:val="20"/>
                <w:szCs w:val="20"/>
              </w:rPr>
              <w:t>.</w:t>
            </w:r>
          </w:p>
          <w:p w:rsidR="00EF501F" w:rsidRPr="006A4922" w:rsidRDefault="00EF501F" w:rsidP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22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  <w:p w:rsidR="004A45E9" w:rsidRDefault="004A45E9" w:rsidP="006343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922" w:rsidRPr="00CA1F84" w:rsidRDefault="006A4922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4A45E9" w:rsidRDefault="004D2A80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15316">
              <w:rPr>
                <w:sz w:val="20"/>
                <w:szCs w:val="20"/>
              </w:rPr>
              <w:t xml:space="preserve">Мы </w:t>
            </w:r>
            <w:proofErr w:type="gramStart"/>
            <w:r w:rsidR="00D15316">
              <w:rPr>
                <w:sz w:val="20"/>
                <w:szCs w:val="20"/>
              </w:rPr>
              <w:t>любим</w:t>
            </w:r>
            <w:proofErr w:type="gramEnd"/>
            <w:r w:rsidR="00D15316">
              <w:rPr>
                <w:sz w:val="20"/>
                <w:szCs w:val="20"/>
              </w:rPr>
              <w:t xml:space="preserve"> играть в игры»</w:t>
            </w:r>
          </w:p>
          <w:p w:rsidR="00D15316" w:rsidRPr="0023735C" w:rsidRDefault="00D15316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детскими играми. Совершенствование лексических и грамматических навыков говорения.</w:t>
            </w:r>
          </w:p>
        </w:tc>
      </w:tr>
      <w:tr w:rsidR="00E94720" w:rsidRPr="00CA1F84" w:rsidTr="00986386">
        <w:trPr>
          <w:trHeight w:val="51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4A45E9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A45E9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9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5E9" w:rsidRPr="00CA1F84" w:rsidRDefault="004A45E9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4A45E9" w:rsidRDefault="00D15316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люблю мою страну»</w:t>
            </w:r>
          </w:p>
          <w:p w:rsidR="00D15316" w:rsidRPr="00D15316" w:rsidRDefault="00D15316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речевых навыков (монологическая и диалогическая речь)</w:t>
            </w:r>
          </w:p>
        </w:tc>
      </w:tr>
      <w:tr w:rsidR="00E94720" w:rsidRPr="00CA1F84" w:rsidTr="00986386">
        <w:trPr>
          <w:trHeight w:val="46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4D2A80" w:rsidRPr="004D2A80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2A80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80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A80" w:rsidRPr="00CA1F84" w:rsidRDefault="004D2A80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4D2A80" w:rsidRDefault="00A236B4" w:rsidP="00CA1F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2: « Твоя страна большая</w:t>
            </w:r>
            <w:proofErr w:type="gramStart"/>
            <w:r>
              <w:rPr>
                <w:b/>
                <w:sz w:val="20"/>
                <w:szCs w:val="20"/>
              </w:rPr>
              <w:t xml:space="preserve"> ?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  <w:p w:rsidR="00A236B4" w:rsidRDefault="00A236B4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«Сколько тебе лет?»</w:t>
            </w:r>
          </w:p>
          <w:p w:rsidR="00A236B4" w:rsidRPr="00A236B4" w:rsidRDefault="00A236B4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навыков, числительные 11-100</w:t>
            </w:r>
          </w:p>
        </w:tc>
      </w:tr>
      <w:tr w:rsidR="00E94720" w:rsidRPr="00CA1F84" w:rsidTr="00986386">
        <w:trPr>
          <w:trHeight w:val="248"/>
        </w:trPr>
        <w:tc>
          <w:tcPr>
            <w:tcW w:w="655" w:type="dxa"/>
            <w:tcBorders>
              <w:top w:val="single" w:sz="4" w:space="0" w:color="auto"/>
            </w:tcBorders>
          </w:tcPr>
          <w:p w:rsidR="004A45E9" w:rsidRPr="004A45E9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A45E9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4A45E9" w:rsidRPr="004A45E9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4A45E9" w:rsidRPr="00CA1F84" w:rsidRDefault="004A45E9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4A45E9" w:rsidRDefault="004A45E9" w:rsidP="004A4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236B4">
              <w:rPr>
                <w:sz w:val="20"/>
                <w:szCs w:val="20"/>
              </w:rPr>
              <w:t xml:space="preserve">Что ты любишь?» </w:t>
            </w:r>
          </w:p>
          <w:p w:rsidR="00A236B4" w:rsidRPr="00A236B4" w:rsidRDefault="00A236B4" w:rsidP="004A4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чтения буквы </w:t>
            </w:r>
            <w:r>
              <w:rPr>
                <w:sz w:val="20"/>
                <w:szCs w:val="20"/>
                <w:lang w:val="en-US"/>
              </w:rPr>
              <w:t>Ii</w:t>
            </w:r>
            <w:r w:rsidRPr="00A236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орфографических навыков.</w:t>
            </w:r>
          </w:p>
        </w:tc>
      </w:tr>
      <w:tr w:rsidR="00E94720" w:rsidRPr="00CA1F84" w:rsidTr="00986386">
        <w:trPr>
          <w:trHeight w:val="22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33679" w:rsidRDefault="00EA51B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0D7A">
              <w:rPr>
                <w:sz w:val="20"/>
                <w:szCs w:val="20"/>
              </w:rPr>
              <w:t>.</w:t>
            </w:r>
          </w:p>
          <w:p w:rsidR="00C82167" w:rsidRDefault="00C82167" w:rsidP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79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  <w:p w:rsidR="00C82167" w:rsidRDefault="00C82167" w:rsidP="006343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679" w:rsidRPr="00CA1F84" w:rsidRDefault="00133679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33679" w:rsidRDefault="00164EE8" w:rsidP="0016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236B4">
              <w:rPr>
                <w:sz w:val="20"/>
                <w:szCs w:val="20"/>
              </w:rPr>
              <w:t>Что ты обычно делаешь</w:t>
            </w:r>
            <w:proofErr w:type="gramStart"/>
            <w:r w:rsidR="00A236B4">
              <w:rPr>
                <w:sz w:val="20"/>
                <w:szCs w:val="20"/>
              </w:rPr>
              <w:t xml:space="preserve"> ?</w:t>
            </w:r>
            <w:proofErr w:type="gramEnd"/>
            <w:r w:rsidR="00A236B4">
              <w:rPr>
                <w:sz w:val="20"/>
                <w:szCs w:val="20"/>
              </w:rPr>
              <w:t xml:space="preserve">» </w:t>
            </w:r>
          </w:p>
          <w:p w:rsidR="001731E8" w:rsidRPr="00A236B4" w:rsidRDefault="001731E8" w:rsidP="0016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навыков.</w:t>
            </w:r>
          </w:p>
        </w:tc>
      </w:tr>
      <w:tr w:rsidR="00E94720" w:rsidRPr="00CA1F84" w:rsidTr="00986386">
        <w:trPr>
          <w:trHeight w:val="25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C82167" w:rsidRDefault="00CD5B1E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90D7A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7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D7A" w:rsidRPr="00CA1F84" w:rsidRDefault="00490D7A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82167" w:rsidRDefault="00164EE8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731E8">
              <w:rPr>
                <w:sz w:val="20"/>
                <w:szCs w:val="20"/>
              </w:rPr>
              <w:t>В какие игры ты играешь?»</w:t>
            </w:r>
          </w:p>
          <w:p w:rsidR="001731E8" w:rsidRPr="001731E8" w:rsidRDefault="001731E8" w:rsidP="00CA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популярной игрой. Формирование грамматических навыков говорения: специальные вопросы в </w:t>
            </w:r>
            <w:r>
              <w:rPr>
                <w:sz w:val="20"/>
                <w:szCs w:val="20"/>
                <w:lang w:val="en-US"/>
              </w:rPr>
              <w:t>Present</w:t>
            </w:r>
            <w:r w:rsidRPr="001731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1731E8"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303"/>
        </w:trPr>
        <w:tc>
          <w:tcPr>
            <w:tcW w:w="655" w:type="dxa"/>
            <w:tcBorders>
              <w:top w:val="single" w:sz="4" w:space="0" w:color="auto"/>
            </w:tcBorders>
          </w:tcPr>
          <w:p w:rsidR="00CD5B1E" w:rsidRDefault="00CD5B1E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CD5B1E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CD5B1E" w:rsidRPr="00CA1F84" w:rsidRDefault="00CD5B1E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CD5B1E" w:rsidRDefault="001731E8" w:rsidP="0016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«Волшебное слово»</w:t>
            </w:r>
          </w:p>
          <w:p w:rsidR="001731E8" w:rsidRPr="001731E8" w:rsidRDefault="001731E8" w:rsidP="00164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sz w:val="20"/>
                <w:szCs w:val="20"/>
              </w:rPr>
              <w:t>умении</w:t>
            </w:r>
            <w:proofErr w:type="gramEnd"/>
            <w:r>
              <w:rPr>
                <w:sz w:val="20"/>
                <w:szCs w:val="20"/>
              </w:rPr>
              <w:t xml:space="preserve"> читать с полным пониманием содержания, умение выбрать правильное значения слова.</w:t>
            </w:r>
          </w:p>
        </w:tc>
      </w:tr>
      <w:tr w:rsidR="00E94720" w:rsidRPr="00CA1F84" w:rsidTr="00986386">
        <w:trPr>
          <w:trHeight w:val="367"/>
        </w:trPr>
        <w:tc>
          <w:tcPr>
            <w:tcW w:w="655" w:type="dxa"/>
            <w:tcBorders>
              <w:top w:val="single" w:sz="4" w:space="0" w:color="auto"/>
            </w:tcBorders>
          </w:tcPr>
          <w:p w:rsidR="00CD5B1E" w:rsidRDefault="00CD5B1E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CD5B1E" w:rsidRDefault="00CD5B1E" w:rsidP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CD5B1E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CD5B1E" w:rsidRPr="00CA1F84" w:rsidRDefault="00CD5B1E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1731E8" w:rsidRDefault="00CD5B1E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731E8">
              <w:rPr>
                <w:sz w:val="20"/>
                <w:szCs w:val="20"/>
              </w:rPr>
              <w:t>Я</w:t>
            </w:r>
            <w:r w:rsidR="00817458">
              <w:rPr>
                <w:sz w:val="20"/>
                <w:szCs w:val="20"/>
              </w:rPr>
              <w:t xml:space="preserve"> </w:t>
            </w:r>
            <w:r w:rsidR="001731E8">
              <w:rPr>
                <w:sz w:val="20"/>
                <w:szCs w:val="20"/>
              </w:rPr>
              <w:t>люблю мою семью»</w:t>
            </w:r>
          </w:p>
          <w:p w:rsidR="00817458" w:rsidRPr="00164EE8" w:rsidRDefault="00817458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речевых навыко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монологическая и диалогическая речь) , орфографических навыков.</w:t>
            </w:r>
          </w:p>
        </w:tc>
      </w:tr>
      <w:tr w:rsidR="00E94720" w:rsidRPr="00CA1F84" w:rsidTr="00986386">
        <w:trPr>
          <w:trHeight w:val="46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9905F4" w:rsidRDefault="00E3044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905F4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F4" w:rsidRDefault="00E46102" w:rsidP="0046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5F4" w:rsidRPr="00CA1F84" w:rsidRDefault="009905F4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9905F4" w:rsidRDefault="00C54E5A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17458">
              <w:rPr>
                <w:sz w:val="20"/>
                <w:szCs w:val="20"/>
              </w:rPr>
              <w:t>Я люблю мою семью»</w:t>
            </w:r>
          </w:p>
          <w:p w:rsidR="00817458" w:rsidRPr="001731E8" w:rsidRDefault="00817458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 о семье.</w:t>
            </w:r>
          </w:p>
        </w:tc>
      </w:tr>
      <w:tr w:rsidR="00E94720" w:rsidRPr="00CA1F84" w:rsidTr="00986386">
        <w:trPr>
          <w:trHeight w:val="244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D7B93" w:rsidRDefault="00E3044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D7B93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Pr="00E30447" w:rsidRDefault="00E4610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B93" w:rsidRPr="00CA1F84" w:rsidRDefault="001D7B9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D7B93" w:rsidRDefault="00817458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«Проверь себя» Контрольная работа.</w:t>
            </w:r>
          </w:p>
        </w:tc>
      </w:tr>
      <w:tr w:rsidR="00E94720" w:rsidRPr="00CA1F84" w:rsidTr="00986386">
        <w:trPr>
          <w:trHeight w:val="27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D7B93" w:rsidRDefault="00E3044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D7B93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Default="005663FE" w:rsidP="00C0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B93" w:rsidRPr="00CA1F84" w:rsidRDefault="001D7B9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D7B93" w:rsidRDefault="00817458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основных навыков и умений, над которыми велась работа.</w:t>
            </w:r>
          </w:p>
        </w:tc>
      </w:tr>
      <w:tr w:rsidR="00E94720" w:rsidRPr="00CA1F84" w:rsidTr="00986386">
        <w:trPr>
          <w:trHeight w:val="26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D7B93" w:rsidRDefault="00E3044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D7B93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93" w:rsidRDefault="009B23D7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B93" w:rsidRPr="00CA1F84" w:rsidRDefault="001D7B9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681D11" w:rsidRDefault="00681D11" w:rsidP="00C54E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3. « Ты хороший помощник?»</w:t>
            </w:r>
          </w:p>
          <w:p w:rsidR="00681D11" w:rsidRDefault="00681D11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ты делаешь по дому?»</w:t>
            </w:r>
          </w:p>
          <w:p w:rsidR="00A242B7" w:rsidRPr="00681D11" w:rsidRDefault="00681D11" w:rsidP="00C54E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лексических и грамматических навыков (лексика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>ом, объективный падеж личных местоимений).</w:t>
            </w:r>
            <w:r w:rsidR="00C54E5A">
              <w:rPr>
                <w:sz w:val="20"/>
                <w:szCs w:val="20"/>
              </w:rPr>
              <w:t xml:space="preserve">  </w:t>
            </w:r>
          </w:p>
        </w:tc>
      </w:tr>
      <w:tr w:rsidR="00E94720" w:rsidRPr="00CA1F84" w:rsidTr="00986386">
        <w:trPr>
          <w:trHeight w:val="27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A242B7" w:rsidRDefault="00E3044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242B7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B7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B7" w:rsidRPr="00CA1F84" w:rsidRDefault="00A242B7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A242B7" w:rsidRDefault="00C54E5A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1D11">
              <w:rPr>
                <w:sz w:val="20"/>
                <w:szCs w:val="20"/>
              </w:rPr>
              <w:t>« Ты любишь  работать по дому?»</w:t>
            </w:r>
          </w:p>
          <w:p w:rsidR="00681D11" w:rsidRDefault="00681D11" w:rsidP="00C5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 w:rsidR="00797C2C">
              <w:rPr>
                <w:sz w:val="20"/>
                <w:szCs w:val="20"/>
              </w:rPr>
              <w:t xml:space="preserve">навыков чтения буквы Ее в открытом и закрытом слогах и сочетаниях ее и </w:t>
            </w:r>
            <w:proofErr w:type="spellStart"/>
            <w:r w:rsidR="00797C2C">
              <w:rPr>
                <w:sz w:val="20"/>
                <w:szCs w:val="20"/>
              </w:rPr>
              <w:t>еа</w:t>
            </w:r>
            <w:proofErr w:type="spellEnd"/>
            <w:r w:rsidR="00797C2C"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2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A242B7" w:rsidRDefault="00E3044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242B7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B7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2B7" w:rsidRPr="00CA1F84" w:rsidRDefault="00A242B7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A242B7" w:rsidRDefault="00C54E5A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97C2C">
              <w:rPr>
                <w:sz w:val="20"/>
                <w:szCs w:val="20"/>
              </w:rPr>
              <w:t>Я помогал моей бабушке вчера»</w:t>
            </w:r>
          </w:p>
          <w:p w:rsidR="00797C2C" w:rsidRPr="00797C2C" w:rsidRDefault="00797C2C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со сказочными героями. Формирование грамматических навыков говорения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797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797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правильных глаголов.</w:t>
            </w:r>
          </w:p>
        </w:tc>
      </w:tr>
      <w:tr w:rsidR="00E94720" w:rsidRPr="00CA1F84" w:rsidTr="00986386">
        <w:trPr>
          <w:trHeight w:val="34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6021AF" w:rsidRDefault="00E3044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21AF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F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1AF" w:rsidRPr="00CA1F84" w:rsidRDefault="006021AF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6021AF" w:rsidRDefault="00714796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97C2C">
              <w:rPr>
                <w:sz w:val="20"/>
                <w:szCs w:val="20"/>
              </w:rPr>
              <w:t>День матери был в воскресенье»</w:t>
            </w:r>
          </w:p>
          <w:p w:rsidR="00797C2C" w:rsidRPr="00F0468C" w:rsidRDefault="00797C2C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одним из праздников Великобритании. Формирование грамматических навыков говорения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797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="00F0468C" w:rsidRPr="00F0468C">
              <w:rPr>
                <w:sz w:val="20"/>
                <w:szCs w:val="20"/>
              </w:rPr>
              <w:t xml:space="preserve"> </w:t>
            </w:r>
            <w:r w:rsidR="00F0468C">
              <w:rPr>
                <w:sz w:val="20"/>
                <w:szCs w:val="20"/>
              </w:rPr>
              <w:t>неправильных глаголов.</w:t>
            </w:r>
          </w:p>
        </w:tc>
      </w:tr>
      <w:tr w:rsidR="00E94720" w:rsidRPr="00CA1F84" w:rsidTr="00986386">
        <w:trPr>
          <w:trHeight w:val="3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6021AF" w:rsidRDefault="00E3044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021AF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AF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1AF" w:rsidRPr="00CA1F84" w:rsidRDefault="006021AF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6021AF" w:rsidRDefault="00714796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0468C">
              <w:rPr>
                <w:sz w:val="20"/>
                <w:szCs w:val="20"/>
              </w:rPr>
              <w:t>Девочка и ведьма» - урок чтения.</w:t>
            </w:r>
          </w:p>
          <w:p w:rsidR="00F0468C" w:rsidRDefault="00F0468C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читать и переводить многозначные слова.</w:t>
            </w:r>
          </w:p>
        </w:tc>
      </w:tr>
      <w:tr w:rsidR="00E94720" w:rsidRPr="00CA1F84" w:rsidTr="00986386">
        <w:trPr>
          <w:trHeight w:val="317"/>
        </w:trPr>
        <w:tc>
          <w:tcPr>
            <w:tcW w:w="655" w:type="dxa"/>
            <w:tcBorders>
              <w:top w:val="single" w:sz="4" w:space="0" w:color="auto"/>
            </w:tcBorders>
          </w:tcPr>
          <w:p w:rsidR="00DB4BFD" w:rsidRDefault="00DB4BF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  <w:p w:rsidR="00DB4BFD" w:rsidRDefault="00DB4BFD" w:rsidP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DB4BFD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  <w:p w:rsidR="00DB4BFD" w:rsidRDefault="00DB4BFD" w:rsidP="006343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DB4BFD" w:rsidRPr="00CA1F84" w:rsidRDefault="00DB4BFD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DB4BFD" w:rsidRDefault="00E8031A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хороший помощник»</w:t>
            </w:r>
          </w:p>
          <w:p w:rsidR="00E8031A" w:rsidRDefault="00E8031A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речевых навыков, развитие умения </w:t>
            </w:r>
            <w:proofErr w:type="spellStart"/>
            <w:r>
              <w:rPr>
                <w:sz w:val="20"/>
                <w:szCs w:val="20"/>
              </w:rPr>
              <w:t>аудировать</w:t>
            </w:r>
            <w:proofErr w:type="spellEnd"/>
            <w:r>
              <w:rPr>
                <w:sz w:val="20"/>
                <w:szCs w:val="20"/>
              </w:rPr>
              <w:t xml:space="preserve"> с целью </w:t>
            </w:r>
            <w:r w:rsidR="00CC750A">
              <w:rPr>
                <w:sz w:val="20"/>
                <w:szCs w:val="20"/>
              </w:rPr>
              <w:t>извлечения конкретной информации.</w:t>
            </w:r>
          </w:p>
        </w:tc>
      </w:tr>
      <w:tr w:rsidR="00E94720" w:rsidRPr="00CA1F84" w:rsidTr="00986386">
        <w:trPr>
          <w:trHeight w:val="45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C917C8" w:rsidRDefault="00DB4BF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917C8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C8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7C8" w:rsidRPr="00CA1F84" w:rsidRDefault="00C917C8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917C8" w:rsidRDefault="00CC750A" w:rsidP="007147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4. «Что вы празднуете?»</w:t>
            </w:r>
          </w:p>
          <w:p w:rsidR="00CC750A" w:rsidRDefault="00CC750A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Как вы празднуете рождество?»</w:t>
            </w:r>
          </w:p>
          <w:p w:rsidR="00CC750A" w:rsidRPr="00CC750A" w:rsidRDefault="00CC750A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Знакомство с традициями праздника. Формирования лексических навыков говорения, чтение буквы </w:t>
            </w:r>
            <w:proofErr w:type="spellStart"/>
            <w:r>
              <w:rPr>
                <w:sz w:val="20"/>
                <w:szCs w:val="20"/>
              </w:rPr>
              <w:t>Сс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218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DB4BFD" w:rsidRDefault="00DB4BF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FD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FD" w:rsidRPr="00CA1F84" w:rsidRDefault="00DB4BFD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DB4BFD" w:rsidRDefault="00DB4BFD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</w:t>
            </w:r>
            <w:r w:rsidR="00CC750A">
              <w:rPr>
                <w:sz w:val="20"/>
                <w:szCs w:val="20"/>
              </w:rPr>
              <w:t>ак вы празднуете рождество?»</w:t>
            </w:r>
          </w:p>
          <w:p w:rsidR="00CC750A" w:rsidRDefault="00CC750A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чтения.</w:t>
            </w:r>
          </w:p>
        </w:tc>
      </w:tr>
      <w:tr w:rsidR="00E94720" w:rsidRPr="00CA1F84" w:rsidTr="00986386">
        <w:trPr>
          <w:trHeight w:val="45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465BCC" w:rsidRDefault="00465BCC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  <w:p w:rsidR="00465BCC" w:rsidRDefault="00465BCC" w:rsidP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CC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CC" w:rsidRPr="00CA1F84" w:rsidRDefault="00465BCC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465BCC" w:rsidRDefault="00465BCC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C750A">
              <w:rPr>
                <w:sz w:val="20"/>
                <w:szCs w:val="20"/>
              </w:rPr>
              <w:t>Праздники и подарки»</w:t>
            </w:r>
          </w:p>
          <w:p w:rsidR="00CC750A" w:rsidRPr="00A750B9" w:rsidRDefault="00CC750A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proofErr w:type="gramStart"/>
            <w:r>
              <w:rPr>
                <w:sz w:val="20"/>
                <w:szCs w:val="20"/>
              </w:rPr>
              <w:t>праздничными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1036B">
              <w:rPr>
                <w:sz w:val="20"/>
                <w:szCs w:val="20"/>
              </w:rPr>
              <w:t xml:space="preserve"> </w:t>
            </w:r>
            <w:proofErr w:type="spellStart"/>
            <w:r w:rsidR="0051036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бычиями</w:t>
            </w:r>
            <w:proofErr w:type="spellEnd"/>
            <w:r w:rsidR="00A750B9">
              <w:rPr>
                <w:sz w:val="20"/>
                <w:szCs w:val="20"/>
              </w:rPr>
              <w:t xml:space="preserve">. Формирования навыка чтения буквы </w:t>
            </w:r>
            <w:proofErr w:type="spellStart"/>
            <w:r w:rsidR="00A750B9">
              <w:rPr>
                <w:sz w:val="20"/>
                <w:szCs w:val="20"/>
                <w:lang w:val="en-US"/>
              </w:rPr>
              <w:t>Uu</w:t>
            </w:r>
            <w:proofErr w:type="spellEnd"/>
            <w:r w:rsidR="00A750B9" w:rsidRPr="00A750B9">
              <w:rPr>
                <w:sz w:val="20"/>
                <w:szCs w:val="20"/>
              </w:rPr>
              <w:t xml:space="preserve">, </w:t>
            </w:r>
            <w:r w:rsidR="00A750B9">
              <w:rPr>
                <w:sz w:val="20"/>
                <w:szCs w:val="20"/>
              </w:rPr>
              <w:t xml:space="preserve">сочетаний </w:t>
            </w:r>
            <w:proofErr w:type="spellStart"/>
            <w:r w:rsidR="00A750B9">
              <w:rPr>
                <w:sz w:val="20"/>
                <w:szCs w:val="20"/>
                <w:lang w:val="en-US"/>
              </w:rPr>
              <w:t>ur</w:t>
            </w:r>
            <w:proofErr w:type="spellEnd"/>
            <w:r w:rsidR="00A750B9"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22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465BCC" w:rsidRDefault="00465BCC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CC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CC" w:rsidRPr="00CA1F84" w:rsidRDefault="00465BCC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A750B9" w:rsidRDefault="00A750B9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 вас удивительная вечеринка?»</w:t>
            </w:r>
          </w:p>
          <w:p w:rsidR="00465BCC" w:rsidRDefault="00A750B9" w:rsidP="0071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различными видами празднований. Формирование грамматических навыков: вопросительная и отрицательная форма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.</w:t>
            </w:r>
            <w:r w:rsidR="00465BCC">
              <w:rPr>
                <w:sz w:val="20"/>
                <w:szCs w:val="20"/>
              </w:rPr>
              <w:t xml:space="preserve"> </w:t>
            </w:r>
          </w:p>
        </w:tc>
      </w:tr>
      <w:tr w:rsidR="00E94720" w:rsidRPr="00CA1F84" w:rsidTr="00986386">
        <w:trPr>
          <w:trHeight w:val="48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465BCC" w:rsidRDefault="00C0247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65BCC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CC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BCC" w:rsidRPr="00CA1F84" w:rsidRDefault="00465BCC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02471" w:rsidRDefault="00C02471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1036B">
              <w:rPr>
                <w:sz w:val="20"/>
                <w:szCs w:val="20"/>
              </w:rPr>
              <w:t>У вас удивительная вечеринка»</w:t>
            </w:r>
          </w:p>
          <w:p w:rsidR="0051036B" w:rsidRDefault="0051036B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навыков.</w:t>
            </w:r>
          </w:p>
        </w:tc>
      </w:tr>
      <w:tr w:rsidR="00E94720" w:rsidRPr="00CA1F84" w:rsidTr="00986386">
        <w:trPr>
          <w:trHeight w:val="42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C02471" w:rsidRDefault="00C0247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71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471" w:rsidRPr="00CA1F84" w:rsidRDefault="00C02471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C02471" w:rsidRDefault="00C02471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1036B">
              <w:rPr>
                <w:sz w:val="20"/>
                <w:szCs w:val="20"/>
              </w:rPr>
              <w:t>Что ты делаешь на твой день рождения?»</w:t>
            </w:r>
          </w:p>
          <w:p w:rsidR="0051036B" w:rsidRPr="0051036B" w:rsidRDefault="0051036B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грамматических навыков говорения: специальные вопросы в </w:t>
            </w:r>
            <w:r>
              <w:rPr>
                <w:sz w:val="20"/>
                <w:szCs w:val="20"/>
                <w:lang w:val="en-US"/>
              </w:rPr>
              <w:t>Past</w:t>
            </w:r>
            <w:r w:rsidRPr="005103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27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BB7736" w:rsidRDefault="00BB7736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36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36" w:rsidRPr="00CA1F84" w:rsidRDefault="00BB7736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B7736" w:rsidRDefault="0051036B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proofErr w:type="spellStart"/>
            <w:r>
              <w:rPr>
                <w:sz w:val="20"/>
                <w:szCs w:val="20"/>
              </w:rPr>
              <w:t>Чак</w:t>
            </w:r>
            <w:proofErr w:type="spellEnd"/>
            <w:r>
              <w:rPr>
                <w:sz w:val="20"/>
                <w:szCs w:val="20"/>
              </w:rPr>
              <w:t xml:space="preserve"> и его друзья» - урок чтения.</w:t>
            </w:r>
          </w:p>
          <w:p w:rsidR="0051036B" w:rsidRDefault="0051036B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читать.</w:t>
            </w:r>
          </w:p>
        </w:tc>
      </w:tr>
      <w:tr w:rsidR="00E94720" w:rsidRPr="00CA1F84" w:rsidTr="00986386">
        <w:trPr>
          <w:trHeight w:val="19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BB7736" w:rsidRDefault="00BB7736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36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36" w:rsidRPr="00CA1F84" w:rsidRDefault="00BB7736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B7736" w:rsidRDefault="009B35B9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«Проверь себя»</w:t>
            </w:r>
          </w:p>
          <w:p w:rsidR="009B35B9" w:rsidRDefault="009B35B9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основных навыков и умений.</w:t>
            </w:r>
          </w:p>
        </w:tc>
      </w:tr>
      <w:tr w:rsidR="00E94720" w:rsidRPr="00CA1F84" w:rsidTr="00986386">
        <w:trPr>
          <w:trHeight w:val="36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684B8B" w:rsidRDefault="00BB7736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684B8B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B" w:rsidRDefault="009B23D7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8B" w:rsidRPr="00CA1F84" w:rsidRDefault="00684B8B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684B8B" w:rsidRPr="009B35B9" w:rsidRDefault="009B35B9" w:rsidP="0078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</w:p>
        </w:tc>
      </w:tr>
      <w:tr w:rsidR="00E94720" w:rsidRPr="00CA1F84" w:rsidTr="00986386">
        <w:trPr>
          <w:trHeight w:val="34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684B8B" w:rsidRDefault="001C60E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84B8B">
              <w:rPr>
                <w:sz w:val="20"/>
                <w:szCs w:val="20"/>
              </w:rPr>
              <w:t>.</w:t>
            </w:r>
          </w:p>
          <w:p w:rsidR="00181A56" w:rsidRDefault="00181A56" w:rsidP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8B" w:rsidRDefault="007C38E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  <w:p w:rsidR="00181A56" w:rsidRDefault="00181A56" w:rsidP="006343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8B" w:rsidRDefault="00684B8B" w:rsidP="006343F9">
            <w:pPr>
              <w:rPr>
                <w:sz w:val="20"/>
                <w:szCs w:val="20"/>
              </w:rPr>
            </w:pPr>
          </w:p>
          <w:p w:rsidR="00181A56" w:rsidRPr="00CA1F84" w:rsidRDefault="00181A56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C60E0" w:rsidRDefault="00784159" w:rsidP="0078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B35B9">
              <w:rPr>
                <w:sz w:val="20"/>
                <w:szCs w:val="20"/>
              </w:rPr>
              <w:t>Рождество в Англии» - урок праздник.</w:t>
            </w:r>
          </w:p>
          <w:p w:rsidR="009B35B9" w:rsidRPr="00181A56" w:rsidRDefault="009B35B9" w:rsidP="0078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Знакомства с английскими традициями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практика речи.</w:t>
            </w:r>
          </w:p>
        </w:tc>
      </w:tr>
      <w:tr w:rsidR="00E94720" w:rsidRPr="002F56E0" w:rsidTr="00986386">
        <w:trPr>
          <w:trHeight w:val="33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84159" w:rsidRDefault="001C60E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84159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59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159" w:rsidRDefault="00784159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784159" w:rsidRDefault="002F56E0" w:rsidP="007841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5.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Я очень хороший»</w:t>
            </w:r>
          </w:p>
          <w:p w:rsidR="002F56E0" w:rsidRDefault="002F56E0" w:rsidP="0078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«Мои любимые игрушки»</w:t>
            </w:r>
          </w:p>
          <w:p w:rsidR="002F56E0" w:rsidRPr="002F56E0" w:rsidRDefault="002F56E0" w:rsidP="0078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лексических и грамматических навыков говорения. Лексика – внешность, грамматика – притяжательный падеж существительных.</w:t>
            </w:r>
          </w:p>
        </w:tc>
      </w:tr>
      <w:tr w:rsidR="00E94720" w:rsidRPr="00CA1F84" w:rsidTr="00986386">
        <w:trPr>
          <w:trHeight w:val="3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181A56" w:rsidRDefault="001C60E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181A56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6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56" w:rsidRDefault="00181A56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181A56" w:rsidRDefault="00784159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F56E0">
              <w:rPr>
                <w:sz w:val="20"/>
                <w:szCs w:val="20"/>
              </w:rPr>
              <w:t>Какая твоя любимая одежда?»</w:t>
            </w:r>
          </w:p>
          <w:p w:rsidR="002F56E0" w:rsidRDefault="00933479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лексических навыков говорения – одежда, развитие навыка чтения.</w:t>
            </w:r>
          </w:p>
        </w:tc>
      </w:tr>
      <w:tr w:rsidR="00E94720" w:rsidRPr="00CA1F84" w:rsidTr="00986386">
        <w:trPr>
          <w:trHeight w:val="481"/>
        </w:trPr>
        <w:tc>
          <w:tcPr>
            <w:tcW w:w="655" w:type="dxa"/>
            <w:tcBorders>
              <w:top w:val="single" w:sz="4" w:space="0" w:color="auto"/>
            </w:tcBorders>
          </w:tcPr>
          <w:p w:rsidR="001C60E0" w:rsidRDefault="001C60E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1C60E0" w:rsidRDefault="00BB6B38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1C60E0" w:rsidRDefault="001C60E0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1C60E0" w:rsidRDefault="001C60E0" w:rsidP="0078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33479">
              <w:rPr>
                <w:sz w:val="20"/>
                <w:szCs w:val="20"/>
              </w:rPr>
              <w:t>Я люблю ходить в парк»</w:t>
            </w:r>
          </w:p>
          <w:p w:rsidR="00933479" w:rsidRDefault="00933479" w:rsidP="0078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навыка чтения </w:t>
            </w:r>
            <w:proofErr w:type="spellStart"/>
            <w:r>
              <w:rPr>
                <w:sz w:val="20"/>
                <w:szCs w:val="20"/>
              </w:rPr>
              <w:t>Оо</w:t>
            </w:r>
            <w:proofErr w:type="spellEnd"/>
            <w:r>
              <w:rPr>
                <w:sz w:val="20"/>
                <w:szCs w:val="20"/>
              </w:rPr>
              <w:t xml:space="preserve"> в открытом и закрытом слогах, буквосочетаниях </w:t>
            </w:r>
            <w:proofErr w:type="spellStart"/>
            <w:r>
              <w:rPr>
                <w:sz w:val="20"/>
                <w:szCs w:val="20"/>
              </w:rPr>
              <w:t>оо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544"/>
        </w:trPr>
        <w:tc>
          <w:tcPr>
            <w:tcW w:w="655" w:type="dxa"/>
            <w:tcBorders>
              <w:top w:val="single" w:sz="4" w:space="0" w:color="auto"/>
            </w:tcBorders>
          </w:tcPr>
          <w:p w:rsidR="001C60E0" w:rsidRDefault="001C60E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  <w:p w:rsidR="001C60E0" w:rsidRDefault="001C60E0" w:rsidP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1C60E0" w:rsidRDefault="00E94720" w:rsidP="00784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  <w:p w:rsidR="001C60E0" w:rsidRDefault="001C60E0" w:rsidP="006343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1C60E0" w:rsidRDefault="001C60E0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1C60E0" w:rsidRDefault="001C60E0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="00933479">
              <w:rPr>
                <w:sz w:val="20"/>
                <w:szCs w:val="20"/>
              </w:rPr>
              <w:t>Абра</w:t>
            </w:r>
            <w:proofErr w:type="spellEnd"/>
            <w:r w:rsidR="00933479">
              <w:rPr>
                <w:sz w:val="20"/>
                <w:szCs w:val="20"/>
              </w:rPr>
              <w:t xml:space="preserve"> </w:t>
            </w:r>
            <w:proofErr w:type="spellStart"/>
            <w:r w:rsidR="00933479">
              <w:rPr>
                <w:sz w:val="20"/>
                <w:szCs w:val="20"/>
              </w:rPr>
              <w:t>Кадабра</w:t>
            </w:r>
            <w:proofErr w:type="spellEnd"/>
            <w:r w:rsidR="00933479">
              <w:rPr>
                <w:sz w:val="20"/>
                <w:szCs w:val="20"/>
              </w:rPr>
              <w:t xml:space="preserve"> и зубная фея» - урок чтения.</w:t>
            </w:r>
          </w:p>
          <w:p w:rsidR="00933479" w:rsidRPr="00851D94" w:rsidRDefault="00933479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навыка чтения с целью извлечения конкретной информации.</w:t>
            </w:r>
          </w:p>
        </w:tc>
      </w:tr>
      <w:tr w:rsidR="00E94720" w:rsidRPr="00CA1F84" w:rsidTr="00986386">
        <w:trPr>
          <w:trHeight w:val="3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3114F" w:rsidRDefault="001C60E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03114F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F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14F" w:rsidRDefault="0003114F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03114F" w:rsidRDefault="00784159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33479">
              <w:rPr>
                <w:sz w:val="20"/>
                <w:szCs w:val="20"/>
              </w:rPr>
              <w:t>Я могу описать что-нибудь»</w:t>
            </w:r>
          </w:p>
          <w:p w:rsidR="003558F5" w:rsidRDefault="003558F5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речевых навыков, развитие умения строить высказывания.</w:t>
            </w:r>
          </w:p>
        </w:tc>
      </w:tr>
      <w:tr w:rsidR="00E94720" w:rsidRPr="00CA1F84" w:rsidTr="00986386">
        <w:trPr>
          <w:trHeight w:val="298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03114F" w:rsidRDefault="002E441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03114F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4F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14F" w:rsidRDefault="0003114F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03114F" w:rsidRDefault="003558F5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Цикл 6. «Какое твоё любимое время года»</w:t>
            </w:r>
          </w:p>
          <w:p w:rsidR="003558F5" w:rsidRDefault="003558F5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«когда ты родился?»</w:t>
            </w:r>
          </w:p>
          <w:p w:rsidR="002E441D" w:rsidRDefault="003558F5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лексических навыков говорения: месяцы, развитие умения </w:t>
            </w:r>
            <w:proofErr w:type="spellStart"/>
            <w:r>
              <w:rPr>
                <w:sz w:val="20"/>
                <w:szCs w:val="20"/>
              </w:rPr>
              <w:t>аудировать</w:t>
            </w:r>
            <w:proofErr w:type="spellEnd"/>
            <w:r>
              <w:rPr>
                <w:sz w:val="20"/>
                <w:szCs w:val="20"/>
              </w:rPr>
              <w:t xml:space="preserve"> с полным пониманием прочитанного.</w:t>
            </w:r>
          </w:p>
        </w:tc>
      </w:tr>
      <w:tr w:rsidR="00E94720" w:rsidRPr="00CA1F84" w:rsidTr="00986386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BD2554" w:rsidRDefault="002E441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BD2554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54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554" w:rsidRDefault="00BD2554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D2554" w:rsidRDefault="005248CE" w:rsidP="005248CE">
            <w:pPr>
              <w:tabs>
                <w:tab w:val="left" w:pos="6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558F5">
              <w:rPr>
                <w:sz w:val="20"/>
                <w:szCs w:val="20"/>
              </w:rPr>
              <w:t>Какая погода в Британии?»</w:t>
            </w:r>
          </w:p>
          <w:p w:rsidR="003558F5" w:rsidRPr="003558F5" w:rsidRDefault="003558F5" w:rsidP="005248CE">
            <w:pPr>
              <w:tabs>
                <w:tab w:val="left" w:pos="6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особенностями погоды в Вели</w:t>
            </w:r>
            <w:r w:rsidR="00804074">
              <w:rPr>
                <w:sz w:val="20"/>
                <w:szCs w:val="20"/>
              </w:rPr>
              <w:t>кобритании. Формирование лексических навыков говорения – описание погоды.</w:t>
            </w:r>
          </w:p>
        </w:tc>
      </w:tr>
      <w:tr w:rsidR="00E94720" w:rsidRPr="00CA1F84" w:rsidTr="00986386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BD2554" w:rsidRDefault="002E441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D2554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54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554" w:rsidRDefault="00BD2554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D2554" w:rsidRDefault="005248CE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4074">
              <w:rPr>
                <w:sz w:val="20"/>
                <w:szCs w:val="20"/>
              </w:rPr>
              <w:t>Какая погода в России?»</w:t>
            </w:r>
          </w:p>
          <w:p w:rsidR="00804074" w:rsidRPr="00804074" w:rsidRDefault="00804074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чтения </w:t>
            </w:r>
            <w:proofErr w:type="spellStart"/>
            <w:r>
              <w:rPr>
                <w:sz w:val="20"/>
                <w:szCs w:val="20"/>
              </w:rPr>
              <w:t>буквыОо</w:t>
            </w:r>
            <w:proofErr w:type="spellEnd"/>
            <w:r>
              <w:rPr>
                <w:sz w:val="20"/>
                <w:szCs w:val="20"/>
              </w:rPr>
              <w:t xml:space="preserve"> в сочетаниях </w:t>
            </w:r>
            <w:proofErr w:type="spellStart"/>
            <w:r>
              <w:rPr>
                <w:sz w:val="20"/>
                <w:szCs w:val="20"/>
                <w:lang w:val="en-US"/>
              </w:rPr>
              <w:t>ow</w:t>
            </w:r>
            <w:proofErr w:type="spellEnd"/>
            <w:r w:rsidRPr="008040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old</w:t>
            </w:r>
            <w:r w:rsidRPr="00804074"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804074"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406"/>
        </w:trPr>
        <w:tc>
          <w:tcPr>
            <w:tcW w:w="655" w:type="dxa"/>
            <w:tcBorders>
              <w:top w:val="single" w:sz="4" w:space="0" w:color="auto"/>
            </w:tcBorders>
          </w:tcPr>
          <w:p w:rsidR="002E441D" w:rsidRDefault="002E441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2E441D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2E441D" w:rsidRDefault="002E441D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804074" w:rsidRDefault="002E441D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4074">
              <w:rPr>
                <w:sz w:val="20"/>
                <w:szCs w:val="20"/>
              </w:rPr>
              <w:t>Ты останешься дома?»</w:t>
            </w:r>
          </w:p>
          <w:p w:rsidR="00804074" w:rsidRPr="00F9483D" w:rsidRDefault="00804074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 говорения: модальный глагол</w:t>
            </w:r>
            <w:r w:rsidR="00F9483D">
              <w:rPr>
                <w:sz w:val="20"/>
                <w:szCs w:val="20"/>
              </w:rPr>
              <w:t xml:space="preserve"> </w:t>
            </w:r>
            <w:r w:rsidR="00F9483D">
              <w:rPr>
                <w:sz w:val="20"/>
                <w:szCs w:val="20"/>
                <w:lang w:val="en-US"/>
              </w:rPr>
              <w:t>should</w:t>
            </w:r>
            <w:r w:rsidR="00F9483D"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25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63865" w:rsidRPr="00863865" w:rsidRDefault="00747CDE" w:rsidP="006343F9">
            <w:pPr>
              <w:rPr>
                <w:sz w:val="20"/>
                <w:szCs w:val="20"/>
              </w:rPr>
            </w:pPr>
            <w:r w:rsidRPr="00804074">
              <w:rPr>
                <w:sz w:val="20"/>
                <w:szCs w:val="20"/>
              </w:rPr>
              <w:t>4</w:t>
            </w:r>
            <w:r w:rsidR="002E441D">
              <w:rPr>
                <w:sz w:val="20"/>
                <w:szCs w:val="20"/>
              </w:rPr>
              <w:t>2</w:t>
            </w:r>
            <w:r w:rsidR="00863865" w:rsidRPr="00804074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5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865" w:rsidRDefault="00863865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863865" w:rsidRDefault="005248CE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D345F">
              <w:rPr>
                <w:sz w:val="20"/>
                <w:szCs w:val="20"/>
              </w:rPr>
              <w:t>Как идёт дождь?» - урок чтения.</w:t>
            </w:r>
          </w:p>
          <w:p w:rsidR="007D345F" w:rsidRPr="007D345F" w:rsidRDefault="007D345F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читать.</w:t>
            </w:r>
          </w:p>
        </w:tc>
      </w:tr>
      <w:tr w:rsidR="00E94720" w:rsidRPr="00CA1F84" w:rsidTr="00986386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63865" w:rsidRPr="00863865" w:rsidRDefault="00747CDE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441D">
              <w:rPr>
                <w:sz w:val="20"/>
                <w:szCs w:val="20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5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865" w:rsidRDefault="00863865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7D345F" w:rsidRDefault="00032428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D345F">
              <w:rPr>
                <w:sz w:val="20"/>
                <w:szCs w:val="20"/>
              </w:rPr>
              <w:t>Моё любимое время года» Совершенствование речевых навыков.</w:t>
            </w:r>
          </w:p>
        </w:tc>
      </w:tr>
      <w:tr w:rsidR="00E94720" w:rsidRPr="00CA1F84" w:rsidTr="00986386">
        <w:trPr>
          <w:trHeight w:val="28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63865" w:rsidRDefault="002E441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863865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65" w:rsidRDefault="00E94720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865" w:rsidRDefault="00863865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863865" w:rsidRDefault="00032428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D345F">
              <w:rPr>
                <w:sz w:val="20"/>
                <w:szCs w:val="20"/>
              </w:rPr>
              <w:t>Моё любимое время года» Развитие монологической речи о времени года.</w:t>
            </w:r>
          </w:p>
        </w:tc>
      </w:tr>
      <w:tr w:rsidR="00E94720" w:rsidRPr="00CA1F84" w:rsidTr="00986386">
        <w:trPr>
          <w:trHeight w:val="188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EC7745" w:rsidRDefault="009A44F5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EC7745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5" w:rsidRDefault="00E94720" w:rsidP="0003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45" w:rsidRDefault="00EC7745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2563D" w:rsidRDefault="007D345F" w:rsidP="00A24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7. « У тебя есть домашние любимцы?»</w:t>
            </w:r>
          </w:p>
          <w:p w:rsidR="007D345F" w:rsidRDefault="007D345F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«Ты имеешь домашний зоопарк?</w:t>
            </w:r>
            <w:r w:rsidR="005854CB">
              <w:rPr>
                <w:sz w:val="20"/>
                <w:szCs w:val="20"/>
              </w:rPr>
              <w:t xml:space="preserve"> Формирование лексических навыков говорения.</w:t>
            </w:r>
          </w:p>
          <w:p w:rsidR="005854CB" w:rsidRPr="007D345F" w:rsidRDefault="005854CB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  - домашние любимцы. </w:t>
            </w:r>
          </w:p>
        </w:tc>
      </w:tr>
      <w:tr w:rsidR="00E94720" w:rsidRPr="00CA1F84" w:rsidTr="00986386">
        <w:trPr>
          <w:trHeight w:val="22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9A44F5" w:rsidRDefault="00B2563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F5" w:rsidRDefault="00E94720" w:rsidP="000E7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4F5" w:rsidRDefault="009A44F5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2563D" w:rsidRDefault="009A44F5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54201">
              <w:rPr>
                <w:sz w:val="20"/>
                <w:szCs w:val="20"/>
              </w:rPr>
              <w:t>Я должен ухаживать за моим домашним любимцем»</w:t>
            </w:r>
          </w:p>
          <w:p w:rsidR="00054201" w:rsidRPr="00054201" w:rsidRDefault="00054201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грамматических навыков говорения (модальные глаголы  </w:t>
            </w:r>
            <w:r>
              <w:rPr>
                <w:sz w:val="20"/>
                <w:szCs w:val="20"/>
                <w:lang w:val="en-US"/>
              </w:rPr>
              <w:t>may</w:t>
            </w:r>
            <w:r w:rsidRPr="0005420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must</w:t>
            </w:r>
            <w:r w:rsidRPr="00054201">
              <w:rPr>
                <w:sz w:val="20"/>
                <w:szCs w:val="20"/>
              </w:rPr>
              <w:t>)</w:t>
            </w:r>
          </w:p>
        </w:tc>
      </w:tr>
      <w:tr w:rsidR="00E94720" w:rsidRPr="00054201" w:rsidTr="00986386">
        <w:trPr>
          <w:trHeight w:val="47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B2563D" w:rsidRDefault="00B2563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  <w:p w:rsidR="00B2563D" w:rsidRDefault="00B2563D" w:rsidP="006343F9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3D" w:rsidRDefault="003163BF" w:rsidP="00032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94720">
              <w:rPr>
                <w:sz w:val="20"/>
                <w:szCs w:val="20"/>
              </w:rPr>
              <w:t>.03</w:t>
            </w:r>
          </w:p>
          <w:p w:rsidR="00B2563D" w:rsidRDefault="00B2563D" w:rsidP="006343F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3D" w:rsidRDefault="00B2563D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B2563D" w:rsidRDefault="00054201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я люблю</w:t>
            </w:r>
            <w:r w:rsidR="00B2563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Формирование навыков чтения буквы </w:t>
            </w:r>
            <w:proofErr w:type="spellStart"/>
            <w:r>
              <w:rPr>
                <w:sz w:val="20"/>
                <w:szCs w:val="20"/>
              </w:rPr>
              <w:t>Аа</w:t>
            </w:r>
            <w:proofErr w:type="spellEnd"/>
            <w:r>
              <w:rPr>
                <w:sz w:val="20"/>
                <w:szCs w:val="20"/>
              </w:rPr>
              <w:t xml:space="preserve"> по правилам в сочетаниях</w:t>
            </w:r>
          </w:p>
          <w:p w:rsidR="00054201" w:rsidRPr="00054201" w:rsidRDefault="00054201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en-US"/>
              </w:rPr>
              <w:t>s</w:t>
            </w:r>
            <w:r w:rsidRPr="00054201">
              <w:rPr>
                <w:sz w:val="20"/>
                <w:szCs w:val="20"/>
              </w:rPr>
              <w:t>+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sz w:val="20"/>
                <w:szCs w:val="20"/>
              </w:rPr>
              <w:t>огласная</w:t>
            </w:r>
            <w:proofErr w:type="spellEnd"/>
            <w:r w:rsidRPr="0005420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ath</w:t>
            </w:r>
            <w:proofErr w:type="spellEnd"/>
            <w:r w:rsidRPr="0005420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ant</w:t>
            </w:r>
            <w:r w:rsidRPr="0005420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ance</w:t>
            </w:r>
            <w:proofErr w:type="spellEnd"/>
            <w:r w:rsidRPr="000542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перед </w:t>
            </w:r>
            <w:r>
              <w:rPr>
                <w:sz w:val="20"/>
                <w:szCs w:val="20"/>
                <w:lang w:val="en-US"/>
              </w:rPr>
              <w:t>l</w:t>
            </w:r>
            <w:r w:rsidRPr="00054201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ED7D36">
              <w:rPr>
                <w:sz w:val="20"/>
                <w:szCs w:val="20"/>
              </w:rPr>
              <w:t>гласная</w:t>
            </w:r>
            <w:proofErr w:type="spellEnd"/>
            <w:r w:rsidR="00ED7D36"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390"/>
        </w:trPr>
        <w:tc>
          <w:tcPr>
            <w:tcW w:w="655" w:type="dxa"/>
            <w:tcBorders>
              <w:top w:val="single" w:sz="4" w:space="0" w:color="auto"/>
            </w:tcBorders>
          </w:tcPr>
          <w:p w:rsidR="00B2563D" w:rsidRDefault="00B2563D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B2563D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94720">
              <w:rPr>
                <w:sz w:val="20"/>
                <w:szCs w:val="20"/>
              </w:rPr>
              <w:t>.03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B2563D" w:rsidRDefault="00B2563D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B2563D" w:rsidRDefault="00B2563D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D7D36">
              <w:rPr>
                <w:sz w:val="20"/>
                <w:szCs w:val="20"/>
              </w:rPr>
              <w:t>Любимчик Мэри» - урок чтения.</w:t>
            </w:r>
          </w:p>
          <w:p w:rsidR="00ED7D36" w:rsidRDefault="00ED7D36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читать с полным пониманием содержания.</w:t>
            </w:r>
          </w:p>
        </w:tc>
      </w:tr>
      <w:tr w:rsidR="00E94720" w:rsidRPr="00CA1F84" w:rsidTr="00986386">
        <w:trPr>
          <w:trHeight w:val="30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EC7745" w:rsidRDefault="00174BD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  <w:r w:rsidR="00EC7745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5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94720">
              <w:rPr>
                <w:sz w:val="20"/>
                <w:szCs w:val="20"/>
              </w:rPr>
              <w:t>.03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45" w:rsidRDefault="00EC7745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EC7745" w:rsidRDefault="00ED7D36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«Каких домашних любимцев ты хотел иметь?» Совершенствование речевых навыков.</w:t>
            </w:r>
          </w:p>
          <w:p w:rsidR="00ED7D36" w:rsidRDefault="00ED7D36" w:rsidP="00A242B7">
            <w:pPr>
              <w:rPr>
                <w:sz w:val="20"/>
                <w:szCs w:val="20"/>
              </w:rPr>
            </w:pPr>
          </w:p>
        </w:tc>
      </w:tr>
      <w:tr w:rsidR="00E94720" w:rsidRPr="00CA1F84" w:rsidTr="00986386">
        <w:trPr>
          <w:trHeight w:val="27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EC7745" w:rsidRDefault="00174BD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C7745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5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E875D2">
              <w:rPr>
                <w:sz w:val="20"/>
                <w:szCs w:val="20"/>
              </w:rPr>
              <w:t>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45" w:rsidRDefault="00EC7745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EC7745" w:rsidRDefault="00ED7D36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«Проверь себя» контроль основных навыков и умений.</w:t>
            </w:r>
          </w:p>
        </w:tc>
      </w:tr>
      <w:tr w:rsidR="00E94720" w:rsidRPr="00CA1F84" w:rsidTr="00986386">
        <w:trPr>
          <w:trHeight w:val="31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EC7745" w:rsidRDefault="00174BD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C7745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45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745" w:rsidRDefault="00EC7745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EC7745" w:rsidRDefault="00032428" w:rsidP="00963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D7D36">
              <w:rPr>
                <w:sz w:val="20"/>
                <w:szCs w:val="20"/>
              </w:rPr>
              <w:t>Проверь себя» контроль основных навыков и умений.</w:t>
            </w:r>
          </w:p>
        </w:tc>
      </w:tr>
      <w:tr w:rsidR="00E94720" w:rsidRPr="00CA1F84" w:rsidTr="00986386">
        <w:trPr>
          <w:trHeight w:val="24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3E31F6" w:rsidRDefault="00174BD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3E31F6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F6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C25EF">
              <w:rPr>
                <w:sz w:val="20"/>
                <w:szCs w:val="20"/>
              </w:rPr>
              <w:t>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1F6" w:rsidRDefault="003E31F6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3E31F6" w:rsidRDefault="00032428" w:rsidP="00963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D7D36">
              <w:rPr>
                <w:sz w:val="20"/>
                <w:szCs w:val="20"/>
              </w:rPr>
              <w:t>Контрольная работа за 3 четверть.</w:t>
            </w:r>
          </w:p>
        </w:tc>
      </w:tr>
      <w:tr w:rsidR="00E94720" w:rsidRPr="00CA1F84" w:rsidTr="00986386">
        <w:trPr>
          <w:trHeight w:val="28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3E31F6" w:rsidRDefault="00174BD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3E31F6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F6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C25EF">
              <w:rPr>
                <w:sz w:val="20"/>
                <w:szCs w:val="20"/>
              </w:rPr>
              <w:t>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1F6" w:rsidRDefault="003E31F6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3E31F6" w:rsidRDefault="00062770" w:rsidP="00A24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8. «Кто хорошие друзья?»</w:t>
            </w:r>
          </w:p>
          <w:p w:rsidR="00062770" w:rsidRPr="00062770" w:rsidRDefault="00062770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«Какой твой друг?» Формирование лексических навыков говорения – описание друга, совершенствование орфографических навыков.</w:t>
            </w:r>
          </w:p>
        </w:tc>
      </w:tr>
      <w:tr w:rsidR="00E94720" w:rsidRPr="00CA1F84" w:rsidTr="00986386">
        <w:trPr>
          <w:trHeight w:val="269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04BD" w:rsidRDefault="00174BD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8004BD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BD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C25EF">
              <w:rPr>
                <w:sz w:val="20"/>
                <w:szCs w:val="20"/>
              </w:rPr>
              <w:t>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BD" w:rsidRDefault="008004BD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8004BD" w:rsidRDefault="00963BDB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62770">
              <w:rPr>
                <w:sz w:val="20"/>
                <w:szCs w:val="20"/>
              </w:rPr>
              <w:t>Ты знаешь твоего друга хорошо?»</w:t>
            </w:r>
          </w:p>
          <w:p w:rsidR="00062770" w:rsidRPr="00062770" w:rsidRDefault="00062770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чтения (</w:t>
            </w:r>
            <w:proofErr w:type="gramStart"/>
            <w:r>
              <w:rPr>
                <w:sz w:val="20"/>
                <w:szCs w:val="20"/>
              </w:rPr>
              <w:t>буква</w:t>
            </w:r>
            <w:proofErr w:type="gramEnd"/>
            <w:r>
              <w:rPr>
                <w:sz w:val="20"/>
                <w:szCs w:val="20"/>
              </w:rPr>
              <w:t xml:space="preserve"> а в сочетаниях:</w:t>
            </w:r>
            <w:proofErr w:type="spellStart"/>
            <w:r>
              <w:rPr>
                <w:sz w:val="20"/>
                <w:szCs w:val="20"/>
                <w:lang w:val="en-US"/>
              </w:rPr>
              <w:t>ar</w:t>
            </w:r>
            <w:proofErr w:type="spellEnd"/>
            <w:r w:rsidRPr="0006277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ay</w:t>
            </w:r>
            <w:r w:rsidRPr="0006277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ai</w:t>
            </w:r>
            <w:proofErr w:type="spellEnd"/>
            <w:r w:rsidRPr="0006277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are</w:t>
            </w:r>
            <w:r w:rsidRPr="0006277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air</w:t>
            </w:r>
            <w:r w:rsidRPr="00062770">
              <w:rPr>
                <w:sz w:val="20"/>
                <w:szCs w:val="20"/>
              </w:rPr>
              <w:t>)</w:t>
            </w:r>
          </w:p>
        </w:tc>
      </w:tr>
      <w:tr w:rsidR="00E94720" w:rsidRPr="00CA1F84" w:rsidTr="00986386">
        <w:trPr>
          <w:trHeight w:val="274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8004BD" w:rsidRDefault="00174BD1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004BD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BD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C25EF">
              <w:rPr>
                <w:sz w:val="20"/>
                <w:szCs w:val="20"/>
              </w:rPr>
              <w:t>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4BD" w:rsidRDefault="008004BD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985897" w:rsidRDefault="00062770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будем веселиться вместе</w:t>
            </w:r>
            <w:r w:rsidR="00985897">
              <w:rPr>
                <w:sz w:val="20"/>
                <w:szCs w:val="20"/>
              </w:rPr>
              <w:t>!»</w:t>
            </w:r>
          </w:p>
          <w:p w:rsidR="008004BD" w:rsidRDefault="00985897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грамматических навыков говорения – утвердительная и отрицательная  формы </w:t>
            </w:r>
            <w:r>
              <w:rPr>
                <w:sz w:val="20"/>
                <w:szCs w:val="20"/>
                <w:lang w:val="en-US"/>
              </w:rPr>
              <w:t>Future</w:t>
            </w:r>
            <w:r w:rsidRPr="009858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 w:rsidRPr="00985897">
              <w:rPr>
                <w:sz w:val="20"/>
                <w:szCs w:val="20"/>
              </w:rPr>
              <w:t>.</w:t>
            </w:r>
            <w:r w:rsidR="00963BDB">
              <w:rPr>
                <w:sz w:val="20"/>
                <w:szCs w:val="20"/>
              </w:rPr>
              <w:t xml:space="preserve">  </w:t>
            </w:r>
          </w:p>
        </w:tc>
      </w:tr>
      <w:tr w:rsidR="00E94720" w:rsidRPr="00CA1F84" w:rsidTr="00986386">
        <w:trPr>
          <w:trHeight w:val="402"/>
        </w:trPr>
        <w:tc>
          <w:tcPr>
            <w:tcW w:w="655" w:type="dxa"/>
            <w:tcBorders>
              <w:top w:val="single" w:sz="4" w:space="0" w:color="auto"/>
            </w:tcBorders>
          </w:tcPr>
          <w:p w:rsidR="00AE1ADF" w:rsidRDefault="00AE1AD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AE1ADF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C25EF">
              <w:rPr>
                <w:sz w:val="20"/>
                <w:szCs w:val="20"/>
              </w:rPr>
              <w:t>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:rsidR="00AE1ADF" w:rsidRDefault="00AE1ADF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</w:tcPr>
          <w:p w:rsidR="00AE1ADF" w:rsidRDefault="00AE1ADF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6537">
              <w:rPr>
                <w:sz w:val="20"/>
                <w:szCs w:val="20"/>
              </w:rPr>
              <w:t>Какой подарок ты подарил твоему другу?»</w:t>
            </w:r>
          </w:p>
          <w:p w:rsidR="00806537" w:rsidRPr="00806537" w:rsidRDefault="00806537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грамматических навыков говорения – вопросительная форма </w:t>
            </w:r>
            <w:r>
              <w:rPr>
                <w:sz w:val="20"/>
                <w:szCs w:val="20"/>
                <w:lang w:val="en-US"/>
              </w:rPr>
              <w:t>Future</w:t>
            </w:r>
            <w:r w:rsidRPr="00806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Simple</w:t>
            </w:r>
            <w:r>
              <w:rPr>
                <w:sz w:val="20"/>
                <w:szCs w:val="20"/>
              </w:rPr>
              <w:t>.</w:t>
            </w:r>
          </w:p>
        </w:tc>
      </w:tr>
      <w:tr w:rsidR="00E94720" w:rsidRPr="00CA1F84" w:rsidTr="00986386">
        <w:trPr>
          <w:trHeight w:val="209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DD4C53" w:rsidRDefault="00AE1AD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DD4C53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3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C25EF">
              <w:rPr>
                <w:sz w:val="20"/>
                <w:szCs w:val="20"/>
              </w:rPr>
              <w:t>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53" w:rsidRDefault="00DD4C5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DD4C53" w:rsidRDefault="00963BDB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06537">
              <w:rPr>
                <w:sz w:val="20"/>
                <w:szCs w:val="20"/>
              </w:rPr>
              <w:t>Хорошие друзья» - урок чтения.</w:t>
            </w:r>
            <w:r w:rsidR="00BB6B38">
              <w:rPr>
                <w:sz w:val="20"/>
                <w:szCs w:val="20"/>
              </w:rPr>
              <w:t xml:space="preserve"> </w:t>
            </w:r>
            <w:r w:rsidR="00BB6B38">
              <w:rPr>
                <w:sz w:val="20"/>
                <w:szCs w:val="20"/>
              </w:rPr>
              <w:t>Развитие умения читать, кратко излагать прочитанное.</w:t>
            </w:r>
          </w:p>
        </w:tc>
      </w:tr>
      <w:tr w:rsidR="00E94720" w:rsidRPr="00CA1F84" w:rsidTr="00986386">
        <w:trPr>
          <w:trHeight w:val="24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DD4C53" w:rsidRDefault="00AE1AD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DD4C53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3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53" w:rsidRDefault="00DD4C5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986386" w:rsidRDefault="00986386" w:rsidP="00986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ты будешь праздновать День дружбы?»</w:t>
            </w:r>
          </w:p>
          <w:p w:rsidR="00DD4C53" w:rsidRDefault="00986386" w:rsidP="00986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речевых навыков (монологическая речь  и диалогическая речь)</w:t>
            </w:r>
          </w:p>
        </w:tc>
      </w:tr>
      <w:tr w:rsidR="00E94720" w:rsidRPr="00CA1F84" w:rsidTr="00986386">
        <w:trPr>
          <w:trHeight w:val="301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DD4C53" w:rsidRDefault="00AE1AD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DD4C53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3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75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53" w:rsidRDefault="00DD4C5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986386" w:rsidRDefault="00986386" w:rsidP="00986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</w:t>
            </w:r>
          </w:p>
          <w:p w:rsidR="00B81DA3" w:rsidRDefault="00986386" w:rsidP="00986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любим алфавит</w:t>
            </w:r>
            <w:proofErr w:type="gramStart"/>
            <w:r>
              <w:rPr>
                <w:sz w:val="20"/>
                <w:szCs w:val="20"/>
              </w:rPr>
              <w:t xml:space="preserve">.» </w:t>
            </w:r>
            <w:proofErr w:type="gramEnd"/>
            <w:r>
              <w:rPr>
                <w:sz w:val="20"/>
                <w:szCs w:val="20"/>
              </w:rPr>
              <w:t>Совершенствовать навык чтения.</w:t>
            </w:r>
          </w:p>
        </w:tc>
      </w:tr>
      <w:tr w:rsidR="00E94720" w:rsidRPr="00CA1F84" w:rsidTr="00986386">
        <w:trPr>
          <w:trHeight w:val="22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DD4C53" w:rsidRDefault="00AE1AD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D4C53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3" w:rsidRDefault="003163BF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75D2">
              <w:rPr>
                <w:sz w:val="20"/>
                <w:szCs w:val="20"/>
              </w:rPr>
              <w:t>6</w:t>
            </w:r>
            <w:r w:rsidR="008C25EF">
              <w:rPr>
                <w:sz w:val="20"/>
                <w:szCs w:val="20"/>
              </w:rPr>
              <w:t>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53" w:rsidRDefault="00DD4C5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986386" w:rsidRDefault="00986386" w:rsidP="00986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люблю летние лагеря»</w:t>
            </w:r>
          </w:p>
          <w:p w:rsidR="00B81DA3" w:rsidRPr="00B81DA3" w:rsidRDefault="00986386" w:rsidP="00986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лексических навыков – составление связанного высказывания</w:t>
            </w:r>
          </w:p>
        </w:tc>
      </w:tr>
      <w:tr w:rsidR="00E94720" w:rsidRPr="00CA1F84" w:rsidTr="00986386">
        <w:trPr>
          <w:trHeight w:val="22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593693" w:rsidRDefault="00593693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3" w:rsidRDefault="00E875D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C25EF">
              <w:rPr>
                <w:sz w:val="20"/>
                <w:szCs w:val="20"/>
              </w:rPr>
              <w:t>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693" w:rsidRDefault="0059369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593693" w:rsidRDefault="00986386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«Проверь себя» Контроль основных навыков и умений</w:t>
            </w:r>
          </w:p>
        </w:tc>
      </w:tr>
      <w:tr w:rsidR="00E94720" w:rsidRPr="00CA1F84" w:rsidTr="00986386">
        <w:trPr>
          <w:trHeight w:val="31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DD4C53" w:rsidRDefault="00593693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DD4C53">
              <w:rPr>
                <w:sz w:val="20"/>
                <w:szCs w:val="2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53" w:rsidRDefault="00E875D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C25EF">
              <w:rPr>
                <w:sz w:val="20"/>
                <w:szCs w:val="20"/>
              </w:rPr>
              <w:t>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53" w:rsidRDefault="00DD4C5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06412B" w:rsidRDefault="00986386" w:rsidP="00A2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онтрольная работа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E94720" w:rsidRPr="00CA1F84" w:rsidTr="00986386">
        <w:trPr>
          <w:trHeight w:val="22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593693" w:rsidRDefault="00593693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93" w:rsidRDefault="00E875D2" w:rsidP="0063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C25EF">
              <w:rPr>
                <w:sz w:val="20"/>
                <w:szCs w:val="20"/>
              </w:rPr>
              <w:t>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693" w:rsidRDefault="00593693" w:rsidP="006343F9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593693" w:rsidRDefault="00986386" w:rsidP="00BB6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Игра «Зов джунглей</w:t>
            </w:r>
          </w:p>
        </w:tc>
      </w:tr>
    </w:tbl>
    <w:p w:rsidR="00E30FF2" w:rsidRDefault="00E30FF2">
      <w:bookmarkStart w:id="0" w:name="_GoBack"/>
      <w:bookmarkEnd w:id="0"/>
    </w:p>
    <w:sectPr w:rsidR="00E30FF2" w:rsidSect="006343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3F9"/>
    <w:rsid w:val="0003114F"/>
    <w:rsid w:val="00032428"/>
    <w:rsid w:val="00054201"/>
    <w:rsid w:val="00062770"/>
    <w:rsid w:val="0006412B"/>
    <w:rsid w:val="000A3D1A"/>
    <w:rsid w:val="000B468D"/>
    <w:rsid w:val="000C5C9B"/>
    <w:rsid w:val="000E78DE"/>
    <w:rsid w:val="00123120"/>
    <w:rsid w:val="00133679"/>
    <w:rsid w:val="00164EE8"/>
    <w:rsid w:val="001731E8"/>
    <w:rsid w:val="00174BD1"/>
    <w:rsid w:val="00181A56"/>
    <w:rsid w:val="001C60E0"/>
    <w:rsid w:val="001D7B93"/>
    <w:rsid w:val="0023735C"/>
    <w:rsid w:val="002E441D"/>
    <w:rsid w:val="002F56E0"/>
    <w:rsid w:val="00313AA0"/>
    <w:rsid w:val="003163BF"/>
    <w:rsid w:val="00350A0C"/>
    <w:rsid w:val="003558F5"/>
    <w:rsid w:val="003E31F6"/>
    <w:rsid w:val="003F56E0"/>
    <w:rsid w:val="00460D58"/>
    <w:rsid w:val="00465BCC"/>
    <w:rsid w:val="00475079"/>
    <w:rsid w:val="00490D7A"/>
    <w:rsid w:val="004A139A"/>
    <w:rsid w:val="004A45E9"/>
    <w:rsid w:val="004C5BF6"/>
    <w:rsid w:val="004D2A80"/>
    <w:rsid w:val="004E7DAF"/>
    <w:rsid w:val="00507BA3"/>
    <w:rsid w:val="0051036B"/>
    <w:rsid w:val="005248CE"/>
    <w:rsid w:val="00525528"/>
    <w:rsid w:val="005663FE"/>
    <w:rsid w:val="005854CB"/>
    <w:rsid w:val="00593693"/>
    <w:rsid w:val="005E36F4"/>
    <w:rsid w:val="006021AF"/>
    <w:rsid w:val="006343F9"/>
    <w:rsid w:val="0065149D"/>
    <w:rsid w:val="00676FA5"/>
    <w:rsid w:val="00681D11"/>
    <w:rsid w:val="00684B8B"/>
    <w:rsid w:val="006A4922"/>
    <w:rsid w:val="006E3E4F"/>
    <w:rsid w:val="006F1137"/>
    <w:rsid w:val="00714796"/>
    <w:rsid w:val="007360DE"/>
    <w:rsid w:val="00747CDE"/>
    <w:rsid w:val="00747D5E"/>
    <w:rsid w:val="0075517F"/>
    <w:rsid w:val="00760159"/>
    <w:rsid w:val="00784159"/>
    <w:rsid w:val="00797C2C"/>
    <w:rsid w:val="007C38E1"/>
    <w:rsid w:val="007D345F"/>
    <w:rsid w:val="007D6ECF"/>
    <w:rsid w:val="008004BD"/>
    <w:rsid w:val="00804074"/>
    <w:rsid w:val="00806537"/>
    <w:rsid w:val="00817458"/>
    <w:rsid w:val="00851D94"/>
    <w:rsid w:val="00863865"/>
    <w:rsid w:val="008B055C"/>
    <w:rsid w:val="008C25EF"/>
    <w:rsid w:val="00933479"/>
    <w:rsid w:val="00963BDB"/>
    <w:rsid w:val="00985897"/>
    <w:rsid w:val="00986386"/>
    <w:rsid w:val="009905F4"/>
    <w:rsid w:val="009A44F5"/>
    <w:rsid w:val="009B23D7"/>
    <w:rsid w:val="009B35B9"/>
    <w:rsid w:val="009C2027"/>
    <w:rsid w:val="009D27BA"/>
    <w:rsid w:val="00A236B4"/>
    <w:rsid w:val="00A242B7"/>
    <w:rsid w:val="00A56532"/>
    <w:rsid w:val="00A66282"/>
    <w:rsid w:val="00A750B9"/>
    <w:rsid w:val="00A833E6"/>
    <w:rsid w:val="00AB08FA"/>
    <w:rsid w:val="00AD1490"/>
    <w:rsid w:val="00AD17CD"/>
    <w:rsid w:val="00AE1ADF"/>
    <w:rsid w:val="00B0027B"/>
    <w:rsid w:val="00B2563D"/>
    <w:rsid w:val="00B56565"/>
    <w:rsid w:val="00B81DA3"/>
    <w:rsid w:val="00BB6B38"/>
    <w:rsid w:val="00BB7736"/>
    <w:rsid w:val="00BD2554"/>
    <w:rsid w:val="00C02471"/>
    <w:rsid w:val="00C065F2"/>
    <w:rsid w:val="00C54E5A"/>
    <w:rsid w:val="00C63FED"/>
    <w:rsid w:val="00C66EA3"/>
    <w:rsid w:val="00C82167"/>
    <w:rsid w:val="00C917C8"/>
    <w:rsid w:val="00CA1F84"/>
    <w:rsid w:val="00CC750A"/>
    <w:rsid w:val="00CD5B1E"/>
    <w:rsid w:val="00D14E0A"/>
    <w:rsid w:val="00D15316"/>
    <w:rsid w:val="00DB4BFD"/>
    <w:rsid w:val="00DC3A8C"/>
    <w:rsid w:val="00DD4C53"/>
    <w:rsid w:val="00DD5FE2"/>
    <w:rsid w:val="00E10EA9"/>
    <w:rsid w:val="00E30447"/>
    <w:rsid w:val="00E30FF2"/>
    <w:rsid w:val="00E46102"/>
    <w:rsid w:val="00E8031A"/>
    <w:rsid w:val="00E875D2"/>
    <w:rsid w:val="00E94720"/>
    <w:rsid w:val="00EA4944"/>
    <w:rsid w:val="00EA51B7"/>
    <w:rsid w:val="00EC7745"/>
    <w:rsid w:val="00ED4A4B"/>
    <w:rsid w:val="00ED7D36"/>
    <w:rsid w:val="00EF501F"/>
    <w:rsid w:val="00F0468C"/>
    <w:rsid w:val="00F37376"/>
    <w:rsid w:val="00F425E1"/>
    <w:rsid w:val="00F7720E"/>
    <w:rsid w:val="00F9483D"/>
    <w:rsid w:val="00F97AB4"/>
    <w:rsid w:val="00FC38E8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404F-3979-40D0-B517-8C9F1837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 ЯЗ</cp:lastModifiedBy>
  <cp:revision>27</cp:revision>
  <cp:lastPrinted>2012-02-25T21:14:00Z</cp:lastPrinted>
  <dcterms:created xsi:type="dcterms:W3CDTF">2011-09-22T20:56:00Z</dcterms:created>
  <dcterms:modified xsi:type="dcterms:W3CDTF">2012-09-16T18:17:00Z</dcterms:modified>
</cp:coreProperties>
</file>