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4" w:rsidRDefault="00486A8A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Математикадан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өчен технологик карта.</w:t>
      </w:r>
    </w:p>
    <w:p w:rsidR="00486A8A" w:rsidRDefault="00486A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Тема:2 гамәлле мәс</w:t>
      </w:r>
      <w:r w:rsidRPr="00486A8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 .</w:t>
      </w:r>
    </w:p>
    <w:p w:rsidR="00486A8A" w:rsidRDefault="00486A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максаты: 1)телдән исәпләү күнекмәләрен ныгыту, кушу,алу гамәллләрендәге компонет исемнәрен белүне ныгыту һәм сөйләмдә куллану, 2)логик фикер йөртә белү күнекмәләрен үстерү, 3)мөстәкыйл</w:t>
      </w:r>
      <w:r w:rsidRPr="00486A8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эшләп үз фикерләрен дәлилли белү күнекмәләрен үстерү.</w:t>
      </w:r>
    </w:p>
    <w:p w:rsidR="00486A8A" w:rsidRDefault="00486A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Шәхси УУЭ: үзбәя кую сәләтен булдыру, нәтиҗә ясый белү күнекмәләрен үстерү, хатат ясаудан курыкмау, хаталарны тикшер</w:t>
      </w:r>
      <w:r w:rsidR="0024335E">
        <w:rPr>
          <w:rFonts w:ascii="Times New Roman" w:hAnsi="Times New Roman" w:cs="Times New Roman"/>
          <w:sz w:val="28"/>
          <w:szCs w:val="28"/>
          <w:lang w:val="tt-RU"/>
        </w:rPr>
        <w:t>ә белү күнекмәләрен булдыру.</w:t>
      </w:r>
    </w:p>
    <w:p w:rsidR="0024335E" w:rsidRDefault="0024335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Регулятив  УУЭ: укытучы :укытучы белән берлектә уку матсатлары кую.</w:t>
      </w:r>
    </w:p>
    <w:p w:rsidR="0024335E" w:rsidRDefault="0024335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Танып –белү УУЭ:чагыштыру,танып –белү </w:t>
      </w:r>
      <w:r w:rsidR="00350E2D">
        <w:rPr>
          <w:rFonts w:ascii="Times New Roman" w:hAnsi="Times New Roman" w:cs="Times New Roman"/>
          <w:sz w:val="28"/>
          <w:szCs w:val="28"/>
          <w:lang w:val="tt-RU"/>
        </w:rPr>
        <w:t>активлыгын, логик фикерли белү кунекмәләрен тәрбияләү,әкиятләрне искә төшерү,</w:t>
      </w:r>
    </w:p>
    <w:p w:rsidR="00350E2D" w:rsidRDefault="00350E2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Коммукатитив УУЭ: үз фикереңне булдыру, сорауларга аңлап һәм төгәл җавап өйрәнү, аралаша,ярдәмләшә белүләрен, бердәмлекләрен булдыру.</w:t>
      </w:r>
    </w:p>
    <w:p w:rsidR="00350E2D" w:rsidRDefault="00350E2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Җиһазлау:комп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ютер, интер</w:t>
      </w:r>
      <w:r w:rsidR="00702B81">
        <w:rPr>
          <w:rFonts w:ascii="Times New Roman" w:hAnsi="Times New Roman" w:cs="Times New Roman"/>
          <w:sz w:val="28"/>
          <w:szCs w:val="28"/>
          <w:lang w:val="tt-RU"/>
        </w:rPr>
        <w:t>актив такта.</w:t>
      </w:r>
    </w:p>
    <w:p w:rsidR="00702B81" w:rsidRDefault="00702B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Материаллар :китап, “Эш дәфтәрләре”,гади дәфтәрләр, геометрик материаллар, “Кояш”</w:t>
      </w:r>
      <w:r w:rsidR="002F3CB7">
        <w:rPr>
          <w:rFonts w:ascii="Times New Roman" w:hAnsi="Times New Roman" w:cs="Times New Roman"/>
          <w:sz w:val="28"/>
          <w:szCs w:val="28"/>
          <w:lang w:val="tt-RU"/>
        </w:rPr>
        <w:t xml:space="preserve"> макеты, рәсемле карточкалар.</w:t>
      </w:r>
    </w:p>
    <w:p w:rsidR="002F3CB7" w:rsidRDefault="002F3CB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Предметара бәйләнеш:уку дәресе,әйләнә-тирә дөн</w:t>
      </w:r>
      <w:r w:rsidRPr="002F3CB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дәресе.</w:t>
      </w:r>
    </w:p>
    <w:p w:rsidR="002F3CB7" w:rsidRDefault="002F3CB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 формалары:фронтал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tt-RU"/>
        </w:rPr>
        <w:t>өркемдә.</w:t>
      </w:r>
    </w:p>
    <w:p w:rsidR="002F3CB7" w:rsidRDefault="002F3CB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Ресурслар:”Математика” 1 класс, 2 нче кисәк, Доровеев Г.В. Казан “Мәгариф” нәшрияте, Москва “Просве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 ел.</w:t>
      </w: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D7583" w:rsidRPr="00CD7583" w:rsidRDefault="00CD7583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086"/>
        <w:gridCol w:w="1728"/>
        <w:gridCol w:w="3495"/>
        <w:gridCol w:w="2721"/>
      </w:tblGrid>
      <w:tr w:rsidR="00653969" w:rsidTr="00926DA1">
        <w:tc>
          <w:tcPr>
            <w:tcW w:w="2452" w:type="dxa"/>
          </w:tcPr>
          <w:p w:rsidR="00EE474C" w:rsidRPr="00EE474C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1653" w:type="dxa"/>
          </w:tcPr>
          <w:p w:rsidR="00EE474C" w:rsidRPr="00EE474C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УУЭ</w:t>
            </w:r>
          </w:p>
        </w:tc>
        <w:tc>
          <w:tcPr>
            <w:tcW w:w="3330" w:type="dxa"/>
          </w:tcPr>
          <w:p w:rsidR="00EE474C" w:rsidRPr="00EE474C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2595" w:type="dxa"/>
          </w:tcPr>
          <w:p w:rsidR="00EE474C" w:rsidRPr="00EE474C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эшчәнлеге</w:t>
            </w:r>
          </w:p>
        </w:tc>
      </w:tr>
      <w:tr w:rsidR="00653969" w:rsidRPr="00143B12" w:rsidTr="00926DA1">
        <w:tc>
          <w:tcPr>
            <w:tcW w:w="2452" w:type="dxa"/>
          </w:tcPr>
          <w:p w:rsidR="00143B12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 өлеше</w:t>
            </w:r>
          </w:p>
          <w:p w:rsidR="00EE474C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Психологик уңай халәт тудыру.</w:t>
            </w:r>
          </w:p>
          <w:p w:rsidR="00143B12" w:rsidRPr="00143B12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53" w:type="dxa"/>
          </w:tcPr>
          <w:p w:rsidR="00EE474C" w:rsidRPr="00143B12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</w:t>
            </w:r>
          </w:p>
        </w:tc>
        <w:tc>
          <w:tcPr>
            <w:tcW w:w="3330" w:type="dxa"/>
          </w:tcPr>
          <w:p w:rsidR="00EE474C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-Хәерле көн, балалар. Барыгызга да яхшы кәефләр, уңышлар,тырышлыклар теләп дәресебезне башлыйбыз.</w:t>
            </w:r>
          </w:p>
          <w:p w:rsidR="00143B12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-Балалар, әйтегез әле, хәзер елның кайсы вакыты?</w:t>
            </w:r>
          </w:p>
          <w:p w:rsidR="00143B12" w:rsidRDefault="00143B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 артыннан</w:t>
            </w:r>
            <w:r w:rsidR="002D68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кайсы ел фасылы килә?</w:t>
            </w:r>
          </w:p>
          <w:p w:rsidR="002D68FA" w:rsidRDefault="002D68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-Яз көне көннәр нинди була</w:t>
            </w:r>
          </w:p>
          <w:p w:rsidR="002D68FA" w:rsidRPr="00143B12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_-Әйдә</w:t>
            </w:r>
            <w:r w:rsidR="002D68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гез бергәләп кояшны чакыйк әле.</w:t>
            </w:r>
          </w:p>
        </w:tc>
        <w:tc>
          <w:tcPr>
            <w:tcW w:w="2595" w:type="dxa"/>
          </w:tcPr>
          <w:p w:rsidR="00EE474C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-Хәерле көн барыбызга да.</w:t>
            </w: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-Кыш.</w:t>
            </w: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-Яз.</w:t>
            </w: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7583" w:rsidRPr="00143B12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-Җылы,кояшлы.</w:t>
            </w:r>
          </w:p>
        </w:tc>
      </w:tr>
      <w:tr w:rsidR="00653969" w:rsidRPr="00926DA1" w:rsidTr="00926DA1">
        <w:tc>
          <w:tcPr>
            <w:tcW w:w="2452" w:type="dxa"/>
          </w:tcPr>
          <w:p w:rsidR="00EE474C" w:rsidRP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Актуал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ләштерү.</w:t>
            </w:r>
          </w:p>
        </w:tc>
        <w:tc>
          <w:tcPr>
            <w:tcW w:w="1653" w:type="dxa"/>
          </w:tcPr>
          <w:p w:rsidR="00EE474C" w:rsidRPr="00143B12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УУЭ.</w:t>
            </w:r>
          </w:p>
        </w:tc>
        <w:tc>
          <w:tcPr>
            <w:tcW w:w="3330" w:type="dxa"/>
          </w:tcPr>
          <w:p w:rsidR="00EE474C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1.Телдән исәпләү.</w:t>
            </w: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-Кояш безгә җылы нурларын өләшә, ләкин бу нурлар гади түгел,ә хикмәтле, аларның артында мисаллар бирелгән , шуларны чишсәгез, кояш безгә елмаячак. Башладыкмы?</w:t>
            </w:r>
          </w:p>
          <w:p w:rsidR="00CD7583" w:rsidRPr="00926DA1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А)фронтал</w:t>
            </w: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эш.</w:t>
            </w:r>
          </w:p>
          <w:p w:rsidR="00CD7583" w:rsidRPr="00926DA1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10-6      9-3    7+3</w:t>
            </w:r>
          </w:p>
          <w:p w:rsidR="00CD7583" w:rsidRPr="00926DA1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8+2       8-2     7-5</w:t>
            </w:r>
          </w:p>
          <w:p w:rsid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7+3       4+4    6+3</w:t>
            </w:r>
          </w:p>
          <w:p w:rsidR="00CD7583" w:rsidRPr="00CD7583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-Кояш безгә көч биреп торачак, сынатмагыз,дусларым.</w:t>
            </w:r>
          </w:p>
        </w:tc>
        <w:tc>
          <w:tcPr>
            <w:tcW w:w="2595" w:type="dxa"/>
          </w:tcPr>
          <w:p w:rsidR="00EE474C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актуал</w:t>
            </w: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ләштерү.</w:t>
            </w:r>
          </w:p>
          <w:p w:rsidR="00CD7583" w:rsidRPr="00143B12" w:rsidRDefault="00CD75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мисалны укып, җавапларын әйтеп бару.</w:t>
            </w:r>
          </w:p>
        </w:tc>
      </w:tr>
      <w:tr w:rsidR="00653969" w:rsidRPr="00143B12" w:rsidTr="00926DA1">
        <w:tc>
          <w:tcPr>
            <w:tcW w:w="2452" w:type="dxa"/>
          </w:tcPr>
          <w:p w:rsidR="00EE474C" w:rsidRPr="00143B12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53" w:type="dxa"/>
          </w:tcPr>
          <w:p w:rsidR="00EE474C" w:rsidRPr="00143B12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</w:t>
            </w:r>
          </w:p>
        </w:tc>
        <w:tc>
          <w:tcPr>
            <w:tcW w:w="3330" w:type="dxa"/>
          </w:tcPr>
          <w:p w:rsidR="00EE474C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-Бүген без сезнең белән әкиятләр иленә сәяхәт итәчәкбез. Әкиятләр ничек башлана әле,балалар? 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-Әйе, ә мин хәзер дәваи итәм.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Яшәгән ди бер шби белән бабай...Ә нинди әкият икәнен үзегез белерсез.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(слайд 1)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-Шулай, “ Йомры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икмәк” әкияте.</w:t>
            </w:r>
          </w:p>
          <w:p w:rsidR="00C3586A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-Йомры икмәкнең юлы бик озын булган. Хәзер дәфтәрләрне ачабыз да бүгенге числоны язабыз һәм матур итеп  төшеп калган саннарны куеп  1 дән 10 га кадәр саннарны язып чыгабыз.</w:t>
            </w:r>
          </w:p>
          <w:p w:rsidR="00C3586A" w:rsidRPr="00143B12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(слайд 2) </w:t>
            </w:r>
          </w:p>
        </w:tc>
        <w:tc>
          <w:tcPr>
            <w:tcW w:w="2595" w:type="dxa"/>
          </w:tcPr>
          <w:p w:rsidR="00EE474C" w:rsidRPr="00143B12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-Борын-борын заманда</w:t>
            </w:r>
            <w:r w:rsid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дип.</w:t>
            </w:r>
          </w:p>
        </w:tc>
      </w:tr>
      <w:tr w:rsidR="00653969" w:rsidRPr="00926DA1" w:rsidTr="00926DA1">
        <w:tc>
          <w:tcPr>
            <w:tcW w:w="2452" w:type="dxa"/>
          </w:tcPr>
          <w:p w:rsidR="00EE474C" w:rsidRPr="00143B12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Проблема кую</w:t>
            </w:r>
          </w:p>
        </w:tc>
        <w:tc>
          <w:tcPr>
            <w:tcW w:w="1653" w:type="dxa"/>
          </w:tcPr>
          <w:p w:rsidR="00EE474C" w:rsidRPr="00143B12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Регулятив УУЭ.</w:t>
            </w:r>
          </w:p>
        </w:tc>
        <w:tc>
          <w:tcPr>
            <w:tcW w:w="3330" w:type="dxa"/>
          </w:tcPr>
          <w:p w:rsidR="00EE474C" w:rsidRDefault="00C358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-Әби белән бабай йомры икмәкне эзләп Чәчәкле аланга килеп җиткәннәр</w:t>
            </w:r>
            <w:r w:rsidR="00AB27F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.Монда аларга мисаллар чишәргә кушканнар. Һәр компонентның исемен атарга кушканнар. Әйдәгез аларга булышабызмы,дуслар.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-Мисалларның җавапларын ничек таптык?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Аларның исемнәрен атагыз әле.</w:t>
            </w: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-Мисаллар ничә гамәлле?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Мондый мисалларны чишкәнебез бар идеме?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(слайд 3)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шундый мәс</w:t>
            </w:r>
            <w:r w:rsidRPr="00AB27F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чишкәнебез бар идеме?</w:t>
            </w:r>
          </w:p>
          <w:p w:rsidR="00AB27F5" w:rsidRP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-Ничек уйлыйсыз</w:t>
            </w:r>
            <w:r w:rsid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бүгенге дәреснең темасы нинди булыр икән?</w:t>
            </w:r>
          </w:p>
        </w:tc>
        <w:tc>
          <w:tcPr>
            <w:tcW w:w="2595" w:type="dxa"/>
          </w:tcPr>
          <w:p w:rsidR="00EE474C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Мисалларны чишәләр.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-Булышабыз.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-Кушып,алып.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- 1 нче кушылучы,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кушылучы, сумма.</w:t>
            </w:r>
          </w:p>
          <w:p w:rsidR="00AB27F5" w:rsidRDefault="00AB27F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Кимүче,киметүче, аерма</w:t>
            </w: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-ике гамәлле.</w:t>
            </w: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-бар иде.</w:t>
            </w: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-юк иде</w:t>
            </w: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61537" w:rsidRPr="00AB27F5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-Ике гамәлле мәс ьәләләр  чишү.</w:t>
            </w:r>
          </w:p>
        </w:tc>
      </w:tr>
      <w:tr w:rsidR="00653969" w:rsidRPr="00926DA1" w:rsidTr="00926DA1">
        <w:tc>
          <w:tcPr>
            <w:tcW w:w="2452" w:type="dxa"/>
          </w:tcPr>
          <w:p w:rsidR="00EE474C" w:rsidRPr="00143B12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Дәреснең темасын билгеләү</w:t>
            </w:r>
          </w:p>
        </w:tc>
        <w:tc>
          <w:tcPr>
            <w:tcW w:w="1653" w:type="dxa"/>
          </w:tcPr>
          <w:p w:rsidR="00EE474C" w:rsidRPr="00143B12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УУЭ</w:t>
            </w:r>
          </w:p>
        </w:tc>
        <w:tc>
          <w:tcPr>
            <w:tcW w:w="3330" w:type="dxa"/>
          </w:tcPr>
          <w:p w:rsidR="00EE474C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-Бүгенге дәреснең темасы “2 гамәлле мәс ьәләләр  чишү” дип атала. Без моңарчы 2 сораулы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мәс</w:t>
            </w:r>
            <w:r w:rsidRPr="000615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әләләр  чиштек инде. Хәзер без белемнәребезне тагын </w:t>
            </w:r>
            <w:r w:rsidR="00F50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 ныгытып бер генә сораулы мәсь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әләне  2гамәл белән чишәргә өйрәнербез.</w:t>
            </w:r>
          </w:p>
          <w:p w:rsidR="00F5050D" w:rsidRDefault="000615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Дәреслекләрегезне ачыгыз әле</w:t>
            </w:r>
            <w:r w:rsidR="00F50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40 нчы биттәге мәс</w:t>
            </w:r>
          </w:p>
          <w:p w:rsidR="00061537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ьәләне чишәбез. </w:t>
            </w:r>
          </w:p>
          <w:p w:rsidR="00F5050D" w:rsidRPr="00061537" w:rsidRDefault="00926DA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Фикер йөртү </w:t>
            </w:r>
            <w:r w:rsidR="00F50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планын парларда тикшерәбез,өйрәнәбез һәм һәр укучы бер пунктын әйтә.</w:t>
            </w:r>
          </w:p>
        </w:tc>
        <w:tc>
          <w:tcPr>
            <w:tcW w:w="2595" w:type="dxa"/>
          </w:tcPr>
          <w:p w:rsidR="00EE474C" w:rsidRPr="00143B12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53969" w:rsidRPr="00143B12" w:rsidTr="00926DA1">
        <w:tc>
          <w:tcPr>
            <w:tcW w:w="2452" w:type="dxa"/>
          </w:tcPr>
          <w:p w:rsidR="00EE474C" w:rsidRPr="00F5050D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Физкул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тминутка</w:t>
            </w:r>
          </w:p>
        </w:tc>
        <w:tc>
          <w:tcPr>
            <w:tcW w:w="1653" w:type="dxa"/>
          </w:tcPr>
          <w:p w:rsidR="00EE474C" w:rsidRPr="00143B12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</w:t>
            </w:r>
          </w:p>
        </w:tc>
        <w:tc>
          <w:tcPr>
            <w:tcW w:w="3330" w:type="dxa"/>
          </w:tcPr>
          <w:p w:rsidR="00EE474C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Музыкал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тәнәфес  Бию башкарыла, музыка туктагач төркемләп басабыз.</w:t>
            </w:r>
          </w:p>
          <w:p w:rsidR="00F5050D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7-4 ничә булса шулкадәр итеп басабыз.</w:t>
            </w:r>
          </w:p>
          <w:p w:rsidR="00F5050D" w:rsidRPr="00F5050D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10-8, 3-3.</w:t>
            </w:r>
          </w:p>
        </w:tc>
        <w:tc>
          <w:tcPr>
            <w:tcW w:w="2595" w:type="dxa"/>
          </w:tcPr>
          <w:p w:rsidR="00EE474C" w:rsidRPr="00143B12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53969" w:rsidRPr="00143B12" w:rsidTr="00926DA1">
        <w:tc>
          <w:tcPr>
            <w:tcW w:w="2452" w:type="dxa"/>
          </w:tcPr>
          <w:p w:rsidR="00EE474C" w:rsidRPr="00143B12" w:rsidRDefault="00EE474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53" w:type="dxa"/>
          </w:tcPr>
          <w:p w:rsidR="00EE474C" w:rsidRPr="00143B12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Танып-белү УУЭ</w:t>
            </w:r>
          </w:p>
        </w:tc>
        <w:tc>
          <w:tcPr>
            <w:tcW w:w="3330" w:type="dxa"/>
          </w:tcPr>
          <w:p w:rsidR="00EE474C" w:rsidRPr="00F5050D" w:rsidRDefault="00F5050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-Эшебезне дәвам итәбез.Ә хәзер мин сезгә төрле санау материаллары (чәчәкләр, гөмбәләр, җиләкләр) таратам, сез шулар белән мәс</w:t>
            </w:r>
            <w:r w:rsidRPr="00F50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</w:t>
            </w:r>
            <w:r w:rsidR="00F13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F130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төзеп чишәбез, бер-берегезгә сөйләп күрсәтәсез.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595" w:type="dxa"/>
          </w:tcPr>
          <w:p w:rsidR="00EE474C" w:rsidRPr="00143B12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 w:rsidRPr="00F505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төзеп чишәбез</w:t>
            </w:r>
          </w:p>
        </w:tc>
      </w:tr>
      <w:tr w:rsidR="006541E6" w:rsidRPr="00143B12" w:rsidTr="00926DA1">
        <w:tc>
          <w:tcPr>
            <w:tcW w:w="2452" w:type="dxa"/>
          </w:tcPr>
          <w:p w:rsidR="00545E95" w:rsidRPr="00143B12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Белемнәрне ныгыту</w:t>
            </w:r>
          </w:p>
        </w:tc>
        <w:tc>
          <w:tcPr>
            <w:tcW w:w="1653" w:type="dxa"/>
          </w:tcPr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Танып-белү УУЭ</w:t>
            </w:r>
          </w:p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УУЭ</w:t>
            </w:r>
          </w:p>
        </w:tc>
        <w:tc>
          <w:tcPr>
            <w:tcW w:w="3330" w:type="dxa"/>
          </w:tcPr>
          <w:p w:rsidR="00BB0D8F" w:rsidRDefault="00545E95" w:rsidP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-Йомры</w:t>
            </w:r>
            <w:r w:rsidR="00BB0D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икмәк</w:t>
            </w:r>
            <w:r w:rsidR="00BB0D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юлын дәвам итә,аңа нәрсә очрый? </w:t>
            </w:r>
          </w:p>
          <w:p w:rsidR="00BB0D8F" w:rsidRDefault="00BB0D8F" w:rsidP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-Ул безгә мәсьәлә тәк</w:t>
            </w:r>
            <w:r w:rsidRPr="00545E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итә. Мәсьәләне укыйбы, дәфтәрләрдә һәм тактада чишәбез. (слайд 6)</w:t>
            </w:r>
          </w:p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-Төлкене тагын нинди әкиятләрдә очратканыгыз бар? </w:t>
            </w: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 нинди?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Искә төшерик әле, мәс</w:t>
            </w:r>
            <w:r w:rsidRPr="00BB0D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</w:t>
            </w:r>
            <w:r w:rsid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 өлешләрдән тора?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мәсьәләнең шартын укып күрсәтегез.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-соравын укыгыз.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-чишелеше кая?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Ничә гамәл белән чиштек?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-Ничә соравы бар?</w:t>
            </w:r>
          </w:p>
          <w:p w:rsidR="00BB0D8F" w:rsidRP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-Җавабы ничек?</w:t>
            </w: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A037B" w:rsidRPr="00545E95" w:rsidRDefault="00BB0D8F" w:rsidP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5E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595" w:type="dxa"/>
          </w:tcPr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-төлке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“Төлке белән Каз”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“Торна белән Төлке”.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“Теремкәй”</w:t>
            </w: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A037B" w:rsidRDefault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-ике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-бер</w:t>
            </w: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-Барысы 10 агач бар.</w:t>
            </w:r>
          </w:p>
        </w:tc>
      </w:tr>
      <w:tr w:rsidR="006541E6" w:rsidRPr="00143B12" w:rsidTr="00926DA1">
        <w:tc>
          <w:tcPr>
            <w:tcW w:w="2452" w:type="dxa"/>
          </w:tcPr>
          <w:p w:rsidR="00545E95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Танып –белү УУЭ</w:t>
            </w:r>
          </w:p>
          <w:p w:rsidR="00BB0D8F" w:rsidRPr="00143B12" w:rsidRDefault="00BB0D8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УУЭ.</w:t>
            </w:r>
          </w:p>
        </w:tc>
        <w:tc>
          <w:tcPr>
            <w:tcW w:w="1653" w:type="dxa"/>
          </w:tcPr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30" w:type="dxa"/>
          </w:tcPr>
          <w:p w:rsidR="00545E95" w:rsidRDefault="00D6539D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B0D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“Эш дәфтәрләре”ндә эшлибез.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B0D8F" w:rsidRDefault="00BB0D8F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0D8F" w:rsidRDefault="00BB0D8F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ничәсе әле,балалар?</w:t>
            </w:r>
          </w:p>
          <w:p w:rsidR="00BB0D8F" w:rsidRDefault="00BB0D8F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 тагын берничә көннән </w:t>
            </w:r>
            <w:r w:rsidR="006539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бәйрәм булачак?</w:t>
            </w:r>
          </w:p>
          <w:p w:rsidR="00653969" w:rsidRDefault="00653969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926DA1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-Бу кемнәрнең бәйрәме </w:t>
            </w:r>
            <w:r w:rsidR="006539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соң?</w:t>
            </w:r>
          </w:p>
          <w:p w:rsidR="00653969" w:rsidRDefault="00653969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алар Ватанны саклаганнармы ?</w:t>
            </w:r>
          </w:p>
          <w:p w:rsidR="00653969" w:rsidRDefault="00653969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Әйе,балалар, сезнең әтиләрегез,бабаларыгыз да кайчандыр ил чикләрен саклаганнар.,солдат булганнар. Ә солдатларның баш киемнәрендә нәрсә ясалган булган?</w:t>
            </w:r>
          </w:p>
          <w:p w:rsidR="00653969" w:rsidRDefault="00653969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-йолдызның ничә почмагы бар?</w:t>
            </w:r>
          </w:p>
          <w:p w:rsidR="00653969" w:rsidRDefault="00653969" w:rsidP="008A03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уртасындагы фигураны ничек атап була?</w:t>
            </w:r>
          </w:p>
        </w:tc>
        <w:tc>
          <w:tcPr>
            <w:tcW w:w="2595" w:type="dxa"/>
          </w:tcPr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 се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-Ватанны саклаучылар көне.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-Бабайларның,әтиләрнең.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-йолдыз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-5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-бишпочмак-дип</w:t>
            </w:r>
          </w:p>
        </w:tc>
      </w:tr>
      <w:tr w:rsidR="006541E6" w:rsidRPr="00143B12" w:rsidTr="00926DA1">
        <w:tc>
          <w:tcPr>
            <w:tcW w:w="2452" w:type="dxa"/>
          </w:tcPr>
          <w:p w:rsidR="00545E95" w:rsidRPr="00143B12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1653" w:type="dxa"/>
          </w:tcPr>
          <w:p w:rsidR="00545E95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</w:t>
            </w:r>
          </w:p>
        </w:tc>
        <w:tc>
          <w:tcPr>
            <w:tcW w:w="3330" w:type="dxa"/>
          </w:tcPr>
          <w:p w:rsidR="00545E95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Күзләребезгә гимнастика ясап алабыз(слайд 7)</w:t>
            </w:r>
          </w:p>
        </w:tc>
        <w:tc>
          <w:tcPr>
            <w:tcW w:w="2595" w:type="dxa"/>
          </w:tcPr>
          <w:p w:rsidR="00545E95" w:rsidRDefault="00545E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53969" w:rsidRPr="00143B12" w:rsidTr="00926DA1">
        <w:tc>
          <w:tcPr>
            <w:tcW w:w="2452" w:type="dxa"/>
          </w:tcPr>
          <w:p w:rsidR="00653969" w:rsidRPr="00143B12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Үткәннәрне кабатлау </w:t>
            </w:r>
          </w:p>
        </w:tc>
        <w:tc>
          <w:tcPr>
            <w:tcW w:w="1653" w:type="dxa"/>
          </w:tcPr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УУЭ</w:t>
            </w:r>
          </w:p>
        </w:tc>
        <w:tc>
          <w:tcPr>
            <w:tcW w:w="3330" w:type="dxa"/>
          </w:tcPr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-Әкияттә Йомры икмәкнең язмышы ничек тәмамлана әле?</w:t>
            </w:r>
          </w:p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сез аны Төлкедән ашатыр идегезме?</w:t>
            </w: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Әйе шул,балалар, әби белән бабай бик кайгырып калдылар бит. Безнед көчебездзн барысы 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килә, чәнки сез бик тырыш балалар. Ә Кояш безгә бүген бүләк ясый. Ул сезнең теләгегезне үтәпЙомры икмәкне әби-бабай янына кайтарырга булды..Сез ризамы? Тик моның өчен безгә тагын браз тырышып алырга кирәк. Менә шушы ике сызыкның нинди сызыклар икәнен әйтергә һәм кайсыннан кайтырга икәнен  әйтсәгез икән. </w:t>
            </w:r>
          </w:p>
        </w:tc>
        <w:tc>
          <w:tcPr>
            <w:tcW w:w="2595" w:type="dxa"/>
          </w:tcPr>
          <w:p w:rsidR="00653969" w:rsidRDefault="006539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-аны Төлке тотып ашый</w:t>
            </w: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-риза</w:t>
            </w: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Әлбәттә,әйтәбез</w:t>
            </w:r>
          </w:p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Кызылы-сынык сызык,зәңгәре –туры сызык.</w:t>
            </w:r>
          </w:p>
          <w:p w:rsidR="006541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сызыктан кайтырга кирәк</w:t>
            </w:r>
          </w:p>
        </w:tc>
      </w:tr>
      <w:tr w:rsidR="00CB05E6" w:rsidRPr="00143B12" w:rsidTr="00926DA1">
        <w:tc>
          <w:tcPr>
            <w:tcW w:w="2452" w:type="dxa"/>
          </w:tcPr>
          <w:p w:rsidR="00CB05E6" w:rsidRPr="00143B12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Рефлексия</w:t>
            </w:r>
          </w:p>
        </w:tc>
        <w:tc>
          <w:tcPr>
            <w:tcW w:w="1653" w:type="dxa"/>
          </w:tcPr>
          <w:p w:rsidR="00CB05E6" w:rsidRDefault="00CB05E6" w:rsidP="00CE3FD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УУЭ</w:t>
            </w:r>
          </w:p>
        </w:tc>
        <w:tc>
          <w:tcPr>
            <w:tcW w:w="3330" w:type="dxa"/>
          </w:tcPr>
          <w:p w:rsidR="00CB05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-Менә рәхмәт,балалар,тырышлыгыгыз, ярдәмчеллегегез өчен. Әби белән бабай бик шатланып Йомры икмәкләрен каршы алдылар. Алар сезгә ни диләр?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хәзер әйдәгез ,дәрескә нәтиҗә ясыйк. Үз хисләребезне белдерик.(балалар смайликлар сайлыйлар)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Миңа да сезнең белән әкият иленә сәяхәт бик ошады.Сез бик тырышып эшләдегез. Төгәл җаваплар бирдегез.Бер-берегезгә дз булыштыгыз.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-Рәхмәт сезгә.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Киләсе дәресләрдә тагы зуррак уңышлар телзп калам</w:t>
            </w:r>
          </w:p>
        </w:tc>
        <w:tc>
          <w:tcPr>
            <w:tcW w:w="2595" w:type="dxa"/>
          </w:tcPr>
          <w:p w:rsidR="00CB05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-Рәхмәт, балалар,диләр.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-Мин елмаеп торучы смайликны сайладым, чөнки миңа бик күңелле булды.</w:t>
            </w:r>
          </w:p>
          <w:p w:rsidR="006541E6" w:rsidRDefault="006541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-Мин дәрестә күп нәрсәләр белдем.</w:t>
            </w:r>
          </w:p>
          <w:p w:rsidR="004E6556" w:rsidRDefault="004E655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--2 гамәлле мәс</w:t>
            </w:r>
            <w:r w:rsidRPr="00926D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чишәргә өйрәндем.</w:t>
            </w:r>
          </w:p>
          <w:p w:rsidR="004E6556" w:rsidRDefault="004E655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-Әкиятләрне искә төшердем.</w:t>
            </w:r>
          </w:p>
          <w:p w:rsidR="006541E6" w:rsidRPr="004E6556" w:rsidRDefault="004E655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-Дәрес бик ошады. </w:t>
            </w:r>
          </w:p>
        </w:tc>
      </w:tr>
      <w:tr w:rsidR="00CB05E6" w:rsidRPr="00143B12" w:rsidTr="00926DA1">
        <w:tc>
          <w:tcPr>
            <w:tcW w:w="2452" w:type="dxa"/>
          </w:tcPr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53" w:type="dxa"/>
          </w:tcPr>
          <w:p w:rsidR="00CB05E6" w:rsidRDefault="00CB05E6" w:rsidP="00CE3FD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30" w:type="dxa"/>
          </w:tcPr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95" w:type="dxa"/>
          </w:tcPr>
          <w:p w:rsidR="00CB05E6" w:rsidRDefault="00CB05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EE474C" w:rsidRPr="00143B12" w:rsidRDefault="00EE474C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EE474C" w:rsidRPr="00143B12" w:rsidSect="000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86A8A"/>
    <w:rsid w:val="00061537"/>
    <w:rsid w:val="000B5194"/>
    <w:rsid w:val="00135D16"/>
    <w:rsid w:val="00143B12"/>
    <w:rsid w:val="0024335E"/>
    <w:rsid w:val="002D68FA"/>
    <w:rsid w:val="002F3CB7"/>
    <w:rsid w:val="00350E2D"/>
    <w:rsid w:val="003E638B"/>
    <w:rsid w:val="00486A8A"/>
    <w:rsid w:val="004A63FC"/>
    <w:rsid w:val="004E6556"/>
    <w:rsid w:val="00545E95"/>
    <w:rsid w:val="00653969"/>
    <w:rsid w:val="006541E6"/>
    <w:rsid w:val="00702B81"/>
    <w:rsid w:val="008A037B"/>
    <w:rsid w:val="00926DA1"/>
    <w:rsid w:val="009A7847"/>
    <w:rsid w:val="00AB27F5"/>
    <w:rsid w:val="00BB0D8F"/>
    <w:rsid w:val="00C3586A"/>
    <w:rsid w:val="00CB05E6"/>
    <w:rsid w:val="00CD7583"/>
    <w:rsid w:val="00D6539D"/>
    <w:rsid w:val="00E72524"/>
    <w:rsid w:val="00EE474C"/>
    <w:rsid w:val="00F1300B"/>
    <w:rsid w:val="00F5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 Равгатовна</dc:creator>
  <cp:lastModifiedBy>Кадрия Равгатовна</cp:lastModifiedBy>
  <cp:revision>5</cp:revision>
  <dcterms:created xsi:type="dcterms:W3CDTF">2014-02-19T03:51:00Z</dcterms:created>
  <dcterms:modified xsi:type="dcterms:W3CDTF">2014-02-19T12:20:00Z</dcterms:modified>
</cp:coreProperties>
</file>