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BD" w:rsidRDefault="00424DBD"/>
    <w:tbl>
      <w:tblPr>
        <w:tblW w:w="453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</w:tblGrid>
      <w:tr w:rsidR="00424DBD" w:rsidTr="00424DBD">
        <w:trPr>
          <w:trHeight w:val="9204"/>
        </w:trPr>
        <w:tc>
          <w:tcPr>
            <w:tcW w:w="4536" w:type="dxa"/>
          </w:tcPr>
          <w:p w:rsidR="00424DBD" w:rsidRDefault="00424DBD" w:rsidP="00424DBD">
            <w:pPr>
              <w:jc w:val="center"/>
            </w:pPr>
            <w:proofErr w:type="spellStart"/>
            <w:r w:rsidRPr="00D95097">
              <w:rPr>
                <w:b/>
                <w:i/>
                <w:u w:val="single"/>
              </w:rPr>
              <w:t>Гортса</w:t>
            </w:r>
            <w:proofErr w:type="spellEnd"/>
            <w:r w:rsidRPr="00D95097">
              <w:rPr>
                <w:b/>
                <w:i/>
                <w:u w:val="single"/>
              </w:rPr>
              <w:t xml:space="preserve"> </w:t>
            </w:r>
            <w:proofErr w:type="spellStart"/>
            <w:r w:rsidRPr="00D95097">
              <w:rPr>
                <w:b/>
                <w:i/>
                <w:u w:val="single"/>
              </w:rPr>
              <w:t>пемӧсъяс</w:t>
            </w:r>
            <w:proofErr w:type="spellEnd"/>
            <w:r w:rsidRPr="00D95097">
              <w:rPr>
                <w:b/>
                <w:i/>
                <w:u w:val="single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264795</wp:posOffset>
                  </wp:positionV>
                  <wp:extent cx="923925" cy="695325"/>
                  <wp:effectExtent l="19050" t="0" r="9525" b="0"/>
                  <wp:wrapNone/>
                  <wp:docPr id="17" name="Рисунок 6" descr="коро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ро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4DBD" w:rsidRDefault="00424DBD" w:rsidP="007F444B">
            <w:proofErr w:type="spellStart"/>
            <w:r>
              <w:t>Мӧ</w:t>
            </w:r>
            <w:proofErr w:type="gramStart"/>
            <w:r>
              <w:t>с</w:t>
            </w:r>
            <w:proofErr w:type="spellEnd"/>
            <w:proofErr w:type="gramEnd"/>
            <w:r>
              <w:t xml:space="preserve"> – корова</w:t>
            </w:r>
          </w:p>
          <w:p w:rsidR="00424DBD" w:rsidRDefault="00424DBD" w:rsidP="007F444B">
            <w:proofErr w:type="spellStart"/>
            <w:r>
              <w:t>Кукань</w:t>
            </w:r>
            <w:proofErr w:type="spellEnd"/>
            <w:r>
              <w:t xml:space="preserve"> – теленок</w:t>
            </w:r>
          </w:p>
          <w:p w:rsidR="00424DBD" w:rsidRDefault="00424DBD" w:rsidP="007F444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56515</wp:posOffset>
                  </wp:positionV>
                  <wp:extent cx="733425" cy="657225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Кань – кошка</w:t>
            </w:r>
          </w:p>
          <w:p w:rsidR="00424DBD" w:rsidRDefault="00424DBD" w:rsidP="007F444B">
            <w:r>
              <w:t xml:space="preserve">                        </w:t>
            </w:r>
            <w:proofErr w:type="spellStart"/>
            <w:r>
              <w:t>Каньпи</w:t>
            </w:r>
            <w:proofErr w:type="spellEnd"/>
            <w:r>
              <w:t xml:space="preserve"> – котенок</w:t>
            </w:r>
          </w:p>
          <w:p w:rsidR="00424DBD" w:rsidRDefault="00424DBD" w:rsidP="007F444B">
            <w:proofErr w:type="spellStart"/>
            <w:r>
              <w:t>Вӧв</w:t>
            </w:r>
            <w:proofErr w:type="spellEnd"/>
            <w:r>
              <w:t xml:space="preserve"> – </w:t>
            </w:r>
            <w:proofErr w:type="spellStart"/>
            <w:r>
              <w:t>лошаль</w:t>
            </w:r>
            <w:proofErr w:type="spellEnd"/>
          </w:p>
          <w:p w:rsidR="00424DBD" w:rsidRDefault="00424DBD" w:rsidP="007F444B">
            <w:proofErr w:type="spellStart"/>
            <w:r>
              <w:t>Чань</w:t>
            </w:r>
            <w:proofErr w:type="spellEnd"/>
            <w:r>
              <w:t xml:space="preserve"> – жеребенок</w:t>
            </w:r>
          </w:p>
          <w:p w:rsidR="00424DBD" w:rsidRDefault="00424DBD" w:rsidP="007F444B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41275</wp:posOffset>
                  </wp:positionV>
                  <wp:extent cx="685800" cy="942975"/>
                  <wp:effectExtent l="19050" t="0" r="0" b="0"/>
                  <wp:wrapNone/>
                  <wp:docPr id="16" name="Рисунок 7" descr="ще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щ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4DBD" w:rsidRDefault="00424DBD" w:rsidP="007F444B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-815975</wp:posOffset>
                  </wp:positionV>
                  <wp:extent cx="685800" cy="914400"/>
                  <wp:effectExtent l="19050" t="0" r="0" b="0"/>
                  <wp:wrapSquare wrapText="bothSides"/>
                  <wp:docPr id="18" name="Рисунок 2" descr="3581803_horses_coloring_pages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581803_horses_coloring_pages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955" t="10352" r="12045" b="12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4DBD" w:rsidRDefault="00424DBD" w:rsidP="007F444B">
            <w:r>
              <w:t xml:space="preserve">                      </w:t>
            </w:r>
            <w:proofErr w:type="spellStart"/>
            <w:r>
              <w:t>Пон</w:t>
            </w:r>
            <w:proofErr w:type="spellEnd"/>
            <w:r>
              <w:t xml:space="preserve"> – собака</w:t>
            </w:r>
          </w:p>
          <w:p w:rsidR="00424DBD" w:rsidRDefault="00424DBD" w:rsidP="007F444B">
            <w:r>
              <w:t xml:space="preserve">                      </w:t>
            </w:r>
            <w:proofErr w:type="spellStart"/>
            <w:r>
              <w:t>Понпи</w:t>
            </w:r>
            <w:proofErr w:type="spellEnd"/>
            <w:r>
              <w:t xml:space="preserve"> – щенок</w:t>
            </w:r>
          </w:p>
          <w:p w:rsidR="00424DBD" w:rsidRDefault="00424DBD" w:rsidP="007F444B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24765</wp:posOffset>
                  </wp:positionV>
                  <wp:extent cx="504825" cy="714375"/>
                  <wp:effectExtent l="19050" t="0" r="9525" b="0"/>
                  <wp:wrapNone/>
                  <wp:docPr id="19" name="Рисунок 8" descr="ов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в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24" t="1660" r="2924" b="3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Ыж</w:t>
            </w:r>
            <w:proofErr w:type="spellEnd"/>
            <w:r>
              <w:t xml:space="preserve"> – овца</w:t>
            </w:r>
          </w:p>
          <w:p w:rsidR="00424DBD" w:rsidRDefault="00424DBD" w:rsidP="007F444B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156845</wp:posOffset>
                  </wp:positionV>
                  <wp:extent cx="834390" cy="627380"/>
                  <wp:effectExtent l="19050" t="0" r="3810" b="0"/>
                  <wp:wrapNone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4DBD" w:rsidRDefault="00424DBD" w:rsidP="007F444B"/>
          <w:p w:rsidR="00424DBD" w:rsidRDefault="00424DBD" w:rsidP="007F444B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226695</wp:posOffset>
                  </wp:positionV>
                  <wp:extent cx="885825" cy="866775"/>
                  <wp:effectExtent l="19050" t="0" r="9525" b="0"/>
                  <wp:wrapNone/>
                  <wp:docPr id="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</w:t>
            </w:r>
            <w:proofErr w:type="spellStart"/>
            <w:r>
              <w:t>Порсь</w:t>
            </w:r>
            <w:proofErr w:type="spellEnd"/>
            <w:r>
              <w:t xml:space="preserve"> – свинья</w:t>
            </w:r>
          </w:p>
          <w:p w:rsidR="00424DBD" w:rsidRDefault="00424DBD" w:rsidP="007F444B"/>
          <w:p w:rsidR="00424DBD" w:rsidRDefault="00424DBD" w:rsidP="007F444B">
            <w:proofErr w:type="spellStart"/>
            <w:proofErr w:type="gramStart"/>
            <w:r>
              <w:t>К</w:t>
            </w:r>
            <w:proofErr w:type="gramEnd"/>
            <w:r>
              <w:t>ӧза</w:t>
            </w:r>
            <w:proofErr w:type="spellEnd"/>
            <w:r>
              <w:t xml:space="preserve"> – коза</w:t>
            </w:r>
          </w:p>
          <w:p w:rsidR="00424DBD" w:rsidRDefault="00424DBD" w:rsidP="007F444B"/>
          <w:p w:rsidR="00424DBD" w:rsidRDefault="00424DBD" w:rsidP="007F444B"/>
          <w:p w:rsidR="00424DBD" w:rsidRDefault="00424DBD" w:rsidP="007F444B"/>
        </w:tc>
      </w:tr>
    </w:tbl>
    <w:p w:rsidR="000D303D" w:rsidRDefault="000D303D"/>
    <w:sectPr w:rsidR="000D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DBD"/>
    <w:rsid w:val="000D303D"/>
    <w:rsid w:val="00151D29"/>
    <w:rsid w:val="00424DBD"/>
    <w:rsid w:val="0078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2</cp:revision>
  <dcterms:created xsi:type="dcterms:W3CDTF">2014-05-21T06:34:00Z</dcterms:created>
  <dcterms:modified xsi:type="dcterms:W3CDTF">2014-05-21T06:34:00Z</dcterms:modified>
</cp:coreProperties>
</file>