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14" w:rsidRPr="009F76F5" w:rsidRDefault="00BD20F0" w:rsidP="00363482">
      <w:pPr>
        <w:pStyle w:val="1"/>
        <w:rPr>
          <w:sz w:val="28"/>
          <w:szCs w:val="32"/>
        </w:rPr>
      </w:pPr>
      <w:r w:rsidRPr="009F76F5">
        <w:rPr>
          <w:sz w:val="28"/>
          <w:szCs w:val="32"/>
        </w:rPr>
        <w:t xml:space="preserve">Учитель высшей категории   </w:t>
      </w:r>
      <w:proofErr w:type="spellStart"/>
      <w:r w:rsidRPr="009F76F5">
        <w:rPr>
          <w:sz w:val="28"/>
          <w:szCs w:val="32"/>
        </w:rPr>
        <w:t>Лощилова</w:t>
      </w:r>
      <w:proofErr w:type="spellEnd"/>
      <w:r w:rsidRPr="009F76F5">
        <w:rPr>
          <w:sz w:val="28"/>
          <w:szCs w:val="32"/>
        </w:rPr>
        <w:t xml:space="preserve"> Светлана Николаевна</w:t>
      </w:r>
    </w:p>
    <w:p w:rsidR="00BD20F0" w:rsidRPr="009F76F5" w:rsidRDefault="00BD20F0" w:rsidP="00363482">
      <w:pPr>
        <w:pStyle w:val="1"/>
        <w:rPr>
          <w:sz w:val="28"/>
          <w:szCs w:val="32"/>
        </w:rPr>
      </w:pPr>
      <w:r w:rsidRPr="009F76F5">
        <w:rPr>
          <w:sz w:val="28"/>
          <w:szCs w:val="32"/>
        </w:rPr>
        <w:t>МОУ  «СОШ № 21»</w:t>
      </w:r>
      <w:r w:rsidR="009F76F5" w:rsidRPr="009F76F5">
        <w:rPr>
          <w:sz w:val="28"/>
          <w:szCs w:val="32"/>
        </w:rPr>
        <w:t xml:space="preserve"> г</w:t>
      </w:r>
      <w:proofErr w:type="gramStart"/>
      <w:r w:rsidR="009F76F5" w:rsidRPr="009F76F5">
        <w:rPr>
          <w:sz w:val="28"/>
          <w:szCs w:val="32"/>
        </w:rPr>
        <w:t>.С</w:t>
      </w:r>
      <w:proofErr w:type="gramEnd"/>
      <w:r w:rsidR="009F76F5" w:rsidRPr="009F76F5">
        <w:rPr>
          <w:sz w:val="28"/>
          <w:szCs w:val="32"/>
        </w:rPr>
        <w:t>алават  РБ</w:t>
      </w:r>
    </w:p>
    <w:p w:rsidR="00363482" w:rsidRPr="009F76F5" w:rsidRDefault="00363482" w:rsidP="00363482">
      <w:pPr>
        <w:pStyle w:val="1"/>
        <w:rPr>
          <w:sz w:val="28"/>
          <w:szCs w:val="32"/>
        </w:rPr>
      </w:pPr>
      <w:r w:rsidRPr="009F76F5">
        <w:rPr>
          <w:sz w:val="28"/>
          <w:szCs w:val="32"/>
        </w:rPr>
        <w:t>Урок математики в 1-м классе</w:t>
      </w:r>
    </w:p>
    <w:p w:rsidR="00BD20F0" w:rsidRPr="009F76F5" w:rsidRDefault="00BD20F0" w:rsidP="00363482">
      <w:pPr>
        <w:pStyle w:val="1"/>
        <w:rPr>
          <w:sz w:val="28"/>
          <w:szCs w:val="32"/>
        </w:rPr>
      </w:pPr>
      <w:r w:rsidRPr="009F76F5">
        <w:rPr>
          <w:sz w:val="28"/>
          <w:szCs w:val="32"/>
        </w:rPr>
        <w:t>ОП «Школа 2100»</w:t>
      </w:r>
    </w:p>
    <w:p w:rsidR="00363482" w:rsidRPr="009F76F5" w:rsidRDefault="00363482" w:rsidP="00363482">
      <w:pPr>
        <w:pStyle w:val="1"/>
        <w:rPr>
          <w:sz w:val="28"/>
          <w:szCs w:val="28"/>
        </w:rPr>
      </w:pPr>
      <w:r w:rsidRPr="009F76F5">
        <w:rPr>
          <w:sz w:val="28"/>
          <w:szCs w:val="28"/>
        </w:rPr>
        <w:t xml:space="preserve"> Учебник  Л.Г. </w:t>
      </w:r>
      <w:proofErr w:type="spellStart"/>
      <w:r w:rsidRPr="009F76F5">
        <w:rPr>
          <w:sz w:val="28"/>
          <w:szCs w:val="28"/>
        </w:rPr>
        <w:t>Петерсон</w:t>
      </w:r>
      <w:proofErr w:type="spellEnd"/>
      <w:r w:rsidRPr="009F76F5">
        <w:rPr>
          <w:sz w:val="28"/>
          <w:szCs w:val="28"/>
        </w:rPr>
        <w:t xml:space="preserve">  «Математика </w:t>
      </w:r>
      <w:r w:rsidR="009F76F5" w:rsidRPr="009F76F5">
        <w:rPr>
          <w:sz w:val="28"/>
          <w:szCs w:val="28"/>
        </w:rPr>
        <w:t xml:space="preserve">- </w:t>
      </w:r>
      <w:r w:rsidRPr="009F76F5">
        <w:rPr>
          <w:sz w:val="28"/>
          <w:szCs w:val="28"/>
        </w:rPr>
        <w:t>1  класс»</w:t>
      </w:r>
    </w:p>
    <w:tbl>
      <w:tblPr>
        <w:tblStyle w:val="a5"/>
        <w:tblW w:w="10774" w:type="dxa"/>
        <w:tblInd w:w="-318" w:type="dxa"/>
        <w:tblLook w:val="04A0"/>
      </w:tblPr>
      <w:tblGrid>
        <w:gridCol w:w="2007"/>
        <w:gridCol w:w="120"/>
        <w:gridCol w:w="284"/>
        <w:gridCol w:w="4915"/>
        <w:gridCol w:w="1038"/>
        <w:gridCol w:w="142"/>
        <w:gridCol w:w="2268"/>
      </w:tblGrid>
      <w:tr w:rsidR="00DB6157" w:rsidRPr="009F76F5" w:rsidTr="0088253D">
        <w:tc>
          <w:tcPr>
            <w:tcW w:w="2411" w:type="dxa"/>
            <w:gridSpan w:val="3"/>
          </w:tcPr>
          <w:p w:rsidR="00DB6157" w:rsidRPr="009F76F5" w:rsidRDefault="00DB6157" w:rsidP="00DB6157">
            <w:pPr>
              <w:pStyle w:val="2"/>
              <w:outlineLvl w:val="1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</w:rPr>
            </w:pPr>
            <w:r w:rsidRPr="009F76F5">
              <w:rPr>
                <w:rStyle w:val="a4"/>
                <w:rFonts w:ascii="Times New Roman" w:hAnsi="Times New Roman" w:cs="Times New Roman"/>
                <w:b/>
                <w:color w:val="auto"/>
                <w:sz w:val="24"/>
              </w:rPr>
              <w:t>Т</w:t>
            </w:r>
            <w:r w:rsidRPr="009F76F5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</w:rPr>
              <w:t>ем</w:t>
            </w:r>
            <w:r w:rsidRPr="009F76F5">
              <w:rPr>
                <w:rStyle w:val="a4"/>
                <w:rFonts w:ascii="Times New Roman" w:hAnsi="Times New Roman" w:cs="Times New Roman"/>
                <w:b/>
                <w:color w:val="auto"/>
                <w:sz w:val="24"/>
              </w:rPr>
              <w:t>а</w:t>
            </w:r>
          </w:p>
        </w:tc>
        <w:tc>
          <w:tcPr>
            <w:tcW w:w="8363" w:type="dxa"/>
            <w:gridSpan w:val="4"/>
          </w:tcPr>
          <w:p w:rsidR="00DB6157" w:rsidRPr="009F76F5" w:rsidRDefault="00DB6157" w:rsidP="00DB6157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9F76F5">
              <w:rPr>
                <w:rFonts w:ascii="Times New Roman" w:eastAsia="Times New Roman" w:hAnsi="Times New Roman" w:cs="Times New Roman"/>
                <w:color w:val="auto"/>
                <w:sz w:val="24"/>
              </w:rPr>
              <w:t>"Число 9. Цифра 9"</w:t>
            </w:r>
          </w:p>
        </w:tc>
      </w:tr>
      <w:tr w:rsidR="00DB6157" w:rsidRPr="009F76F5" w:rsidTr="0088253D">
        <w:tc>
          <w:tcPr>
            <w:tcW w:w="2411" w:type="dxa"/>
            <w:gridSpan w:val="3"/>
          </w:tcPr>
          <w:p w:rsidR="00DB6157" w:rsidRPr="009F76F5" w:rsidRDefault="00DB6157" w:rsidP="00DB6157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color w:val="auto"/>
                <w:sz w:val="24"/>
              </w:rPr>
              <w:t>Основное содержание темы, термины и понятия</w:t>
            </w:r>
          </w:p>
        </w:tc>
        <w:tc>
          <w:tcPr>
            <w:tcW w:w="8363" w:type="dxa"/>
            <w:gridSpan w:val="4"/>
          </w:tcPr>
          <w:p w:rsidR="00DB6157" w:rsidRPr="009F76F5" w:rsidRDefault="00DB6157" w:rsidP="00DB6157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Числовой отрезок. Сложение и вычитание в пределах 9.</w:t>
            </w:r>
          </w:p>
          <w:p w:rsidR="00DB6157" w:rsidRPr="009F76F5" w:rsidRDefault="00DB6157" w:rsidP="00DB6157">
            <w:pPr>
              <w:pStyle w:val="2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>Числовой отрезок, предыдущее и последующее число</w:t>
            </w:r>
            <w:r w:rsidR="00EF7052" w:rsidRPr="009F76F5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>, целое, часть</w:t>
            </w:r>
          </w:p>
        </w:tc>
      </w:tr>
      <w:tr w:rsidR="00363482" w:rsidRPr="009F76F5" w:rsidTr="0088253D">
        <w:tc>
          <w:tcPr>
            <w:tcW w:w="2411" w:type="dxa"/>
            <w:gridSpan w:val="3"/>
          </w:tcPr>
          <w:p w:rsidR="00DB6157" w:rsidRPr="009F76F5" w:rsidRDefault="00DB6157" w:rsidP="00DB615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363482" w:rsidRPr="009F76F5" w:rsidRDefault="00363482" w:rsidP="00DB6157">
            <w:pPr>
              <w:pStyle w:val="a3"/>
              <w:spacing w:before="0" w:beforeAutospacing="0" w:after="0" w:afterAutospacing="0"/>
            </w:pPr>
            <w:r w:rsidRPr="009F76F5">
              <w:rPr>
                <w:rStyle w:val="a4"/>
              </w:rPr>
              <w:t>Цель</w:t>
            </w:r>
          </w:p>
        </w:tc>
        <w:tc>
          <w:tcPr>
            <w:tcW w:w="8363" w:type="dxa"/>
            <w:gridSpan w:val="4"/>
          </w:tcPr>
          <w:p w:rsidR="00EF7052" w:rsidRPr="009F76F5" w:rsidRDefault="00363482" w:rsidP="00153180">
            <w:pPr>
              <w:pStyle w:val="2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>сформировать представление о</w:t>
            </w:r>
            <w:r w:rsidR="00153180"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 числе 9;</w:t>
            </w:r>
          </w:p>
          <w:p w:rsidR="00EF7052" w:rsidRPr="009F76F5" w:rsidRDefault="00363482" w:rsidP="00EF7052">
            <w:pPr>
              <w:pStyle w:val="2"/>
              <w:spacing w:before="0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его </w:t>
            </w:r>
            <w:proofErr w:type="gramStart"/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>составе</w:t>
            </w:r>
            <w:proofErr w:type="gramEnd"/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, </w:t>
            </w:r>
          </w:p>
          <w:p w:rsidR="00EF7052" w:rsidRPr="009F76F5" w:rsidRDefault="00363482" w:rsidP="00EF7052">
            <w:pPr>
              <w:pStyle w:val="2"/>
              <w:spacing w:before="0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об</w:t>
            </w:r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 обозначени</w:t>
            </w: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</w:t>
            </w:r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 числа 9</w:t>
            </w: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цифрой 9</w:t>
            </w:r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, </w:t>
            </w:r>
          </w:p>
          <w:p w:rsidR="00EF7052" w:rsidRPr="009F76F5" w:rsidRDefault="00363482" w:rsidP="00EF7052">
            <w:pPr>
              <w:pStyle w:val="2"/>
              <w:spacing w:before="0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</w:pPr>
            <w:proofErr w:type="gramStart"/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>изображени</w:t>
            </w:r>
            <w:r w:rsidR="00EF7052"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>и</w:t>
            </w:r>
            <w:proofErr w:type="gramEnd"/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 </w:t>
            </w:r>
            <w:r w:rsidR="00B001AA"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числа 9 </w:t>
            </w:r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 на числовом отрезке, </w:t>
            </w:r>
          </w:p>
          <w:p w:rsidR="00363482" w:rsidRPr="009F76F5" w:rsidRDefault="00363482" w:rsidP="00EF70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gramStart"/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>сложени</w:t>
            </w:r>
            <w:r w:rsidR="00EF7052"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>и</w:t>
            </w:r>
            <w:proofErr w:type="gramEnd"/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 и вычитани</w:t>
            </w:r>
            <w:r w:rsidR="00EF7052"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>и</w:t>
            </w:r>
            <w:r w:rsidRPr="009F76F5">
              <w:rPr>
                <w:rFonts w:ascii="Times New Roman" w:eastAsia="Calibri" w:hAnsi="Times New Roman" w:cs="Times New Roman"/>
                <w:b w:val="0"/>
                <w:color w:val="auto"/>
                <w:sz w:val="24"/>
              </w:rPr>
              <w:t xml:space="preserve"> в пределах 9; </w:t>
            </w:r>
          </w:p>
        </w:tc>
      </w:tr>
      <w:tr w:rsidR="00363482" w:rsidRPr="009F76F5" w:rsidTr="0088253D">
        <w:tc>
          <w:tcPr>
            <w:tcW w:w="2411" w:type="dxa"/>
            <w:gridSpan w:val="3"/>
          </w:tcPr>
          <w:p w:rsidR="00363482" w:rsidRPr="009F76F5" w:rsidRDefault="00DB6157" w:rsidP="00DB6157">
            <w:pPr>
              <w:pStyle w:val="2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9F76F5">
              <w:rPr>
                <w:rFonts w:ascii="Times New Roman" w:hAnsi="Times New Roman" w:cs="Times New Roman"/>
                <w:color w:val="auto"/>
                <w:sz w:val="24"/>
              </w:rPr>
              <w:t>Планируемый результат</w:t>
            </w:r>
          </w:p>
        </w:tc>
        <w:tc>
          <w:tcPr>
            <w:tcW w:w="4915" w:type="dxa"/>
          </w:tcPr>
          <w:p w:rsidR="00363482" w:rsidRPr="009F76F5" w:rsidRDefault="00EF7052" w:rsidP="00EF705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9F76F5">
              <w:rPr>
                <w:rFonts w:ascii="Times New Roman" w:hAnsi="Times New Roman" w:cs="Times New Roman"/>
                <w:color w:val="auto"/>
                <w:sz w:val="24"/>
              </w:rPr>
              <w:t>Предметные умения</w:t>
            </w:r>
          </w:p>
        </w:tc>
        <w:tc>
          <w:tcPr>
            <w:tcW w:w="3448" w:type="dxa"/>
            <w:gridSpan w:val="3"/>
          </w:tcPr>
          <w:p w:rsidR="00363482" w:rsidRPr="009F76F5" w:rsidRDefault="00EF7052" w:rsidP="00EF705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9F76F5">
              <w:rPr>
                <w:rFonts w:ascii="Times New Roman" w:hAnsi="Times New Roman" w:cs="Times New Roman"/>
                <w:color w:val="auto"/>
                <w:sz w:val="24"/>
              </w:rPr>
              <w:t>ОУУ</w:t>
            </w:r>
          </w:p>
        </w:tc>
      </w:tr>
      <w:tr w:rsidR="00363482" w:rsidRPr="009F76F5" w:rsidTr="0088253D">
        <w:tc>
          <w:tcPr>
            <w:tcW w:w="2411" w:type="dxa"/>
            <w:gridSpan w:val="3"/>
          </w:tcPr>
          <w:p w:rsidR="00363482" w:rsidRPr="009F76F5" w:rsidRDefault="00363482" w:rsidP="00363482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5" w:type="dxa"/>
          </w:tcPr>
          <w:p w:rsidR="00363482" w:rsidRPr="009F76F5" w:rsidRDefault="00EF7052" w:rsidP="00EF70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Складывать и вычитать однозначные числа.</w:t>
            </w:r>
          </w:p>
          <w:p w:rsidR="00EF7052" w:rsidRPr="009F76F5" w:rsidRDefault="00EF7052" w:rsidP="00EF70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Устанавливать связь между целым и частями.</w:t>
            </w:r>
          </w:p>
          <w:p w:rsidR="00AC7B2A" w:rsidRPr="009F76F5" w:rsidRDefault="00AC7B2A" w:rsidP="00AC7B2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Правильно употреблять в речи математические понятия</w:t>
            </w:r>
          </w:p>
        </w:tc>
        <w:tc>
          <w:tcPr>
            <w:tcW w:w="3448" w:type="dxa"/>
            <w:gridSpan w:val="3"/>
          </w:tcPr>
          <w:p w:rsidR="00363482" w:rsidRPr="009F76F5" w:rsidRDefault="00AC7B2A" w:rsidP="00EF70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 xml:space="preserve">Познавательные: </w:t>
            </w: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выполнение мыслительных операций: анализа, сравнения</w:t>
            </w:r>
          </w:p>
          <w:p w:rsidR="00AC7B2A" w:rsidRPr="009F76F5" w:rsidRDefault="00AC7B2A" w:rsidP="00AC7B2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9F76F5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>Коммуникативные</w:t>
            </w:r>
            <w:proofErr w:type="gramEnd"/>
            <w:r w:rsidRPr="009F76F5"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  <w:t xml:space="preserve">: </w:t>
            </w: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умение отвечать на поставленный вопрос</w:t>
            </w:r>
          </w:p>
        </w:tc>
      </w:tr>
      <w:tr w:rsidR="00D21314" w:rsidRPr="009F76F5" w:rsidTr="0088253D">
        <w:tc>
          <w:tcPr>
            <w:tcW w:w="2411" w:type="dxa"/>
            <w:gridSpan w:val="3"/>
          </w:tcPr>
          <w:p w:rsidR="00D21314" w:rsidRPr="009F76F5" w:rsidRDefault="00253C99" w:rsidP="00AC7B2A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color w:val="auto"/>
                <w:sz w:val="24"/>
              </w:rPr>
              <w:t>Тип урока</w:t>
            </w:r>
          </w:p>
        </w:tc>
        <w:tc>
          <w:tcPr>
            <w:tcW w:w="8363" w:type="dxa"/>
            <w:gridSpan w:val="4"/>
          </w:tcPr>
          <w:p w:rsidR="00D21314" w:rsidRPr="009F76F5" w:rsidRDefault="00253C99" w:rsidP="00AC7B2A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ОНЗ</w:t>
            </w:r>
          </w:p>
        </w:tc>
      </w:tr>
      <w:tr w:rsidR="00AC7B2A" w:rsidRPr="009F76F5" w:rsidTr="0088253D">
        <w:tc>
          <w:tcPr>
            <w:tcW w:w="2411" w:type="dxa"/>
            <w:gridSpan w:val="3"/>
          </w:tcPr>
          <w:p w:rsidR="00AC7B2A" w:rsidRPr="009F76F5" w:rsidRDefault="00AC7B2A" w:rsidP="00AC7B2A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color w:val="auto"/>
                <w:sz w:val="24"/>
              </w:rPr>
              <w:t>Ресурсы</w:t>
            </w:r>
          </w:p>
        </w:tc>
        <w:tc>
          <w:tcPr>
            <w:tcW w:w="8363" w:type="dxa"/>
            <w:gridSpan w:val="4"/>
          </w:tcPr>
          <w:p w:rsidR="00AC7B2A" w:rsidRPr="009F76F5" w:rsidRDefault="00AC7B2A" w:rsidP="00AC7B2A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Учебник, наглядный и раздаточный материал</w:t>
            </w:r>
            <w:r w:rsidR="00562B88"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, проектор, экран</w:t>
            </w:r>
          </w:p>
        </w:tc>
      </w:tr>
      <w:tr w:rsidR="00562B88" w:rsidTr="00D21314">
        <w:trPr>
          <w:trHeight w:val="803"/>
        </w:trPr>
        <w:tc>
          <w:tcPr>
            <w:tcW w:w="10774" w:type="dxa"/>
            <w:gridSpan w:val="7"/>
            <w:tcBorders>
              <w:left w:val="nil"/>
              <w:right w:val="nil"/>
            </w:tcBorders>
          </w:tcPr>
          <w:p w:rsidR="00D21314" w:rsidRDefault="00D21314" w:rsidP="0056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D21314" w:rsidRDefault="00D21314" w:rsidP="0056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D21314" w:rsidRDefault="00D21314" w:rsidP="0056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153180" w:rsidRDefault="00153180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153180" w:rsidRDefault="00153180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9F76F5" w:rsidRDefault="009F76F5" w:rsidP="00D2131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562B88" w:rsidRDefault="00D21314" w:rsidP="009F76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D2131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lastRenderedPageBreak/>
              <w:t>Ход урока</w:t>
            </w:r>
          </w:p>
          <w:p w:rsidR="00D21314" w:rsidRPr="00D21314" w:rsidRDefault="00D21314" w:rsidP="00D213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D21314" w:rsidTr="003365FA">
        <w:trPr>
          <w:trHeight w:val="802"/>
        </w:trPr>
        <w:tc>
          <w:tcPr>
            <w:tcW w:w="10774" w:type="dxa"/>
            <w:gridSpan w:val="7"/>
          </w:tcPr>
          <w:p w:rsidR="00D21314" w:rsidRDefault="00D21314" w:rsidP="0056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D21314" w:rsidRDefault="00D21314" w:rsidP="0056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825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 Мотивирование (самоопределение) к учебной деятельности.</w:t>
            </w:r>
          </w:p>
        </w:tc>
      </w:tr>
      <w:tr w:rsidR="00EC66CE" w:rsidTr="00EC66CE">
        <w:tc>
          <w:tcPr>
            <w:tcW w:w="2127" w:type="dxa"/>
            <w:gridSpan w:val="2"/>
          </w:tcPr>
          <w:p w:rsidR="007B1780" w:rsidRPr="009F76F5" w:rsidRDefault="007B1780" w:rsidP="00EC66C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EC66CE" w:rsidRPr="009F76F5" w:rsidRDefault="00EC66CE" w:rsidP="00EC6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Цель: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6CE" w:rsidRPr="009F76F5" w:rsidRDefault="00EC66CE" w:rsidP="00EC6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        </w:t>
            </w:r>
          </w:p>
          <w:p w:rsidR="00EC66CE" w:rsidRPr="009F76F5" w:rsidRDefault="00EC66CE" w:rsidP="00EC6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осознанного вхождения </w:t>
            </w:r>
          </w:p>
          <w:p w:rsidR="00EC66CE" w:rsidRPr="009F76F5" w:rsidRDefault="00EC66CE" w:rsidP="00EC6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учащегося </w:t>
            </w:r>
          </w:p>
          <w:p w:rsidR="00EC66CE" w:rsidRPr="009F76F5" w:rsidRDefault="00EC66CE" w:rsidP="00EC6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пространство учебной деятельности на уроке. </w:t>
            </w:r>
          </w:p>
        </w:tc>
        <w:tc>
          <w:tcPr>
            <w:tcW w:w="8647" w:type="dxa"/>
            <w:gridSpan w:val="5"/>
          </w:tcPr>
          <w:p w:rsidR="007B1780" w:rsidRPr="009F76F5" w:rsidRDefault="007B1780" w:rsidP="00562B88">
            <w:pPr>
              <w:rPr>
                <w:rFonts w:ascii="Times New Roman" w:hAnsi="Times New Roman" w:cs="Times New Roman"/>
                <w:sz w:val="24"/>
              </w:rPr>
            </w:pPr>
          </w:p>
          <w:p w:rsidR="00EC66CE" w:rsidRPr="009F76F5" w:rsidRDefault="00EC66CE" w:rsidP="00562B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Доброе утро, ребята.</w:t>
            </w:r>
          </w:p>
          <w:p w:rsidR="00EC66CE" w:rsidRPr="009F76F5" w:rsidRDefault="00EC66CE" w:rsidP="00562B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Нам сегодня предстоит  совместная работа, с</w:t>
            </w:r>
            <w:r w:rsidR="002569B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6F5">
              <w:rPr>
                <w:rFonts w:ascii="Times New Roman" w:hAnsi="Times New Roman" w:cs="Times New Roman"/>
                <w:sz w:val="24"/>
              </w:rPr>
              <w:t>которой мы успешно справимся. Вы согласны?</w:t>
            </w:r>
          </w:p>
          <w:p w:rsidR="00B001AA" w:rsidRPr="009F76F5" w:rsidRDefault="00B001AA" w:rsidP="00562B88">
            <w:pPr>
              <w:rPr>
                <w:rFonts w:ascii="Times New Roman" w:hAnsi="Times New Roman" w:cs="Times New Roman"/>
                <w:sz w:val="24"/>
              </w:rPr>
            </w:pPr>
          </w:p>
          <w:p w:rsidR="00EC66CE" w:rsidRPr="009F76F5" w:rsidRDefault="00EC66CE" w:rsidP="00562B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Улыбнитесь друг другу. Повернитесь и улыбнитесь нашим гостям.</w:t>
            </w:r>
          </w:p>
          <w:p w:rsidR="00EC66CE" w:rsidRPr="009F76F5" w:rsidRDefault="00EC66CE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Желаю вам успехов на уроке.</w:t>
            </w:r>
          </w:p>
        </w:tc>
      </w:tr>
      <w:tr w:rsidR="0050681E" w:rsidTr="002B58C9">
        <w:tc>
          <w:tcPr>
            <w:tcW w:w="10774" w:type="dxa"/>
            <w:gridSpan w:val="7"/>
          </w:tcPr>
          <w:p w:rsidR="0050681E" w:rsidRPr="009F76F5" w:rsidRDefault="0050681E" w:rsidP="00506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 Актуализация и пробное учебное действие.</w:t>
            </w:r>
          </w:p>
        </w:tc>
      </w:tr>
      <w:tr w:rsidR="00562B88" w:rsidTr="00EC66CE">
        <w:tc>
          <w:tcPr>
            <w:tcW w:w="2127" w:type="dxa"/>
            <w:gridSpan w:val="2"/>
          </w:tcPr>
          <w:p w:rsidR="007B1780" w:rsidRPr="009F76F5" w:rsidRDefault="007B1780" w:rsidP="0050681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B1780" w:rsidRPr="009F76F5" w:rsidRDefault="0050681E" w:rsidP="00506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Цель: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6CE" w:rsidRPr="009F76F5" w:rsidRDefault="0050681E" w:rsidP="00506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материала, необходимого для «открытия нового знания»</w:t>
            </w:r>
            <w:r w:rsidR="00EC66CE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2B88" w:rsidRPr="009F76F5" w:rsidRDefault="00562B88" w:rsidP="00EC66C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gridSpan w:val="3"/>
          </w:tcPr>
          <w:p w:rsidR="007B1780" w:rsidRPr="009F76F5" w:rsidRDefault="007B1780" w:rsidP="0050681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0681E" w:rsidRPr="009F76F5" w:rsidRDefault="0050681E" w:rsidP="0050681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</w:rPr>
              <w:t>- А начнём мы наш урок с игры.</w:t>
            </w:r>
          </w:p>
          <w:p w:rsidR="00EC66CE" w:rsidRPr="009F76F5" w:rsidRDefault="0050681E" w:rsidP="0050681E">
            <w:pPr>
              <w:rPr>
                <w:rFonts w:ascii="Times New Roman" w:hAnsi="Times New Roman" w:cs="Times New Roman"/>
              </w:rPr>
            </w:pPr>
            <w:r w:rsidRPr="009F76F5">
              <w:rPr>
                <w:rFonts w:ascii="Times New Roman" w:hAnsi="Times New Roman" w:cs="Times New Roman"/>
              </w:rPr>
              <w:t xml:space="preserve">          </w:t>
            </w:r>
            <w:r w:rsidR="00EC66CE" w:rsidRPr="009F76F5">
              <w:rPr>
                <w:rFonts w:ascii="Times New Roman" w:hAnsi="Times New Roman" w:cs="Times New Roman"/>
              </w:rPr>
              <w:t xml:space="preserve">                          </w:t>
            </w:r>
            <w:r w:rsidRPr="009F76F5">
              <w:rPr>
                <w:rFonts w:ascii="Times New Roman" w:hAnsi="Times New Roman" w:cs="Times New Roman"/>
              </w:rPr>
              <w:t xml:space="preserve">  Цифры спрыгнули с тетрадки</w:t>
            </w:r>
            <w:proofErr w:type="gramStart"/>
            <w:r w:rsidRPr="009F76F5">
              <w:rPr>
                <w:rFonts w:ascii="Times New Roman" w:hAnsi="Times New Roman" w:cs="Times New Roman"/>
              </w:rPr>
              <w:br/>
              <w:t xml:space="preserve">         </w:t>
            </w:r>
            <w:r w:rsidR="00EC66CE" w:rsidRPr="009F76F5">
              <w:rPr>
                <w:rFonts w:ascii="Times New Roman" w:hAnsi="Times New Roman" w:cs="Times New Roman"/>
              </w:rPr>
              <w:t xml:space="preserve"> </w:t>
            </w:r>
            <w:r w:rsidRPr="009F76F5">
              <w:rPr>
                <w:rFonts w:ascii="Times New Roman" w:hAnsi="Times New Roman" w:cs="Times New Roman"/>
              </w:rPr>
              <w:t xml:space="preserve">  </w:t>
            </w:r>
            <w:r w:rsidR="00EC66CE" w:rsidRPr="009F76F5">
              <w:rPr>
                <w:rFonts w:ascii="Times New Roman" w:hAnsi="Times New Roman" w:cs="Times New Roman"/>
              </w:rPr>
              <w:t xml:space="preserve">                          </w:t>
            </w:r>
            <w:r w:rsidRPr="009F76F5">
              <w:rPr>
                <w:rFonts w:ascii="Times New Roman" w:hAnsi="Times New Roman" w:cs="Times New Roman"/>
              </w:rPr>
              <w:t>И</w:t>
            </w:r>
            <w:proofErr w:type="gramEnd"/>
            <w:r w:rsidRPr="009F76F5">
              <w:rPr>
                <w:rFonts w:ascii="Times New Roman" w:hAnsi="Times New Roman" w:cs="Times New Roman"/>
              </w:rPr>
              <w:t xml:space="preserve"> утроили нам прятки!</w:t>
            </w:r>
            <w:r w:rsidRPr="009F76F5">
              <w:rPr>
                <w:rFonts w:ascii="Times New Roman" w:hAnsi="Times New Roman" w:cs="Times New Roman"/>
              </w:rPr>
              <w:br/>
              <w:t xml:space="preserve">            </w:t>
            </w:r>
            <w:r w:rsidR="00EC66CE" w:rsidRPr="009F76F5">
              <w:rPr>
                <w:rFonts w:ascii="Times New Roman" w:hAnsi="Times New Roman" w:cs="Times New Roman"/>
              </w:rPr>
              <w:t xml:space="preserve">                          </w:t>
            </w:r>
            <w:r w:rsidRPr="009F76F5">
              <w:rPr>
                <w:rFonts w:ascii="Times New Roman" w:hAnsi="Times New Roman" w:cs="Times New Roman"/>
              </w:rPr>
              <w:t xml:space="preserve">Надо всех их отыскать, </w:t>
            </w:r>
            <w:r w:rsidRPr="009F76F5">
              <w:rPr>
                <w:rFonts w:ascii="Times New Roman" w:hAnsi="Times New Roman" w:cs="Times New Roman"/>
              </w:rPr>
              <w:br/>
              <w:t xml:space="preserve">            </w:t>
            </w:r>
            <w:r w:rsidR="00EC66CE" w:rsidRPr="009F76F5">
              <w:rPr>
                <w:rFonts w:ascii="Times New Roman" w:hAnsi="Times New Roman" w:cs="Times New Roman"/>
              </w:rPr>
              <w:t xml:space="preserve">                          </w:t>
            </w:r>
            <w:r w:rsidRPr="009F76F5">
              <w:rPr>
                <w:rFonts w:ascii="Times New Roman" w:hAnsi="Times New Roman" w:cs="Times New Roman"/>
              </w:rPr>
              <w:t>Вновь собрать и посчитать!</w:t>
            </w:r>
          </w:p>
          <w:p w:rsidR="00562B88" w:rsidRPr="009F76F5" w:rsidRDefault="0050681E" w:rsidP="0050681E">
            <w:pPr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</w:rPr>
              <w:br/>
            </w:r>
            <w:r w:rsidRPr="009F76F5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</w:rPr>
              <w:t xml:space="preserve">- Кто играет с нами в прятки? </w:t>
            </w:r>
            <w:proofErr w:type="gramStart"/>
            <w:r w:rsidRPr="009F76F5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</w:rPr>
              <w:t xml:space="preserve">( </w:t>
            </w:r>
            <w:proofErr w:type="gramEnd"/>
            <w:r w:rsidRPr="009F76F5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</w:rPr>
              <w:t>цифры)</w:t>
            </w:r>
          </w:p>
          <w:p w:rsidR="0050681E" w:rsidRPr="009F76F5" w:rsidRDefault="0050681E" w:rsidP="0050681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F76F5">
              <w:rPr>
                <w:rFonts w:ascii="Times New Roman" w:hAnsi="Times New Roman" w:cs="Times New Roman"/>
                <w:b w:val="0"/>
                <w:color w:val="auto"/>
                <w:sz w:val="24"/>
              </w:rPr>
              <w:t>- Попробуйте их отыскать.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sz w:val="24"/>
              </w:rPr>
            </w:pP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Назовите цифры.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Что записывают с помощью цифр?</w:t>
            </w:r>
            <w:r w:rsidR="00FC6A45" w:rsidRPr="009F76F5">
              <w:rPr>
                <w:rFonts w:ascii="Times New Roman" w:hAnsi="Times New Roman" w:cs="Times New Roman"/>
                <w:sz w:val="24"/>
              </w:rPr>
              <w:t xml:space="preserve"> (кол-во предметов)</w:t>
            </w:r>
          </w:p>
          <w:p w:rsidR="00EC66CE" w:rsidRPr="009F76F5" w:rsidRDefault="00EC66CE" w:rsidP="00EC66CE">
            <w:pPr>
              <w:rPr>
                <w:rFonts w:ascii="Times New Roman" w:hAnsi="Times New Roman" w:cs="Times New Roman"/>
              </w:rPr>
            </w:pP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F76F5">
              <w:rPr>
                <w:rFonts w:ascii="Times New Roman" w:hAnsi="Times New Roman" w:cs="Times New Roman"/>
                <w:b/>
                <w:sz w:val="32"/>
              </w:rPr>
              <w:t xml:space="preserve">ФМ      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Приседаем столько раз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Сколько </w:t>
            </w:r>
            <w:r w:rsidRPr="009F76F5">
              <w:rPr>
                <w:rFonts w:ascii="Times New Roman" w:hAnsi="Times New Roman" w:cs="Times New Roman"/>
                <w:b/>
                <w:i/>
                <w:sz w:val="28"/>
              </w:rPr>
              <w:t>мячиков</w:t>
            </w: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у нас.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Сколько покажу </w:t>
            </w:r>
            <w:r w:rsidRPr="009F76F5">
              <w:rPr>
                <w:rFonts w:ascii="Times New Roman" w:hAnsi="Times New Roman" w:cs="Times New Roman"/>
                <w:b/>
                <w:i/>
                <w:sz w:val="28"/>
              </w:rPr>
              <w:t xml:space="preserve">кружочков 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Столько сделаем </w:t>
            </w:r>
            <w:proofErr w:type="spellStart"/>
            <w:r w:rsidRPr="009F76F5">
              <w:rPr>
                <w:rFonts w:ascii="Times New Roman" w:hAnsi="Times New Roman" w:cs="Times New Roman"/>
                <w:b/>
                <w:sz w:val="28"/>
              </w:rPr>
              <w:t>прыжочков</w:t>
            </w:r>
            <w:proofErr w:type="spellEnd"/>
            <w:r w:rsidRPr="009F76F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Сколько </w:t>
            </w:r>
            <w:r w:rsidRPr="009F76F5">
              <w:rPr>
                <w:rFonts w:ascii="Times New Roman" w:hAnsi="Times New Roman" w:cs="Times New Roman"/>
                <w:b/>
                <w:i/>
                <w:sz w:val="28"/>
              </w:rPr>
              <w:t xml:space="preserve">ёлочек </w:t>
            </w:r>
            <w:r w:rsidRPr="009F76F5">
              <w:rPr>
                <w:rFonts w:ascii="Times New Roman" w:hAnsi="Times New Roman" w:cs="Times New Roman"/>
                <w:b/>
                <w:sz w:val="28"/>
              </w:rPr>
              <w:t>зелёных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Столько выполним наклонов.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На </w:t>
            </w:r>
            <w:r w:rsidR="00FC6A45" w:rsidRPr="009F76F5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9F76F5">
              <w:rPr>
                <w:rFonts w:ascii="Times New Roman" w:hAnsi="Times New Roman" w:cs="Times New Roman"/>
                <w:b/>
                <w:sz w:val="28"/>
              </w:rPr>
              <w:t>осочки встанем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Потолок достанем</w:t>
            </w:r>
          </w:p>
          <w:p w:rsidR="00D21314" w:rsidRPr="009F76F5" w:rsidRDefault="00D21314" w:rsidP="00D213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8"/>
              </w:rPr>
              <w:t xml:space="preserve">   И тихонько сядем.</w:t>
            </w:r>
          </w:p>
          <w:p w:rsidR="00FC6A45" w:rsidRPr="009F76F5" w:rsidRDefault="00EC66CE" w:rsidP="00FC6A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F76F5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EC66CE" w:rsidRPr="009F76F5" w:rsidRDefault="00FC6A45" w:rsidP="00FC6A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</w:rPr>
              <w:t xml:space="preserve">    </w:t>
            </w:r>
          </w:p>
          <w:p w:rsidR="007B1780" w:rsidRPr="009F76F5" w:rsidRDefault="00560D24" w:rsidP="007B1780">
            <w:pPr>
              <w:rPr>
                <w:rFonts w:ascii="Times New Roman" w:hAnsi="Times New Roman" w:cs="Times New Roman"/>
                <w:b/>
              </w:rPr>
            </w:pPr>
            <w:r w:rsidRPr="009F76F5">
              <w:rPr>
                <w:rFonts w:ascii="Times New Roman" w:hAnsi="Times New Roman" w:cs="Times New Roman"/>
              </w:rPr>
              <w:t xml:space="preserve">- Назовите  и покажите числа в порядке </w:t>
            </w:r>
            <w:r w:rsidRPr="009F76F5">
              <w:rPr>
                <w:rFonts w:ascii="Times New Roman" w:hAnsi="Times New Roman" w:cs="Times New Roman"/>
                <w:b/>
              </w:rPr>
              <w:t>возрастания.</w:t>
            </w:r>
          </w:p>
          <w:p w:rsidR="00B80750" w:rsidRPr="009F76F5" w:rsidRDefault="00B80750" w:rsidP="00EC66C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60D24" w:rsidRPr="009F76F5" w:rsidRDefault="00450CB3" w:rsidP="00EC66CE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60D24" w:rsidRPr="009F76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0D24" w:rsidRPr="009F76F5">
              <w:rPr>
                <w:rFonts w:ascii="Times New Roman" w:hAnsi="Times New Roman" w:cs="Times New Roman"/>
                <w:sz w:val="24"/>
              </w:rPr>
              <w:t xml:space="preserve">У 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нас получился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числовой ряд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:rsidR="00450CB3" w:rsidRPr="009F76F5" w:rsidRDefault="00450CB3" w:rsidP="00EC66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А если сверху расположить </w:t>
            </w:r>
            <w:r w:rsidRPr="009F76F5">
              <w:rPr>
                <w:rFonts w:ascii="Times New Roman" w:hAnsi="Times New Roman" w:cs="Times New Roman"/>
                <w:i/>
                <w:sz w:val="24"/>
              </w:rPr>
              <w:t>шкалу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, то ...–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числовой отрезок.</w:t>
            </w:r>
          </w:p>
          <w:p w:rsidR="00560D24" w:rsidRPr="009F76F5" w:rsidRDefault="00560D24" w:rsidP="00EC66CE">
            <w:pPr>
              <w:rPr>
                <w:rFonts w:ascii="Times New Roman" w:hAnsi="Times New Roman" w:cs="Times New Roman"/>
                <w:sz w:val="24"/>
              </w:rPr>
            </w:pPr>
          </w:p>
          <w:p w:rsidR="00560D24" w:rsidRPr="009F76F5" w:rsidRDefault="00560D24" w:rsidP="00EC66CE">
            <w:pPr>
              <w:rPr>
                <w:rFonts w:ascii="Times New Roman" w:hAnsi="Times New Roman" w:cs="Times New Roman"/>
                <w:sz w:val="24"/>
              </w:rPr>
            </w:pPr>
          </w:p>
          <w:p w:rsidR="00560D24" w:rsidRDefault="00560D24" w:rsidP="00EC66CE">
            <w:pPr>
              <w:rPr>
                <w:rFonts w:ascii="Times New Roman" w:hAnsi="Times New Roman" w:cs="Times New Roman"/>
                <w:sz w:val="24"/>
              </w:rPr>
            </w:pPr>
          </w:p>
          <w:p w:rsidR="002569B0" w:rsidRPr="009F76F5" w:rsidRDefault="002569B0" w:rsidP="00EC66CE">
            <w:pPr>
              <w:rPr>
                <w:rFonts w:ascii="Times New Roman" w:hAnsi="Times New Roman" w:cs="Times New Roman"/>
                <w:sz w:val="24"/>
              </w:rPr>
            </w:pPr>
          </w:p>
          <w:p w:rsidR="00560D24" w:rsidRPr="009F76F5" w:rsidRDefault="00560D24" w:rsidP="00EC66CE">
            <w:pPr>
              <w:rPr>
                <w:rFonts w:ascii="Times New Roman" w:hAnsi="Times New Roman" w:cs="Times New Roman"/>
                <w:sz w:val="24"/>
              </w:rPr>
            </w:pPr>
          </w:p>
          <w:p w:rsidR="00450CB3" w:rsidRPr="009F76F5" w:rsidRDefault="00450CB3" w:rsidP="00EC66CE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lastRenderedPageBreak/>
              <w:t>Поработаем с ним.</w:t>
            </w:r>
          </w:p>
          <w:p w:rsidR="00783288" w:rsidRPr="009F76F5" w:rsidRDefault="00560D24" w:rsidP="00560D24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450CB3" w:rsidRPr="009F76F5">
              <w:rPr>
                <w:rFonts w:ascii="Times New Roman" w:hAnsi="Times New Roman" w:cs="Times New Roman"/>
                <w:sz w:val="24"/>
              </w:rPr>
              <w:t xml:space="preserve">- Назовите  число, которое </w:t>
            </w:r>
            <w:r w:rsidR="00450CB3" w:rsidRPr="009F76F5">
              <w:rPr>
                <w:rFonts w:ascii="Times New Roman" w:hAnsi="Times New Roman" w:cs="Times New Roman"/>
                <w:b/>
                <w:sz w:val="24"/>
              </w:rPr>
              <w:t>на 1 больше</w:t>
            </w:r>
            <w:proofErr w:type="gramStart"/>
            <w:r w:rsidR="00783288" w:rsidRPr="009F76F5"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  <w:r w:rsidR="00783288" w:rsidRPr="009F76F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569B0" w:rsidRDefault="00783288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- Какое число больше 6 или 7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 xml:space="preserve">  Почему? </w:t>
            </w:r>
          </w:p>
          <w:p w:rsidR="00783288" w:rsidRPr="009F76F5" w:rsidRDefault="002569B0" w:rsidP="007832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783288" w:rsidRPr="009F76F5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spellStart"/>
            <w:r w:rsidR="00783288" w:rsidRPr="009F76F5">
              <w:rPr>
                <w:rFonts w:ascii="Times New Roman" w:hAnsi="Times New Roman" w:cs="Times New Roman"/>
                <w:sz w:val="24"/>
              </w:rPr>
              <w:t>ск-ко</w:t>
            </w:r>
            <w:proofErr w:type="spellEnd"/>
            <w:r w:rsidR="00783288" w:rsidRPr="009F76F5">
              <w:rPr>
                <w:rFonts w:ascii="Times New Roman" w:hAnsi="Times New Roman" w:cs="Times New Roman"/>
                <w:sz w:val="24"/>
              </w:rPr>
              <w:t xml:space="preserve">  7&gt; 6</w:t>
            </w:r>
            <w:proofErr w:type="gramStart"/>
            <w:r w:rsidR="00783288"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560D24" w:rsidRPr="009F76F5" w:rsidRDefault="00560D24" w:rsidP="00783288">
            <w:pPr>
              <w:rPr>
                <w:rFonts w:ascii="Times New Roman" w:hAnsi="Times New Roman" w:cs="Times New Roman"/>
                <w:sz w:val="24"/>
              </w:rPr>
            </w:pPr>
          </w:p>
          <w:p w:rsidR="00B80750" w:rsidRPr="009F76F5" w:rsidRDefault="00B80750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- Назовите число, следующее за числом 5; 7.</w:t>
            </w:r>
          </w:p>
          <w:p w:rsidR="00B80750" w:rsidRPr="009F76F5" w:rsidRDefault="00B80750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- Как  получается последующее число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560D24" w:rsidRPr="009F76F5" w:rsidRDefault="00560D24" w:rsidP="00783288">
            <w:pPr>
              <w:rPr>
                <w:rFonts w:ascii="Times New Roman" w:hAnsi="Times New Roman" w:cs="Times New Roman"/>
                <w:sz w:val="24"/>
              </w:rPr>
            </w:pPr>
          </w:p>
          <w:p w:rsidR="00783288" w:rsidRPr="009F76F5" w:rsidRDefault="00783288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-  На каком месте стоит число 8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783288" w:rsidRPr="009F76F5" w:rsidRDefault="00783288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- Как получили число 8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7B1780" w:rsidRPr="009F76F5" w:rsidRDefault="007B1780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sz w:val="24"/>
              </w:rPr>
              <w:t>- Назовите соседей числа 8 .</w:t>
            </w:r>
          </w:p>
          <w:p w:rsidR="00EC66CE" w:rsidRPr="009F76F5" w:rsidRDefault="00EC66CE" w:rsidP="00EC6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562B88" w:rsidRPr="009F76F5" w:rsidRDefault="00562B88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EC66CE" w:rsidRPr="009F76F5" w:rsidRDefault="00EC66CE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EC66CE" w:rsidRPr="009F76F5" w:rsidRDefault="00EC66CE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</w:t>
            </w:r>
            <w:r w:rsidR="00B001AA" w:rsidRPr="009F76F5">
              <w:rPr>
                <w:rFonts w:ascii="Times New Roman" w:hAnsi="Times New Roman" w:cs="Times New Roman"/>
                <w:sz w:val="24"/>
              </w:rPr>
              <w:t xml:space="preserve"> называют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цифры и место, где они спрятались</w:t>
            </w:r>
            <w:r w:rsidR="00450CB3" w:rsidRPr="009F76F5">
              <w:rPr>
                <w:rFonts w:ascii="Times New Roman" w:hAnsi="Times New Roman" w:cs="Times New Roman"/>
                <w:sz w:val="24"/>
              </w:rPr>
              <w:t>.</w:t>
            </w:r>
          </w:p>
          <w:p w:rsidR="007B1780" w:rsidRPr="009F76F5" w:rsidRDefault="007B1780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D21314" w:rsidRPr="009F76F5" w:rsidRDefault="00D21314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D21314" w:rsidRPr="009F76F5" w:rsidRDefault="00D21314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FC6A45" w:rsidRPr="009F76F5" w:rsidRDefault="00FC6A45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7B1780" w:rsidRPr="009F76F5" w:rsidRDefault="00450CB3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="00560D24" w:rsidRPr="009F76F5">
              <w:rPr>
                <w:rFonts w:ascii="Times New Roman" w:hAnsi="Times New Roman" w:cs="Times New Roman"/>
                <w:sz w:val="24"/>
              </w:rPr>
              <w:t>называют числа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последовательно от </w:t>
            </w:r>
            <w:r w:rsidR="007B1780" w:rsidRPr="009F76F5">
              <w:rPr>
                <w:rFonts w:ascii="Times New Roman" w:hAnsi="Times New Roman" w:cs="Times New Roman"/>
                <w:sz w:val="24"/>
              </w:rPr>
              <w:t>1 до 8</w:t>
            </w:r>
          </w:p>
          <w:p w:rsidR="007B1780" w:rsidRPr="009F76F5" w:rsidRDefault="007B1780" w:rsidP="007B1780">
            <w:pPr>
              <w:spacing w:before="100" w:beforeAutospacing="1"/>
              <w:rPr>
                <w:rFonts w:ascii="Times New Roman" w:hAnsi="Times New Roman" w:cs="Times New Roman"/>
                <w:sz w:val="24"/>
              </w:rPr>
            </w:pPr>
          </w:p>
          <w:p w:rsidR="00783288" w:rsidRPr="009F76F5" w:rsidRDefault="00783288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783288" w:rsidRPr="009F76F5" w:rsidRDefault="00783288" w:rsidP="007832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76F5">
              <w:rPr>
                <w:rFonts w:ascii="Times New Roman" w:hAnsi="Times New Roman" w:cs="Times New Roman"/>
                <w:sz w:val="24"/>
              </w:rPr>
              <w:t>отвечать на поставленные вопросы</w:t>
            </w:r>
          </w:p>
        </w:tc>
      </w:tr>
      <w:tr w:rsidR="007B1780" w:rsidTr="00EA0A71">
        <w:tc>
          <w:tcPr>
            <w:tcW w:w="10774" w:type="dxa"/>
            <w:gridSpan w:val="7"/>
          </w:tcPr>
          <w:p w:rsidR="007B1780" w:rsidRPr="009F76F5" w:rsidRDefault="007B1780" w:rsidP="007B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3. Выявление места и причины затруднения.</w:t>
            </w:r>
          </w:p>
        </w:tc>
      </w:tr>
      <w:tr w:rsidR="00562B88" w:rsidTr="00EC66CE">
        <w:tc>
          <w:tcPr>
            <w:tcW w:w="2127" w:type="dxa"/>
            <w:gridSpan w:val="2"/>
          </w:tcPr>
          <w:p w:rsidR="007B1780" w:rsidRPr="009F76F5" w:rsidRDefault="007B1780" w:rsidP="007B1780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B1780" w:rsidRPr="009F76F5" w:rsidRDefault="007B1780" w:rsidP="007B1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Цель: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B88" w:rsidRPr="009F76F5" w:rsidRDefault="00783288" w:rsidP="00363482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учащегося в рефлексию пробного действия, выявление места и причины затруднения</w:t>
            </w:r>
          </w:p>
        </w:tc>
        <w:tc>
          <w:tcPr>
            <w:tcW w:w="6237" w:type="dxa"/>
            <w:gridSpan w:val="3"/>
          </w:tcPr>
          <w:p w:rsidR="00562B88" w:rsidRPr="009F76F5" w:rsidRDefault="00562B88" w:rsidP="00783288">
            <w:pPr>
              <w:rPr>
                <w:rFonts w:ascii="Times New Roman" w:hAnsi="Times New Roman" w:cs="Times New Roman"/>
                <w:sz w:val="24"/>
              </w:rPr>
            </w:pPr>
          </w:p>
          <w:p w:rsidR="007B1780" w:rsidRPr="009F76F5" w:rsidRDefault="007B1780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Почему вы смогли назвать лишь </w:t>
            </w:r>
            <w:r w:rsidR="00560D24" w:rsidRPr="009F76F5">
              <w:rPr>
                <w:rFonts w:ascii="Times New Roman" w:hAnsi="Times New Roman" w:cs="Times New Roman"/>
                <w:sz w:val="24"/>
              </w:rPr>
              <w:t xml:space="preserve">число </w:t>
            </w:r>
            <w:r w:rsidR="00560D24" w:rsidRPr="009F76F5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9F76F5">
              <w:rPr>
                <w:rFonts w:ascii="Times New Roman" w:hAnsi="Times New Roman" w:cs="Times New Roman"/>
                <w:sz w:val="24"/>
              </w:rPr>
              <w:t>?</w:t>
            </w:r>
          </w:p>
          <w:p w:rsidR="007B1780" w:rsidRPr="009F76F5" w:rsidRDefault="007B1780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А есть ли у числа 8 сосед справа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7B1780" w:rsidRPr="009F76F5" w:rsidRDefault="007B1780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Почему вы можете это утверждать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C97A2A" w:rsidRPr="009F76F5" w:rsidRDefault="00C97A2A" w:rsidP="00783288">
            <w:pPr>
              <w:rPr>
                <w:rFonts w:ascii="Times New Roman" w:hAnsi="Times New Roman" w:cs="Times New Roman"/>
                <w:sz w:val="24"/>
              </w:rPr>
            </w:pPr>
          </w:p>
          <w:p w:rsidR="00560D24" w:rsidRPr="009F76F5" w:rsidRDefault="00560D24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Действительно ваш жизненный опыт помогает назвать</w:t>
            </w:r>
          </w:p>
          <w:p w:rsidR="00560D24" w:rsidRPr="009F76F5" w:rsidRDefault="00560D24" w:rsidP="0078328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число, следующее за числом 8.</w:t>
            </w:r>
          </w:p>
          <w:p w:rsidR="00C7358F" w:rsidRPr="009F76F5" w:rsidRDefault="00C7358F" w:rsidP="00783288">
            <w:pPr>
              <w:rPr>
                <w:rFonts w:ascii="Times New Roman" w:hAnsi="Times New Roman" w:cs="Times New Roman"/>
                <w:sz w:val="24"/>
              </w:rPr>
            </w:pPr>
          </w:p>
          <w:p w:rsidR="007B1780" w:rsidRPr="009F76F5" w:rsidRDefault="00560D24" w:rsidP="007832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C7358F" w:rsidRPr="009F76F5">
              <w:rPr>
                <w:rFonts w:ascii="Times New Roman" w:hAnsi="Times New Roman" w:cs="Times New Roman"/>
                <w:b/>
                <w:sz w:val="24"/>
              </w:rPr>
              <w:t xml:space="preserve">  С каким числом мы сегодня будем работать</w:t>
            </w:r>
            <w:proofErr w:type="gramStart"/>
            <w:r w:rsidR="00C7358F" w:rsidRPr="009F76F5">
              <w:rPr>
                <w:rFonts w:ascii="Times New Roman" w:hAnsi="Times New Roman" w:cs="Times New Roman"/>
                <w:b/>
                <w:sz w:val="24"/>
              </w:rPr>
              <w:t xml:space="preserve"> ?</w:t>
            </w:r>
            <w:proofErr w:type="gramEnd"/>
          </w:p>
          <w:p w:rsidR="007B1780" w:rsidRPr="009F76F5" w:rsidRDefault="007B1780" w:rsidP="00C97A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:rsidR="00562B88" w:rsidRPr="009F76F5" w:rsidRDefault="00562B88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7B1780" w:rsidRPr="009F76F5" w:rsidRDefault="007B1780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 высказывают предположения</w:t>
            </w:r>
          </w:p>
        </w:tc>
      </w:tr>
      <w:tr w:rsidR="00C97A2A" w:rsidTr="00B51D12">
        <w:tc>
          <w:tcPr>
            <w:tcW w:w="10774" w:type="dxa"/>
            <w:gridSpan w:val="7"/>
          </w:tcPr>
          <w:p w:rsidR="00C97A2A" w:rsidRPr="009F76F5" w:rsidRDefault="00C97A2A" w:rsidP="00C97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4. </w:t>
            </w:r>
            <w:proofErr w:type="spellStart"/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Целеполагание</w:t>
            </w:r>
            <w:proofErr w:type="spellEnd"/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построение проекта выхода из затруднения</w:t>
            </w:r>
          </w:p>
          <w:p w:rsidR="00C97A2A" w:rsidRPr="009F76F5" w:rsidRDefault="00C97A2A" w:rsidP="00C97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(цель и тема, способ, план, средство).</w:t>
            </w:r>
          </w:p>
        </w:tc>
      </w:tr>
      <w:tr w:rsidR="00562B88" w:rsidTr="00EC66CE">
        <w:tc>
          <w:tcPr>
            <w:tcW w:w="2127" w:type="dxa"/>
            <w:gridSpan w:val="2"/>
          </w:tcPr>
          <w:p w:rsidR="009F76F5" w:rsidRDefault="009F76F5" w:rsidP="00C97A2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97A2A" w:rsidRPr="009F76F5" w:rsidRDefault="00C97A2A" w:rsidP="00C97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B88" w:rsidRPr="009F76F5" w:rsidRDefault="00C97A2A" w:rsidP="00C97A2A">
            <w:pPr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возникшего затруднения</w:t>
            </w:r>
            <w:proofErr w:type="gramStart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согласовать тему урока, выбирать способ, построить план достижения цели и определить средства</w:t>
            </w:r>
          </w:p>
        </w:tc>
        <w:tc>
          <w:tcPr>
            <w:tcW w:w="6237" w:type="dxa"/>
            <w:gridSpan w:val="3"/>
          </w:tcPr>
          <w:p w:rsidR="00C7358F" w:rsidRPr="009F76F5" w:rsidRDefault="00C7358F" w:rsidP="00C97A2A">
            <w:pPr>
              <w:rPr>
                <w:rFonts w:ascii="Times New Roman" w:hAnsi="Times New Roman" w:cs="Times New Roman"/>
                <w:sz w:val="24"/>
              </w:rPr>
            </w:pPr>
          </w:p>
          <w:p w:rsidR="00C7358F" w:rsidRPr="009F76F5" w:rsidRDefault="00C7358F" w:rsidP="00C97A2A">
            <w:pPr>
              <w:rPr>
                <w:rFonts w:ascii="Times New Roman" w:hAnsi="Times New Roman" w:cs="Times New Roman"/>
                <w:sz w:val="24"/>
              </w:rPr>
            </w:pPr>
          </w:p>
          <w:p w:rsidR="00251FFD" w:rsidRPr="009F76F5" w:rsidRDefault="00251FFD" w:rsidP="00C97A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 урока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« ЧИСЛО 9, ЦИФРА 9»</w:t>
            </w:r>
          </w:p>
          <w:p w:rsidR="00C7358F" w:rsidRPr="009F76F5" w:rsidRDefault="00C7358F" w:rsidP="00C97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7358F" w:rsidRPr="009F76F5" w:rsidRDefault="00C7358F" w:rsidP="00C7358F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Какую работу  предстоит нам выполнить на уроке?</w:t>
            </w:r>
          </w:p>
          <w:p w:rsidR="00C7358F" w:rsidRPr="009F76F5" w:rsidRDefault="00C7358F" w:rsidP="00C7358F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Получить число 9.</w:t>
            </w:r>
          </w:p>
          <w:p w:rsidR="00C7358F" w:rsidRPr="009F76F5" w:rsidRDefault="00C7358F" w:rsidP="00C7358F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9F76F5">
              <w:rPr>
                <w:rFonts w:ascii="Times New Roman" w:hAnsi="Times New Roman" w:cs="Times New Roman"/>
                <w:sz w:val="24"/>
              </w:rPr>
              <w:t>. Научиться записывать число 9.</w:t>
            </w:r>
          </w:p>
          <w:p w:rsidR="00C7358F" w:rsidRPr="009F76F5" w:rsidRDefault="00C7358F" w:rsidP="00C735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sz w:val="24"/>
              </w:rPr>
              <w:t xml:space="preserve">   3. </w:t>
            </w:r>
            <w:r w:rsidRPr="009F76F5">
              <w:rPr>
                <w:rFonts w:ascii="Times New Roman" w:hAnsi="Times New Roman" w:cs="Times New Roman"/>
                <w:sz w:val="24"/>
              </w:rPr>
              <w:t>Рассмотреть состав числа 9.</w:t>
            </w:r>
          </w:p>
          <w:p w:rsidR="00C7358F" w:rsidRPr="009F76F5" w:rsidRDefault="00C7358F" w:rsidP="00C97A2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4A69" w:rsidRPr="009F76F5" w:rsidRDefault="007D4A69" w:rsidP="00C97A2A">
            <w:pPr>
              <w:rPr>
                <w:rFonts w:ascii="Times New Roman" w:hAnsi="Times New Roman" w:cs="Times New Roman"/>
                <w:sz w:val="24"/>
              </w:rPr>
            </w:pPr>
          </w:p>
          <w:p w:rsidR="00252E28" w:rsidRPr="009F76F5" w:rsidRDefault="00C97A2A" w:rsidP="00C97A2A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7358F" w:rsidRPr="009F76F5">
              <w:rPr>
                <w:rFonts w:ascii="Times New Roman" w:hAnsi="Times New Roman" w:cs="Times New Roman"/>
                <w:b/>
                <w:i/>
                <w:sz w:val="24"/>
              </w:rPr>
              <w:t>Как</w:t>
            </w: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получить </w:t>
            </w:r>
            <w:r w:rsidR="00B80750" w:rsidRPr="009F76F5">
              <w:rPr>
                <w:rFonts w:ascii="Times New Roman" w:hAnsi="Times New Roman" w:cs="Times New Roman"/>
                <w:b/>
                <w:i/>
                <w:sz w:val="24"/>
              </w:rPr>
              <w:t>по</w:t>
            </w: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>следующее число</w:t>
            </w:r>
            <w:proofErr w:type="gramStart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?</w:t>
            </w:r>
            <w:proofErr w:type="gramEnd"/>
            <w:r w:rsidR="00C7358F" w:rsidRPr="009F76F5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252E28" w:rsidRPr="009F76F5">
              <w:rPr>
                <w:rFonts w:ascii="Times New Roman" w:hAnsi="Times New Roman" w:cs="Times New Roman"/>
                <w:sz w:val="24"/>
              </w:rPr>
              <w:t>( +1 )</w:t>
            </w:r>
          </w:p>
          <w:p w:rsidR="00562B88" w:rsidRPr="009F76F5" w:rsidRDefault="00B80750" w:rsidP="0070118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8"/>
              </w:rPr>
              <w:t xml:space="preserve">-  </w:t>
            </w:r>
            <w:r w:rsidRPr="009F76F5">
              <w:rPr>
                <w:rFonts w:ascii="Times New Roman" w:hAnsi="Times New Roman" w:cs="Times New Roman"/>
                <w:sz w:val="24"/>
              </w:rPr>
              <w:t>Посмотрите на доску.</w:t>
            </w:r>
          </w:p>
          <w:p w:rsidR="00701187" w:rsidRPr="009F76F5" w:rsidRDefault="00122598" w:rsidP="007011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54.4pt;margin-top:5.45pt;width:0;height:51.75pt;z-index:251667456" o:connectortype="straight"/>
              </w:pict>
            </w:r>
            <w:r w:rsidR="00701187" w:rsidRPr="009F76F5">
              <w:rPr>
                <w:rFonts w:ascii="Times New Roman" w:hAnsi="Times New Roman" w:cs="Times New Roman"/>
                <w:sz w:val="24"/>
              </w:rPr>
              <w:t>-  Что вы видите?</w:t>
            </w:r>
          </w:p>
          <w:p w:rsidR="00701187" w:rsidRPr="009F76F5" w:rsidRDefault="00701187" w:rsidP="00701187">
            <w:pPr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52"/>
              </w:rPr>
              <w:t xml:space="preserve">                                   ?</w: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margin-left:195.15pt;margin-top:13.7pt;width:17.25pt;height:12.95pt;z-index:251665408;mso-position-horizontal-relative:text;mso-position-vertical-relative:text"/>
              </w:pic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4" type="#_x0000_t5" style="position:absolute;margin-left:85.65pt;margin-top:12.5pt;width:17.25pt;height:12.95pt;z-index:251666432;mso-position-horizontal-relative:text;mso-position-vertical-relative:text"/>
              </w:pic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32" style="position:absolute;margin-left:263.4pt;margin-top:1.95pt;width:23.25pt;height:24.2pt;z-index:251664384;mso-position-horizontal-relative:text;mso-position-vertical-relative:text"/>
              </w:pic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31" style="position:absolute;margin-left:168.9pt;margin-top:13.75pt;width:14.25pt;height:12.75pt;z-index:251663360;mso-position-horizontal-relative:text;mso-position-vertical-relative:text"/>
              </w:pic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28" style="position:absolute;margin-left:132.9pt;margin-top:2.35pt;width:26.25pt;height:23.85pt;z-index:251660288;mso-position-horizontal-relative:text;mso-position-vertical-relative:text"/>
              </w:pic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29" style="position:absolute;margin-left:50.4pt;margin-top:2.35pt;width:27pt;height:24.05pt;z-index:251661312;mso-position-horizontal-relative:text;mso-position-vertical-relative:text"/>
              </w:pic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30" style="position:absolute;margin-left:109.65pt;margin-top:13.55pt;width:14.25pt;height:12.75pt;z-index:251662336;mso-position-horizontal-relative:text;mso-position-vertical-relative:text"/>
              </w:pict>
            </w:r>
            <w:r w:rsidR="00122598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oval id="_x0000_s1026" style="position:absolute;margin-left:3.15pt;margin-top:13.6pt;width:14.25pt;height:12.75pt;z-index:251658240;mso-position-horizontal-relative:text;mso-position-vertical-relative:text"/>
              </w:pict>
            </w:r>
            <w:r w:rsidR="00122598" w:rsidRPr="00122598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27" style="position:absolute;margin-left:27.15pt;margin-top:13.65pt;width:14.25pt;height:12.75pt;z-index:251659264;mso-position-horizontal-relative:text;mso-position-vertical-relative:text"/>
              </w:pict>
            </w:r>
          </w:p>
          <w:p w:rsidR="00701187" w:rsidRPr="009F76F5" w:rsidRDefault="00701187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701187" w:rsidRPr="009F76F5" w:rsidRDefault="00701187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Сколько фигур в ряду? Сколько надо добавить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C7358F" w:rsidRPr="009F76F5" w:rsidRDefault="00C7358F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_ Добавим любую фигуру или с определёнными признаками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701187" w:rsidRPr="009F76F5" w:rsidRDefault="00701187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Есть ли закономерность в расстановке фигур?</w:t>
            </w:r>
          </w:p>
          <w:p w:rsidR="008C393D" w:rsidRP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Какие признаки необходимо </w:t>
            </w:r>
            <w:r w:rsidR="00701187" w:rsidRPr="009F76F5">
              <w:rPr>
                <w:rFonts w:ascii="Times New Roman" w:hAnsi="Times New Roman" w:cs="Times New Roman"/>
                <w:sz w:val="24"/>
              </w:rPr>
              <w:t>определит</w:t>
            </w:r>
            <w:r w:rsidRPr="009F76F5">
              <w:rPr>
                <w:rFonts w:ascii="Times New Roman" w:hAnsi="Times New Roman" w:cs="Times New Roman"/>
                <w:sz w:val="24"/>
              </w:rPr>
              <w:t>ь у но</w:t>
            </w:r>
            <w:r w:rsidR="00C7358F" w:rsidRPr="009F76F5">
              <w:rPr>
                <w:rFonts w:ascii="Times New Roman" w:hAnsi="Times New Roman" w:cs="Times New Roman"/>
                <w:sz w:val="24"/>
              </w:rPr>
              <w:t>в</w:t>
            </w:r>
            <w:r w:rsidRPr="009F76F5">
              <w:rPr>
                <w:rFonts w:ascii="Times New Roman" w:hAnsi="Times New Roman" w:cs="Times New Roman"/>
                <w:sz w:val="24"/>
              </w:rPr>
              <w:t>ой фигуры?</w:t>
            </w:r>
          </w:p>
          <w:p w:rsidR="008C393D" w:rsidRP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                  - Определите:  размер</w:t>
            </w:r>
          </w:p>
          <w:p w:rsidR="008C393D" w:rsidRP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                                           </w:t>
            </w:r>
            <w:r w:rsidR="009F76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6F5">
              <w:rPr>
                <w:rFonts w:ascii="Times New Roman" w:hAnsi="Times New Roman" w:cs="Times New Roman"/>
                <w:sz w:val="24"/>
              </w:rPr>
              <w:t>цвет</w:t>
            </w:r>
          </w:p>
          <w:p w:rsidR="008C393D" w:rsidRP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  <w:r w:rsidR="009F76F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76F5">
              <w:rPr>
                <w:rFonts w:ascii="Times New Roman" w:hAnsi="Times New Roman" w:cs="Times New Roman"/>
                <w:sz w:val="24"/>
              </w:rPr>
              <w:t>форму</w:t>
            </w:r>
          </w:p>
          <w:p w:rsidR="008C393D" w:rsidRP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Сколько стало фигур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5DAC" w:rsidRPr="009F76F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76F5">
              <w:rPr>
                <w:rFonts w:ascii="Times New Roman" w:hAnsi="Times New Roman" w:cs="Times New Roman"/>
                <w:sz w:val="24"/>
              </w:rPr>
              <w:t>Посчитайте (хором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>.</w:t>
            </w:r>
          </w:p>
          <w:p w:rsidR="00252E28" w:rsidRP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Покажите столько же пальчиков.</w:t>
            </w:r>
          </w:p>
          <w:p w:rsidR="009E5DAC" w:rsidRPr="009F76F5" w:rsidRDefault="009E5DAC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8C393D" w:rsidRP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Как записать </w:t>
            </w:r>
            <w:r w:rsidR="009E5DAC" w:rsidRPr="009F76F5">
              <w:rPr>
                <w:rFonts w:ascii="Times New Roman" w:hAnsi="Times New Roman" w:cs="Times New Roman"/>
                <w:sz w:val="24"/>
              </w:rPr>
              <w:t>кол-во фигур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 xml:space="preserve">  ( с помощью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 xml:space="preserve">цифры </w:t>
            </w:r>
            <w:r w:rsidRPr="009F76F5">
              <w:rPr>
                <w:rFonts w:ascii="Times New Roman" w:hAnsi="Times New Roman" w:cs="Times New Roman"/>
                <w:sz w:val="24"/>
              </w:rPr>
              <w:t>)</w:t>
            </w:r>
          </w:p>
          <w:p w:rsidR="007D4A69" w:rsidRDefault="007D4A69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9F76F5" w:rsidRDefault="009F76F5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9F76F5" w:rsidRPr="009F76F5" w:rsidRDefault="009F76F5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9F76F5" w:rsidRDefault="008C393D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Кому знакома эта цифра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 xml:space="preserve">  На что она похожа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="006B391A" w:rsidRPr="009F76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393D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Где видели?   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>часы, маршрутное такси № 9,</w:t>
            </w:r>
            <w:r w:rsidR="009F76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6F5">
              <w:rPr>
                <w:rFonts w:ascii="Times New Roman" w:hAnsi="Times New Roman" w:cs="Times New Roman"/>
                <w:sz w:val="24"/>
              </w:rPr>
              <w:t>в календаре )</w:t>
            </w:r>
          </w:p>
          <w:p w:rsidR="006B391A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О цифре 9 есть стихотворения:</w:t>
            </w:r>
          </w:p>
          <w:p w:rsidR="006B391A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     6 поставим вверх ногами - </w:t>
            </w:r>
          </w:p>
          <w:p w:rsidR="006B391A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     Цифра 9 перед нами.</w:t>
            </w:r>
          </w:p>
          <w:p w:rsidR="009E5DAC" w:rsidRPr="009F76F5" w:rsidRDefault="009E5DAC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9E5DAC" w:rsidRPr="009F76F5" w:rsidRDefault="009E5DAC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 какой цифрой сравнивают цифру 9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6B391A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Откройте учебники </w:t>
            </w:r>
            <w:r w:rsidR="009F76F5" w:rsidRPr="009F76F5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а стр.19.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Внизу стр. образец цифры </w:t>
            </w:r>
          </w:p>
          <w:p w:rsidR="006B391A" w:rsidRPr="009F76F5" w:rsidRDefault="006B391A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ЗНАКОМСТВО С АЛГОРИТМОМ НАПИСАНИЯ  </w:t>
            </w:r>
            <w:r w:rsidRPr="009F76F5">
              <w:rPr>
                <w:rFonts w:ascii="Times New Roman" w:hAnsi="Times New Roman" w:cs="Times New Roman"/>
                <w:b/>
                <w:sz w:val="32"/>
              </w:rPr>
              <w:t>9.</w:t>
            </w:r>
          </w:p>
          <w:p w:rsidR="009E5DAC" w:rsidRDefault="009E5DAC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9F76F5" w:rsidRDefault="009F76F5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9F76F5" w:rsidRDefault="009F76F5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9F76F5" w:rsidRPr="009F76F5" w:rsidRDefault="009F76F5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  <w:p w:rsidR="007D4A69" w:rsidRPr="009F76F5" w:rsidRDefault="007D4A69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sz w:val="32"/>
              </w:rPr>
              <w:t>ФМ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 xml:space="preserve">  - Покажу цифру 6- хлопайте</w:t>
            </w:r>
          </w:p>
          <w:p w:rsidR="00701187" w:rsidRPr="009F76F5" w:rsidRDefault="007D4A69" w:rsidP="00701187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9F76F5">
              <w:rPr>
                <w:rFonts w:ascii="Times New Roman" w:hAnsi="Times New Roman" w:cs="Times New Roman"/>
                <w:b/>
                <w:sz w:val="24"/>
              </w:rPr>
              <w:t xml:space="preserve">           - Покажу цифру 9- топайте.                 Вдох- выдох</w:t>
            </w:r>
            <w:r w:rsidR="00701187" w:rsidRPr="009F76F5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2410" w:type="dxa"/>
            <w:gridSpan w:val="2"/>
          </w:tcPr>
          <w:p w:rsidR="00562B88" w:rsidRPr="009F76F5" w:rsidRDefault="00562B88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8C393D" w:rsidRPr="009F76F5" w:rsidRDefault="008C39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8C393D" w:rsidRPr="009F76F5" w:rsidRDefault="008C39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8C393D" w:rsidRPr="009F76F5" w:rsidRDefault="008C39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  <w:p w:rsidR="00C7358F" w:rsidRPr="009F76F5" w:rsidRDefault="00C7358F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C7358F" w:rsidRPr="009F76F5" w:rsidRDefault="00C7358F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C7358F" w:rsidRPr="009F76F5" w:rsidRDefault="00C7358F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C7358F" w:rsidRPr="009F76F5" w:rsidRDefault="00C7358F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8C393D" w:rsidRPr="009F76F5" w:rsidRDefault="008C39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 высказываются, определяют признаки 9-й фигуры</w:t>
            </w: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9E5DAC" w:rsidRPr="009F76F5" w:rsidRDefault="009E5DAC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9E5DAC" w:rsidRPr="009F76F5" w:rsidRDefault="009E5DAC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B391A" w:rsidRPr="009F76F5" w:rsidRDefault="006B391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 следят за анимацией письма 9</w:t>
            </w:r>
          </w:p>
          <w:p w:rsidR="006B391A" w:rsidRPr="009F76F5" w:rsidRDefault="006B391A" w:rsidP="00252E2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Пишут в воздухе</w:t>
            </w:r>
            <w:r w:rsidR="00252E28" w:rsidRPr="009F76F5">
              <w:rPr>
                <w:rFonts w:ascii="Times New Roman" w:hAnsi="Times New Roman" w:cs="Times New Roman"/>
                <w:sz w:val="24"/>
              </w:rPr>
              <w:t>.</w:t>
            </w:r>
          </w:p>
          <w:p w:rsidR="00252E28" w:rsidRPr="009F76F5" w:rsidRDefault="00252E28" w:rsidP="00252E28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Пишут  в тетрадях.</w:t>
            </w:r>
          </w:p>
          <w:p w:rsidR="006B391A" w:rsidRPr="009F76F5" w:rsidRDefault="006B391A" w:rsidP="00252E28">
            <w:pPr>
              <w:rPr>
                <w:rFonts w:ascii="Times New Roman" w:hAnsi="Times New Roman" w:cs="Times New Roman"/>
                <w:sz w:val="28"/>
              </w:rPr>
            </w:pPr>
          </w:p>
          <w:p w:rsidR="00252E28" w:rsidRPr="009F76F5" w:rsidRDefault="00252E28" w:rsidP="00252E28">
            <w:pPr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  пишут и комментируют.</w:t>
            </w:r>
          </w:p>
        </w:tc>
      </w:tr>
      <w:tr w:rsidR="007D4A69" w:rsidTr="009D1CAB">
        <w:tc>
          <w:tcPr>
            <w:tcW w:w="10774" w:type="dxa"/>
            <w:gridSpan w:val="7"/>
          </w:tcPr>
          <w:p w:rsidR="007D4A69" w:rsidRPr="009F76F5" w:rsidRDefault="007D4A69" w:rsidP="007D4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5. Реализация построенного проекта.</w:t>
            </w:r>
          </w:p>
        </w:tc>
      </w:tr>
      <w:tr w:rsidR="00562B88" w:rsidTr="006C362A">
        <w:tc>
          <w:tcPr>
            <w:tcW w:w="2127" w:type="dxa"/>
            <w:gridSpan w:val="2"/>
          </w:tcPr>
          <w:p w:rsidR="009E5DAC" w:rsidRPr="009F76F5" w:rsidRDefault="009E5DAC" w:rsidP="007D4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D4A69" w:rsidRPr="009F76F5" w:rsidRDefault="007D4A69" w:rsidP="007D4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B88" w:rsidRPr="009F76F5" w:rsidRDefault="007D4A69" w:rsidP="007D4A69">
            <w:pPr>
              <w:spacing w:after="100" w:afterAutospacing="1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построенного способа действий для решения исходной задачи, вызвавшей затруднение.</w:t>
            </w:r>
          </w:p>
        </w:tc>
        <w:tc>
          <w:tcPr>
            <w:tcW w:w="6379" w:type="dxa"/>
            <w:gridSpan w:val="4"/>
          </w:tcPr>
          <w:p w:rsidR="009E5DAC" w:rsidRPr="009F76F5" w:rsidRDefault="009E5DAC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7D4A69" w:rsidRPr="009F76F5" w:rsidRDefault="007D4A69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Теперь вы сможете записать равенство с этим числом.</w:t>
            </w:r>
          </w:p>
          <w:p w:rsidR="007D4A69" w:rsidRPr="009F76F5" w:rsidRDefault="007D4A69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Как получили число 9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 xml:space="preserve">  (  8+1 )</w:t>
            </w:r>
          </w:p>
          <w:p w:rsidR="006C362A" w:rsidRPr="009F76F5" w:rsidRDefault="007D4A69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На стр.18 есть 4-ки равенств с «окошечками»</w:t>
            </w:r>
            <w:r w:rsidR="006C362A" w:rsidRPr="009F76F5">
              <w:rPr>
                <w:rFonts w:ascii="Times New Roman" w:hAnsi="Times New Roman" w:cs="Times New Roman"/>
                <w:sz w:val="24"/>
              </w:rPr>
              <w:t>. Заполним их.</w:t>
            </w:r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Назовите части в этом равенстве,  целое.</w:t>
            </w:r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7D4A69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Как составить 2-е равенство? ( 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>Переместительное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F76F5">
              <w:rPr>
                <w:rFonts w:ascii="Times New Roman" w:hAnsi="Times New Roman" w:cs="Times New Roman"/>
                <w:sz w:val="24"/>
              </w:rPr>
              <w:t>св-во</w:t>
            </w:r>
            <w:proofErr w:type="spellEnd"/>
            <w:r w:rsidRPr="009F76F5">
              <w:rPr>
                <w:rFonts w:ascii="Times New Roman" w:hAnsi="Times New Roman" w:cs="Times New Roman"/>
                <w:sz w:val="24"/>
              </w:rPr>
              <w:t xml:space="preserve"> сложения)</w:t>
            </w:r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Как составить равенства со знаком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- ?</w:t>
            </w:r>
            <w:proofErr w:type="gramEnd"/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>МОЛОДЦЫ</w:t>
            </w:r>
            <w:proofErr w:type="gramStart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!</w:t>
            </w:r>
            <w:proofErr w:type="gramEnd"/>
          </w:p>
          <w:p w:rsidR="0016227A" w:rsidRPr="009F76F5" w:rsidRDefault="0016227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>- Итак, на какое же место следует поставить число 9</w:t>
            </w:r>
            <w:proofErr w:type="gramStart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?</w:t>
            </w:r>
            <w:proofErr w:type="gramEnd"/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>- Почему</w:t>
            </w:r>
            <w:proofErr w:type="gramStart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?</w:t>
            </w:r>
            <w:proofErr w:type="gramEnd"/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>- Что больше 8 или 9</w:t>
            </w:r>
            <w:proofErr w:type="gramStart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?</w:t>
            </w:r>
            <w:proofErr w:type="gramEnd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7 или 9 ? 5 или 9 ?</w:t>
            </w:r>
          </w:p>
          <w:p w:rsidR="006C362A" w:rsidRPr="009F76F5" w:rsidRDefault="006C362A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>- Какой вывод можете сделать</w:t>
            </w:r>
            <w:proofErr w:type="gramStart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?</w:t>
            </w:r>
            <w:proofErr w:type="gramEnd"/>
          </w:p>
          <w:p w:rsidR="0088253D" w:rsidRDefault="006C362A" w:rsidP="009E5DAC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sz w:val="28"/>
              </w:rPr>
              <w:t>Число 9 самое большое однозначное число</w:t>
            </w:r>
            <w:r w:rsidR="0088253D" w:rsidRPr="009F76F5">
              <w:rPr>
                <w:rFonts w:ascii="Times New Roman" w:hAnsi="Times New Roman" w:cs="Times New Roman"/>
                <w:sz w:val="28"/>
              </w:rPr>
              <w:t>.</w:t>
            </w:r>
          </w:p>
          <w:p w:rsidR="009F76F5" w:rsidRPr="009F76F5" w:rsidRDefault="009F76F5" w:rsidP="009E5DAC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6227A" w:rsidRPr="009F76F5" w:rsidRDefault="0016227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16227A" w:rsidRPr="009F76F5" w:rsidRDefault="0016227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16227A" w:rsidRPr="009F76F5" w:rsidRDefault="0016227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88253D" w:rsidRPr="009F76F5" w:rsidRDefault="008825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88253D" w:rsidRPr="009F76F5" w:rsidRDefault="008825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88253D" w:rsidRPr="009F76F5" w:rsidRDefault="008825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6C362A" w:rsidRPr="009F76F5" w:rsidRDefault="006C362A" w:rsidP="009626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2602" w:rsidTr="00DA7630">
        <w:tc>
          <w:tcPr>
            <w:tcW w:w="10774" w:type="dxa"/>
            <w:gridSpan w:val="7"/>
          </w:tcPr>
          <w:p w:rsidR="00962602" w:rsidRPr="009F76F5" w:rsidRDefault="00962602" w:rsidP="009626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6. Первичное закрепление с проговариванием во внешней речи</w:t>
            </w:r>
            <w:r w:rsidRPr="009F7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253D" w:rsidTr="006C362A">
        <w:tc>
          <w:tcPr>
            <w:tcW w:w="2127" w:type="dxa"/>
            <w:gridSpan w:val="2"/>
          </w:tcPr>
          <w:p w:rsidR="0016227A" w:rsidRPr="009F76F5" w:rsidRDefault="0016227A" w:rsidP="009626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62602" w:rsidRPr="009F76F5" w:rsidRDefault="00962602" w:rsidP="0096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2602" w:rsidRPr="009F76F5" w:rsidRDefault="00962602" w:rsidP="009626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типовых заданий </w:t>
            </w:r>
            <w:proofErr w:type="gramStart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62602" w:rsidRPr="009F76F5" w:rsidRDefault="00962602" w:rsidP="009626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проговариванием алгоритма решения вслух.</w:t>
            </w:r>
          </w:p>
          <w:p w:rsidR="0088253D" w:rsidRPr="009F76F5" w:rsidRDefault="0088253D" w:rsidP="007D4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</w:tcPr>
          <w:p w:rsidR="00962602" w:rsidRPr="009F76F5" w:rsidRDefault="00962602" w:rsidP="002569B0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Чтобы записать следующие равенства, обратимся снова к фигурам на доске.</w:t>
            </w:r>
          </w:p>
          <w:p w:rsidR="00962602" w:rsidRPr="009F76F5" w:rsidRDefault="00962602" w:rsidP="00962602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Сколько всего фигур?</w:t>
            </w:r>
          </w:p>
          <w:p w:rsidR="00962602" w:rsidRPr="009F76F5" w:rsidRDefault="00962602" w:rsidP="00962602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Можно ли их разделить на 2 группы?  По каким признакам?</w:t>
            </w:r>
          </w:p>
          <w:p w:rsidR="00962602" w:rsidRDefault="00962602" w:rsidP="009626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Итак,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из каких частей состоит     </w:t>
            </w:r>
            <w:r w:rsidRPr="009F76F5">
              <w:rPr>
                <w:rFonts w:ascii="Times New Roman" w:hAnsi="Times New Roman" w:cs="Times New Roman"/>
                <w:b/>
                <w:sz w:val="32"/>
              </w:rPr>
              <w:t>9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        ?</w:t>
            </w:r>
            <w:proofErr w:type="gramEnd"/>
            <w:r w:rsidRPr="009F76F5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9F76F5" w:rsidRDefault="009F76F5" w:rsidP="00962602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F76F5" w:rsidRPr="009F76F5" w:rsidRDefault="00122598" w:rsidP="00962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7" type="#_x0000_t5" style="position:absolute;margin-left:137.4pt;margin-top:-.6pt;width:67.5pt;height:26.95pt;z-index:251669504" filled="f"/>
              </w:pict>
            </w:r>
          </w:p>
          <w:p w:rsidR="00962602" w:rsidRPr="009F76F5" w:rsidRDefault="00962602" w:rsidP="00962602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</w:t>
            </w:r>
          </w:p>
          <w:tbl>
            <w:tblPr>
              <w:tblStyle w:val="a5"/>
              <w:tblW w:w="0" w:type="auto"/>
              <w:tblInd w:w="2864" w:type="dxa"/>
              <w:tblLook w:val="04A0"/>
            </w:tblPr>
            <w:tblGrid>
              <w:gridCol w:w="567"/>
              <w:gridCol w:w="567"/>
            </w:tblGrid>
            <w:tr w:rsidR="00962602" w:rsidRPr="009F76F5" w:rsidTr="009E5DAC"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ind w:hanging="26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62602" w:rsidRPr="009F76F5" w:rsidTr="009E5DAC"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62602" w:rsidRPr="009F76F5" w:rsidTr="009E5DAC"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62602" w:rsidRPr="009F76F5" w:rsidTr="009E5DAC"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962602" w:rsidRPr="009F76F5" w:rsidTr="009E5DAC"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962602" w:rsidRPr="009F76F5" w:rsidRDefault="00962602" w:rsidP="002D509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88253D" w:rsidRPr="009F76F5" w:rsidRDefault="0088253D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6227A" w:rsidRPr="009F76F5" w:rsidRDefault="0016227A" w:rsidP="009626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962602" w:rsidRPr="009F76F5" w:rsidRDefault="00962602" w:rsidP="009626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Учащиеся делят фигуры 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>:</w:t>
            </w:r>
          </w:p>
          <w:p w:rsidR="00962602" w:rsidRPr="009F76F5" w:rsidRDefault="00962602" w:rsidP="00962602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форме</w:t>
            </w:r>
          </w:p>
          <w:p w:rsidR="00962602" w:rsidRPr="009F76F5" w:rsidRDefault="00962602" w:rsidP="00962602">
            <w:pPr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цвету</w:t>
            </w:r>
          </w:p>
          <w:p w:rsidR="00962602" w:rsidRPr="009F76F5" w:rsidRDefault="00962602" w:rsidP="00962602">
            <w:pPr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размеру</w:t>
            </w:r>
          </w:p>
          <w:p w:rsidR="009F76F5" w:rsidRPr="002569B0" w:rsidRDefault="0016227A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и    с остальными столбиками работают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самостоятельно.</w:t>
            </w:r>
          </w:p>
        </w:tc>
      </w:tr>
      <w:tr w:rsidR="0088253D" w:rsidTr="006C362A">
        <w:tc>
          <w:tcPr>
            <w:tcW w:w="2127" w:type="dxa"/>
            <w:gridSpan w:val="2"/>
          </w:tcPr>
          <w:p w:rsidR="0088253D" w:rsidRPr="009F76F5" w:rsidRDefault="0088253D" w:rsidP="007D4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</w:tcPr>
          <w:p w:rsidR="0088253D" w:rsidRPr="009F76F5" w:rsidRDefault="00962602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9F76F5">
              <w:rPr>
                <w:rFonts w:ascii="Times New Roman" w:hAnsi="Times New Roman" w:cs="Times New Roman"/>
                <w:b/>
                <w:sz w:val="32"/>
              </w:rPr>
              <w:t>ФМ  для глаз</w:t>
            </w:r>
          </w:p>
          <w:p w:rsidR="00253C99" w:rsidRPr="009F76F5" w:rsidRDefault="00253C99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8253D" w:rsidRPr="009F76F5" w:rsidRDefault="0088253D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2602" w:rsidTr="00527AE4">
        <w:tc>
          <w:tcPr>
            <w:tcW w:w="10774" w:type="dxa"/>
            <w:gridSpan w:val="7"/>
          </w:tcPr>
          <w:p w:rsidR="00962602" w:rsidRPr="009F76F5" w:rsidRDefault="00962602" w:rsidP="009626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7. </w:t>
            </w:r>
            <w:r w:rsidR="00B63E63"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Включение в систему знаний и повторение.</w:t>
            </w:r>
          </w:p>
        </w:tc>
      </w:tr>
      <w:tr w:rsidR="00962602" w:rsidTr="00655431">
        <w:tc>
          <w:tcPr>
            <w:tcW w:w="2007" w:type="dxa"/>
          </w:tcPr>
          <w:p w:rsidR="00253C99" w:rsidRPr="009F76F5" w:rsidRDefault="00253C99" w:rsidP="00B63E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63E63" w:rsidRPr="009F76F5" w:rsidRDefault="00B63E63" w:rsidP="00B63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2602" w:rsidRPr="009F76F5" w:rsidRDefault="00962602" w:rsidP="009F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655431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</w:t>
            </w:r>
            <w:r w:rsidR="00655431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 самопроверк</w:t>
            </w:r>
            <w:r w:rsidR="00655431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62602" w:rsidRPr="009F76F5" w:rsidRDefault="00655431" w:rsidP="009F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2602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</w:t>
            </w:r>
            <w:r w:rsidR="00962602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исполнительск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62602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2602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реализации построенного проекта учебных действий</w:t>
            </w:r>
            <w:proofErr w:type="gramStart"/>
            <w:r w:rsidR="00962602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602"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ситуации успеха, мотивирующей к включению в дальнейшую познавательную деятельность.</w:t>
            </w:r>
          </w:p>
          <w:p w:rsidR="00962602" w:rsidRPr="009F76F5" w:rsidRDefault="00962602" w:rsidP="007D4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gridSpan w:val="5"/>
          </w:tcPr>
          <w:p w:rsidR="00253C99" w:rsidRPr="009F76F5" w:rsidRDefault="00253C99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962602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Посмотрите, у вас на столах лежат наборы монет.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-Наборы разные. Но состоят из монет одинакового достоинства.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Какие монеты у вас есть? 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>5р.,  2р.,  1р. )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Посчитайте сколько рублей у каждого из вас.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Спросите сколько у соседа.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Скажите хором</w:t>
            </w:r>
            <w:r w:rsidR="009F76F5">
              <w:rPr>
                <w:rFonts w:ascii="Times New Roman" w:hAnsi="Times New Roman" w:cs="Times New Roman"/>
                <w:sz w:val="24"/>
              </w:rPr>
              <w:t>,</w:t>
            </w:r>
            <w:r w:rsidRPr="009F76F5">
              <w:rPr>
                <w:rFonts w:ascii="Times New Roman" w:hAnsi="Times New Roman" w:cs="Times New Roman"/>
                <w:sz w:val="24"/>
              </w:rPr>
              <w:t xml:space="preserve"> сколько у вас денег</w:t>
            </w:r>
            <w:r w:rsidR="009F76F5">
              <w:rPr>
                <w:rFonts w:ascii="Times New Roman" w:hAnsi="Times New Roman" w:cs="Times New Roman"/>
                <w:sz w:val="24"/>
              </w:rPr>
              <w:t>?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Сейчас мы отправимся в необычный магазин игрушек.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Посмотрите внимательно, почему я говорю «необычный»?</w:t>
            </w:r>
          </w:p>
          <w:p w:rsidR="00655431" w:rsidRPr="009F76F5" w:rsidRDefault="00655431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А ещё он необычный тем, что в нём деньги надо истратить полностью.</w:t>
            </w: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Подумаёте, что бы вы купили.</w:t>
            </w: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 xml:space="preserve"> Что для этого нужно уметь делать?  Что знать?</w:t>
            </w: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А поможет вам составленная таблица- домик.</w:t>
            </w: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Запишите равенства, соответствующие вашей покупке.</w:t>
            </w: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B63E63" w:rsidRPr="009F76F5" w:rsidRDefault="00B63E63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Расскажите, что у вас получилось.       </w:t>
            </w:r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>МОЛОДЦЫ</w:t>
            </w:r>
            <w:proofErr w:type="gramStart"/>
            <w:r w:rsidRPr="009F76F5">
              <w:rPr>
                <w:rFonts w:ascii="Times New Roman" w:hAnsi="Times New Roman" w:cs="Times New Roman"/>
                <w:b/>
                <w:i/>
                <w:sz w:val="24"/>
              </w:rPr>
              <w:t xml:space="preserve"> !</w:t>
            </w:r>
            <w:proofErr w:type="gramEnd"/>
          </w:p>
          <w:p w:rsidR="00B90CFB" w:rsidRPr="009F76F5" w:rsidRDefault="00B90CFB" w:rsidP="007D4A69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53C99" w:rsidRPr="009F76F5" w:rsidRDefault="00253C99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962602" w:rsidRPr="009F76F5" w:rsidRDefault="00B63E63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 устно складывают числа в пределах 9</w:t>
            </w:r>
          </w:p>
          <w:p w:rsidR="00B90CFB" w:rsidRPr="009F76F5" w:rsidRDefault="00B90CFB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B90CFB" w:rsidRPr="009F76F5" w:rsidRDefault="00B90CFB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B90CFB" w:rsidRPr="009F76F5" w:rsidRDefault="00B90CFB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B90CFB" w:rsidRPr="009F76F5" w:rsidRDefault="00B90CFB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B90CFB" w:rsidRPr="009F76F5" w:rsidRDefault="00B90CFB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B90CFB" w:rsidRPr="009F76F5" w:rsidRDefault="00B90CFB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  <w:p w:rsidR="00B90CFB" w:rsidRPr="009F76F5" w:rsidRDefault="00B90CFB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Учащиеся набирают части числа 9 с опорой на таблицу</w:t>
            </w:r>
          </w:p>
        </w:tc>
      </w:tr>
      <w:tr w:rsidR="00B63E63" w:rsidTr="00295755">
        <w:tc>
          <w:tcPr>
            <w:tcW w:w="10774" w:type="dxa"/>
            <w:gridSpan w:val="7"/>
          </w:tcPr>
          <w:p w:rsidR="00B63E63" w:rsidRPr="009F76F5" w:rsidRDefault="00B63E63" w:rsidP="00B63E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8. Рефлексия учебной деятельности на уроке (итог).</w:t>
            </w:r>
          </w:p>
        </w:tc>
      </w:tr>
      <w:tr w:rsidR="00962602" w:rsidTr="00655431">
        <w:tc>
          <w:tcPr>
            <w:tcW w:w="2007" w:type="dxa"/>
          </w:tcPr>
          <w:p w:rsidR="00B63E63" w:rsidRPr="009F76F5" w:rsidRDefault="00B63E63" w:rsidP="00B63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proofErr w:type="gramStart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2602" w:rsidRPr="009F76F5" w:rsidRDefault="00B63E63" w:rsidP="007D4A6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фиксируется новое содержание, изученное на уроке, и организуется рефлексия и самооценка учениками собственной учебной деятельности</w:t>
            </w:r>
          </w:p>
        </w:tc>
        <w:tc>
          <w:tcPr>
            <w:tcW w:w="6499" w:type="dxa"/>
            <w:gridSpan w:val="5"/>
          </w:tcPr>
          <w:p w:rsidR="00962602" w:rsidRPr="009F76F5" w:rsidRDefault="00B63E63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Ребята, вспомните </w:t>
            </w:r>
            <w:r w:rsidR="00251FFD" w:rsidRPr="009F76F5">
              <w:rPr>
                <w:rFonts w:ascii="Times New Roman" w:hAnsi="Times New Roman" w:cs="Times New Roman"/>
                <w:sz w:val="24"/>
              </w:rPr>
              <w:t>т</w:t>
            </w:r>
            <w:r w:rsidRPr="009F76F5">
              <w:rPr>
                <w:rFonts w:ascii="Times New Roman" w:hAnsi="Times New Roman" w:cs="Times New Roman"/>
                <w:sz w:val="24"/>
              </w:rPr>
              <w:t>ему</w:t>
            </w:r>
            <w:r w:rsidR="00251FFD" w:rsidRPr="009F76F5">
              <w:rPr>
                <w:rFonts w:ascii="Times New Roman" w:hAnsi="Times New Roman" w:cs="Times New Roman"/>
                <w:sz w:val="24"/>
              </w:rPr>
              <w:t xml:space="preserve"> нашего урока.</w:t>
            </w: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Чтобы вы теперь рассказали о числе 9, глядя на числовой ряд в вашем учебнике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- Что оказалось для вас новым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B90CFB" w:rsidRPr="009F76F5" w:rsidRDefault="00B90CFB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9E5DAC" w:rsidRPr="009F76F5" w:rsidRDefault="009E5DAC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Пригодились вам ваши знания и умения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B90CFB" w:rsidRPr="009F76F5" w:rsidRDefault="00B90CFB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Что у вас хорошо получалось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B90CFB" w:rsidRPr="009F76F5" w:rsidRDefault="00B90CFB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Кому было сложно работать на уроке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F76F5">
              <w:rPr>
                <w:rFonts w:ascii="Times New Roman" w:hAnsi="Times New Roman" w:cs="Times New Roman"/>
                <w:b/>
                <w:sz w:val="24"/>
              </w:rPr>
              <w:t>Что нужно знать к следующему уроку математики?</w:t>
            </w: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 xml:space="preserve">  (состав числа 9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B90CFB" w:rsidRPr="009F76F5" w:rsidRDefault="00B90CFB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Что сделаете, чтобы знать состав 9-ти</w:t>
            </w:r>
            <w:proofErr w:type="gramStart"/>
            <w:r w:rsidRPr="009F76F5"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 w:rsidRPr="009F76F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0CFB" w:rsidRPr="009F76F5">
              <w:rPr>
                <w:rFonts w:ascii="Times New Roman" w:hAnsi="Times New Roman" w:cs="Times New Roman"/>
                <w:sz w:val="24"/>
              </w:rPr>
              <w:t xml:space="preserve">   (</w:t>
            </w:r>
            <w:r w:rsidRPr="009F76F5">
              <w:rPr>
                <w:rFonts w:ascii="Times New Roman" w:hAnsi="Times New Roman" w:cs="Times New Roman"/>
                <w:sz w:val="24"/>
              </w:rPr>
              <w:t>выучим )</w:t>
            </w:r>
          </w:p>
          <w:p w:rsidR="00B90CFB" w:rsidRPr="009F76F5" w:rsidRDefault="00B90CFB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</w:p>
          <w:p w:rsidR="00251FFD" w:rsidRPr="009F76F5" w:rsidRDefault="00251FFD" w:rsidP="00251FFD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</w:rPr>
            </w:pPr>
            <w:r w:rsidRPr="009F76F5">
              <w:rPr>
                <w:rFonts w:ascii="Times New Roman" w:hAnsi="Times New Roman" w:cs="Times New Roman"/>
                <w:sz w:val="24"/>
              </w:rPr>
              <w:t>- Спасибо за работу. Вы молодцы!</w:t>
            </w:r>
          </w:p>
        </w:tc>
        <w:tc>
          <w:tcPr>
            <w:tcW w:w="2268" w:type="dxa"/>
          </w:tcPr>
          <w:p w:rsidR="00962602" w:rsidRPr="009F76F5" w:rsidRDefault="00962602" w:rsidP="00363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63482" w:rsidRDefault="00363482" w:rsidP="00363482">
      <w:pPr>
        <w:pStyle w:val="1"/>
        <w:rPr>
          <w:sz w:val="28"/>
          <w:szCs w:val="28"/>
        </w:rPr>
      </w:pPr>
    </w:p>
    <w:p w:rsidR="00363482" w:rsidRPr="00363482" w:rsidRDefault="00363482" w:rsidP="00363482">
      <w:pPr>
        <w:pStyle w:val="1"/>
        <w:rPr>
          <w:sz w:val="28"/>
          <w:szCs w:val="28"/>
        </w:rPr>
      </w:pPr>
    </w:p>
    <w:p w:rsidR="00D11863" w:rsidRDefault="00D11863"/>
    <w:sectPr w:rsidR="00D11863" w:rsidSect="009F76F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CF8"/>
    <w:multiLevelType w:val="multilevel"/>
    <w:tmpl w:val="F56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482"/>
    <w:rsid w:val="00024016"/>
    <w:rsid w:val="00122598"/>
    <w:rsid w:val="001426C1"/>
    <w:rsid w:val="00153180"/>
    <w:rsid w:val="0016227A"/>
    <w:rsid w:val="00251FFD"/>
    <w:rsid w:val="00252E28"/>
    <w:rsid w:val="002531D4"/>
    <w:rsid w:val="00253C99"/>
    <w:rsid w:val="002569B0"/>
    <w:rsid w:val="002A0AE7"/>
    <w:rsid w:val="00363482"/>
    <w:rsid w:val="00450CB3"/>
    <w:rsid w:val="0050681E"/>
    <w:rsid w:val="00560D24"/>
    <w:rsid w:val="00562B88"/>
    <w:rsid w:val="00655431"/>
    <w:rsid w:val="006B391A"/>
    <w:rsid w:val="006C362A"/>
    <w:rsid w:val="00701187"/>
    <w:rsid w:val="00783288"/>
    <w:rsid w:val="007B1780"/>
    <w:rsid w:val="007D4A69"/>
    <w:rsid w:val="00815708"/>
    <w:rsid w:val="0088253D"/>
    <w:rsid w:val="008C393D"/>
    <w:rsid w:val="00962602"/>
    <w:rsid w:val="009E5DAC"/>
    <w:rsid w:val="009F76F5"/>
    <w:rsid w:val="00AC7B2A"/>
    <w:rsid w:val="00B001AA"/>
    <w:rsid w:val="00B63E63"/>
    <w:rsid w:val="00B80750"/>
    <w:rsid w:val="00B90CFB"/>
    <w:rsid w:val="00BD20F0"/>
    <w:rsid w:val="00C7358F"/>
    <w:rsid w:val="00C97A2A"/>
    <w:rsid w:val="00CB66E6"/>
    <w:rsid w:val="00D11863"/>
    <w:rsid w:val="00D21314"/>
    <w:rsid w:val="00DB6157"/>
    <w:rsid w:val="00EC66CE"/>
    <w:rsid w:val="00EF7052"/>
    <w:rsid w:val="00FC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63"/>
  </w:style>
  <w:style w:type="paragraph" w:styleId="1">
    <w:name w:val="heading 1"/>
    <w:basedOn w:val="a"/>
    <w:link w:val="10"/>
    <w:qFormat/>
    <w:rsid w:val="0036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6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6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3482"/>
    <w:rPr>
      <w:b/>
      <w:bCs/>
    </w:rPr>
  </w:style>
  <w:style w:type="table" w:styleId="a5">
    <w:name w:val="Table Grid"/>
    <w:basedOn w:val="a1"/>
    <w:uiPriority w:val="59"/>
    <w:rsid w:val="0036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B6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8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2010-12-06T18:27:00Z</cp:lastPrinted>
  <dcterms:created xsi:type="dcterms:W3CDTF">2010-12-05T19:51:00Z</dcterms:created>
  <dcterms:modified xsi:type="dcterms:W3CDTF">2014-03-10T14:52:00Z</dcterms:modified>
</cp:coreProperties>
</file>