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26" w:rsidRPr="005174B0" w:rsidRDefault="005174B0" w:rsidP="002F00B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174B0">
        <w:rPr>
          <w:rFonts w:ascii="Times New Roman" w:hAnsi="Times New Roman" w:cs="Times New Roman"/>
          <w:b/>
          <w:color w:val="002060"/>
          <w:sz w:val="36"/>
          <w:szCs w:val="36"/>
          <w:highlight w:val="cyan"/>
        </w:rPr>
        <w:t>Зимние каникулы с 29 декабря по 13 января. 14 января начинаются занятия.</w:t>
      </w:r>
    </w:p>
    <w:sectPr w:rsidR="00D07D26" w:rsidRPr="005174B0" w:rsidSect="00D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B0"/>
    <w:rsid w:val="00002ACF"/>
    <w:rsid w:val="00035171"/>
    <w:rsid w:val="000406A6"/>
    <w:rsid w:val="00045EA8"/>
    <w:rsid w:val="000B10BD"/>
    <w:rsid w:val="000D637F"/>
    <w:rsid w:val="0015616D"/>
    <w:rsid w:val="00156812"/>
    <w:rsid w:val="00182C39"/>
    <w:rsid w:val="001A6DB5"/>
    <w:rsid w:val="001D7BC0"/>
    <w:rsid w:val="002243C6"/>
    <w:rsid w:val="00257387"/>
    <w:rsid w:val="00264678"/>
    <w:rsid w:val="00290F16"/>
    <w:rsid w:val="002C7628"/>
    <w:rsid w:val="002E156B"/>
    <w:rsid w:val="002E16A8"/>
    <w:rsid w:val="002F00B5"/>
    <w:rsid w:val="0031719D"/>
    <w:rsid w:val="003F434E"/>
    <w:rsid w:val="0040012A"/>
    <w:rsid w:val="004250D2"/>
    <w:rsid w:val="0049732B"/>
    <w:rsid w:val="005174B0"/>
    <w:rsid w:val="00517813"/>
    <w:rsid w:val="00570434"/>
    <w:rsid w:val="005A4BC3"/>
    <w:rsid w:val="005B430C"/>
    <w:rsid w:val="005D5CC8"/>
    <w:rsid w:val="006504CC"/>
    <w:rsid w:val="0065478E"/>
    <w:rsid w:val="0067007D"/>
    <w:rsid w:val="006A260A"/>
    <w:rsid w:val="006B73F2"/>
    <w:rsid w:val="006D30BA"/>
    <w:rsid w:val="006E7A7E"/>
    <w:rsid w:val="006F10B7"/>
    <w:rsid w:val="00712CF0"/>
    <w:rsid w:val="007E0720"/>
    <w:rsid w:val="00804215"/>
    <w:rsid w:val="008132CC"/>
    <w:rsid w:val="00831574"/>
    <w:rsid w:val="008315C2"/>
    <w:rsid w:val="008709DB"/>
    <w:rsid w:val="008B67CE"/>
    <w:rsid w:val="008C6C18"/>
    <w:rsid w:val="008E232F"/>
    <w:rsid w:val="008E2C4B"/>
    <w:rsid w:val="00965BE6"/>
    <w:rsid w:val="00A6159C"/>
    <w:rsid w:val="00A86914"/>
    <w:rsid w:val="00AE281B"/>
    <w:rsid w:val="00AF0588"/>
    <w:rsid w:val="00AF4946"/>
    <w:rsid w:val="00B257A9"/>
    <w:rsid w:val="00B51569"/>
    <w:rsid w:val="00B670BE"/>
    <w:rsid w:val="00B903B6"/>
    <w:rsid w:val="00B932C4"/>
    <w:rsid w:val="00BC3444"/>
    <w:rsid w:val="00BE2B98"/>
    <w:rsid w:val="00BF3C2C"/>
    <w:rsid w:val="00C07338"/>
    <w:rsid w:val="00D07D26"/>
    <w:rsid w:val="00D34C19"/>
    <w:rsid w:val="00D375E0"/>
    <w:rsid w:val="00D45C5D"/>
    <w:rsid w:val="00DF0B87"/>
    <w:rsid w:val="00EC7E52"/>
    <w:rsid w:val="00ED0B8A"/>
    <w:rsid w:val="00F358FD"/>
    <w:rsid w:val="00FA10C6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2012-12-25T17:17:00Z</dcterms:created>
  <dcterms:modified xsi:type="dcterms:W3CDTF">2012-12-25T17:19:00Z</dcterms:modified>
</cp:coreProperties>
</file>