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50" w:rsidRPr="00DF7C91" w:rsidRDefault="004843BB" w:rsidP="001A7F50">
      <w:pPr>
        <w:pStyle w:val="a4"/>
        <w:rPr>
          <w:b/>
          <w:sz w:val="40"/>
          <w:szCs w:val="40"/>
        </w:rPr>
      </w:pPr>
      <w:r w:rsidRPr="00DF7C91">
        <w:rPr>
          <w:b/>
          <w:sz w:val="40"/>
          <w:szCs w:val="40"/>
        </w:rPr>
        <w:t>Методическая</w:t>
      </w:r>
      <w:r w:rsidR="00DF7C91" w:rsidRPr="00DF7C91">
        <w:rPr>
          <w:b/>
          <w:sz w:val="40"/>
          <w:szCs w:val="40"/>
        </w:rPr>
        <w:t xml:space="preserve"> </w:t>
      </w:r>
      <w:r w:rsidRPr="00DF7C91">
        <w:rPr>
          <w:b/>
          <w:sz w:val="40"/>
          <w:szCs w:val="40"/>
        </w:rPr>
        <w:t xml:space="preserve"> работа учителя английского языка</w:t>
      </w:r>
      <w:r w:rsidR="00DF7C91" w:rsidRPr="00DF7C91">
        <w:rPr>
          <w:b/>
          <w:sz w:val="40"/>
          <w:szCs w:val="40"/>
        </w:rPr>
        <w:t xml:space="preserve"> </w:t>
      </w:r>
      <w:proofErr w:type="spellStart"/>
      <w:r w:rsidR="00DF7C91" w:rsidRPr="00DF7C91">
        <w:rPr>
          <w:b/>
          <w:sz w:val="40"/>
          <w:szCs w:val="40"/>
        </w:rPr>
        <w:t>Моу</w:t>
      </w:r>
      <w:proofErr w:type="spellEnd"/>
      <w:r w:rsidR="00DF7C91" w:rsidRPr="00DF7C91">
        <w:rPr>
          <w:b/>
          <w:sz w:val="40"/>
          <w:szCs w:val="40"/>
        </w:rPr>
        <w:t xml:space="preserve"> гимназии№76г Сочи</w:t>
      </w:r>
      <w:r w:rsidR="00DF7C91">
        <w:rPr>
          <w:b/>
          <w:sz w:val="40"/>
          <w:szCs w:val="40"/>
        </w:rPr>
        <w:t xml:space="preserve"> </w:t>
      </w:r>
      <w:proofErr w:type="spellStart"/>
      <w:r w:rsidR="001A7F50" w:rsidRPr="00DF7C91">
        <w:rPr>
          <w:b/>
          <w:sz w:val="40"/>
          <w:szCs w:val="40"/>
        </w:rPr>
        <w:t>Ермоян</w:t>
      </w:r>
      <w:proofErr w:type="spellEnd"/>
      <w:r w:rsidR="001A7F50" w:rsidRPr="00DF7C91">
        <w:rPr>
          <w:b/>
          <w:sz w:val="40"/>
          <w:szCs w:val="40"/>
        </w:rPr>
        <w:t xml:space="preserve"> </w:t>
      </w:r>
      <w:proofErr w:type="spellStart"/>
      <w:r w:rsidR="001A7F50" w:rsidRPr="00DF7C91">
        <w:rPr>
          <w:b/>
          <w:sz w:val="40"/>
          <w:szCs w:val="40"/>
        </w:rPr>
        <w:t>Шушан</w:t>
      </w:r>
      <w:proofErr w:type="spellEnd"/>
      <w:r w:rsidR="001A7F50" w:rsidRPr="00DF7C91">
        <w:rPr>
          <w:b/>
          <w:sz w:val="40"/>
          <w:szCs w:val="40"/>
        </w:rPr>
        <w:t xml:space="preserve"> </w:t>
      </w:r>
      <w:proofErr w:type="spellStart"/>
      <w:r w:rsidR="001A7F50" w:rsidRPr="00DF7C91">
        <w:rPr>
          <w:b/>
          <w:sz w:val="40"/>
          <w:szCs w:val="40"/>
        </w:rPr>
        <w:t>Арамовны</w:t>
      </w:r>
      <w:proofErr w:type="spellEnd"/>
      <w:r w:rsidR="00DF7C91" w:rsidRPr="00DF7C91">
        <w:rPr>
          <w:b/>
          <w:sz w:val="40"/>
          <w:szCs w:val="40"/>
        </w:rPr>
        <w:t xml:space="preserve"> </w:t>
      </w:r>
    </w:p>
    <w:p w:rsidR="004843BB" w:rsidRPr="00DF7C91" w:rsidRDefault="004843BB" w:rsidP="00DF7C91">
      <w:pPr>
        <w:rPr>
          <w:sz w:val="40"/>
          <w:szCs w:val="40"/>
        </w:rPr>
      </w:pPr>
      <w:r w:rsidRPr="00DF7C91">
        <w:rPr>
          <w:sz w:val="40"/>
          <w:szCs w:val="40"/>
        </w:rPr>
        <w:t xml:space="preserve"> Как обучать английскому языку начинающих.</w:t>
      </w:r>
    </w:p>
    <w:p w:rsidR="004843BB" w:rsidRDefault="004843BB">
      <w:proofErr w:type="gramStart"/>
      <w:r>
        <w:t>Ученики</w:t>
      </w:r>
      <w:proofErr w:type="gramEnd"/>
      <w:r>
        <w:t xml:space="preserve"> только начавшие изучение иностранного языка, рискуют быть перегруженными.</w:t>
      </w:r>
    </w:p>
    <w:p w:rsidR="004843BB" w:rsidRDefault="004843BB">
      <w:r>
        <w:t xml:space="preserve">Чтобы этого не произошло, нужно показать им, что урок  </w:t>
      </w:r>
      <w:proofErr w:type="gramStart"/>
      <w:r>
        <w:t>–э</w:t>
      </w:r>
      <w:proofErr w:type="gramEnd"/>
      <w:r>
        <w:t>то вовсе не скучный ,а забавный процесс. Для этого нужно создать интересную и непринуждённую атмосферу.</w:t>
      </w:r>
    </w:p>
    <w:p w:rsidR="004843BB" w:rsidRDefault="004843BB">
      <w:r>
        <w:t>План урока должен быть составлен таким образом</w:t>
      </w:r>
      <w:proofErr w:type="gramStart"/>
      <w:r>
        <w:t xml:space="preserve"> ,</w:t>
      </w:r>
      <w:proofErr w:type="gramEnd"/>
      <w:r>
        <w:t xml:space="preserve"> чтобы хватило времени на изучение каждого раздела.</w:t>
      </w:r>
    </w:p>
    <w:p w:rsidR="004843BB" w:rsidRDefault="004843BB">
      <w:r>
        <w:t>Очень важно</w:t>
      </w:r>
      <w:proofErr w:type="gramStart"/>
      <w:r>
        <w:t xml:space="preserve"> ,</w:t>
      </w:r>
      <w:proofErr w:type="gramEnd"/>
      <w:r>
        <w:t>особенно в работе с начинающими, не спешить и набраться терпения.</w:t>
      </w:r>
    </w:p>
    <w:p w:rsidR="004843BB" w:rsidRDefault="004843BB">
      <w:r>
        <w:t>Постарайтесь дозировано давать им новую информацию</w:t>
      </w:r>
      <w:proofErr w:type="gramStart"/>
      <w:r>
        <w:t xml:space="preserve"> ,</w:t>
      </w:r>
      <w:proofErr w:type="gramEnd"/>
      <w:r>
        <w:t>и не добавляйте новую, пока не убедитесь в том, что предыдущий материал достаточно хорошо усвоён.</w:t>
      </w:r>
    </w:p>
    <w:p w:rsidR="004843BB" w:rsidRDefault="004843BB">
      <w:r>
        <w:t>В противном случае, они не поймут что от них требуется</w:t>
      </w:r>
      <w:proofErr w:type="gramStart"/>
      <w:r>
        <w:t xml:space="preserve"> ,</w:t>
      </w:r>
      <w:proofErr w:type="gramEnd"/>
      <w:r>
        <w:t xml:space="preserve">но после того как вы проведёте несколько уроков на усвоение определённой информации, они будут удивлены тому, как же много они узнали. К примеру на одном уроке вы можете обучить своих учеников местоимениям </w:t>
      </w:r>
      <w:r>
        <w:rPr>
          <w:lang w:val="en-US"/>
        </w:rPr>
        <w:t>he</w:t>
      </w:r>
      <w:r w:rsidRPr="004843BB">
        <w:t>/</w:t>
      </w:r>
      <w:r>
        <w:rPr>
          <w:lang w:val="en-US"/>
        </w:rPr>
        <w:t>she</w:t>
      </w:r>
      <w:r w:rsidRPr="004843BB">
        <w:t>/</w:t>
      </w:r>
      <w:r>
        <w:rPr>
          <w:lang w:val="en-US"/>
        </w:rPr>
        <w:t>it</w:t>
      </w:r>
      <w:r w:rsidRPr="004843BB">
        <w:t>/</w:t>
      </w:r>
      <w:r>
        <w:rPr>
          <w:lang w:val="en-US"/>
        </w:rPr>
        <w:t>you</w:t>
      </w:r>
      <w:r w:rsidRPr="004843BB">
        <w:t>/</w:t>
      </w:r>
      <w:r>
        <w:rPr>
          <w:lang w:val="en-US"/>
        </w:rPr>
        <w:t>we</w:t>
      </w:r>
      <w:r w:rsidRPr="004843BB">
        <w:t>/</w:t>
      </w:r>
      <w:r>
        <w:rPr>
          <w:lang w:val="en-US"/>
        </w:rPr>
        <w:t>they</w:t>
      </w:r>
      <w:r>
        <w:t>,а уже на следующем  добавить некоторые глаголы</w:t>
      </w:r>
      <w:proofErr w:type="gramStart"/>
      <w:r>
        <w:t xml:space="preserve"> ,</w:t>
      </w:r>
      <w:proofErr w:type="gramEnd"/>
      <w:r>
        <w:t>таким образом  научить их составлять элементарные предложения.</w:t>
      </w:r>
    </w:p>
    <w:p w:rsidR="004843BB" w:rsidRDefault="004843BB">
      <w:r>
        <w:t xml:space="preserve">Речь учителя должна быть внятной и медленном, не нужно говорить </w:t>
      </w:r>
      <w:proofErr w:type="spellStart"/>
      <w:r>
        <w:t>скороговоркой-детям</w:t>
      </w:r>
      <w:proofErr w:type="spellEnd"/>
      <w:r>
        <w:t xml:space="preserve"> будет трудно вас </w:t>
      </w:r>
      <w:proofErr w:type="spellStart"/>
      <w:r>
        <w:t>понять</w:t>
      </w:r>
      <w:proofErr w:type="gramStart"/>
      <w:r w:rsidR="007253D0">
        <w:t>.А</w:t>
      </w:r>
      <w:proofErr w:type="spellEnd"/>
      <w:proofErr w:type="gramEnd"/>
      <w:r w:rsidR="007253D0">
        <w:t xml:space="preserve"> вот уже на промежуточном(</w:t>
      </w:r>
      <w:proofErr w:type="spellStart"/>
      <w:r w:rsidR="007253D0">
        <w:rPr>
          <w:lang w:val="en-US"/>
        </w:rPr>
        <w:t>Intermidiate</w:t>
      </w:r>
      <w:proofErr w:type="spellEnd"/>
      <w:r w:rsidR="007253D0" w:rsidRPr="007253D0">
        <w:t>)</w:t>
      </w:r>
      <w:r w:rsidR="007253D0">
        <w:t>и продвинутом (</w:t>
      </w:r>
      <w:r w:rsidR="007253D0">
        <w:rPr>
          <w:lang w:val="en-US"/>
        </w:rPr>
        <w:t>Advanced</w:t>
      </w:r>
      <w:r w:rsidR="007253D0" w:rsidRPr="007253D0">
        <w:t xml:space="preserve">) </w:t>
      </w:r>
      <w:proofErr w:type="spellStart"/>
      <w:r w:rsidR="007253D0">
        <w:t>уровнях,вы</w:t>
      </w:r>
      <w:proofErr w:type="spellEnd"/>
      <w:r w:rsidR="007253D0">
        <w:t xml:space="preserve"> уже можете увеличить темп речи, но  не перебарщивайте.</w:t>
      </w:r>
    </w:p>
    <w:p w:rsidR="004843BB" w:rsidRDefault="007253D0">
      <w:r>
        <w:t>Когда вы повторяете что-то хором, убедитесь в том</w:t>
      </w:r>
      <w:proofErr w:type="gramStart"/>
      <w:r>
        <w:t xml:space="preserve"> ,</w:t>
      </w:r>
      <w:proofErr w:type="gramEnd"/>
      <w:r>
        <w:t xml:space="preserve"> что речь ваша достаточно громкая и внятная.</w:t>
      </w:r>
    </w:p>
    <w:p w:rsidR="007253D0" w:rsidRDefault="007253D0">
      <w:r>
        <w:t xml:space="preserve">Говорите так, чтобы вас мог слышать весь класс. Обращайте внимание на то, что бы учащиеся следили за артикуляцией вашего </w:t>
      </w:r>
      <w:proofErr w:type="spellStart"/>
      <w:r>
        <w:t>рта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в момент речи вы пиш</w:t>
      </w:r>
      <w:r w:rsidR="00827CD2">
        <w:t>и</w:t>
      </w:r>
      <w:r>
        <w:t xml:space="preserve">те что –то на доске, обязательно повернитесь лицом к классу и </w:t>
      </w:r>
      <w:r w:rsidR="00827CD2">
        <w:t>только потом произносите слова.</w:t>
      </w:r>
    </w:p>
    <w:p w:rsidR="00827CD2" w:rsidRDefault="00827CD2">
      <w:r>
        <w:t>Выбирайте такие простые практические упражнения, которые будет легко понять и объяснить.</w:t>
      </w:r>
    </w:p>
    <w:p w:rsidR="00827CD2" w:rsidRDefault="00827CD2">
      <w:r>
        <w:t>Использование большого количества новых слов, только введёт учащихся в заблуждение.</w:t>
      </w:r>
    </w:p>
    <w:p w:rsidR="00827CD2" w:rsidRDefault="00827CD2">
      <w:r>
        <w:t>Широко используйте наглядные пособия :картинки ,</w:t>
      </w:r>
      <w:proofErr w:type="spellStart"/>
      <w:r>
        <w:t>флэшкарты</w:t>
      </w:r>
      <w:proofErr w:type="spellEnd"/>
      <w:r w:rsidR="0088677A">
        <w:t xml:space="preserve"> </w:t>
      </w:r>
      <w:r>
        <w:t>,</w:t>
      </w:r>
      <w:proofErr w:type="spellStart"/>
      <w:r>
        <w:t>призентации</w:t>
      </w:r>
      <w:proofErr w:type="gramStart"/>
      <w:r>
        <w:t>.К</w:t>
      </w:r>
      <w:proofErr w:type="gramEnd"/>
      <w:r>
        <w:t>огда</w:t>
      </w:r>
      <w:proofErr w:type="spellEnd"/>
      <w:r>
        <w:t xml:space="preserve"> ваши ученики продвинуться вперёд в своих знаниях, можете давать им более сложные упражнения.</w:t>
      </w:r>
    </w:p>
    <w:p w:rsidR="00827CD2" w:rsidRPr="00827CD2" w:rsidRDefault="00827CD2">
      <w:r>
        <w:t>Широко используйте на своих уроках</w:t>
      </w:r>
      <w:proofErr w:type="gramStart"/>
      <w:r w:rsidR="0088677A">
        <w:t xml:space="preserve"> </w:t>
      </w:r>
      <w:r>
        <w:t>,</w:t>
      </w:r>
      <w:proofErr w:type="gramEnd"/>
      <w:r>
        <w:t>так называемые,</w:t>
      </w:r>
      <w:r w:rsidRPr="00827CD2">
        <w:t xml:space="preserve"> </w:t>
      </w:r>
      <w:r>
        <w:rPr>
          <w:lang w:val="en-US"/>
        </w:rPr>
        <w:t>flashcards</w:t>
      </w:r>
      <w:r>
        <w:t>,после того , как ученики их заполнят, попросите добровольцев прочитать вопросы, перевести  и ответить на них.</w:t>
      </w:r>
    </w:p>
    <w:p w:rsidR="00827CD2" w:rsidRDefault="00827CD2">
      <w:r>
        <w:t>Постарайтесь вовлечь в процесс как можно больше учащихся.</w:t>
      </w:r>
    </w:p>
    <w:p w:rsidR="0088677A" w:rsidRDefault="0088677A" w:rsidP="0088677A">
      <w:pPr>
        <w:pStyle w:val="a3"/>
      </w:pPr>
      <w:r>
        <w:t xml:space="preserve">Создание позитивной творческой обстановки и вовлечение учащихся в общение с вами и друг с другом </w:t>
      </w:r>
      <w:proofErr w:type="gramStart"/>
      <w:r>
        <w:t>-в</w:t>
      </w:r>
      <w:proofErr w:type="gramEnd"/>
      <w:r>
        <w:t xml:space="preserve">от основная цель учителя иностранного языка .Вы также можете использовать различные игры, в том числе и ролевые на своих уроках, возможно со стороны это будет </w:t>
      </w:r>
      <w:r>
        <w:lastRenderedPageBreak/>
        <w:t>выглядеть забавно, а зато как результативно ,ведь создавая весёлую непринуждённую обстановку вы тем самым мотивируете детей на дальнейшее изучение английского языка.</w:t>
      </w:r>
    </w:p>
    <w:p w:rsidR="0088677A" w:rsidRDefault="0088677A" w:rsidP="0088677A">
      <w:r>
        <w:t>Упор не на грамматику, а на общение также</w:t>
      </w:r>
      <w:r w:rsidR="00871536">
        <w:t xml:space="preserve"> вдохновляет учащихся на дальнейшее изучение языка</w:t>
      </w:r>
      <w:proofErr w:type="gramStart"/>
      <w:r w:rsidR="00871536">
        <w:t xml:space="preserve"> .</w:t>
      </w:r>
      <w:proofErr w:type="gramEnd"/>
      <w:r w:rsidR="00871536">
        <w:t>Покажите  вашим ученикам , что изучение иностранного языка- это вовсе не трудновыполнимая задача.</w:t>
      </w:r>
    </w:p>
    <w:p w:rsidR="0088677A" w:rsidRDefault="0088677A"/>
    <w:p w:rsidR="004843BB" w:rsidRDefault="004843BB"/>
    <w:p w:rsidR="004843BB" w:rsidRDefault="00DF7C91">
      <w:r>
        <w:t>16.02 2014г.</w:t>
      </w:r>
    </w:p>
    <w:sectPr w:rsidR="004843BB" w:rsidSect="00A4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43BB"/>
    <w:rsid w:val="00001BCE"/>
    <w:rsid w:val="000107A2"/>
    <w:rsid w:val="00015AE0"/>
    <w:rsid w:val="000378C7"/>
    <w:rsid w:val="000465D9"/>
    <w:rsid w:val="00051080"/>
    <w:rsid w:val="000575ED"/>
    <w:rsid w:val="00067CB2"/>
    <w:rsid w:val="000731F7"/>
    <w:rsid w:val="00084206"/>
    <w:rsid w:val="00087C33"/>
    <w:rsid w:val="000909F9"/>
    <w:rsid w:val="00091947"/>
    <w:rsid w:val="00095FBE"/>
    <w:rsid w:val="00096601"/>
    <w:rsid w:val="000A6D3F"/>
    <w:rsid w:val="000A76D8"/>
    <w:rsid w:val="000B4BB1"/>
    <w:rsid w:val="000C4910"/>
    <w:rsid w:val="000C7DA4"/>
    <w:rsid w:val="000D4B32"/>
    <w:rsid w:val="000F7EBF"/>
    <w:rsid w:val="00106A75"/>
    <w:rsid w:val="00107CED"/>
    <w:rsid w:val="00111D27"/>
    <w:rsid w:val="001228B3"/>
    <w:rsid w:val="0012329A"/>
    <w:rsid w:val="00136B79"/>
    <w:rsid w:val="00151CEB"/>
    <w:rsid w:val="001578A4"/>
    <w:rsid w:val="001638D1"/>
    <w:rsid w:val="00165D7B"/>
    <w:rsid w:val="001730D0"/>
    <w:rsid w:val="00174E2A"/>
    <w:rsid w:val="001762FC"/>
    <w:rsid w:val="00180D52"/>
    <w:rsid w:val="00190D91"/>
    <w:rsid w:val="0019453D"/>
    <w:rsid w:val="00197929"/>
    <w:rsid w:val="001A0B1D"/>
    <w:rsid w:val="001A19A5"/>
    <w:rsid w:val="001A7F50"/>
    <w:rsid w:val="001C2FD9"/>
    <w:rsid w:val="001D4B56"/>
    <w:rsid w:val="001E14F9"/>
    <w:rsid w:val="001E22AD"/>
    <w:rsid w:val="001F4C04"/>
    <w:rsid w:val="0020570F"/>
    <w:rsid w:val="002146AF"/>
    <w:rsid w:val="002152E5"/>
    <w:rsid w:val="00227C50"/>
    <w:rsid w:val="002337AA"/>
    <w:rsid w:val="00237CB0"/>
    <w:rsid w:val="00247752"/>
    <w:rsid w:val="00251D1E"/>
    <w:rsid w:val="00252273"/>
    <w:rsid w:val="00260076"/>
    <w:rsid w:val="00260CFA"/>
    <w:rsid w:val="002641D4"/>
    <w:rsid w:val="00276A96"/>
    <w:rsid w:val="00283F87"/>
    <w:rsid w:val="00286B50"/>
    <w:rsid w:val="002A1F9C"/>
    <w:rsid w:val="002A2D30"/>
    <w:rsid w:val="002A3FF3"/>
    <w:rsid w:val="002B0E6E"/>
    <w:rsid w:val="002B29CF"/>
    <w:rsid w:val="002C4A00"/>
    <w:rsid w:val="002C663C"/>
    <w:rsid w:val="002C672C"/>
    <w:rsid w:val="002D6D4D"/>
    <w:rsid w:val="002E0E87"/>
    <w:rsid w:val="002E0F6F"/>
    <w:rsid w:val="002E4892"/>
    <w:rsid w:val="002E7E0A"/>
    <w:rsid w:val="002F459D"/>
    <w:rsid w:val="002F5463"/>
    <w:rsid w:val="0030184D"/>
    <w:rsid w:val="0031404B"/>
    <w:rsid w:val="0031428D"/>
    <w:rsid w:val="003430D0"/>
    <w:rsid w:val="00344BEF"/>
    <w:rsid w:val="00345C25"/>
    <w:rsid w:val="00345CF9"/>
    <w:rsid w:val="003538A1"/>
    <w:rsid w:val="003612D7"/>
    <w:rsid w:val="003811E6"/>
    <w:rsid w:val="0038167B"/>
    <w:rsid w:val="00386431"/>
    <w:rsid w:val="00392484"/>
    <w:rsid w:val="003A16F7"/>
    <w:rsid w:val="003C0B6A"/>
    <w:rsid w:val="003C261B"/>
    <w:rsid w:val="003C5548"/>
    <w:rsid w:val="003D013B"/>
    <w:rsid w:val="003D515D"/>
    <w:rsid w:val="003D6333"/>
    <w:rsid w:val="003E498A"/>
    <w:rsid w:val="003E688D"/>
    <w:rsid w:val="003E75C4"/>
    <w:rsid w:val="003F0EEB"/>
    <w:rsid w:val="003F6248"/>
    <w:rsid w:val="003F72C9"/>
    <w:rsid w:val="00406730"/>
    <w:rsid w:val="00412C2C"/>
    <w:rsid w:val="00412D05"/>
    <w:rsid w:val="00414ADA"/>
    <w:rsid w:val="0041627A"/>
    <w:rsid w:val="0041719B"/>
    <w:rsid w:val="004177D5"/>
    <w:rsid w:val="00421B41"/>
    <w:rsid w:val="00443EA8"/>
    <w:rsid w:val="0045630A"/>
    <w:rsid w:val="00463BC6"/>
    <w:rsid w:val="004646B5"/>
    <w:rsid w:val="00470EC4"/>
    <w:rsid w:val="0047212A"/>
    <w:rsid w:val="00481A53"/>
    <w:rsid w:val="004843BB"/>
    <w:rsid w:val="0048589A"/>
    <w:rsid w:val="004861CD"/>
    <w:rsid w:val="004A7355"/>
    <w:rsid w:val="004B7C3A"/>
    <w:rsid w:val="004C4718"/>
    <w:rsid w:val="004C6DA7"/>
    <w:rsid w:val="004D2A7C"/>
    <w:rsid w:val="004D5845"/>
    <w:rsid w:val="004D74A9"/>
    <w:rsid w:val="004E5515"/>
    <w:rsid w:val="004E7765"/>
    <w:rsid w:val="00510C6D"/>
    <w:rsid w:val="00511C7C"/>
    <w:rsid w:val="005128F4"/>
    <w:rsid w:val="00514620"/>
    <w:rsid w:val="00520B71"/>
    <w:rsid w:val="00522F4E"/>
    <w:rsid w:val="0052431E"/>
    <w:rsid w:val="00530177"/>
    <w:rsid w:val="0053087E"/>
    <w:rsid w:val="005472A2"/>
    <w:rsid w:val="00547764"/>
    <w:rsid w:val="00547C7A"/>
    <w:rsid w:val="00547CDA"/>
    <w:rsid w:val="00553D85"/>
    <w:rsid w:val="00557F40"/>
    <w:rsid w:val="005634EF"/>
    <w:rsid w:val="00585E01"/>
    <w:rsid w:val="005A0BC2"/>
    <w:rsid w:val="005A6119"/>
    <w:rsid w:val="005A6ED7"/>
    <w:rsid w:val="005B2A24"/>
    <w:rsid w:val="005B3435"/>
    <w:rsid w:val="005B514D"/>
    <w:rsid w:val="005B7A16"/>
    <w:rsid w:val="005B7D15"/>
    <w:rsid w:val="005C44D7"/>
    <w:rsid w:val="005D32AC"/>
    <w:rsid w:val="005D3C7B"/>
    <w:rsid w:val="005E0A2E"/>
    <w:rsid w:val="005E429E"/>
    <w:rsid w:val="005E6E12"/>
    <w:rsid w:val="005F0225"/>
    <w:rsid w:val="005F3552"/>
    <w:rsid w:val="006019C2"/>
    <w:rsid w:val="00601A83"/>
    <w:rsid w:val="006054F7"/>
    <w:rsid w:val="00605F4F"/>
    <w:rsid w:val="00611E5C"/>
    <w:rsid w:val="0063036D"/>
    <w:rsid w:val="00630857"/>
    <w:rsid w:val="006329F8"/>
    <w:rsid w:val="00640610"/>
    <w:rsid w:val="0064493E"/>
    <w:rsid w:val="00647188"/>
    <w:rsid w:val="0065175A"/>
    <w:rsid w:val="00655F47"/>
    <w:rsid w:val="00657BB5"/>
    <w:rsid w:val="00666083"/>
    <w:rsid w:val="00671EF7"/>
    <w:rsid w:val="00677E13"/>
    <w:rsid w:val="0068287F"/>
    <w:rsid w:val="00684840"/>
    <w:rsid w:val="00686529"/>
    <w:rsid w:val="00686766"/>
    <w:rsid w:val="0069653A"/>
    <w:rsid w:val="006966BD"/>
    <w:rsid w:val="006A0201"/>
    <w:rsid w:val="006B21B2"/>
    <w:rsid w:val="006B49A0"/>
    <w:rsid w:val="006D237A"/>
    <w:rsid w:val="006D4B88"/>
    <w:rsid w:val="006D6E58"/>
    <w:rsid w:val="006D6E8E"/>
    <w:rsid w:val="006E1112"/>
    <w:rsid w:val="006E2B58"/>
    <w:rsid w:val="007032A6"/>
    <w:rsid w:val="007253D0"/>
    <w:rsid w:val="0074535A"/>
    <w:rsid w:val="00750150"/>
    <w:rsid w:val="00756358"/>
    <w:rsid w:val="00761969"/>
    <w:rsid w:val="007644DE"/>
    <w:rsid w:val="007712CA"/>
    <w:rsid w:val="0078074D"/>
    <w:rsid w:val="0078129B"/>
    <w:rsid w:val="00787940"/>
    <w:rsid w:val="007968F7"/>
    <w:rsid w:val="007A6ABF"/>
    <w:rsid w:val="007C552D"/>
    <w:rsid w:val="007D1E78"/>
    <w:rsid w:val="007D44FA"/>
    <w:rsid w:val="007F3237"/>
    <w:rsid w:val="007F4B24"/>
    <w:rsid w:val="007F5F67"/>
    <w:rsid w:val="00800678"/>
    <w:rsid w:val="008006DC"/>
    <w:rsid w:val="00803C04"/>
    <w:rsid w:val="00804740"/>
    <w:rsid w:val="00810064"/>
    <w:rsid w:val="00814565"/>
    <w:rsid w:val="00815ACA"/>
    <w:rsid w:val="0081684C"/>
    <w:rsid w:val="00823D3C"/>
    <w:rsid w:val="00827CD2"/>
    <w:rsid w:val="00833D07"/>
    <w:rsid w:val="00840D55"/>
    <w:rsid w:val="00844616"/>
    <w:rsid w:val="008450FA"/>
    <w:rsid w:val="00853C9B"/>
    <w:rsid w:val="008575FA"/>
    <w:rsid w:val="00871536"/>
    <w:rsid w:val="0088677A"/>
    <w:rsid w:val="00887DEC"/>
    <w:rsid w:val="00893F2A"/>
    <w:rsid w:val="008975E0"/>
    <w:rsid w:val="00897DEB"/>
    <w:rsid w:val="008B00F3"/>
    <w:rsid w:val="008B0357"/>
    <w:rsid w:val="008C2676"/>
    <w:rsid w:val="008C5B8B"/>
    <w:rsid w:val="008C5DD0"/>
    <w:rsid w:val="008D2DFD"/>
    <w:rsid w:val="008D4642"/>
    <w:rsid w:val="008F7CE1"/>
    <w:rsid w:val="00903BB3"/>
    <w:rsid w:val="0090579C"/>
    <w:rsid w:val="0091420B"/>
    <w:rsid w:val="00914FC5"/>
    <w:rsid w:val="009174A2"/>
    <w:rsid w:val="0092557B"/>
    <w:rsid w:val="0092758F"/>
    <w:rsid w:val="009278F4"/>
    <w:rsid w:val="0093017E"/>
    <w:rsid w:val="00931585"/>
    <w:rsid w:val="00932857"/>
    <w:rsid w:val="00950AD7"/>
    <w:rsid w:val="00955BCC"/>
    <w:rsid w:val="0096262C"/>
    <w:rsid w:val="00975A91"/>
    <w:rsid w:val="00975C97"/>
    <w:rsid w:val="00990AFA"/>
    <w:rsid w:val="009A0AF9"/>
    <w:rsid w:val="009B5356"/>
    <w:rsid w:val="009C1983"/>
    <w:rsid w:val="009C4879"/>
    <w:rsid w:val="009E4387"/>
    <w:rsid w:val="009E5309"/>
    <w:rsid w:val="009E5715"/>
    <w:rsid w:val="009F171A"/>
    <w:rsid w:val="009F4C1D"/>
    <w:rsid w:val="00A0576D"/>
    <w:rsid w:val="00A07F9C"/>
    <w:rsid w:val="00A11250"/>
    <w:rsid w:val="00A238F9"/>
    <w:rsid w:val="00A23E5C"/>
    <w:rsid w:val="00A37CA3"/>
    <w:rsid w:val="00A45748"/>
    <w:rsid w:val="00A45DFE"/>
    <w:rsid w:val="00A536DB"/>
    <w:rsid w:val="00A53FB0"/>
    <w:rsid w:val="00A578AA"/>
    <w:rsid w:val="00A64C47"/>
    <w:rsid w:val="00A76248"/>
    <w:rsid w:val="00A97729"/>
    <w:rsid w:val="00AA4BF4"/>
    <w:rsid w:val="00AB4F84"/>
    <w:rsid w:val="00AB7F43"/>
    <w:rsid w:val="00AD201D"/>
    <w:rsid w:val="00AD2BE0"/>
    <w:rsid w:val="00AD462A"/>
    <w:rsid w:val="00AD7B3C"/>
    <w:rsid w:val="00AE0A20"/>
    <w:rsid w:val="00B22E48"/>
    <w:rsid w:val="00B24A25"/>
    <w:rsid w:val="00B2677E"/>
    <w:rsid w:val="00B30C26"/>
    <w:rsid w:val="00B34695"/>
    <w:rsid w:val="00B34B98"/>
    <w:rsid w:val="00B37C2A"/>
    <w:rsid w:val="00B37F1B"/>
    <w:rsid w:val="00B56F3D"/>
    <w:rsid w:val="00B61E26"/>
    <w:rsid w:val="00B67BA3"/>
    <w:rsid w:val="00B75E96"/>
    <w:rsid w:val="00B8710D"/>
    <w:rsid w:val="00B87F62"/>
    <w:rsid w:val="00B9282D"/>
    <w:rsid w:val="00B92F2F"/>
    <w:rsid w:val="00B96CE2"/>
    <w:rsid w:val="00BA09A1"/>
    <w:rsid w:val="00BB0949"/>
    <w:rsid w:val="00BC2A9C"/>
    <w:rsid w:val="00BC3019"/>
    <w:rsid w:val="00BC37BB"/>
    <w:rsid w:val="00BD1A66"/>
    <w:rsid w:val="00BD610B"/>
    <w:rsid w:val="00BE5A94"/>
    <w:rsid w:val="00BF79BD"/>
    <w:rsid w:val="00C05EB8"/>
    <w:rsid w:val="00C1007B"/>
    <w:rsid w:val="00C1122D"/>
    <w:rsid w:val="00C12A4C"/>
    <w:rsid w:val="00C176BD"/>
    <w:rsid w:val="00C225EC"/>
    <w:rsid w:val="00C30696"/>
    <w:rsid w:val="00C5153F"/>
    <w:rsid w:val="00C633E5"/>
    <w:rsid w:val="00C637F8"/>
    <w:rsid w:val="00C64489"/>
    <w:rsid w:val="00C7126D"/>
    <w:rsid w:val="00C81EDE"/>
    <w:rsid w:val="00C866A3"/>
    <w:rsid w:val="00C869E2"/>
    <w:rsid w:val="00C94A1B"/>
    <w:rsid w:val="00C953E6"/>
    <w:rsid w:val="00CA4273"/>
    <w:rsid w:val="00CB72A8"/>
    <w:rsid w:val="00CC018A"/>
    <w:rsid w:val="00CD2540"/>
    <w:rsid w:val="00CD772B"/>
    <w:rsid w:val="00CF4262"/>
    <w:rsid w:val="00CF6457"/>
    <w:rsid w:val="00D02C6F"/>
    <w:rsid w:val="00D03F54"/>
    <w:rsid w:val="00D06E29"/>
    <w:rsid w:val="00D1568D"/>
    <w:rsid w:val="00D218E7"/>
    <w:rsid w:val="00D234BE"/>
    <w:rsid w:val="00D31EF8"/>
    <w:rsid w:val="00D43B06"/>
    <w:rsid w:val="00D56EE3"/>
    <w:rsid w:val="00D71150"/>
    <w:rsid w:val="00D73286"/>
    <w:rsid w:val="00D874F8"/>
    <w:rsid w:val="00D9164D"/>
    <w:rsid w:val="00D91AD8"/>
    <w:rsid w:val="00DA5D91"/>
    <w:rsid w:val="00DB1F08"/>
    <w:rsid w:val="00DC0619"/>
    <w:rsid w:val="00DC2256"/>
    <w:rsid w:val="00DC2C7A"/>
    <w:rsid w:val="00DC2E60"/>
    <w:rsid w:val="00DC5E5B"/>
    <w:rsid w:val="00DD160C"/>
    <w:rsid w:val="00DD1A78"/>
    <w:rsid w:val="00DE5443"/>
    <w:rsid w:val="00DE6AAE"/>
    <w:rsid w:val="00DF189B"/>
    <w:rsid w:val="00DF274A"/>
    <w:rsid w:val="00DF74AA"/>
    <w:rsid w:val="00DF7C91"/>
    <w:rsid w:val="00E241A3"/>
    <w:rsid w:val="00E255DF"/>
    <w:rsid w:val="00E465E7"/>
    <w:rsid w:val="00E50337"/>
    <w:rsid w:val="00E5121E"/>
    <w:rsid w:val="00E521E6"/>
    <w:rsid w:val="00E54605"/>
    <w:rsid w:val="00E55B80"/>
    <w:rsid w:val="00E6518A"/>
    <w:rsid w:val="00E74718"/>
    <w:rsid w:val="00E82C85"/>
    <w:rsid w:val="00E837BC"/>
    <w:rsid w:val="00E92B94"/>
    <w:rsid w:val="00EA6379"/>
    <w:rsid w:val="00EA69C1"/>
    <w:rsid w:val="00EB365A"/>
    <w:rsid w:val="00EB6F27"/>
    <w:rsid w:val="00EC0779"/>
    <w:rsid w:val="00EC14D6"/>
    <w:rsid w:val="00ED403B"/>
    <w:rsid w:val="00ED5FD9"/>
    <w:rsid w:val="00ED7B91"/>
    <w:rsid w:val="00EE145E"/>
    <w:rsid w:val="00EE4B5E"/>
    <w:rsid w:val="00EE5105"/>
    <w:rsid w:val="00F00BBC"/>
    <w:rsid w:val="00F140D3"/>
    <w:rsid w:val="00F2423C"/>
    <w:rsid w:val="00F33066"/>
    <w:rsid w:val="00F33400"/>
    <w:rsid w:val="00F35342"/>
    <w:rsid w:val="00F43323"/>
    <w:rsid w:val="00F47BB6"/>
    <w:rsid w:val="00F6186E"/>
    <w:rsid w:val="00F660DB"/>
    <w:rsid w:val="00F66134"/>
    <w:rsid w:val="00F669AB"/>
    <w:rsid w:val="00F80D8E"/>
    <w:rsid w:val="00F919EC"/>
    <w:rsid w:val="00F963A9"/>
    <w:rsid w:val="00FA0741"/>
    <w:rsid w:val="00FA0AA3"/>
    <w:rsid w:val="00FA0FCC"/>
    <w:rsid w:val="00FA2ED6"/>
    <w:rsid w:val="00FA4215"/>
    <w:rsid w:val="00FB088D"/>
    <w:rsid w:val="00FB4CA7"/>
    <w:rsid w:val="00FB5CDD"/>
    <w:rsid w:val="00FE2EF6"/>
    <w:rsid w:val="00FF2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48"/>
  </w:style>
  <w:style w:type="paragraph" w:styleId="1">
    <w:name w:val="heading 1"/>
    <w:basedOn w:val="a"/>
    <w:next w:val="a"/>
    <w:link w:val="10"/>
    <w:uiPriority w:val="9"/>
    <w:qFormat/>
    <w:rsid w:val="00886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6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F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7F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A7F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7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6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6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1A7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7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1A7F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A7F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A7F5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2014-02-16T10:14:00Z</dcterms:created>
  <dcterms:modified xsi:type="dcterms:W3CDTF">2014-02-17T11:15:00Z</dcterms:modified>
</cp:coreProperties>
</file>