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71" w:rsidRPr="00E27071" w:rsidRDefault="00A82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теме «Название к</w:t>
      </w:r>
      <w:r w:rsidR="00E27071" w:rsidRPr="00E27071">
        <w:rPr>
          <w:rFonts w:ascii="Times New Roman" w:hAnsi="Times New Roman" w:cs="Times New Roman"/>
          <w:sz w:val="28"/>
          <w:szCs w:val="28"/>
        </w:rPr>
        <w:t>омпонент</w:t>
      </w:r>
      <w:r>
        <w:rPr>
          <w:rFonts w:ascii="Times New Roman" w:hAnsi="Times New Roman" w:cs="Times New Roman"/>
          <w:sz w:val="28"/>
          <w:szCs w:val="28"/>
        </w:rPr>
        <w:t>ов и результатов действий»</w:t>
      </w:r>
      <w:r>
        <w:rPr>
          <w:rFonts w:ascii="Times New Roman" w:hAnsi="Times New Roman" w:cs="Times New Roman"/>
          <w:sz w:val="28"/>
          <w:szCs w:val="28"/>
        </w:rPr>
        <w:br/>
      </w:r>
      <w:r w:rsidR="00E27071">
        <w:rPr>
          <w:rFonts w:ascii="Times New Roman" w:hAnsi="Times New Roman" w:cs="Times New Roman"/>
          <w:sz w:val="28"/>
          <w:szCs w:val="28"/>
        </w:rPr>
        <w:t>1.</w:t>
      </w:r>
      <w:r w:rsidR="0074727B">
        <w:rPr>
          <w:rFonts w:ascii="Times New Roman" w:hAnsi="Times New Roman" w:cs="Times New Roman"/>
          <w:sz w:val="28"/>
          <w:szCs w:val="28"/>
        </w:rPr>
        <w:t xml:space="preserve"> </w:t>
      </w:r>
      <w:r w:rsidR="00E27071">
        <w:rPr>
          <w:rFonts w:ascii="Times New Roman" w:hAnsi="Times New Roman" w:cs="Times New Roman"/>
          <w:sz w:val="28"/>
          <w:szCs w:val="28"/>
        </w:rPr>
        <w:t>Впиши название компонентов и результат действия в таблицу.</w:t>
      </w:r>
      <w:r w:rsidR="00E270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567"/>
        <w:gridCol w:w="1701"/>
        <w:gridCol w:w="992"/>
        <w:gridCol w:w="1843"/>
      </w:tblGrid>
      <w:tr w:rsidR="00E27071" w:rsidTr="00A825A3">
        <w:tc>
          <w:tcPr>
            <w:tcW w:w="1560" w:type="dxa"/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071" w:rsidTr="00A825A3">
        <w:tc>
          <w:tcPr>
            <w:tcW w:w="1560" w:type="dxa"/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567" w:type="dxa"/>
            <w:tcBorders>
              <w:top w:val="nil"/>
            </w:tcBorders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701" w:type="dxa"/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992" w:type="dxa"/>
            <w:tcBorders>
              <w:top w:val="nil"/>
            </w:tcBorders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=</w:t>
            </w:r>
          </w:p>
        </w:tc>
        <w:tc>
          <w:tcPr>
            <w:tcW w:w="1843" w:type="dxa"/>
          </w:tcPr>
          <w:p w:rsidR="00E27071" w:rsidRDefault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071" w:rsidRPr="00E27071" w:rsidRDefault="00E27071" w:rsidP="00E2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701"/>
        <w:gridCol w:w="992"/>
        <w:gridCol w:w="1843"/>
      </w:tblGrid>
      <w:tr w:rsidR="00E27071" w:rsidTr="001A5BC1">
        <w:tc>
          <w:tcPr>
            <w:tcW w:w="1555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071" w:rsidTr="001A5BC1">
        <w:tc>
          <w:tcPr>
            <w:tcW w:w="1555" w:type="dxa"/>
          </w:tcPr>
          <w:p w:rsidR="00E27071" w:rsidRDefault="00E27071" w:rsidP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</w:t>
            </w:r>
          </w:p>
        </w:tc>
        <w:tc>
          <w:tcPr>
            <w:tcW w:w="567" w:type="dxa"/>
            <w:tcBorders>
              <w:top w:val="nil"/>
            </w:tcBorders>
          </w:tcPr>
          <w:p w:rsidR="00E27071" w:rsidRDefault="00E27071" w:rsidP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</w:tcPr>
          <w:p w:rsidR="00E27071" w:rsidRDefault="00E27071" w:rsidP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992" w:type="dxa"/>
            <w:tcBorders>
              <w:top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=</w:t>
            </w:r>
          </w:p>
        </w:tc>
        <w:tc>
          <w:tcPr>
            <w:tcW w:w="1843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071" w:rsidRPr="00E27071" w:rsidRDefault="00E27071" w:rsidP="00E2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701"/>
        <w:gridCol w:w="992"/>
        <w:gridCol w:w="1843"/>
      </w:tblGrid>
      <w:tr w:rsidR="00E27071" w:rsidTr="001A5BC1">
        <w:tc>
          <w:tcPr>
            <w:tcW w:w="1555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071" w:rsidTr="001A5BC1">
        <w:tc>
          <w:tcPr>
            <w:tcW w:w="1555" w:type="dxa"/>
          </w:tcPr>
          <w:p w:rsidR="00E27071" w:rsidRDefault="00E27071" w:rsidP="00E2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567" w:type="dxa"/>
            <w:tcBorders>
              <w:top w:val="nil"/>
            </w:tcBorders>
          </w:tcPr>
          <w:p w:rsidR="00E27071" w:rsidRDefault="00E27071" w:rsidP="003F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7B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1701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992" w:type="dxa"/>
            <w:tcBorders>
              <w:top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=</w:t>
            </w:r>
          </w:p>
        </w:tc>
        <w:tc>
          <w:tcPr>
            <w:tcW w:w="1843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071" w:rsidRPr="00E27071" w:rsidRDefault="008106C4" w:rsidP="00E27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701"/>
        <w:gridCol w:w="992"/>
        <w:gridCol w:w="1843"/>
      </w:tblGrid>
      <w:tr w:rsidR="00E27071" w:rsidTr="001A5BC1">
        <w:tc>
          <w:tcPr>
            <w:tcW w:w="1555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071" w:rsidTr="001A5BC1">
        <w:tc>
          <w:tcPr>
            <w:tcW w:w="1555" w:type="dxa"/>
          </w:tcPr>
          <w:p w:rsidR="00E27071" w:rsidRDefault="00E27071" w:rsidP="003F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F7B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</w:tcPr>
          <w:p w:rsidR="00E27071" w:rsidRDefault="00E27071" w:rsidP="003F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B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E27071" w:rsidRDefault="00E27071" w:rsidP="003F7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F7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=</w:t>
            </w:r>
          </w:p>
        </w:tc>
        <w:tc>
          <w:tcPr>
            <w:tcW w:w="1843" w:type="dxa"/>
          </w:tcPr>
          <w:p w:rsidR="00E27071" w:rsidRDefault="00E27071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B50" w:rsidRDefault="003F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2.Запиши числовые выражения и вычисли их </w:t>
      </w:r>
      <w:bookmarkStart w:id="0" w:name="_GoBack"/>
      <w:bookmarkEnd w:id="0"/>
      <w:r w:rsidR="008106C4">
        <w:rPr>
          <w:rFonts w:ascii="Times New Roman" w:hAnsi="Times New Roman" w:cs="Times New Roman"/>
          <w:sz w:val="28"/>
          <w:szCs w:val="28"/>
        </w:rPr>
        <w:t xml:space="preserve">значения: </w:t>
      </w:r>
      <w:r w:rsidR="008106C4">
        <w:rPr>
          <w:rFonts w:ascii="Times New Roman" w:hAnsi="Times New Roman" w:cs="Times New Roman"/>
          <w:sz w:val="28"/>
          <w:szCs w:val="28"/>
        </w:rPr>
        <w:br/>
        <w:t xml:space="preserve"> 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чисел 25 и 11 уменьшить в</w:t>
      </w:r>
      <w:r w:rsidR="00C27D5F">
        <w:rPr>
          <w:rFonts w:ascii="Times New Roman" w:hAnsi="Times New Roman" w:cs="Times New Roman"/>
          <w:sz w:val="28"/>
          <w:szCs w:val="28"/>
        </w:rPr>
        <w:t xml:space="preserve"> 6 раз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27D5F" w:rsidTr="00C27D5F"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D5F" w:rsidRDefault="00C27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7B50">
        <w:rPr>
          <w:rFonts w:ascii="Times New Roman" w:hAnsi="Times New Roman" w:cs="Times New Roman"/>
          <w:sz w:val="28"/>
          <w:szCs w:val="28"/>
        </w:rPr>
        <w:t>) Число 48 увел</w:t>
      </w:r>
      <w:r>
        <w:rPr>
          <w:rFonts w:ascii="Times New Roman" w:hAnsi="Times New Roman" w:cs="Times New Roman"/>
          <w:sz w:val="28"/>
          <w:szCs w:val="28"/>
        </w:rPr>
        <w:t>ичить на разность чисел 50 и 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27D5F" w:rsidTr="001A5BC1"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D5F" w:rsidRDefault="003F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C2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 чисел 10 и 6 уменьшить на частное 12 и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27D5F" w:rsidTr="001A5BC1"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27D5F" w:rsidRDefault="00C27D5F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A3" w:rsidRDefault="00C27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Разность 100 и 60 </w:t>
      </w:r>
      <w:r w:rsidR="00A825A3">
        <w:rPr>
          <w:rFonts w:ascii="Times New Roman" w:hAnsi="Times New Roman" w:cs="Times New Roman"/>
          <w:sz w:val="28"/>
          <w:szCs w:val="28"/>
        </w:rPr>
        <w:t>у</w:t>
      </w:r>
      <w:r w:rsidR="008106C4">
        <w:rPr>
          <w:rFonts w:ascii="Times New Roman" w:hAnsi="Times New Roman" w:cs="Times New Roman"/>
          <w:sz w:val="28"/>
          <w:szCs w:val="28"/>
        </w:rPr>
        <w:t>величить</w:t>
      </w:r>
      <w:r w:rsidR="00A825A3">
        <w:rPr>
          <w:rFonts w:ascii="Times New Roman" w:hAnsi="Times New Roman" w:cs="Times New Roman"/>
          <w:sz w:val="28"/>
          <w:szCs w:val="28"/>
        </w:rPr>
        <w:t xml:space="preserve"> на частное 45 и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825A3" w:rsidTr="001A5BC1"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25A3" w:rsidRDefault="00A825A3" w:rsidP="001A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5A3" w:rsidRDefault="00AF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Реши уравнения: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74"/>
        <w:gridCol w:w="356"/>
        <w:gridCol w:w="356"/>
        <w:gridCol w:w="374"/>
        <w:gridCol w:w="356"/>
        <w:gridCol w:w="356"/>
        <w:gridCol w:w="243"/>
        <w:gridCol w:w="356"/>
        <w:gridCol w:w="356"/>
        <w:gridCol w:w="294"/>
        <w:gridCol w:w="356"/>
        <w:gridCol w:w="374"/>
        <w:gridCol w:w="356"/>
        <w:gridCol w:w="243"/>
        <w:gridCol w:w="356"/>
        <w:gridCol w:w="310"/>
        <w:gridCol w:w="356"/>
        <w:gridCol w:w="356"/>
        <w:gridCol w:w="374"/>
        <w:gridCol w:w="356"/>
        <w:gridCol w:w="356"/>
        <w:gridCol w:w="243"/>
        <w:gridCol w:w="356"/>
        <w:gridCol w:w="356"/>
        <w:gridCol w:w="356"/>
        <w:gridCol w:w="419"/>
        <w:gridCol w:w="374"/>
        <w:gridCol w:w="356"/>
        <w:gridCol w:w="356"/>
      </w:tblGrid>
      <w:tr w:rsidR="008106C4" w:rsidTr="008106C4">
        <w:trPr>
          <w:trHeight w:val="244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06C4" w:rsidTr="008106C4">
        <w:trPr>
          <w:trHeight w:val="244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C4" w:rsidTr="008106C4">
        <w:trPr>
          <w:trHeight w:val="244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C4" w:rsidTr="008106C4">
        <w:trPr>
          <w:trHeight w:val="255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C4" w:rsidTr="008106C4">
        <w:trPr>
          <w:trHeight w:val="244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C4" w:rsidTr="008106C4">
        <w:trPr>
          <w:trHeight w:val="244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C4" w:rsidTr="008106C4">
        <w:trPr>
          <w:trHeight w:val="244"/>
        </w:trPr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8106C4" w:rsidRDefault="0081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C4" w:rsidTr="008106C4">
        <w:trPr>
          <w:trHeight w:val="244"/>
        </w:trPr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bottom w:val="nil"/>
            </w:tcBorders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AF0B09" w:rsidRDefault="00AF0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071" w:rsidRPr="00E27071" w:rsidRDefault="00E27071" w:rsidP="008106C4">
      <w:pPr>
        <w:rPr>
          <w:rFonts w:ascii="Times New Roman" w:hAnsi="Times New Roman" w:cs="Times New Roman"/>
          <w:sz w:val="28"/>
          <w:szCs w:val="28"/>
        </w:rPr>
      </w:pPr>
    </w:p>
    <w:sectPr w:rsidR="00E27071" w:rsidRPr="00E27071" w:rsidSect="00E27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7D"/>
    <w:rsid w:val="001E629D"/>
    <w:rsid w:val="003F7B50"/>
    <w:rsid w:val="004A593F"/>
    <w:rsid w:val="0074727B"/>
    <w:rsid w:val="0080257D"/>
    <w:rsid w:val="008106C4"/>
    <w:rsid w:val="00A825A3"/>
    <w:rsid w:val="00AF0B09"/>
    <w:rsid w:val="00C27D5F"/>
    <w:rsid w:val="00E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E697-A1A8-4D5D-9683-EC4FD79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2013-11-24T13:12:00Z</dcterms:created>
  <dcterms:modified xsi:type="dcterms:W3CDTF">2013-12-17T15:45:00Z</dcterms:modified>
</cp:coreProperties>
</file>