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5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5F2434" w:rsidRPr="00C122E0" w:rsidTr="00BE0142">
        <w:trPr>
          <w:tblCellSpacing w:w="0" w:type="dxa"/>
        </w:trPr>
        <w:tc>
          <w:tcPr>
            <w:tcW w:w="10207" w:type="dxa"/>
            <w:shd w:val="clear" w:color="auto" w:fill="FFFFFF"/>
            <w:vAlign w:val="center"/>
            <w:hideMark/>
          </w:tcPr>
          <w:p w:rsidR="005F2434" w:rsidRPr="00C122E0" w:rsidRDefault="005F2434" w:rsidP="00D60707">
            <w:pPr>
              <w:pStyle w:val="a3"/>
              <w:rPr>
                <w:lang w:eastAsia="ru-RU"/>
              </w:rPr>
            </w:pPr>
          </w:p>
          <w:p w:rsidR="001118AE" w:rsidRDefault="003803A4" w:rsidP="00D60707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8F07CA">
              <w:rPr>
                <w:rFonts w:ascii="Times New Roman" w:hAnsi="Times New Roman" w:cs="Times New Roman"/>
                <w:bCs/>
                <w:lang w:eastAsia="ru-RU"/>
              </w:rPr>
              <w:t xml:space="preserve">  </w:t>
            </w:r>
          </w:p>
          <w:p w:rsidR="00D60707" w:rsidRPr="00BE0142" w:rsidRDefault="00D60707" w:rsidP="00BE0142">
            <w:pPr>
              <w:pStyle w:val="a3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 xml:space="preserve"> Разработка урока по математике  « Математический теремок»</w:t>
            </w:r>
          </w:p>
          <w:p w:rsidR="003803A4" w:rsidRPr="008F07CA" w:rsidRDefault="00A75681" w:rsidP="00BE0142">
            <w:pPr>
              <w:pStyle w:val="a3"/>
              <w:rPr>
                <w:rFonts w:ascii="Times New Roman" w:hAnsi="Times New Roman" w:cs="Times New Roman"/>
                <w:b/>
                <w:bCs/>
                <w:i/>
                <w:lang w:eastAsia="ru-RU"/>
              </w:rPr>
            </w:pPr>
            <w:r w:rsidRPr="008F07CA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Тема урока</w:t>
            </w:r>
            <w:r w:rsidR="003803A4" w:rsidRPr="008F07CA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: «</w:t>
            </w:r>
            <w:r w:rsidR="005F2434" w:rsidRPr="008F07CA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ЗНАКИ «ПЛЮС» (+), «МИНУС» (–), «РАВНО» (=)</w:t>
            </w:r>
            <w:r w:rsidR="003803A4" w:rsidRPr="008F07CA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»</w:t>
            </w:r>
          </w:p>
          <w:p w:rsidR="003803A4" w:rsidRPr="00BE0142" w:rsidRDefault="003803A4" w:rsidP="00D60707">
            <w:pPr>
              <w:pStyle w:val="a3"/>
              <w:rPr>
                <w:rFonts w:ascii="Times New Roman" w:hAnsi="Times New Roman" w:cs="Times New Roman"/>
                <w:b/>
                <w:bCs/>
                <w:i/>
                <w:lang w:eastAsia="ru-RU"/>
              </w:rPr>
            </w:pPr>
            <w:r w:rsidRPr="008F07CA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="005F2434" w:rsidRPr="008F07CA">
              <w:rPr>
                <w:rFonts w:ascii="Times New Roman" w:hAnsi="Times New Roman" w:cs="Times New Roman"/>
                <w:b/>
                <w:bCs/>
                <w:lang w:eastAsia="ru-RU"/>
              </w:rPr>
              <w:t>Цели урока: </w:t>
            </w:r>
            <w:r w:rsidR="005F2434" w:rsidRPr="008F07CA">
              <w:rPr>
                <w:rFonts w:ascii="Times New Roman" w:hAnsi="Times New Roman" w:cs="Times New Roman"/>
                <w:b/>
                <w:lang w:eastAsia="ru-RU"/>
              </w:rPr>
              <w:t>познакомить учащихся со знаками «+»</w:t>
            </w:r>
            <w:proofErr w:type="gramStart"/>
            <w:r w:rsidR="005F2434" w:rsidRPr="008F07CA">
              <w:rPr>
                <w:rFonts w:ascii="Times New Roman" w:hAnsi="Times New Roman" w:cs="Times New Roman"/>
                <w:b/>
                <w:lang w:eastAsia="ru-RU"/>
              </w:rPr>
              <w:t>, «</w:t>
            </w:r>
            <w:proofErr w:type="gramEnd"/>
            <w:r w:rsidR="005F2434" w:rsidRPr="008F07CA">
              <w:rPr>
                <w:rFonts w:ascii="Times New Roman" w:hAnsi="Times New Roman" w:cs="Times New Roman"/>
                <w:b/>
                <w:lang w:eastAsia="ru-RU"/>
              </w:rPr>
              <w:t>–», «=»; учить детей понимать значение данных знаков, читать равенства; работать над развитием внимания, логического мышления учащихся; прививать аккуратность.</w:t>
            </w:r>
            <w:r w:rsidRPr="008F07C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5F2434" w:rsidRPr="008F07CA" w:rsidRDefault="003803A4" w:rsidP="00D6070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07CA">
              <w:rPr>
                <w:rFonts w:ascii="Times New Roman" w:hAnsi="Times New Roman" w:cs="Times New Roman"/>
                <w:b/>
                <w:lang w:eastAsia="ru-RU"/>
              </w:rPr>
              <w:t>Оборудование:</w:t>
            </w:r>
          </w:p>
          <w:p w:rsidR="005F2434" w:rsidRPr="008F07CA" w:rsidRDefault="005F2434" w:rsidP="00D6070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07CA">
              <w:rPr>
                <w:rFonts w:ascii="Times New Roman" w:hAnsi="Times New Roman" w:cs="Times New Roman"/>
                <w:b/>
                <w:bCs/>
                <w:lang w:eastAsia="ru-RU"/>
              </w:rPr>
              <w:t>Ход урока</w:t>
            </w:r>
          </w:p>
          <w:p w:rsidR="00E72757" w:rsidRPr="008F07CA" w:rsidRDefault="005F2434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8F07CA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Организационный момент.</w:t>
            </w:r>
            <w:r w:rsidR="00E72757" w:rsidRPr="008F07C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E72757" w:rsidRPr="008F07CA">
              <w:rPr>
                <w:rFonts w:ascii="Times New Roman" w:eastAsia="Calibri" w:hAnsi="Times New Roman" w:cs="Times New Roman"/>
                <w:b/>
                <w:color w:val="000000"/>
              </w:rPr>
              <w:t>– 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</w:t>
            </w:r>
            <w:r w:rsidR="00777FC9" w:rsidRPr="008F07CA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E72757" w:rsidRPr="008F07CA">
              <w:rPr>
                <w:rFonts w:ascii="Times New Roman" w:eastAsia="Calibri" w:hAnsi="Times New Roman" w:cs="Times New Roman"/>
                <w:b/>
                <w:color w:val="000000"/>
              </w:rPr>
              <w:t>Пожелаем друг другу успехов в учении. Повторяйте за мной</w:t>
            </w:r>
            <w:r w:rsidR="00E72757" w:rsidRPr="008F07C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E72757" w:rsidRPr="008F07CA" w:rsidRDefault="00E72757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  <w:iCs/>
              </w:rPr>
              <w:t>Мы умные, мы дружные</w:t>
            </w:r>
            <w:r w:rsidRPr="008F07C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E72757" w:rsidRPr="008F07CA" w:rsidRDefault="00E72757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Мы - внимательные, мы </w:t>
            </w:r>
            <w:r w:rsidRPr="008F07CA">
              <w:rPr>
                <w:rFonts w:ascii="Times New Roman" w:hAnsi="Times New Roman" w:cs="Times New Roman"/>
                <w:b/>
                <w:bCs/>
                <w:iCs/>
              </w:rPr>
              <w:t>–</w:t>
            </w:r>
            <w:r w:rsidRPr="008F07CA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старательные</w:t>
            </w:r>
          </w:p>
          <w:p w:rsidR="00E72757" w:rsidRPr="008F07CA" w:rsidRDefault="00E72757" w:rsidP="00D60707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  <w:r w:rsidRPr="008F07CA">
              <w:rPr>
                <w:rFonts w:ascii="Times New Roman" w:hAnsi="Times New Roman" w:cs="Times New Roman"/>
                <w:b/>
                <w:bCs/>
                <w:iCs/>
              </w:rPr>
              <w:t xml:space="preserve">Мы в  </w:t>
            </w:r>
            <w:proofErr w:type="gramStart"/>
            <w:r w:rsidRPr="008F07CA">
              <w:rPr>
                <w:rFonts w:ascii="Times New Roman" w:hAnsi="Times New Roman" w:cs="Times New Roman"/>
                <w:b/>
                <w:bCs/>
                <w:iCs/>
              </w:rPr>
              <w:t>нулевом</w:t>
            </w:r>
            <w:proofErr w:type="gramEnd"/>
            <w:r w:rsidRPr="008F07CA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  <w:r w:rsidRPr="008F07CA">
              <w:rPr>
                <w:rFonts w:ascii="Times New Roman" w:eastAsia="Calibri" w:hAnsi="Times New Roman" w:cs="Times New Roman"/>
                <w:b/>
                <w:bCs/>
                <w:iCs/>
              </w:rPr>
              <w:t>учимся</w:t>
            </w:r>
          </w:p>
          <w:p w:rsidR="00777FC9" w:rsidRPr="008F07CA" w:rsidRDefault="00E72757" w:rsidP="00D60707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  <w:iCs/>
              </w:rPr>
              <w:t>Всё у нас получится!</w:t>
            </w:r>
          </w:p>
          <w:p w:rsidR="00777FC9" w:rsidRPr="008F07CA" w:rsidRDefault="00777FC9" w:rsidP="00D60707">
            <w:pPr>
              <w:pStyle w:val="a3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07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II. </w:t>
            </w:r>
            <w:r w:rsidRPr="008F07CA">
              <w:rPr>
                <w:rFonts w:ascii="Times New Roman" w:eastAsia="Calibri" w:hAnsi="Times New Roman" w:cs="Times New Roman"/>
                <w:b/>
                <w:color w:val="000000"/>
              </w:rPr>
              <w:t>Актуализация опорных знаний.</w:t>
            </w:r>
            <w:r w:rsidRPr="008F07C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8F07CA">
              <w:rPr>
                <w:rFonts w:ascii="Times New Roman" w:eastAsia="Calibri" w:hAnsi="Times New Roman" w:cs="Times New Roman"/>
                <w:b/>
                <w:bCs/>
                <w:iCs/>
              </w:rPr>
              <w:t>Сегодня на уроке мы отправимся в гости к сказке. Угадайте её.</w:t>
            </w:r>
          </w:p>
          <w:p w:rsidR="00A75681" w:rsidRPr="008F07CA" w:rsidRDefault="000E22A2" w:rsidP="00D60707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Стоит в поле  …,он не низок</w:t>
            </w:r>
            <w:proofErr w:type="gramStart"/>
            <w:r w:rsidRPr="008F07CA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,</w:t>
            </w:r>
            <w:proofErr w:type="gramEnd"/>
            <w:r w:rsidRPr="008F07CA">
              <w:rPr>
                <w:rFonts w:ascii="Times New Roman" w:eastAsia="Calibri" w:hAnsi="Times New Roman" w:cs="Times New Roman"/>
                <w:b/>
                <w:bCs/>
                <w:iCs/>
              </w:rPr>
              <w:t>не высок … Это</w:t>
            </w:r>
            <w:r w:rsidR="00777FC9" w:rsidRPr="008F07CA">
              <w:rPr>
                <w:rFonts w:ascii="Times New Roman" w:hAnsi="Times New Roman" w:cs="Times New Roman"/>
                <w:b/>
                <w:bCs/>
                <w:iCs/>
              </w:rPr>
              <w:t xml:space="preserve"> ? </w:t>
            </w:r>
          </w:p>
          <w:p w:rsidR="00A75681" w:rsidRPr="008F07CA" w:rsidRDefault="000E22A2" w:rsidP="00D60707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  <w:r w:rsidRPr="008F07CA">
              <w:rPr>
                <w:rFonts w:ascii="Times New Roman" w:hAnsi="Times New Roman" w:cs="Times New Roman"/>
                <w:b/>
                <w:bCs/>
                <w:iCs/>
              </w:rPr>
              <w:t>Ответ детей «Теремок</w:t>
            </w:r>
            <w:r w:rsidR="00777FC9" w:rsidRPr="008F07CA">
              <w:rPr>
                <w:rFonts w:ascii="Times New Roman" w:hAnsi="Times New Roman" w:cs="Times New Roman"/>
                <w:b/>
                <w:bCs/>
                <w:iCs/>
              </w:rPr>
              <w:t xml:space="preserve">» </w:t>
            </w:r>
          </w:p>
          <w:p w:rsidR="00777FC9" w:rsidRPr="008F07CA" w:rsidRDefault="00777FC9" w:rsidP="00D60707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F07CA">
              <w:rPr>
                <w:rFonts w:ascii="Times New Roman" w:hAnsi="Times New Roman" w:cs="Times New Roman"/>
                <w:b/>
                <w:bCs/>
                <w:iCs/>
              </w:rPr>
              <w:t>Молодцы ребята</w:t>
            </w:r>
          </w:p>
          <w:p w:rsidR="00A81A6A" w:rsidRPr="008F07CA" w:rsidRDefault="005F2434" w:rsidP="00BE014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F07CA">
              <w:rPr>
                <w:rFonts w:ascii="Times New Roman" w:hAnsi="Times New Roman" w:cs="Times New Roman"/>
                <w:b/>
                <w:bCs/>
                <w:lang w:eastAsia="ru-RU"/>
              </w:rPr>
              <w:t>II. Повторение изученного материала.</w:t>
            </w:r>
            <w:r w:rsidR="00777FC9" w:rsidRPr="008F07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22A2" w:rsidRPr="008F07CA">
              <w:rPr>
                <w:rFonts w:ascii="Times New Roman" w:hAnsi="Times New Roman" w:cs="Times New Roman"/>
                <w:b/>
                <w:bCs/>
              </w:rPr>
              <w:t xml:space="preserve"> И  сегодня для того</w:t>
            </w:r>
            <w:proofErr w:type="gramStart"/>
            <w:r w:rsidR="000E22A2" w:rsidRPr="008F07CA"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 w:rsidR="000E22A2" w:rsidRPr="008F07CA">
              <w:rPr>
                <w:rFonts w:ascii="Times New Roman" w:hAnsi="Times New Roman" w:cs="Times New Roman"/>
                <w:b/>
                <w:bCs/>
              </w:rPr>
              <w:t>чтобы поселиться в теремке сказочным героям надо выполнить ряд заданий, а нам придется помочь им в этом.</w:t>
            </w:r>
            <w:r w:rsidR="000E22A2" w:rsidRPr="008F07C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="00D60707" w:rsidRPr="008F07CA">
              <w:rPr>
                <w:rFonts w:ascii="Times New Roman" w:hAnsi="Times New Roman" w:cs="Times New Roman"/>
                <w:b/>
                <w:bCs/>
              </w:rPr>
              <w:t>Стоял в поле теремок. Бежала мимо мышка-норушка. Увидела теремок, остановилась и спрашивает:</w:t>
            </w:r>
            <w:r w:rsidR="000E22A2" w:rsidRPr="008F07CA">
              <w:rPr>
                <w:rFonts w:ascii="Times New Roman" w:hAnsi="Times New Roman" w:cs="Times New Roman"/>
                <w:b/>
                <w:bCs/>
              </w:rPr>
              <w:t xml:space="preserve"> « А можно мне пожить в теремке?»</w:t>
            </w:r>
            <w:proofErr w:type="gramStart"/>
            <w:r w:rsidR="000E22A2" w:rsidRPr="008F07CA">
              <w:rPr>
                <w:rFonts w:ascii="Times New Roman" w:hAnsi="Times New Roman" w:cs="Times New Roman"/>
                <w:b/>
                <w:bCs/>
              </w:rPr>
              <w:t>,а</w:t>
            </w:r>
            <w:proofErr w:type="gramEnd"/>
            <w:r w:rsidR="000E22A2" w:rsidRPr="008F07CA">
              <w:rPr>
                <w:rFonts w:ascii="Times New Roman" w:hAnsi="Times New Roman" w:cs="Times New Roman"/>
                <w:b/>
                <w:bCs/>
              </w:rPr>
              <w:t xml:space="preserve"> ей в ответ</w:t>
            </w:r>
          </w:p>
          <w:p w:rsidR="00777FC9" w:rsidRPr="008F07CA" w:rsidRDefault="00777FC9" w:rsidP="00D60707">
            <w:pPr>
              <w:pStyle w:val="a3"/>
              <w:rPr>
                <w:rFonts w:ascii="Times New Roman" w:eastAsia="Calibri" w:hAnsi="Times New Roman" w:cs="Times New Roman"/>
                <w:b/>
                <w:bCs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</w:rPr>
              <w:t>- Выполни мои задания, тогда посмотрим.</w:t>
            </w:r>
          </w:p>
          <w:p w:rsidR="005B4DA9" w:rsidRPr="008F07CA" w:rsidRDefault="005F2434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8F07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1. </w:t>
            </w:r>
            <w:r w:rsidR="005B4DA9" w:rsidRPr="008F07CA">
              <w:rPr>
                <w:rStyle w:val="c18"/>
                <w:rFonts w:ascii="Times New Roman" w:hAnsi="Times New Roman" w:cs="Times New Roman"/>
                <w:b/>
                <w:color w:val="000000"/>
              </w:rPr>
              <w:t>устный счет.</w:t>
            </w:r>
          </w:p>
          <w:p w:rsidR="005B4DA9" w:rsidRPr="008F07CA" w:rsidRDefault="005B4DA9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8F07CA">
              <w:rPr>
                <w:rStyle w:val="c18"/>
                <w:rFonts w:ascii="Times New Roman" w:hAnsi="Times New Roman" w:cs="Times New Roman"/>
                <w:b/>
                <w:color w:val="000000"/>
              </w:rPr>
              <w:t>                            - Посчитайте:</w:t>
            </w:r>
          </w:p>
          <w:p w:rsidR="005B4DA9" w:rsidRPr="008F07CA" w:rsidRDefault="005B4DA9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8F07CA">
              <w:rPr>
                <w:rStyle w:val="c7"/>
                <w:rFonts w:ascii="Times New Roman" w:hAnsi="Times New Roman" w:cs="Times New Roman"/>
                <w:b/>
                <w:color w:val="000000"/>
              </w:rPr>
              <w:t>         От 1 до 10 и обратно по цепочке;</w:t>
            </w:r>
          </w:p>
          <w:p w:rsidR="00444EED" w:rsidRPr="008F07CA" w:rsidRDefault="005B4DA9" w:rsidP="00D60707">
            <w:pPr>
              <w:pStyle w:val="a3"/>
              <w:rPr>
                <w:rFonts w:ascii="Times New Roman" w:eastAsia="Calibri" w:hAnsi="Times New Roman" w:cs="Times New Roman"/>
                <w:b/>
                <w:bCs/>
              </w:rPr>
            </w:pPr>
            <w:r w:rsidRPr="008F07CA">
              <w:rPr>
                <w:rStyle w:val="c7"/>
                <w:rFonts w:ascii="Times New Roman" w:hAnsi="Times New Roman" w:cs="Times New Roman"/>
                <w:b/>
                <w:color w:val="000000"/>
              </w:rPr>
              <w:t>       </w:t>
            </w:r>
            <w:r w:rsidR="000E22A2" w:rsidRPr="008F07CA">
              <w:rPr>
                <w:rFonts w:ascii="Times New Roman" w:eastAsia="Calibri" w:hAnsi="Times New Roman" w:cs="Times New Roman"/>
                <w:b/>
                <w:bCs/>
              </w:rPr>
              <w:t>Выполнила мышка задание  и поселилась в теремке.</w:t>
            </w:r>
            <w:r w:rsidR="000E22A2" w:rsidRPr="008F07CA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</w:t>
            </w:r>
            <w:r w:rsidR="000E22A2" w:rsidRPr="008F07CA">
              <w:rPr>
                <w:rFonts w:ascii="Times New Roman" w:eastAsia="Calibri" w:hAnsi="Times New Roman" w:cs="Times New Roman"/>
                <w:b/>
                <w:bCs/>
              </w:rPr>
              <w:t>Прискакала к терему лягушка-квакушка</w:t>
            </w:r>
            <w:proofErr w:type="gramStart"/>
            <w:r w:rsidR="000E22A2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,</w:t>
            </w:r>
            <w:proofErr w:type="gramEnd"/>
            <w:r w:rsidR="000E22A2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а  у нее   </w:t>
            </w:r>
            <w:r w:rsidR="00D1511B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свои задания. </w:t>
            </w:r>
            <w:r w:rsidR="00D47211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«Не </w:t>
            </w:r>
            <w:proofErr w:type="gramStart"/>
            <w:r w:rsidR="00D60707" w:rsidRPr="008F07CA">
              <w:rPr>
                <w:rFonts w:ascii="Times New Roman" w:eastAsia="Calibri" w:hAnsi="Times New Roman" w:cs="Times New Roman"/>
                <w:b/>
                <w:bCs/>
              </w:rPr>
              <w:t>зевай-ка</w:t>
            </w:r>
            <w:proofErr w:type="gramEnd"/>
            <w:r w:rsidR="00D47211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F07CA" w:rsidRPr="008F07CA">
              <w:rPr>
                <w:rFonts w:ascii="Times New Roman" w:eastAsia="Calibri" w:hAnsi="Times New Roman" w:cs="Times New Roman"/>
                <w:b/>
                <w:bCs/>
              </w:rPr>
              <w:t>угадай-ка</w:t>
            </w:r>
            <w:r w:rsidR="00D47211" w:rsidRPr="008F07CA">
              <w:rPr>
                <w:rFonts w:ascii="Times New Roman" w:eastAsia="Calibri" w:hAnsi="Times New Roman" w:cs="Times New Roman"/>
                <w:b/>
                <w:bCs/>
              </w:rPr>
              <w:t>!»</w:t>
            </w:r>
          </w:p>
          <w:p w:rsidR="00A81A6A" w:rsidRPr="008F07CA" w:rsidRDefault="000E22A2" w:rsidP="00D60707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Мы помогли лягушке выполнить </w:t>
            </w:r>
            <w:proofErr w:type="gramStart"/>
            <w:r w:rsidRPr="008F07CA">
              <w:rPr>
                <w:rFonts w:ascii="Times New Roman" w:eastAsia="Calibri" w:hAnsi="Times New Roman" w:cs="Times New Roman"/>
                <w:b/>
                <w:bCs/>
              </w:rPr>
              <w:t>задания</w:t>
            </w:r>
            <w:proofErr w:type="gramEnd"/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и она поселилась в теремке.</w:t>
            </w:r>
            <w:r w:rsidRPr="008F07C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="00D60707" w:rsidRPr="008F07CA">
              <w:rPr>
                <w:rFonts w:ascii="Times New Roman" w:eastAsia="Calibri" w:hAnsi="Times New Roman" w:cs="Times New Roman"/>
                <w:b/>
                <w:bCs/>
              </w:rPr>
              <w:t>Бежал мимо зайчик-побегайчик. Остановился и спрашивает:</w:t>
            </w:r>
            <w:r w:rsidRPr="008F07C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proofErr w:type="gramStart"/>
            <w:r w:rsidR="00D60707" w:rsidRPr="008F07CA">
              <w:rPr>
                <w:rFonts w:ascii="Times New Roman" w:eastAsia="Calibri" w:hAnsi="Times New Roman" w:cs="Times New Roman"/>
                <w:b/>
                <w:bCs/>
              </w:rPr>
              <w:t>-К</w:t>
            </w:r>
            <w:proofErr w:type="gramEnd"/>
            <w:r w:rsidR="00D60707" w:rsidRPr="008F07CA">
              <w:rPr>
                <w:rFonts w:ascii="Times New Roman" w:eastAsia="Calibri" w:hAnsi="Times New Roman" w:cs="Times New Roman"/>
                <w:b/>
                <w:bCs/>
              </w:rPr>
              <w:t>то-кто в теремочке живёт, кто-кто в невысоком живёт?</w:t>
            </w:r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А ему в </w:t>
            </w:r>
            <w:r w:rsidR="008F07CA" w:rsidRPr="008F07CA">
              <w:rPr>
                <w:rFonts w:ascii="Times New Roman" w:eastAsia="Calibri" w:hAnsi="Times New Roman" w:cs="Times New Roman"/>
                <w:b/>
                <w:bCs/>
              </w:rPr>
              <w:t>ответ, ну</w:t>
            </w:r>
            <w:r w:rsidR="0038122C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кА угадай соседей тогда и увидишь</w:t>
            </w:r>
          </w:p>
          <w:p w:rsidR="00444EED" w:rsidRPr="008F07CA" w:rsidRDefault="00A75681" w:rsidP="00D60707">
            <w:pPr>
              <w:pStyle w:val="a3"/>
              <w:rPr>
                <w:rFonts w:ascii="Times New Roman" w:eastAsia="Calibri" w:hAnsi="Times New Roman" w:cs="Times New Roman"/>
                <w:b/>
                <w:bCs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444EED" w:rsidRPr="008F07CA">
              <w:rPr>
                <w:rFonts w:ascii="Times New Roman" w:hAnsi="Times New Roman" w:cs="Times New Roman"/>
                <w:b/>
                <w:bCs/>
              </w:rPr>
              <w:t>Решите примеры</w:t>
            </w:r>
            <w:r w:rsidR="00444EED" w:rsidRPr="008F07CA">
              <w:rPr>
                <w:rStyle w:val="10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44EED" w:rsidRPr="008F07C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 w:rsidR="00444EED" w:rsidRPr="008F07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« Найди соседа»_ 3_,_2_,_4_</w:t>
            </w:r>
            <w:r w:rsidR="00444EED" w:rsidRPr="008F07C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81A6A" w:rsidRPr="008F07CA" w:rsidRDefault="0038122C" w:rsidP="00D60707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Вот и </w:t>
            </w:r>
            <w:r w:rsidR="008F07CA" w:rsidRPr="008F07CA">
              <w:rPr>
                <w:rFonts w:ascii="Times New Roman" w:eastAsia="Calibri" w:hAnsi="Times New Roman" w:cs="Times New Roman"/>
                <w:b/>
                <w:bCs/>
              </w:rPr>
              <w:t>зайку</w:t>
            </w:r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мы выручили</w:t>
            </w:r>
            <w:r w:rsidR="008F07CA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8F07CA">
              <w:rPr>
                <w:rFonts w:ascii="Times New Roman" w:eastAsia="Calibri" w:hAnsi="Times New Roman" w:cs="Times New Roman"/>
                <w:b/>
                <w:bCs/>
              </w:rPr>
              <w:t>Молодцы ребята.</w:t>
            </w:r>
            <w:r w:rsidRPr="008F07C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   А тут </w:t>
            </w:r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бежит </w:t>
            </w:r>
            <w:r w:rsidR="00D60707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лисичка-сестричка. Постучала в окошко и спрашивает:</w:t>
            </w:r>
          </w:p>
          <w:p w:rsidR="00A81A6A" w:rsidRPr="0038122C" w:rsidRDefault="00D60707" w:rsidP="00D60707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-Кто-кто в теремочке живёт, кто-кто </w:t>
            </w:r>
            <w:proofErr w:type="gramStart"/>
            <w:r w:rsidRPr="008F07CA">
              <w:rPr>
                <w:rFonts w:ascii="Times New Roman" w:eastAsia="Calibri" w:hAnsi="Times New Roman" w:cs="Times New Roman"/>
                <w:b/>
                <w:bCs/>
              </w:rPr>
              <w:t>в</w:t>
            </w:r>
            <w:proofErr w:type="gramEnd"/>
            <w:r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невысоком </w:t>
            </w:r>
            <w:r w:rsidR="008F07CA" w:rsidRPr="008F07CA">
              <w:rPr>
                <w:rFonts w:ascii="Times New Roman" w:eastAsia="Calibri" w:hAnsi="Times New Roman" w:cs="Times New Roman"/>
                <w:b/>
                <w:bCs/>
              </w:rPr>
              <w:t>живет? Пустите</w:t>
            </w:r>
            <w:r w:rsidR="0038122C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меня к себе жить</w:t>
            </w:r>
            <w:proofErr w:type="gramStart"/>
            <w:r w:rsidR="0038122C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,</w:t>
            </w:r>
            <w:proofErr w:type="gramEnd"/>
            <w:r w:rsidR="0038122C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а ей в ответ : «Ну кА </w:t>
            </w:r>
            <w:r w:rsidR="008F07CA" w:rsidRPr="008F07CA">
              <w:rPr>
                <w:rFonts w:ascii="Times New Roman" w:eastAsia="Calibri" w:hAnsi="Times New Roman" w:cs="Times New Roman"/>
                <w:b/>
                <w:bCs/>
              </w:rPr>
              <w:t>скажи,</w:t>
            </w:r>
            <w:r w:rsidR="0038122C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из каких фигур я </w:t>
            </w:r>
            <w:r w:rsidR="008F07CA" w:rsidRPr="008F07CA">
              <w:rPr>
                <w:rFonts w:ascii="Times New Roman" w:eastAsia="Calibri" w:hAnsi="Times New Roman" w:cs="Times New Roman"/>
                <w:b/>
                <w:bCs/>
              </w:rPr>
              <w:t>состою, узнаешь</w:t>
            </w:r>
            <w:r w:rsidR="0038122C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F07CA">
              <w:rPr>
                <w:rFonts w:ascii="Times New Roman" w:eastAsia="Calibri" w:hAnsi="Times New Roman" w:cs="Times New Roman"/>
                <w:b/>
                <w:bCs/>
              </w:rPr>
              <w:t>так,</w:t>
            </w:r>
            <w:r w:rsidR="0038122C" w:rsidRPr="008F07CA">
              <w:rPr>
                <w:rFonts w:ascii="Times New Roman" w:eastAsia="Calibri" w:hAnsi="Times New Roman" w:cs="Times New Roman"/>
                <w:b/>
                <w:bCs/>
              </w:rPr>
              <w:t xml:space="preserve"> и быть</w:t>
            </w:r>
            <w:r w:rsidR="003812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пустим</w:t>
            </w:r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12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тебя»</w:t>
            </w:r>
            <w:r w:rsidR="008F07C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F07CA" w:rsidRPr="008F07CA">
              <w:rPr>
                <w:rFonts w:eastAsia="Calibri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581150"/>
                  <wp:effectExtent l="19050" t="0" r="0" b="0"/>
                  <wp:docPr id="2" name="Рисунок 1" descr="C:\Documents and Settings\Admin\Рабочий стол\1927870_Teremok_vyru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1927870_Teremok_vyru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8F07C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Оооо</w:t>
            </w:r>
            <w:proofErr w:type="spellEnd"/>
          </w:p>
          <w:p w:rsidR="00A81A6A" w:rsidRPr="008F07CA" w:rsidRDefault="00D60707" w:rsidP="00BE0142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Вдруг идёт мимо медведь косолапый. Увидел теремок, услыхал песни, остановился и заревел </w:t>
            </w:r>
            <w:proofErr w:type="gramStart"/>
            <w:r w:rsidRP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 всю</w:t>
            </w:r>
            <w:proofErr w:type="gramEnd"/>
            <w:r w:rsidRP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мочь:</w:t>
            </w:r>
          </w:p>
          <w:p w:rsidR="00A81A6A" w:rsidRPr="008F07CA" w:rsidRDefault="00D60707" w:rsidP="00D60707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-Кто-кто в теремочке живёт, кто-кто </w:t>
            </w:r>
            <w:proofErr w:type="gramStart"/>
            <w:r w:rsidRP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невысоком живёт?</w:t>
            </w:r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 выслушал он свои задания. В</w:t>
            </w:r>
            <w:r w:rsidR="008F07CA" w:rsidRP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лез медведь на крышу и только уселся, как затрещал теремок, упал на бок и развалился</w:t>
            </w:r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Разбежались </w:t>
            </w:r>
            <w:proofErr w:type="spellStart"/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звери</w:t>
            </w:r>
            <w:proofErr w:type="gramStart"/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разные стороны. Плачут не знают</w:t>
            </w:r>
            <w:proofErr w:type="gramStart"/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 и делать. Давайте ребята поможем зверюшкам</w:t>
            </w:r>
            <w:proofErr w:type="gramStart"/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="008F0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 для этого мы должны изучить новую тему.</w:t>
            </w:r>
          </w:p>
          <w:p w:rsidR="00C122E0" w:rsidRPr="00D47211" w:rsidRDefault="005F2434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Изучение нового материала.</w:t>
            </w:r>
            <w:r w:rsidR="00C122E0" w:rsidRPr="00D47211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22E0"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со знаками «плюс</w:t>
            </w:r>
            <w:proofErr w:type="gramStart"/>
            <w:r w:rsidR="00C122E0"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(+), «</w:t>
            </w:r>
            <w:proofErr w:type="gramEnd"/>
            <w:r w:rsidR="00C122E0"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минус» (–), равно (=).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47211"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Положите два синих 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квадрата,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  Какой цифрой мы это обозначим? (все на местах работ</w:t>
            </w:r>
            <w:r w:rsidR="00D47211"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ают с веерами цифр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Рядом </w:t>
            </w:r>
            <w:r w:rsidRPr="00D472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положите</w:t>
            </w:r>
            <w:r w:rsidRPr="00D4721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D47211"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красный 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 квадрат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Какой цифрой обозначим?</w:t>
            </w:r>
            <w:proofErr w:type="gramStart"/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- Квадратов  стало больше или меньше?  Сколько квадратов получилось?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- Какими словами можно заменить слово </w:t>
            </w:r>
            <w:r w:rsidRPr="00D472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положили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 (прибавили, добавили)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- Чтобы записать это выражение в математике используются цифры и математический знак «+».</w:t>
            </w:r>
          </w:p>
          <w:p w:rsidR="00C122E0" w:rsidRPr="00D47211" w:rsidRDefault="00A75681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 w:rsidR="00C122E0"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доске запись: 2+1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- Плюс – знак добрый, он всем дает, прибавляет и всего становится больше.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Послушайте </w:t>
            </w:r>
            <w:proofErr w:type="gramStart"/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 про</w:t>
            </w:r>
            <w:proofErr w:type="gramEnd"/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этот знак.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– плюс,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этим я горжусь.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для сложения гожусь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– добрый знак соединенья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в том мое предназначение.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</w:t>
            </w:r>
            <w:r w:rsidRPr="00D4721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Рефлексия:</w:t>
            </w:r>
            <w:r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- Посмотрите на этот знак. Как его имя в математике? (плюс).  Какую работу он выполняет? (Он всем дает, прибавляет, всего становится больше.)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- Сколько у вас теперь фигур на столе</w:t>
            </w:r>
            <w:r w:rsidR="00D47211"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? Возьмите от трех квадратов 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D472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уберите</w:t>
            </w:r>
            <w:r w:rsidR="00D47211"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один красный 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 квадрат. Фигур стало больше или меньше? Сколько фигур осталось? (2)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- Слово </w:t>
            </w:r>
            <w:r w:rsidRPr="00D472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уберите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тоже можно заменить знаком. Этот математический знак называется  – минус.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доске запись: 3-1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- Этот знак у всех отбирает, отнимает и  всего становится меньше.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Послушайте стихотворение о нем.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– минус.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Тоже добрый знак.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Ведь не со зла я отнимаю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свою роль лишь выполняю.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Рефлексия:</w:t>
            </w:r>
            <w:r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Какое имя у математического знака, который все отбирает, и всего   становится меньше?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Чтобы записать слово </w:t>
            </w:r>
            <w:r w:rsidRPr="00D472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получится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используют знак   равно</w:t>
            </w:r>
            <w:proofErr w:type="gramStart"/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(=)  </w:t>
            </w:r>
            <w:proofErr w:type="gramEnd"/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Рефлексия: </w:t>
            </w: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так какие же знаки используют математики?</w:t>
            </w:r>
          </w:p>
          <w:p w:rsidR="008E6C3B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      -  Какую работу выполняют эти знаки? (+,-)</w:t>
            </w:r>
          </w:p>
          <w:p w:rsidR="00C122E0" w:rsidRPr="00D47211" w:rsidRDefault="008E6C3B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Физминутка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тетради на  печатной основе.</w:t>
            </w:r>
          </w:p>
          <w:p w:rsidR="00A75681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8E6C3B"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Откройте тетради</w:t>
            </w:r>
            <w:r w:rsidR="00D60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8E6C3B"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там д</w:t>
            </w:r>
            <w:r w:rsidR="00D60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 вас  приготовлены  задания</w:t>
            </w:r>
            <w:r w:rsidR="00A75681"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Посмотрите на клеточки, какие знаки написаны?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Как вы будете работать в тетради? Посмотрите внимательно, а по какому правилу расположены здесь знаки? (через клетку)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Показ, как правильно пишутся знаки «+», «–». Затем учащиеся обводят их по точечным контур</w:t>
            </w:r>
            <w:r w:rsidR="008F0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 и пишут самостоятельно. Работа с учебником стр.32</w:t>
            </w:r>
          </w:p>
          <w:p w:rsidR="005F2434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5F2434" w:rsidRPr="00D472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Итог урока.</w:t>
            </w:r>
          </w:p>
          <w:p w:rsidR="00C122E0" w:rsidRPr="00D47211" w:rsidRDefault="005F2434" w:rsidP="00D607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 Что нового узнали?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211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– Каким знаком будем пользоваться, если услышим слова: «убежали, убрали»?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211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 Каким знаком будет пользоваться, если услышите слова: «добавили, пришли»?</w:t>
            </w:r>
          </w:p>
          <w:p w:rsidR="00C122E0" w:rsidRPr="00D47211" w:rsidRDefault="00C122E0" w:rsidP="00D6070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211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Спасибо вам большое за урок, завтра мы продолжим учиться пол</w:t>
            </w:r>
            <w:r w:rsidR="00D47211" w:rsidRPr="00D47211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ьзоваться нашими новыми знаками. </w:t>
            </w:r>
            <w:r w:rsidR="008F07CA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 сказочные герои </w:t>
            </w:r>
            <w:r w:rsidR="00D60707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оставили,</w:t>
            </w:r>
            <w:r w:rsidR="008F07CA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F7F08" w:rsidRPr="00D47211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оставил вам сюрп</w:t>
            </w:r>
            <w:r w:rsidR="00D47211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7F7F08" w:rsidRPr="00D47211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за вашу хорошую работу. Уч</w:t>
            </w:r>
            <w:r w:rsidR="008F07CA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итель раздает яблоки из корзины</w:t>
            </w:r>
            <w:r w:rsidR="007F7F08" w:rsidRPr="00D47211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F2434" w:rsidRPr="00D47211" w:rsidRDefault="005F2434" w:rsidP="00D607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2434" w:rsidRPr="00D47211" w:rsidRDefault="005F2434" w:rsidP="00D607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0707" w:rsidRPr="00D60707" w:rsidRDefault="005F2434" w:rsidP="00D6070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E0">
              <w:rPr>
                <w:lang w:val="en-US" w:eastAsia="ru-RU"/>
              </w:rPr>
              <w:t> </w:t>
            </w:r>
            <w:r w:rsidR="00D60707" w:rsidRPr="00D6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Использованные ресурсы:</w:t>
            </w:r>
          </w:p>
          <w:p w:rsidR="00A81A6A" w:rsidRPr="00D60707" w:rsidRDefault="00A81A6A" w:rsidP="00D6070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  <w:hyperlink r:id="rId6" w:history="1">
              <w:r w:rsidR="00D60707" w:rsidRPr="00D60707">
                <w:rPr>
                  <w:rStyle w:val="a7"/>
                  <w:rFonts w:ascii="Times New Roman" w:hAnsi="Times New Roman" w:cs="Times New Roman"/>
                  <w:color w:val="auto"/>
                  <w:lang w:val="en-US" w:eastAsia="ru-RU"/>
                </w:rPr>
                <w:t>images.yandex.kz</w:t>
              </w:r>
            </w:hyperlink>
            <w:r w:rsidR="00D60707" w:rsidRPr="00D6070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F2434" w:rsidRPr="00C122E0" w:rsidRDefault="005F2434" w:rsidP="00D60707">
            <w:pPr>
              <w:pStyle w:val="a3"/>
              <w:rPr>
                <w:lang w:eastAsia="ru-RU"/>
              </w:rPr>
            </w:pPr>
          </w:p>
        </w:tc>
      </w:tr>
    </w:tbl>
    <w:p w:rsidR="005F2434" w:rsidRPr="00C122E0" w:rsidRDefault="005F2434" w:rsidP="00D60707">
      <w:pPr>
        <w:pStyle w:val="a3"/>
      </w:pPr>
    </w:p>
    <w:p w:rsidR="0030095A" w:rsidRPr="00C122E0" w:rsidRDefault="0030095A" w:rsidP="00D60707">
      <w:pPr>
        <w:pStyle w:val="a3"/>
      </w:pPr>
    </w:p>
    <w:sectPr w:rsidR="0030095A" w:rsidRPr="00C122E0" w:rsidSect="0030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4EA"/>
    <w:multiLevelType w:val="hybridMultilevel"/>
    <w:tmpl w:val="50F2AEBC"/>
    <w:lvl w:ilvl="0" w:tplc="F7BE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6A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8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64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A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1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89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87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416827"/>
    <w:multiLevelType w:val="hybridMultilevel"/>
    <w:tmpl w:val="B9848338"/>
    <w:lvl w:ilvl="0" w:tplc="8AB61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6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E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E4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AC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29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6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6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44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012D04"/>
    <w:multiLevelType w:val="hybridMultilevel"/>
    <w:tmpl w:val="64C2CC6E"/>
    <w:lvl w:ilvl="0" w:tplc="4BEAE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60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03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E9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3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48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0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65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7D7ACA"/>
    <w:multiLevelType w:val="hybridMultilevel"/>
    <w:tmpl w:val="EE0E56E0"/>
    <w:lvl w:ilvl="0" w:tplc="2A8E0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4F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A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AD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E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1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49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4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0D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300D1A"/>
    <w:multiLevelType w:val="hybridMultilevel"/>
    <w:tmpl w:val="AC140EE8"/>
    <w:lvl w:ilvl="0" w:tplc="1F6CE37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66666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3319A"/>
    <w:multiLevelType w:val="multilevel"/>
    <w:tmpl w:val="5232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1657C"/>
    <w:multiLevelType w:val="hybridMultilevel"/>
    <w:tmpl w:val="02E43BAC"/>
    <w:lvl w:ilvl="0" w:tplc="948E7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8E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0A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2B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E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20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A6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26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387D06"/>
    <w:multiLevelType w:val="hybridMultilevel"/>
    <w:tmpl w:val="2DE2845A"/>
    <w:lvl w:ilvl="0" w:tplc="E800C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AC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8D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C6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6D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06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A6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6867D9"/>
    <w:multiLevelType w:val="multilevel"/>
    <w:tmpl w:val="6270E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434"/>
    <w:rsid w:val="000E22A2"/>
    <w:rsid w:val="001118AE"/>
    <w:rsid w:val="0030095A"/>
    <w:rsid w:val="003803A4"/>
    <w:rsid w:val="0038122C"/>
    <w:rsid w:val="003E5A7F"/>
    <w:rsid w:val="003F1A00"/>
    <w:rsid w:val="00444EED"/>
    <w:rsid w:val="004B6E31"/>
    <w:rsid w:val="005B4DA9"/>
    <w:rsid w:val="005F2434"/>
    <w:rsid w:val="00610490"/>
    <w:rsid w:val="006318FD"/>
    <w:rsid w:val="00777FC9"/>
    <w:rsid w:val="007D149B"/>
    <w:rsid w:val="007F7F08"/>
    <w:rsid w:val="0083487F"/>
    <w:rsid w:val="008E6C3B"/>
    <w:rsid w:val="008F07CA"/>
    <w:rsid w:val="00A75681"/>
    <w:rsid w:val="00A81A6A"/>
    <w:rsid w:val="00AE7DD7"/>
    <w:rsid w:val="00BE0142"/>
    <w:rsid w:val="00C122E0"/>
    <w:rsid w:val="00D1511B"/>
    <w:rsid w:val="00D47211"/>
    <w:rsid w:val="00D60707"/>
    <w:rsid w:val="00E23109"/>
    <w:rsid w:val="00E72757"/>
    <w:rsid w:val="00EA0648"/>
    <w:rsid w:val="00F40BA9"/>
    <w:rsid w:val="00F4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34"/>
  </w:style>
  <w:style w:type="paragraph" w:styleId="1">
    <w:name w:val="heading 1"/>
    <w:basedOn w:val="a"/>
    <w:next w:val="a"/>
    <w:link w:val="10"/>
    <w:uiPriority w:val="9"/>
    <w:qFormat/>
    <w:rsid w:val="00F40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0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0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0B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40B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40B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40B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0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0B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0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0B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40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40B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40B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40B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2757"/>
    <w:pPr>
      <w:ind w:left="720"/>
      <w:contextualSpacing/>
    </w:pPr>
  </w:style>
  <w:style w:type="paragraph" w:customStyle="1" w:styleId="c11">
    <w:name w:val="c11"/>
    <w:basedOn w:val="a"/>
    <w:rsid w:val="005B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B4DA9"/>
  </w:style>
  <w:style w:type="paragraph" w:customStyle="1" w:styleId="c17">
    <w:name w:val="c17"/>
    <w:basedOn w:val="a"/>
    <w:rsid w:val="005B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4DA9"/>
  </w:style>
  <w:style w:type="paragraph" w:customStyle="1" w:styleId="c16">
    <w:name w:val="c16"/>
    <w:basedOn w:val="a"/>
    <w:rsid w:val="005B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EED"/>
  </w:style>
  <w:style w:type="paragraph" w:customStyle="1" w:styleId="c14">
    <w:name w:val="c14"/>
    <w:basedOn w:val="a"/>
    <w:rsid w:val="00C1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22E0"/>
  </w:style>
  <w:style w:type="paragraph" w:customStyle="1" w:styleId="c15">
    <w:name w:val="c15"/>
    <w:basedOn w:val="a"/>
    <w:rsid w:val="00C1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122E0"/>
  </w:style>
  <w:style w:type="paragraph" w:customStyle="1" w:styleId="c23">
    <w:name w:val="c23"/>
    <w:basedOn w:val="a"/>
    <w:rsid w:val="00C1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1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1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22E0"/>
  </w:style>
  <w:style w:type="paragraph" w:customStyle="1" w:styleId="c2">
    <w:name w:val="c2"/>
    <w:basedOn w:val="a"/>
    <w:rsid w:val="00C1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1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7C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60707"/>
  </w:style>
  <w:style w:type="character" w:styleId="a7">
    <w:name w:val="Hyperlink"/>
    <w:basedOn w:val="a0"/>
    <w:uiPriority w:val="99"/>
    <w:unhideWhenUsed/>
    <w:rsid w:val="00D60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6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8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kz/?lr=20273&amp;source=wi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2013-11-11T14:29:00Z</dcterms:created>
  <dcterms:modified xsi:type="dcterms:W3CDTF">2013-11-26T16:51:00Z</dcterms:modified>
</cp:coreProperties>
</file>