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3D" w:rsidRDefault="00E136C4" w:rsidP="00E13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6C4">
        <w:rPr>
          <w:rFonts w:ascii="Times New Roman" w:hAnsi="Times New Roman" w:cs="Times New Roman"/>
          <w:sz w:val="24"/>
          <w:szCs w:val="24"/>
        </w:rPr>
        <w:t xml:space="preserve">Конспект урока </w:t>
      </w:r>
      <w:r>
        <w:rPr>
          <w:rFonts w:ascii="Times New Roman" w:hAnsi="Times New Roman" w:cs="Times New Roman"/>
          <w:sz w:val="24"/>
          <w:szCs w:val="24"/>
        </w:rPr>
        <w:t>математики в 3 классе («Школа России»)</w:t>
      </w:r>
    </w:p>
    <w:p w:rsidR="00E136C4" w:rsidRDefault="00E136C4" w:rsidP="00E1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Умножение и деление на 10 и 100. Урок закрепления.</w:t>
      </w:r>
    </w:p>
    <w:p w:rsidR="00E136C4" w:rsidRDefault="00E136C4" w:rsidP="00E1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C4" w:rsidRPr="00E136C4" w:rsidRDefault="00E136C4" w:rsidP="00E136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36C4">
        <w:rPr>
          <w:rFonts w:ascii="Times New Roman" w:hAnsi="Times New Roman" w:cs="Times New Roman"/>
          <w:sz w:val="24"/>
          <w:szCs w:val="24"/>
        </w:rPr>
        <w:t>Воспроизвести приемы умножения и деления на 10 и 100, закрепить умение выполнять умножение и деление в этих случаях.</w:t>
      </w:r>
    </w:p>
    <w:p w:rsidR="00E136C4" w:rsidRDefault="00E136C4" w:rsidP="00E136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письменного умножения и деления, умение решать задачи.</w:t>
      </w:r>
    </w:p>
    <w:p w:rsidR="00E136C4" w:rsidRDefault="00E136C4" w:rsidP="00E136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живой природе.</w:t>
      </w:r>
    </w:p>
    <w:p w:rsidR="00E136C4" w:rsidRDefault="00E136C4" w:rsidP="00E13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C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136C4" w:rsidRDefault="00E136C4" w:rsidP="00E136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36C4" w:rsidRDefault="00E136C4" w:rsidP="00E136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E136C4" w:rsidRDefault="00E136C4" w:rsidP="00E136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 уроке мы вспомним приемы на умножения и деления на 10 и 100. Так же будем повторять и закреплять то, что ранее изучили на уроках математики. И весь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связан с маленькими друзьями леса. А с кем именно, </w:t>
      </w:r>
      <w:r w:rsidR="008C733D">
        <w:rPr>
          <w:rFonts w:ascii="Times New Roman" w:hAnsi="Times New Roman" w:cs="Times New Roman"/>
          <w:sz w:val="24"/>
          <w:szCs w:val="24"/>
        </w:rPr>
        <w:t>узнаете, отгадав загадку:</w:t>
      </w:r>
    </w:p>
    <w:p w:rsidR="008C733D" w:rsidRDefault="008C733D" w:rsidP="00E136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топоров,</w:t>
      </w:r>
    </w:p>
    <w:p w:rsidR="008C733D" w:rsidRDefault="008C733D" w:rsidP="00E136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Срубили избу без углов.</w:t>
      </w:r>
    </w:p>
    <w:p w:rsidR="008C733D" w:rsidRDefault="008C733D" w:rsidP="00E136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(Муравей)</w:t>
      </w:r>
    </w:p>
    <w:p w:rsidR="008C733D" w:rsidRDefault="008C733D" w:rsidP="008C73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C733D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8C733D" w:rsidRDefault="008C733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вы знаете о муравьях? Молодцы. А теперь я немного расскажу о них. Вы записывайте в строчку все числа, которые встретятся в моем рассказе:</w:t>
      </w:r>
    </w:p>
    <w:p w:rsidR="008C733D" w:rsidRDefault="008C733D" w:rsidP="008C733D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Муравьи живут на земле уже 150000000 лет. Среди них есть самки, самцы и рабочие муравьи. Обычный срок жизни самки 20 лет. Рабочие муравьи трудятся не покладая лапок около 7 лет. А муравьиные постройки стоят на одном и том же месте более 100 лет.</w:t>
      </w:r>
    </w:p>
    <w:p w:rsidR="008C733D" w:rsidRDefault="008C733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Сложите все записанные числа. Какое число у вас получилось?</w:t>
      </w:r>
    </w:p>
    <w:p w:rsidR="008C733D" w:rsidRDefault="008C733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муравьев есть разведчики</w:t>
      </w:r>
      <w:r w:rsidR="003247BD">
        <w:rPr>
          <w:rFonts w:ascii="Times New Roman" w:hAnsi="Times New Roman" w:cs="Times New Roman"/>
          <w:sz w:val="24"/>
          <w:szCs w:val="24"/>
        </w:rPr>
        <w:t>. Такие муравьи находят добычу. А потом созывают туда собратьев, чтобы ее унести.</w:t>
      </w:r>
    </w:p>
    <w:p w:rsidR="003247BD" w:rsidRDefault="003247B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рисунке изображен путь муравья-разведчика. Но, чтобы узнать, какую добычу он нашел, вам придется решить все примеры, записанные вдоль этого пути. Узнать, какое число получилось в конце, и прописать это число всю строчку.</w:t>
      </w:r>
    </w:p>
    <w:p w:rsidR="00B302A9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182880</wp:posOffset>
                </wp:positionV>
                <wp:extent cx="7905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14.4pt" to="40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DB05B" wp14:editId="39C349AF">
                <wp:simplePos x="0" y="0"/>
                <wp:positionH relativeFrom="column">
                  <wp:posOffset>4387215</wp:posOffset>
                </wp:positionH>
                <wp:positionV relativeFrom="paragraph">
                  <wp:posOffset>182880</wp:posOffset>
                </wp:positionV>
                <wp:extent cx="0" cy="304801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14.4pt" to="345.4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+ 5000</w:t>
      </w:r>
    </w:p>
    <w:p w:rsidR="00B302A9" w:rsidRDefault="00B302A9" w:rsidP="00B302A9">
      <w:pPr>
        <w:pStyle w:val="a3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*18</w:t>
      </w:r>
    </w:p>
    <w:p w:rsidR="00B302A9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84455</wp:posOffset>
                </wp:positionV>
                <wp:extent cx="6477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6.65pt" to="3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F0231" wp14:editId="10F3F29D">
                <wp:simplePos x="0" y="0"/>
                <wp:positionH relativeFrom="column">
                  <wp:posOffset>3739515</wp:posOffset>
                </wp:positionH>
                <wp:positionV relativeFrom="paragraph">
                  <wp:posOffset>84455</wp:posOffset>
                </wp:positionV>
                <wp:extent cx="0" cy="2857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6.65pt" to="294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" strokecolor="black [3040]"/>
            </w:pict>
          </mc:Fallback>
        </mc:AlternateContent>
      </w: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173355</wp:posOffset>
                </wp:positionV>
                <wp:extent cx="7524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3.65pt" to="294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173355</wp:posOffset>
                </wp:positionV>
                <wp:extent cx="0" cy="3048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3.65pt" to="235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 20</w:t>
      </w: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+ 106</w:t>
      </w: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74930</wp:posOffset>
                </wp:positionV>
                <wp:extent cx="6286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5.9pt" to="235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zR4wEAANgDAAAOAAAAZHJzL2Uyb0RvYy54bWysU82O0zAQviPxDpbvNGkluq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74930</wp:posOffset>
                </wp:positionV>
                <wp:extent cx="0" cy="304801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7pt,5.9pt" to="18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" strokecolor="black [3040]"/>
            </w:pict>
          </mc:Fallback>
        </mc:AlternateContent>
      </w: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178435</wp:posOffset>
                </wp:positionV>
                <wp:extent cx="5810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5pt,14.05pt" to="185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N84QEAANg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9CBC5" wp14:editId="5E8B1EA1">
                <wp:simplePos x="0" y="0"/>
                <wp:positionH relativeFrom="column">
                  <wp:posOffset>1777365</wp:posOffset>
                </wp:positionH>
                <wp:positionV relativeFrom="paragraph">
                  <wp:posOffset>178435</wp:posOffset>
                </wp:positionV>
                <wp:extent cx="0" cy="3143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95pt,14.05pt" to="139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- 22</w:t>
      </w: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36</w:t>
      </w:r>
    </w:p>
    <w:p w:rsidR="003247BD" w:rsidRDefault="003247BD" w:rsidP="003247BD">
      <w:pPr>
        <w:pStyle w:val="a3"/>
        <w:tabs>
          <w:tab w:val="left" w:pos="250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221BC" wp14:editId="3B351DD0">
                <wp:simplePos x="0" y="0"/>
                <wp:positionH relativeFrom="column">
                  <wp:posOffset>1167765</wp:posOffset>
                </wp:positionH>
                <wp:positionV relativeFrom="paragraph">
                  <wp:posOffset>89535</wp:posOffset>
                </wp:positionV>
                <wp:extent cx="0" cy="2762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7.05pt" to="91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57958" wp14:editId="55CD1B6E">
                <wp:simplePos x="0" y="0"/>
                <wp:positionH relativeFrom="column">
                  <wp:posOffset>1167765</wp:posOffset>
                </wp:positionH>
                <wp:positionV relativeFrom="paragraph">
                  <wp:posOffset>89535</wp:posOffset>
                </wp:positionV>
                <wp:extent cx="609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7.05pt" to="1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47BD" w:rsidRDefault="003247B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247BD" w:rsidRDefault="00B302A9" w:rsidP="008C733D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число </w:t>
      </w:r>
      <w:r w:rsidRPr="00B302A9">
        <w:rPr>
          <w:rFonts w:ascii="Times New Roman" w:hAnsi="Times New Roman" w:cs="Times New Roman"/>
          <w:b/>
          <w:i/>
          <w:sz w:val="24"/>
          <w:szCs w:val="24"/>
        </w:rPr>
        <w:t>5108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02A9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Охарактеризуйте это число.</w:t>
      </w:r>
    </w:p>
    <w:p w:rsidR="00B302A9" w:rsidRDefault="00B302A9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этим числом спрятана добыча муравья. Это гусеница.</w:t>
      </w:r>
      <w:r w:rsidR="008D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она непростая. </w:t>
      </w:r>
      <w:r w:rsidR="008D0BCB">
        <w:rPr>
          <w:rFonts w:ascii="Times New Roman" w:hAnsi="Times New Roman" w:cs="Times New Roman"/>
          <w:sz w:val="24"/>
          <w:szCs w:val="24"/>
        </w:rPr>
        <w:t>На ней написаны числа. Определив закономерность, нужно узнать недостающее число.</w:t>
      </w:r>
    </w:p>
    <w:p w:rsidR="008D0BCB" w:rsidRPr="00B302A9" w:rsidRDefault="008D0BCB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207, 103, 51, 25, …</w:t>
      </w:r>
    </w:p>
    <w:p w:rsidR="008C733D" w:rsidRPr="008C733D" w:rsidRDefault="008C733D" w:rsidP="008C73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C733D" w:rsidRDefault="008D0BCB" w:rsidP="008C73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 закрепление пройденного материала.</w:t>
      </w:r>
    </w:p>
    <w:p w:rsidR="008D0BCB" w:rsidRDefault="008D0BCB" w:rsidP="008D0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 с объяснением.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* 10 =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* 100 =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почему при умножении на 10 достаточно к числу справа приписать нуль? Затем объясняют прием умножения на 100. Далее ведется работа по воспроизведению приемов деления чисел, оканчивающихся нулем на 10 и 100.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=</w:t>
      </w:r>
    </w:p>
    <w:p w:rsid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</w:t>
      </w:r>
    </w:p>
    <w:p w:rsidR="008D0BCB" w:rsidRDefault="008D0BCB" w:rsidP="008D0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записаны числа: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746, 4135, 8930, 9075, </w:t>
      </w:r>
      <w:r>
        <w:rPr>
          <w:rFonts w:ascii="Times New Roman" w:hAnsi="Times New Roman" w:cs="Times New Roman"/>
          <w:b/>
          <w:sz w:val="24"/>
          <w:szCs w:val="24"/>
        </w:rPr>
        <w:t>56, 358, 570, 612, 100.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8D0BCB">
        <w:rPr>
          <w:rFonts w:ascii="Times New Roman" w:hAnsi="Times New Roman" w:cs="Times New Roman"/>
          <w:sz w:val="24"/>
          <w:szCs w:val="24"/>
        </w:rPr>
        <w:t>- Числа, написанные красным цветом,</w:t>
      </w:r>
      <w:r>
        <w:rPr>
          <w:rFonts w:ascii="Times New Roman" w:hAnsi="Times New Roman" w:cs="Times New Roman"/>
          <w:sz w:val="24"/>
          <w:szCs w:val="24"/>
        </w:rPr>
        <w:t xml:space="preserve"> увеличьте в 10 раз. А написанные черным цветом, увеличьте в 100 раз и запишите их в строчку.</w:t>
      </w:r>
    </w:p>
    <w:p w:rsidR="00864451" w:rsidRP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десятую часть всех записан</w:t>
      </w:r>
      <w:r>
        <w:rPr>
          <w:rFonts w:ascii="Times New Roman" w:hAnsi="Times New Roman" w:cs="Times New Roman"/>
          <w:sz w:val="24"/>
          <w:szCs w:val="24"/>
        </w:rPr>
        <w:t>ных чисел.</w:t>
      </w:r>
    </w:p>
    <w:p w:rsidR="00864451" w:rsidRDefault="00864451" w:rsidP="008D0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задачи.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Знаете ли вы, что муравьи не любят уединяться. Они живут своеобразными семьями.</w:t>
      </w:r>
    </w:p>
    <w:p w:rsidR="00864451" w:rsidRPr="00430CF4" w:rsidRDefault="00864451" w:rsidP="00864451">
      <w:pPr>
        <w:pStyle w:val="a3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0CF4">
        <w:rPr>
          <w:rFonts w:ascii="Times New Roman" w:hAnsi="Times New Roman" w:cs="Times New Roman"/>
          <w:b/>
          <w:i/>
          <w:sz w:val="24"/>
          <w:szCs w:val="24"/>
        </w:rPr>
        <w:t>Подсчитано, что одна муравьиная семья способна уничтожить за 12 часов 33000 гусениц. Сколько гусениц способна уничтожить такая муравьиная семья за 10 суток при условии, что они работают целые сутки?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этой задаче?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известно?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найти?</w:t>
      </w:r>
    </w:p>
    <w:p w:rsid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сразу можем узнать? Почему?</w:t>
      </w:r>
    </w:p>
    <w:p w:rsidR="00864451" w:rsidRPr="00864451" w:rsidRDefault="00864451" w:rsidP="0086445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суток? Если за половину суток съедают 33000 гусениц, то за целые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может съесть? (В 2 раза больше).</w:t>
      </w:r>
    </w:p>
    <w:p w:rsidR="00864451" w:rsidRDefault="00430CF4" w:rsidP="008D0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430CF4" w:rsidRDefault="00430CF4" w:rsidP="00430CF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№543 (устно)</w:t>
      </w:r>
    </w:p>
    <w:p w:rsidR="00430CF4" w:rsidRDefault="00430CF4" w:rsidP="00430CF4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№246 (письменно)</w:t>
      </w:r>
    </w:p>
    <w:p w:rsidR="00430CF4" w:rsidRDefault="00430CF4" w:rsidP="008D0B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 Решение задачи:</w:t>
      </w:r>
    </w:p>
    <w:p w:rsidR="00430CF4" w:rsidRPr="00430CF4" w:rsidRDefault="00430CF4" w:rsidP="00430CF4">
      <w:pPr>
        <w:pStyle w:val="a3"/>
        <w:ind w:left="1800" w:firstLine="32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каждой муравьиной семье есть самки, самцы и рабочие муравьи. У самцов и самок есть крылья, а у рабочих их нет. Но у всех есть 6 лапок и одна пара усиков. Учитывая эти сведения, подсчитайте количество муравьев в муравейнике, если всего в нем 5202 лапки. Можно ли вычислить, сколько усиков в этой семье? А крылышек?</w:t>
      </w:r>
    </w:p>
    <w:p w:rsidR="00864451" w:rsidRPr="00864451" w:rsidRDefault="00864451" w:rsidP="0086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D0BCB" w:rsidRPr="008D0BCB" w:rsidRDefault="008D0BCB" w:rsidP="008D0BCB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8D0BCB" w:rsidRDefault="00430CF4" w:rsidP="008C73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Групповая работа.</w:t>
      </w:r>
    </w:p>
    <w:p w:rsidR="00430CF4" w:rsidRDefault="00430CF4" w:rsidP="00430C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уже говорили, что муравьи живут своеобразными семьями в своем доме – муравейнике. Иногда эти муравейники бывают большими, иногда маленькими. Есть такая народн</w:t>
      </w:r>
      <w:r w:rsidR="00E677D3">
        <w:rPr>
          <w:rFonts w:ascii="Times New Roman" w:hAnsi="Times New Roman" w:cs="Times New Roman"/>
          <w:sz w:val="24"/>
          <w:szCs w:val="24"/>
        </w:rPr>
        <w:t>ая примета: большая муравьиная куча к осени – к суровой зиме. Как вы думаете, почему?</w:t>
      </w:r>
    </w:p>
    <w:p w:rsidR="00E677D3" w:rsidRDefault="00E677D3" w:rsidP="00430C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им преодолевать трудности вместе гораздо легче. Да и нам вместе выполнять трудные задания гораздо легче.</w:t>
      </w:r>
    </w:p>
    <w:p w:rsidR="00F21B53" w:rsidRDefault="00F21B53" w:rsidP="00F21B5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Муравьи – очень интересные насекомые. Живут они везде: и в зыбучих песках пустыни, и в степи, и на морском побережье, в лесу и  на высокогорных скалах.</w:t>
      </w:r>
    </w:p>
    <w:p w:rsidR="00F21B53" w:rsidRPr="00F21B53" w:rsidRDefault="00F21B53" w:rsidP="00F21B53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На Кавказе живет около 140 видов муравьев, а в Московской области 28 видов, в лесотундре всего 4 вида. По этим данным постройте отрезки, взяв за изображение одного вида линию длиной 1 мм.</w:t>
      </w:r>
    </w:p>
    <w:p w:rsidR="00F21B53" w:rsidRPr="00430CF4" w:rsidRDefault="00F21B53" w:rsidP="00430CF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677D3" w:rsidRDefault="005E4C1C" w:rsidP="008C73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дом.</w:t>
      </w:r>
    </w:p>
    <w:p w:rsidR="005E4C1C" w:rsidRDefault="005E4C1C" w:rsidP="005E4C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Рефлексия.</w:t>
      </w:r>
    </w:p>
    <w:p w:rsidR="005E4C1C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новое узнали сегодня на уроке?</w:t>
      </w:r>
    </w:p>
    <w:p w:rsidR="005E4C1C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понравилось, что нет?</w:t>
      </w:r>
    </w:p>
    <w:p w:rsidR="005E4C1C" w:rsidRPr="00252A0E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252A0E">
        <w:rPr>
          <w:rFonts w:ascii="Times New Roman" w:hAnsi="Times New Roman" w:cs="Times New Roman"/>
          <w:sz w:val="24"/>
          <w:szCs w:val="24"/>
        </w:rPr>
        <w:t>- Что у вас лучше получилось?</w:t>
      </w:r>
    </w:p>
    <w:p w:rsidR="005E4C1C" w:rsidRPr="00252A0E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252A0E">
        <w:rPr>
          <w:rFonts w:ascii="Times New Roman" w:hAnsi="Times New Roman" w:cs="Times New Roman"/>
          <w:sz w:val="24"/>
          <w:szCs w:val="24"/>
        </w:rPr>
        <w:t>- Над чем надо еще поработать?</w:t>
      </w:r>
    </w:p>
    <w:p w:rsidR="005E4C1C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мы сегодня много говорили о муравьях. Как вы думаете, они полезные насекомые? Чем?</w:t>
      </w:r>
    </w:p>
    <w:p w:rsidR="005E4C1C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разрушать муравейники?</w:t>
      </w:r>
    </w:p>
    <w:p w:rsidR="005E4C1C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нельзя. Никому на свете нельзя причинять вреда, даже маленьким насекомым. Надо всегда стараться делать добро. И вашу жизнь тоже будут сопутствовать добро, удача и успех. Если у кого-то сегодня что-то не получилось, завтра обязательно вам улыбнется удача, ведь мы с вами идем дорогою добра.</w:t>
      </w:r>
    </w:p>
    <w:p w:rsidR="005E4C1C" w:rsidRPr="00F21B53" w:rsidRDefault="005E4C1C" w:rsidP="005E4C1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Звучит песня «Дорога Добра».</w:t>
      </w:r>
    </w:p>
    <w:p w:rsidR="005E4C1C" w:rsidRPr="005E4C1C" w:rsidRDefault="005E4C1C" w:rsidP="005E4C1C">
      <w:pPr>
        <w:rPr>
          <w:rFonts w:ascii="Times New Roman" w:hAnsi="Times New Roman" w:cs="Times New Roman"/>
          <w:b/>
          <w:sz w:val="24"/>
          <w:szCs w:val="24"/>
        </w:rPr>
      </w:pPr>
    </w:p>
    <w:p w:rsidR="008C733D" w:rsidRPr="008C733D" w:rsidRDefault="008C733D" w:rsidP="008C733D">
      <w:pPr>
        <w:rPr>
          <w:rFonts w:ascii="Times New Roman" w:hAnsi="Times New Roman" w:cs="Times New Roman"/>
          <w:sz w:val="24"/>
          <w:szCs w:val="24"/>
        </w:rPr>
      </w:pPr>
    </w:p>
    <w:p w:rsidR="008C733D" w:rsidRPr="008C733D" w:rsidRDefault="008C733D" w:rsidP="008C7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733D" w:rsidRPr="00E136C4" w:rsidRDefault="008C733D" w:rsidP="00E136C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36C4" w:rsidRPr="00E136C4" w:rsidRDefault="00E136C4" w:rsidP="00E136C4">
      <w:pPr>
        <w:rPr>
          <w:rFonts w:ascii="Times New Roman" w:hAnsi="Times New Roman" w:cs="Times New Roman"/>
          <w:sz w:val="24"/>
          <w:szCs w:val="24"/>
        </w:rPr>
      </w:pPr>
    </w:p>
    <w:sectPr w:rsidR="00E136C4" w:rsidRPr="00E1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4B6"/>
    <w:multiLevelType w:val="hybridMultilevel"/>
    <w:tmpl w:val="B75CBFA6"/>
    <w:lvl w:ilvl="0" w:tplc="07DC05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131356"/>
    <w:multiLevelType w:val="hybridMultilevel"/>
    <w:tmpl w:val="7CBC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E1DE3"/>
    <w:multiLevelType w:val="hybridMultilevel"/>
    <w:tmpl w:val="CB3A1C48"/>
    <w:lvl w:ilvl="0" w:tplc="C79C5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C75FCA"/>
    <w:multiLevelType w:val="hybridMultilevel"/>
    <w:tmpl w:val="F1D8725A"/>
    <w:lvl w:ilvl="0" w:tplc="0A000D78">
      <w:start w:val="1"/>
      <w:numFmt w:val="bullet"/>
      <w:lvlText w:val=""/>
      <w:lvlJc w:val="left"/>
      <w:pPr>
        <w:ind w:left="62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C4"/>
    <w:rsid w:val="00252A0E"/>
    <w:rsid w:val="00256722"/>
    <w:rsid w:val="003247BD"/>
    <w:rsid w:val="00430CF4"/>
    <w:rsid w:val="005E4C1C"/>
    <w:rsid w:val="008420D2"/>
    <w:rsid w:val="00864451"/>
    <w:rsid w:val="008C733D"/>
    <w:rsid w:val="008D0BCB"/>
    <w:rsid w:val="00B302A9"/>
    <w:rsid w:val="00E136C4"/>
    <w:rsid w:val="00E677D3"/>
    <w:rsid w:val="00F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И.В</dc:creator>
  <cp:lastModifiedBy>Яковлева И.В</cp:lastModifiedBy>
  <cp:revision>1</cp:revision>
  <dcterms:created xsi:type="dcterms:W3CDTF">2013-08-16T06:12:00Z</dcterms:created>
  <dcterms:modified xsi:type="dcterms:W3CDTF">2013-08-16T09:32:00Z</dcterms:modified>
</cp:coreProperties>
</file>