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5" w:rsidRPr="00CA01E2" w:rsidRDefault="00E52852" w:rsidP="00CA0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CA01E2">
        <w:rPr>
          <w:rFonts w:ascii="Times New Roman" w:hAnsi="Times New Roman" w:cs="Times New Roman"/>
          <w:sz w:val="32"/>
          <w:szCs w:val="32"/>
        </w:rPr>
        <w:t xml:space="preserve">      </w:t>
      </w:r>
      <w:r w:rsidRPr="00CA01E2">
        <w:rPr>
          <w:rFonts w:ascii="Times New Roman" w:hAnsi="Times New Roman" w:cs="Times New Roman"/>
          <w:sz w:val="32"/>
          <w:szCs w:val="32"/>
        </w:rPr>
        <w:t>1 вариант</w:t>
      </w:r>
    </w:p>
    <w:p w:rsidR="00E52852" w:rsidRPr="00CA01E2" w:rsidRDefault="00E52852" w:rsidP="00CA0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1.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Найди значения выражений:</w:t>
      </w:r>
    </w:p>
    <w:p w:rsidR="00E52852" w:rsidRPr="00CA01E2" w:rsidRDefault="000B3CFB" w:rsidP="00CA01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64057 +</w:t>
      </w:r>
      <w:r w:rsidR="00E52852" w:rsidRPr="00CA01E2">
        <w:rPr>
          <w:rFonts w:ascii="Times New Roman" w:hAnsi="Times New Roman" w:cs="Times New Roman"/>
          <w:sz w:val="32"/>
          <w:szCs w:val="32"/>
        </w:rPr>
        <w:t xml:space="preserve"> 13586                                      3670 × 39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57184 – 43279                                      398 × 406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2.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Реши задачу.</w:t>
      </w:r>
    </w:p>
    <w:p w:rsidR="00E52852" w:rsidRPr="00CA01E2" w:rsidRDefault="00CA01E2" w:rsidP="00CA01E2">
      <w:pPr>
        <w:tabs>
          <w:tab w:val="left" w:pos="3780"/>
        </w:tabs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52852" w:rsidRPr="00CA01E2">
        <w:rPr>
          <w:rFonts w:ascii="Times New Roman" w:hAnsi="Times New Roman" w:cs="Times New Roman"/>
          <w:sz w:val="32"/>
          <w:szCs w:val="32"/>
        </w:rPr>
        <w:t>В первый день рабочий изготовил 156 деталей, во второй – в 3 раза б</w:t>
      </w:r>
      <w:r w:rsidR="000B3CFB">
        <w:rPr>
          <w:rFonts w:ascii="Times New Roman" w:hAnsi="Times New Roman" w:cs="Times New Roman"/>
          <w:sz w:val="32"/>
          <w:szCs w:val="32"/>
        </w:rPr>
        <w:t>ольше, чем в первый, а в третий</w:t>
      </w:r>
      <w:r w:rsidR="005F5972" w:rsidRPr="00CA01E2">
        <w:rPr>
          <w:rFonts w:ascii="Times New Roman" w:hAnsi="Times New Roman" w:cs="Times New Roman"/>
          <w:sz w:val="32"/>
          <w:szCs w:val="32"/>
        </w:rPr>
        <w:t xml:space="preserve"> </w:t>
      </w:r>
      <w:r w:rsidR="00E52852" w:rsidRPr="00CA01E2">
        <w:rPr>
          <w:rFonts w:ascii="Times New Roman" w:hAnsi="Times New Roman" w:cs="Times New Roman"/>
          <w:sz w:val="32"/>
          <w:szCs w:val="32"/>
        </w:rPr>
        <w:t xml:space="preserve">– на </w:t>
      </w:r>
      <w:r>
        <w:rPr>
          <w:rFonts w:ascii="Times New Roman" w:hAnsi="Times New Roman" w:cs="Times New Roman"/>
          <w:sz w:val="32"/>
          <w:szCs w:val="32"/>
        </w:rPr>
        <w:t xml:space="preserve">336 меньше, чем в первый </w:t>
      </w:r>
      <w:r w:rsidR="00E52852" w:rsidRPr="00CA01E2">
        <w:rPr>
          <w:rFonts w:ascii="Times New Roman" w:hAnsi="Times New Roman" w:cs="Times New Roman"/>
          <w:sz w:val="32"/>
          <w:szCs w:val="32"/>
        </w:rPr>
        <w:t>и второй день вместе. Сколько деталей изготовил рабочий</w:t>
      </w:r>
      <w:r w:rsidR="000B3CFB">
        <w:rPr>
          <w:rFonts w:ascii="Times New Roman" w:hAnsi="Times New Roman" w:cs="Times New Roman"/>
          <w:sz w:val="32"/>
          <w:szCs w:val="32"/>
        </w:rPr>
        <w:t xml:space="preserve"> в</w:t>
      </w:r>
      <w:r w:rsidR="00E52852" w:rsidRPr="00CA01E2">
        <w:rPr>
          <w:rFonts w:ascii="Times New Roman" w:hAnsi="Times New Roman" w:cs="Times New Roman"/>
          <w:sz w:val="32"/>
          <w:szCs w:val="32"/>
        </w:rPr>
        <w:t xml:space="preserve"> третий день?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3.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Найди значения выражений: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(672 : 8) × 9 – (475 : 5) + 139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 900 – 6 × (354 : 6) + 281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 378 : 9 × 7 + 278 × 3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4.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Выполни деление с остатком «уголком»:</w:t>
      </w:r>
    </w:p>
    <w:p w:rsidR="00E52852" w:rsidRPr="00CA01E2" w:rsidRDefault="00E5285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612 : 5</w:t>
      </w:r>
      <w:r w:rsidR="005F5972" w:rsidRPr="00CA01E2">
        <w:rPr>
          <w:rFonts w:ascii="Times New Roman" w:hAnsi="Times New Roman" w:cs="Times New Roman"/>
          <w:sz w:val="32"/>
          <w:szCs w:val="32"/>
        </w:rPr>
        <w:t xml:space="preserve">                    437 : 3               </w:t>
      </w:r>
      <w:r w:rsidR="00CA01E2" w:rsidRPr="00CA01E2">
        <w:rPr>
          <w:rFonts w:ascii="Times New Roman" w:hAnsi="Times New Roman" w:cs="Times New Roman"/>
          <w:sz w:val="32"/>
          <w:szCs w:val="32"/>
        </w:rPr>
        <w:t xml:space="preserve">      </w:t>
      </w:r>
      <w:r w:rsidR="005F5972" w:rsidRPr="00CA01E2">
        <w:rPr>
          <w:rFonts w:ascii="Times New Roman" w:hAnsi="Times New Roman" w:cs="Times New Roman"/>
          <w:sz w:val="32"/>
          <w:szCs w:val="32"/>
        </w:rPr>
        <w:t xml:space="preserve"> 873 :2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5.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Реши задачу.</w:t>
      </w:r>
    </w:p>
    <w:p w:rsidR="005F5972" w:rsidRPr="00CA01E2" w:rsidRDefault="005F5972" w:rsidP="00CA01E2">
      <w:pPr>
        <w:tabs>
          <w:tab w:val="left" w:pos="3780"/>
        </w:tabs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>Длина участка прямоугольной формы 14 м, а ширина на 9 м меньше. Найди площадь второго участка, если она меньше площади первого в 2 раза.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CA01E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CA01E2">
        <w:rPr>
          <w:rFonts w:ascii="Times New Roman" w:hAnsi="Times New Roman" w:cs="Times New Roman"/>
          <w:sz w:val="32"/>
          <w:szCs w:val="32"/>
        </w:rPr>
        <w:t xml:space="preserve"> 2 вариант</w:t>
      </w:r>
    </w:p>
    <w:p w:rsidR="005F5972" w:rsidRPr="00CA01E2" w:rsidRDefault="005F5972" w:rsidP="00CA01E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1.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Найди значения выражений:</w:t>
      </w:r>
    </w:p>
    <w:p w:rsidR="005F5972" w:rsidRPr="00CA01E2" w:rsidRDefault="005F5972" w:rsidP="00CA0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588174 +  403579                              2380 × 43</w:t>
      </w:r>
    </w:p>
    <w:p w:rsidR="005F5972" w:rsidRPr="00CA01E2" w:rsidRDefault="005F5972" w:rsidP="00CA01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81273 – 43156                                    246 ×  308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2.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Реши задачу.</w:t>
      </w:r>
    </w:p>
    <w:p w:rsidR="005F5972" w:rsidRPr="00CA01E2" w:rsidRDefault="005F5972" w:rsidP="00CA01E2">
      <w:pPr>
        <w:tabs>
          <w:tab w:val="left" w:pos="3780"/>
        </w:tabs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В супермаркете за день продали 205 кг винограда, апельсинов в 3 раза больше, чем винограда, а яблок – на 346 кг меньше, чем винограда и апельсинов вместе. Сколько килограммов яблок продали?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3.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Найди значения выражений: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(952 : 4) × 3 – (476 : 7) + 196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</w:t>
      </w:r>
      <w:r w:rsidR="00CA01E2" w:rsidRPr="00CA01E2">
        <w:rPr>
          <w:rFonts w:ascii="Times New Roman" w:hAnsi="Times New Roman" w:cs="Times New Roman"/>
          <w:sz w:val="32"/>
          <w:szCs w:val="32"/>
        </w:rPr>
        <w:t>600 – 4 × (792 : 6) + 99</w:t>
      </w:r>
    </w:p>
    <w:p w:rsidR="00CA01E2" w:rsidRPr="00CA01E2" w:rsidRDefault="00CA01E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684 : 9 × 8 – 156 × 3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4.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Выполни деление с остатком «уголком»:</w:t>
      </w:r>
    </w:p>
    <w:p w:rsidR="00CA01E2" w:rsidRPr="00CA01E2" w:rsidRDefault="00CA01E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 479 : 5                 872 : 3                           777 : 2</w:t>
      </w:r>
    </w:p>
    <w:p w:rsidR="005F5972" w:rsidRPr="00CA01E2" w:rsidRDefault="005F5972" w:rsidP="00CA01E2">
      <w:pPr>
        <w:tabs>
          <w:tab w:val="left" w:pos="3780"/>
        </w:tabs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5.  </w:t>
      </w:r>
      <w:r w:rsidRPr="00CA01E2">
        <w:rPr>
          <w:rFonts w:ascii="Times New Roman" w:hAnsi="Times New Roman" w:cs="Times New Roman"/>
          <w:sz w:val="32"/>
          <w:szCs w:val="32"/>
          <w:u w:val="single"/>
        </w:rPr>
        <w:t>Реши задачу.</w:t>
      </w:r>
    </w:p>
    <w:p w:rsidR="00E52852" w:rsidRPr="006C3666" w:rsidRDefault="00CA01E2" w:rsidP="006C3666">
      <w:pPr>
        <w:tabs>
          <w:tab w:val="left" w:pos="3780"/>
        </w:tabs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CA01E2">
        <w:rPr>
          <w:rFonts w:ascii="Times New Roman" w:hAnsi="Times New Roman" w:cs="Times New Roman"/>
          <w:sz w:val="32"/>
          <w:szCs w:val="32"/>
        </w:rPr>
        <w:t xml:space="preserve">     Длина первого участка прямоугольной формы 16 м, а ширина в 4 раза меньше. Найди площадь второго участка, если она больше площади первого на 17 м.</w:t>
      </w:r>
    </w:p>
    <w:p w:rsidR="00E52852" w:rsidRDefault="00E52852"/>
    <w:p w:rsidR="00E52852" w:rsidRDefault="00E52852"/>
    <w:sectPr w:rsidR="00E52852" w:rsidSect="00CA01E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852"/>
    <w:rsid w:val="000B3CFB"/>
    <w:rsid w:val="005F5972"/>
    <w:rsid w:val="006C3666"/>
    <w:rsid w:val="008A6308"/>
    <w:rsid w:val="00AA0165"/>
    <w:rsid w:val="00CA01E2"/>
    <w:rsid w:val="00E5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2013-12-16T18:52:00Z</cp:lastPrinted>
  <dcterms:created xsi:type="dcterms:W3CDTF">2013-12-16T18:21:00Z</dcterms:created>
  <dcterms:modified xsi:type="dcterms:W3CDTF">2013-12-22T17:59:00Z</dcterms:modified>
</cp:coreProperties>
</file>