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DD" w:rsidRDefault="002521DD" w:rsidP="002521DD">
      <w:pPr>
        <w:pStyle w:val="340"/>
        <w:shd w:val="clear" w:color="auto" w:fill="auto"/>
        <w:spacing w:after="0" w:line="240" w:lineRule="auto"/>
        <w:ind w:firstLine="709"/>
        <w:jc w:val="center"/>
        <w:rPr>
          <w:b/>
          <w:sz w:val="18"/>
          <w:szCs w:val="18"/>
        </w:rPr>
      </w:pPr>
      <w:r w:rsidRPr="000564BD">
        <w:rPr>
          <w:b/>
          <w:sz w:val="18"/>
          <w:szCs w:val="18"/>
        </w:rPr>
        <w:t>ПОЯСНИТЕЛЬНАЯ ЗАПИСКА</w:t>
      </w:r>
    </w:p>
    <w:p w:rsidR="002521DD" w:rsidRPr="00060BD4" w:rsidRDefault="002521DD" w:rsidP="002521DD">
      <w:pPr>
        <w:pStyle w:val="2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060BD4">
        <w:rPr>
          <w:rFonts w:ascii="Arial" w:hAnsi="Arial" w:cs="Arial"/>
          <w:b/>
          <w:sz w:val="18"/>
          <w:szCs w:val="18"/>
        </w:rPr>
        <w:t>Нормативная база</w:t>
      </w:r>
      <w:r>
        <w:rPr>
          <w:rFonts w:ascii="Arial" w:hAnsi="Arial" w:cs="Arial"/>
          <w:b/>
          <w:sz w:val="18"/>
          <w:szCs w:val="18"/>
        </w:rPr>
        <w:t>:</w:t>
      </w:r>
    </w:p>
    <w:p w:rsidR="002521DD" w:rsidRPr="0031784F" w:rsidRDefault="002521DD" w:rsidP="002521DD">
      <w:pPr>
        <w:pStyle w:val="2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1784F">
        <w:rPr>
          <w:rFonts w:ascii="Arial" w:hAnsi="Arial" w:cs="Arial"/>
          <w:sz w:val="18"/>
          <w:szCs w:val="18"/>
        </w:rPr>
        <w:t>Закон РФ «Об образовании»</w:t>
      </w:r>
    </w:p>
    <w:p w:rsidR="002521DD" w:rsidRDefault="002521DD" w:rsidP="002521DD">
      <w:pPr>
        <w:pStyle w:val="2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1784F">
        <w:rPr>
          <w:rFonts w:ascii="Arial" w:hAnsi="Arial" w:cs="Arial"/>
          <w:sz w:val="18"/>
          <w:szCs w:val="18"/>
        </w:rPr>
        <w:tab/>
        <w:t>Концепция модернизации российского образования на период до 2010 года (утверждена распоряжением Правительства Российской Федерации от 29.12.2001 г. № 1756-р)</w:t>
      </w:r>
      <w:r w:rsidRPr="00BF0D89">
        <w:rPr>
          <w:rFonts w:ascii="Arial" w:hAnsi="Arial" w:cs="Arial"/>
          <w:sz w:val="18"/>
          <w:szCs w:val="18"/>
        </w:rPr>
        <w:tab/>
        <w:t>Федерального государственного образовательного стандарта основного общего образования (утверждён приказом Минобразования и науки РФ от 17.12. 2010 г №1897)</w:t>
      </w:r>
    </w:p>
    <w:p w:rsidR="002521DD" w:rsidRDefault="002521DD" w:rsidP="002521DD">
      <w:pPr>
        <w:pStyle w:val="2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F0D89">
        <w:rPr>
          <w:rFonts w:ascii="Arial" w:hAnsi="Arial" w:cs="Arial"/>
          <w:sz w:val="18"/>
          <w:szCs w:val="18"/>
        </w:rPr>
        <w:tab/>
        <w:t>Примерной программы основного общего образ</w:t>
      </w:r>
      <w:r>
        <w:rPr>
          <w:rFonts w:ascii="Arial" w:hAnsi="Arial" w:cs="Arial"/>
          <w:sz w:val="18"/>
          <w:szCs w:val="18"/>
        </w:rPr>
        <w:t xml:space="preserve">ования по физической культуре </w:t>
      </w:r>
    </w:p>
    <w:p w:rsidR="002521DD" w:rsidRPr="00BF0D89" w:rsidRDefault="002521DD" w:rsidP="002521DD">
      <w:pPr>
        <w:pStyle w:val="2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F0D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Федерального перечня учебников 2014 г.</w:t>
      </w:r>
    </w:p>
    <w:p w:rsidR="002521DD" w:rsidRPr="00BF0D89" w:rsidRDefault="002521DD" w:rsidP="002521DD">
      <w:pPr>
        <w:pStyle w:val="2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22F7F">
        <w:rPr>
          <w:rFonts w:ascii="Arial" w:hAnsi="Arial" w:cs="Arial"/>
          <w:sz w:val="18"/>
          <w:szCs w:val="18"/>
        </w:rPr>
        <w:tab/>
      </w:r>
      <w:r w:rsidRPr="00BF0D89">
        <w:rPr>
          <w:rFonts w:ascii="Arial" w:hAnsi="Arial" w:cs="Arial"/>
          <w:sz w:val="18"/>
          <w:szCs w:val="18"/>
        </w:rPr>
        <w:t>Авторской  программы по физической культуре  В.И.</w:t>
      </w:r>
      <w:r>
        <w:rPr>
          <w:rFonts w:ascii="Arial" w:hAnsi="Arial" w:cs="Arial"/>
          <w:sz w:val="18"/>
          <w:szCs w:val="18"/>
        </w:rPr>
        <w:t xml:space="preserve"> </w:t>
      </w:r>
      <w:r w:rsidRPr="00BF0D89">
        <w:rPr>
          <w:rFonts w:ascii="Arial" w:hAnsi="Arial" w:cs="Arial"/>
          <w:sz w:val="18"/>
          <w:szCs w:val="18"/>
        </w:rPr>
        <w:t>Лях</w:t>
      </w:r>
      <w:r>
        <w:rPr>
          <w:rFonts w:ascii="Arial" w:hAnsi="Arial" w:cs="Arial"/>
          <w:sz w:val="18"/>
          <w:szCs w:val="18"/>
        </w:rPr>
        <w:t>а</w:t>
      </w:r>
    </w:p>
    <w:p w:rsidR="002521DD" w:rsidRDefault="002521DD" w:rsidP="002521DD">
      <w:pPr>
        <w:pStyle w:val="2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22F7F">
        <w:rPr>
          <w:rFonts w:ascii="Arial" w:hAnsi="Arial" w:cs="Arial"/>
          <w:sz w:val="18"/>
          <w:szCs w:val="18"/>
        </w:rPr>
        <w:t>Положения о рабочей программе  (ФГОС ООО) М</w:t>
      </w:r>
      <w:r>
        <w:rPr>
          <w:rFonts w:ascii="Arial" w:hAnsi="Arial" w:cs="Arial"/>
          <w:sz w:val="18"/>
          <w:szCs w:val="18"/>
        </w:rPr>
        <w:t>К</w:t>
      </w:r>
      <w:r w:rsidRPr="00F22F7F">
        <w:rPr>
          <w:rFonts w:ascii="Arial" w:hAnsi="Arial" w:cs="Arial"/>
          <w:sz w:val="18"/>
          <w:szCs w:val="18"/>
        </w:rPr>
        <w:t>ОУ «</w:t>
      </w:r>
      <w:r>
        <w:rPr>
          <w:rFonts w:ascii="Arial" w:hAnsi="Arial" w:cs="Arial"/>
          <w:sz w:val="18"/>
          <w:szCs w:val="18"/>
        </w:rPr>
        <w:t xml:space="preserve">Шатуновская </w:t>
      </w:r>
      <w:r w:rsidRPr="00F22F7F">
        <w:rPr>
          <w:rFonts w:ascii="Arial" w:hAnsi="Arial" w:cs="Arial"/>
          <w:sz w:val="18"/>
          <w:szCs w:val="18"/>
        </w:rPr>
        <w:t xml:space="preserve">СОШ» </w:t>
      </w:r>
    </w:p>
    <w:p w:rsidR="002521DD" w:rsidRDefault="002521DD" w:rsidP="002521DD">
      <w:pPr>
        <w:pStyle w:val="2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06751">
        <w:rPr>
          <w:rFonts w:ascii="Arial" w:hAnsi="Arial" w:cs="Arial"/>
          <w:sz w:val="18"/>
          <w:szCs w:val="18"/>
        </w:rPr>
        <w:t>Основной образовательной программы основного общего образования МОКУ  «Шатуновская</w:t>
      </w:r>
      <w:r w:rsidR="00F1171E">
        <w:rPr>
          <w:rFonts w:ascii="Arial" w:hAnsi="Arial" w:cs="Arial"/>
          <w:sz w:val="18"/>
          <w:szCs w:val="18"/>
        </w:rPr>
        <w:t xml:space="preserve"> </w:t>
      </w:r>
      <w:r w:rsidRPr="00306751">
        <w:rPr>
          <w:rFonts w:ascii="Arial" w:hAnsi="Arial" w:cs="Arial"/>
          <w:sz w:val="18"/>
          <w:szCs w:val="18"/>
        </w:rPr>
        <w:t>СОШ»</w:t>
      </w:r>
    </w:p>
    <w:p w:rsidR="002521DD" w:rsidRDefault="002521DD" w:rsidP="002521DD">
      <w:pPr>
        <w:pStyle w:val="2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06751">
        <w:rPr>
          <w:rFonts w:ascii="Arial" w:hAnsi="Arial" w:cs="Arial"/>
          <w:sz w:val="18"/>
          <w:szCs w:val="18"/>
        </w:rPr>
        <w:tab/>
        <w:t>Учебного плана МОУ «</w:t>
      </w:r>
      <w:r>
        <w:rPr>
          <w:rFonts w:ascii="Arial" w:hAnsi="Arial" w:cs="Arial"/>
          <w:sz w:val="18"/>
          <w:szCs w:val="18"/>
        </w:rPr>
        <w:t xml:space="preserve">Шатуновская </w:t>
      </w:r>
      <w:r w:rsidRPr="00306751">
        <w:rPr>
          <w:rFonts w:ascii="Arial" w:hAnsi="Arial" w:cs="Arial"/>
          <w:sz w:val="18"/>
          <w:szCs w:val="18"/>
        </w:rPr>
        <w:t>СОШ»</w:t>
      </w:r>
    </w:p>
    <w:p w:rsidR="002521DD" w:rsidRPr="00306751" w:rsidRDefault="002521DD" w:rsidP="002521DD">
      <w:pPr>
        <w:pStyle w:val="2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06751">
        <w:rPr>
          <w:rFonts w:ascii="Arial" w:hAnsi="Arial" w:cs="Arial"/>
          <w:sz w:val="18"/>
          <w:szCs w:val="18"/>
        </w:rPr>
        <w:t>Годового календарного графика МОУ «</w:t>
      </w:r>
      <w:r>
        <w:rPr>
          <w:rFonts w:ascii="Arial" w:hAnsi="Arial" w:cs="Arial"/>
          <w:sz w:val="18"/>
          <w:szCs w:val="18"/>
        </w:rPr>
        <w:t xml:space="preserve">Шатуновская </w:t>
      </w:r>
      <w:r w:rsidRPr="00306751">
        <w:rPr>
          <w:rFonts w:ascii="Arial" w:hAnsi="Arial" w:cs="Arial"/>
          <w:sz w:val="18"/>
          <w:szCs w:val="18"/>
        </w:rPr>
        <w:t>СОШ» на 2014-2015 учебный год</w:t>
      </w:r>
    </w:p>
    <w:p w:rsidR="002521DD" w:rsidRDefault="002521DD" w:rsidP="002521DD">
      <w:pPr>
        <w:pStyle w:val="20"/>
        <w:shd w:val="clear" w:color="auto" w:fill="auto"/>
        <w:spacing w:after="0" w:line="240" w:lineRule="auto"/>
        <w:ind w:left="1429" w:firstLine="0"/>
        <w:jc w:val="both"/>
        <w:rPr>
          <w:rFonts w:ascii="Arial" w:hAnsi="Arial" w:cs="Arial"/>
          <w:sz w:val="18"/>
          <w:szCs w:val="18"/>
        </w:rPr>
      </w:pPr>
    </w:p>
    <w:p w:rsidR="002521DD" w:rsidRPr="00E774AC" w:rsidRDefault="002521DD" w:rsidP="002521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Настоящая рабочая программа составлена на основе </w:t>
      </w:r>
      <w:r w:rsidRPr="00BF0D89">
        <w:rPr>
          <w:rFonts w:ascii="Arial" w:hAnsi="Arial" w:cs="Arial"/>
          <w:sz w:val="18"/>
          <w:szCs w:val="18"/>
        </w:rPr>
        <w:t>Примерной программы основного общего образ</w:t>
      </w:r>
      <w:r>
        <w:rPr>
          <w:rFonts w:ascii="Arial" w:hAnsi="Arial" w:cs="Arial"/>
          <w:sz w:val="18"/>
          <w:szCs w:val="18"/>
        </w:rPr>
        <w:t>ования по физической культуре(</w:t>
      </w:r>
      <w:r w:rsidRPr="00706AE6">
        <w:rPr>
          <w:rFonts w:ascii="Arial" w:hAnsi="Arial" w:cs="Arial"/>
          <w:sz w:val="18"/>
          <w:szCs w:val="18"/>
        </w:rPr>
        <w:t>Примерная программа по учебным предметам.</w:t>
      </w:r>
      <w:r>
        <w:rPr>
          <w:rFonts w:ascii="Arial" w:hAnsi="Arial" w:cs="Arial"/>
          <w:sz w:val="18"/>
          <w:szCs w:val="18"/>
        </w:rPr>
        <w:t xml:space="preserve"> Физическая культура. 1-4 классы 4</w:t>
      </w:r>
      <w:r w:rsidRPr="00706AE6">
        <w:rPr>
          <w:rFonts w:ascii="Arial" w:hAnsi="Arial" w:cs="Arial"/>
          <w:sz w:val="18"/>
          <w:szCs w:val="18"/>
        </w:rPr>
        <w:t>-е изд.-М.:Просвещение, 201</w:t>
      </w:r>
      <w:r>
        <w:rPr>
          <w:rFonts w:ascii="Arial" w:hAnsi="Arial" w:cs="Arial"/>
          <w:sz w:val="18"/>
          <w:szCs w:val="18"/>
        </w:rPr>
        <w:t>4 -64</w:t>
      </w:r>
      <w:r w:rsidRPr="00706AE6">
        <w:rPr>
          <w:rFonts w:ascii="Arial" w:hAnsi="Arial" w:cs="Arial"/>
          <w:sz w:val="18"/>
          <w:szCs w:val="18"/>
        </w:rPr>
        <w:t>с.-(Стандарты второго поколения</w:t>
      </w:r>
      <w:r>
        <w:rPr>
          <w:rFonts w:ascii="Arial" w:hAnsi="Arial" w:cs="Arial"/>
          <w:sz w:val="18"/>
          <w:szCs w:val="18"/>
        </w:rPr>
        <w:t xml:space="preserve">) ) и </w:t>
      </w:r>
      <w:r w:rsidRPr="00BF0D89">
        <w:rPr>
          <w:rFonts w:ascii="Arial" w:hAnsi="Arial" w:cs="Arial"/>
          <w:sz w:val="18"/>
          <w:szCs w:val="18"/>
        </w:rPr>
        <w:t>Авторской  программы по физической культуре  В.И.Лях</w:t>
      </w:r>
      <w:r>
        <w:rPr>
          <w:rFonts w:ascii="Arial" w:hAnsi="Arial" w:cs="Arial"/>
          <w:sz w:val="18"/>
          <w:szCs w:val="18"/>
        </w:rPr>
        <w:t>а (</w:t>
      </w:r>
      <w:r w:rsidRPr="00E774AC">
        <w:rPr>
          <w:rFonts w:ascii="Arial" w:hAnsi="Arial" w:cs="Arial"/>
          <w:sz w:val="18"/>
          <w:szCs w:val="18"/>
        </w:rPr>
        <w:t>Физическая культура. Рабочие программы. Предметная линия учебников</w:t>
      </w:r>
      <w:r>
        <w:rPr>
          <w:rFonts w:ascii="Arial" w:hAnsi="Arial" w:cs="Arial"/>
          <w:sz w:val="18"/>
          <w:szCs w:val="18"/>
        </w:rPr>
        <w:t>, В. И. Ляха. 1—4</w:t>
      </w:r>
      <w:r w:rsidRPr="00E774AC">
        <w:rPr>
          <w:rFonts w:ascii="Arial" w:hAnsi="Arial" w:cs="Arial"/>
          <w:sz w:val="18"/>
          <w:szCs w:val="18"/>
        </w:rPr>
        <w:t xml:space="preserve"> классы: пособие для учителей общеобразоват. учреждений / В</w:t>
      </w:r>
      <w:r>
        <w:rPr>
          <w:rFonts w:ascii="Arial" w:hAnsi="Arial" w:cs="Arial"/>
          <w:sz w:val="18"/>
          <w:szCs w:val="18"/>
        </w:rPr>
        <w:t>. И. Лях. — 4</w:t>
      </w:r>
      <w:r w:rsidRPr="00E774AC">
        <w:rPr>
          <w:rFonts w:ascii="Arial" w:hAnsi="Arial" w:cs="Arial"/>
          <w:sz w:val="18"/>
          <w:szCs w:val="18"/>
        </w:rPr>
        <w:t>-е изд. — М. : Просвещение, 2012.104 с. - ISBN 978-5-09-0</w:t>
      </w:r>
      <w:r>
        <w:rPr>
          <w:rFonts w:ascii="Arial" w:hAnsi="Arial" w:cs="Arial"/>
          <w:sz w:val="18"/>
          <w:szCs w:val="18"/>
        </w:rPr>
        <w:t>3</w:t>
      </w:r>
      <w:r w:rsidRPr="00E774A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931-6</w:t>
      </w:r>
      <w:r w:rsidRPr="00E774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521DD" w:rsidRPr="00906519" w:rsidRDefault="002521DD" w:rsidP="002521DD">
      <w:pPr>
        <w:pStyle w:val="20"/>
        <w:shd w:val="clear" w:color="auto" w:fill="auto"/>
        <w:spacing w:after="0" w:line="240" w:lineRule="auto"/>
        <w:ind w:left="1429" w:firstLine="0"/>
        <w:jc w:val="both"/>
        <w:rPr>
          <w:rFonts w:ascii="Arial" w:hAnsi="Arial" w:cs="Arial"/>
          <w:sz w:val="18"/>
          <w:szCs w:val="18"/>
        </w:rPr>
      </w:pP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</w:t>
      </w:r>
      <w:r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>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</w:t>
      </w:r>
      <w:r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>походы)—достигается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В Федеральном законе «О физической культуре и спорте» от 4 декабря 2007 г. №329-Ф3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</w:t>
      </w:r>
      <w:r w:rsidRPr="000564BD">
        <w:rPr>
          <w:rStyle w:val="22"/>
          <w:rFonts w:ascii="Arial" w:hAnsi="Arial" w:cs="Arial"/>
          <w:sz w:val="18"/>
          <w:szCs w:val="18"/>
        </w:rPr>
        <w:t xml:space="preserve"> основных образовательных программ в объёме, установленном государственными образовательными стандартами,</w:t>
      </w:r>
      <w:r w:rsidRPr="000564BD">
        <w:rPr>
          <w:rFonts w:ascii="Arial" w:hAnsi="Arial" w:cs="Arial"/>
          <w:sz w:val="18"/>
          <w:szCs w:val="18"/>
        </w:rPr>
        <w:t xml:space="preserve">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0BD4">
        <w:rPr>
          <w:rStyle w:val="210pt"/>
          <w:rFonts w:ascii="Arial" w:hAnsi="Arial" w:cs="Arial"/>
          <w:b/>
          <w:sz w:val="18"/>
          <w:szCs w:val="18"/>
        </w:rPr>
        <w:t>Целью</w:t>
      </w:r>
      <w:r w:rsidRPr="00060BD4">
        <w:rPr>
          <w:rFonts w:ascii="Arial" w:hAnsi="Arial" w:cs="Arial"/>
          <w:b/>
          <w:sz w:val="18"/>
          <w:szCs w:val="18"/>
        </w:rPr>
        <w:t xml:space="preserve"> школьного физического воспитания</w:t>
      </w:r>
      <w:r w:rsidRPr="000564BD">
        <w:rPr>
          <w:rFonts w:ascii="Arial" w:hAnsi="Arial" w:cs="Arial"/>
          <w:sz w:val="18"/>
          <w:szCs w:val="18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0BD4">
        <w:rPr>
          <w:rFonts w:ascii="Arial" w:hAnsi="Arial" w:cs="Arial"/>
          <w:b/>
          <w:sz w:val="18"/>
          <w:szCs w:val="18"/>
        </w:rPr>
        <w:t>Реализация цели учебной программы соотносится с решением следующих образовательных</w:t>
      </w:r>
      <w:r w:rsidRPr="00060BD4">
        <w:rPr>
          <w:rStyle w:val="21"/>
          <w:rFonts w:ascii="Arial" w:hAnsi="Arial" w:cs="Arial"/>
          <w:b/>
          <w:sz w:val="18"/>
          <w:szCs w:val="18"/>
        </w:rPr>
        <w:t xml:space="preserve"> задач</w:t>
      </w:r>
      <w:r w:rsidRPr="000564BD">
        <w:rPr>
          <w:rStyle w:val="21"/>
          <w:rFonts w:ascii="Arial" w:hAnsi="Arial" w:cs="Arial"/>
          <w:sz w:val="18"/>
          <w:szCs w:val="18"/>
        </w:rPr>
        <w:t>: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формирование первоначальных умений саморегуляции средствами физической культуры;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lastRenderedPageBreak/>
        <w:t>овладение школой движений;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приобщение к самостоятельным занятиям физическими упражнениями, подвижными и</w:t>
      </w:r>
      <w:r>
        <w:rPr>
          <w:rFonts w:ascii="Arial" w:hAnsi="Arial" w:cs="Arial"/>
          <w:sz w:val="18"/>
          <w:szCs w:val="18"/>
        </w:rPr>
        <w:t>гр</w:t>
      </w:r>
      <w:r w:rsidRPr="000564BD">
        <w:rPr>
          <w:rFonts w:ascii="Arial" w:hAnsi="Arial" w:cs="Arial"/>
          <w:sz w:val="18"/>
          <w:szCs w:val="18"/>
        </w:rPr>
        <w:t>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Принцип демократизации</w:t>
      </w:r>
      <w:r w:rsidRPr="000564BD">
        <w:rPr>
          <w:rFonts w:ascii="Arial" w:hAnsi="Arial" w:cs="Arial"/>
          <w:sz w:val="18"/>
          <w:szCs w:val="18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Принцип гуманизации</w:t>
      </w:r>
      <w:r w:rsidRPr="000564BD">
        <w:rPr>
          <w:rFonts w:ascii="Arial" w:hAnsi="Arial" w:cs="Arial"/>
          <w:sz w:val="18"/>
          <w:szCs w:val="18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</w:t>
      </w:r>
      <w:r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>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</w:t>
      </w:r>
      <w:r w:rsidRPr="000564BD">
        <w:rPr>
          <w:rFonts w:ascii="Arial" w:hAnsi="Arial" w:cs="Arial"/>
          <w:sz w:val="18"/>
          <w:szCs w:val="18"/>
        </w:rPr>
        <w:br/>
        <w:t>материал программы.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Осуществление принципов демократизации и гуманизации в педагогическом процессе возможно на основе</w:t>
      </w:r>
      <w:r w:rsidRPr="000564BD">
        <w:rPr>
          <w:rStyle w:val="21"/>
          <w:rFonts w:ascii="Arial" w:hAnsi="Arial" w:cs="Arial"/>
          <w:sz w:val="18"/>
          <w:szCs w:val="18"/>
        </w:rPr>
        <w:t xml:space="preserve"> педагогики сотрудничества</w:t>
      </w:r>
      <w:r w:rsidRPr="000564BD">
        <w:rPr>
          <w:rFonts w:ascii="Arial" w:hAnsi="Arial" w:cs="Arial"/>
          <w:sz w:val="18"/>
          <w:szCs w:val="18"/>
        </w:rPr>
        <w:t>— идеи совместной развивающей деятельности</w:t>
      </w:r>
      <w:r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>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Деятельностный подход</w:t>
      </w:r>
      <w:r w:rsidRPr="000564BD">
        <w:rPr>
          <w:rFonts w:ascii="Arial" w:hAnsi="Arial" w:cs="Arial"/>
          <w:sz w:val="18"/>
          <w:szCs w:val="18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Интенсификация и оптимизация</w:t>
      </w:r>
      <w:r w:rsidRPr="000564BD">
        <w:rPr>
          <w:rFonts w:ascii="Arial" w:hAnsi="Arial" w:cs="Arial"/>
          <w:sz w:val="18"/>
          <w:szCs w:val="18"/>
        </w:rP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куль-</w:t>
      </w:r>
      <w:r w:rsidRPr="000564BD">
        <w:rPr>
          <w:rFonts w:ascii="Arial" w:hAnsi="Arial" w:cs="Arial"/>
          <w:sz w:val="18"/>
          <w:szCs w:val="18"/>
        </w:rPr>
        <w:br/>
        <w:t>туры учитель реализует на основе</w:t>
      </w:r>
      <w:r w:rsidRPr="000564BD">
        <w:rPr>
          <w:rStyle w:val="21"/>
          <w:rFonts w:ascii="Arial" w:hAnsi="Arial" w:cs="Arial"/>
          <w:sz w:val="18"/>
          <w:szCs w:val="18"/>
        </w:rPr>
        <w:t xml:space="preserve"> расширения межпредметных связей</w:t>
      </w:r>
      <w:r w:rsidRPr="000564BD">
        <w:rPr>
          <w:rFonts w:ascii="Arial" w:hAnsi="Arial" w:cs="Arial"/>
          <w:sz w:val="18"/>
          <w:szCs w:val="18"/>
        </w:rPr>
        <w:t xml:space="preserve"> из области разных предметов: литературы, истории, математики, анатомии, физиологии, психологии и др.</w:t>
      </w:r>
    </w:p>
    <w:p w:rsidR="002521DD" w:rsidRDefault="002521DD" w:rsidP="002521DD">
      <w:pPr>
        <w:pStyle w:val="340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bookmarkStart w:id="0" w:name="bookmark3"/>
    </w:p>
    <w:p w:rsidR="002521DD" w:rsidRPr="000564BD" w:rsidRDefault="002521DD" w:rsidP="002521DD">
      <w:pPr>
        <w:pStyle w:val="340"/>
        <w:shd w:val="clear" w:color="auto" w:fill="auto"/>
        <w:spacing w:after="0" w:line="240" w:lineRule="auto"/>
        <w:ind w:firstLine="709"/>
        <w:jc w:val="center"/>
        <w:rPr>
          <w:b/>
          <w:sz w:val="18"/>
          <w:szCs w:val="18"/>
        </w:rPr>
      </w:pPr>
      <w:r w:rsidRPr="000564BD">
        <w:rPr>
          <w:b/>
          <w:sz w:val="18"/>
          <w:szCs w:val="18"/>
        </w:rPr>
        <w:t>ОБЩАЯ ХАРАКТЕРИСТИКА КУРСА</w:t>
      </w:r>
      <w:bookmarkEnd w:id="0"/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мьппление, творчество и  самостоятельность.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lastRenderedPageBreak/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учашимся с учетом со</w:t>
      </w:r>
      <w:r w:rsidRPr="000564BD">
        <w:rPr>
          <w:rFonts w:ascii="Arial" w:hAnsi="Arial" w:cs="Arial"/>
          <w:sz w:val="18"/>
          <w:szCs w:val="18"/>
        </w:rPr>
        <w:br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 xml:space="preserve">Понятийная база и содержание курса основаны на положениях нормативно-правовых актов </w:t>
      </w:r>
      <w:r w:rsidR="00175EDC"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 xml:space="preserve">Российской Федерации, </w:t>
      </w:r>
      <w:r w:rsidR="00175EDC">
        <w:rPr>
          <w:rFonts w:ascii="Arial" w:hAnsi="Arial" w:cs="Arial"/>
          <w:sz w:val="18"/>
          <w:szCs w:val="18"/>
        </w:rPr>
        <w:t>в</w:t>
      </w:r>
      <w:r w:rsidRPr="000564BD">
        <w:rPr>
          <w:rFonts w:ascii="Arial" w:hAnsi="Arial" w:cs="Arial"/>
          <w:sz w:val="18"/>
          <w:szCs w:val="18"/>
        </w:rPr>
        <w:t xml:space="preserve"> том числе: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требованиях к результатам освоения основной образовательной про</w:t>
      </w:r>
      <w:r>
        <w:rPr>
          <w:rFonts w:ascii="Arial" w:hAnsi="Arial" w:cs="Arial"/>
          <w:sz w:val="18"/>
          <w:szCs w:val="18"/>
        </w:rPr>
        <w:t>гр</w:t>
      </w:r>
      <w:r w:rsidR="00175EDC">
        <w:rPr>
          <w:rFonts w:ascii="Arial" w:hAnsi="Arial" w:cs="Arial"/>
          <w:sz w:val="18"/>
          <w:szCs w:val="18"/>
        </w:rPr>
        <w:t>аммы начального общ</w:t>
      </w:r>
      <w:r w:rsidRPr="000564BD">
        <w:rPr>
          <w:rFonts w:ascii="Arial" w:hAnsi="Arial" w:cs="Arial"/>
          <w:sz w:val="18"/>
          <w:szCs w:val="18"/>
        </w:rPr>
        <w:t>его образования, представленной в Федеральном государственном стандарте начального общего образования;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Концепции духовно-нравственного развития и воспитания личности гражданина;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Законе «Об образовании»;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Федеральном законе «О физической культуре и спорте»;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Стратегии национальной безопасности Российской Федерации до 2020 г.;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примерной программе начального об</w:t>
      </w:r>
      <w:r>
        <w:rPr>
          <w:rFonts w:ascii="Arial" w:hAnsi="Arial" w:cs="Arial"/>
          <w:sz w:val="18"/>
          <w:szCs w:val="18"/>
        </w:rPr>
        <w:t>щ</w:t>
      </w:r>
      <w:r w:rsidRPr="000564BD">
        <w:rPr>
          <w:rFonts w:ascii="Arial" w:hAnsi="Arial" w:cs="Arial"/>
          <w:sz w:val="18"/>
          <w:szCs w:val="18"/>
        </w:rPr>
        <w:t>его образования;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приказе Минобрнауки от 30 августа 2010 г. №889.</w:t>
      </w:r>
    </w:p>
    <w:p w:rsidR="002521DD" w:rsidRDefault="002521DD" w:rsidP="002521DD">
      <w:pPr>
        <w:pStyle w:val="340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bookmarkStart w:id="1" w:name="bookmark4"/>
    </w:p>
    <w:p w:rsidR="002521DD" w:rsidRPr="000564BD" w:rsidRDefault="002521DD" w:rsidP="002521DD">
      <w:pPr>
        <w:pStyle w:val="340"/>
        <w:shd w:val="clear" w:color="auto" w:fill="auto"/>
        <w:spacing w:after="0" w:line="240" w:lineRule="auto"/>
        <w:ind w:firstLine="709"/>
        <w:jc w:val="center"/>
        <w:rPr>
          <w:b/>
          <w:sz w:val="18"/>
          <w:szCs w:val="18"/>
        </w:rPr>
      </w:pPr>
      <w:r w:rsidRPr="000564BD">
        <w:rPr>
          <w:b/>
          <w:sz w:val="18"/>
          <w:szCs w:val="18"/>
        </w:rPr>
        <w:t>МЕСТО КУРСА В УЧЕБНОМ ПЛАНЕ</w:t>
      </w:r>
      <w:bookmarkEnd w:id="1"/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Курс «Физическая культура» изучается с 1 по 4 класс из расчёта З</w:t>
      </w:r>
      <w:r w:rsidR="00F1171E"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>ч в неделю (всего 4</w:t>
      </w:r>
      <w:r>
        <w:rPr>
          <w:rFonts w:ascii="Arial" w:hAnsi="Arial" w:cs="Arial"/>
          <w:sz w:val="18"/>
          <w:szCs w:val="18"/>
        </w:rPr>
        <w:t xml:space="preserve">14 </w:t>
      </w:r>
      <w:r w:rsidRPr="000564BD">
        <w:rPr>
          <w:rFonts w:ascii="Arial" w:hAnsi="Arial" w:cs="Arial"/>
          <w:sz w:val="18"/>
          <w:szCs w:val="18"/>
        </w:rPr>
        <w:t>ч): в 1 классе —99</w:t>
      </w:r>
      <w:r w:rsidR="00F1171E"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>ч, во 2 классе —10</w:t>
      </w:r>
      <w:r>
        <w:rPr>
          <w:rFonts w:ascii="Arial" w:hAnsi="Arial" w:cs="Arial"/>
          <w:sz w:val="18"/>
          <w:szCs w:val="18"/>
        </w:rPr>
        <w:t>5</w:t>
      </w:r>
      <w:r w:rsidR="00F1171E"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>ч, в 3 классе— 10</w:t>
      </w:r>
      <w:r>
        <w:rPr>
          <w:rFonts w:ascii="Arial" w:hAnsi="Arial" w:cs="Arial"/>
          <w:sz w:val="18"/>
          <w:szCs w:val="18"/>
        </w:rPr>
        <w:t>5</w:t>
      </w:r>
      <w:r w:rsidR="00F1171E"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>ч, в 4 классе— 10</w:t>
      </w:r>
      <w:r>
        <w:rPr>
          <w:rFonts w:ascii="Arial" w:hAnsi="Arial" w:cs="Arial"/>
          <w:sz w:val="18"/>
          <w:szCs w:val="18"/>
        </w:rPr>
        <w:t>5</w:t>
      </w:r>
      <w:r w:rsidR="00F1171E"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 xml:space="preserve">ч. </w:t>
      </w:r>
    </w:p>
    <w:p w:rsidR="002521DD" w:rsidRDefault="002521DD" w:rsidP="002521DD">
      <w:pPr>
        <w:pStyle w:val="340"/>
        <w:shd w:val="clear" w:color="auto" w:fill="auto"/>
        <w:spacing w:after="0" w:line="240" w:lineRule="auto"/>
        <w:ind w:firstLine="709"/>
        <w:jc w:val="center"/>
        <w:rPr>
          <w:b/>
          <w:sz w:val="18"/>
          <w:szCs w:val="18"/>
        </w:rPr>
      </w:pPr>
      <w:bookmarkStart w:id="2" w:name="bookmark5"/>
    </w:p>
    <w:p w:rsidR="002521DD" w:rsidRPr="000564BD" w:rsidRDefault="002521DD" w:rsidP="002521DD">
      <w:pPr>
        <w:pStyle w:val="340"/>
        <w:shd w:val="clear" w:color="auto" w:fill="auto"/>
        <w:spacing w:after="0" w:line="240" w:lineRule="auto"/>
        <w:ind w:firstLine="709"/>
        <w:jc w:val="center"/>
        <w:rPr>
          <w:b/>
          <w:sz w:val="18"/>
          <w:szCs w:val="18"/>
        </w:rPr>
      </w:pPr>
      <w:r w:rsidRPr="000564BD">
        <w:rPr>
          <w:b/>
          <w:sz w:val="18"/>
          <w:szCs w:val="18"/>
        </w:rPr>
        <w:t>ЛИЧНОСТНЫЕ, МЕТАПРЕДМЕТНЫЕ И ПРЕДМЕТНЫЕ РЕЗУЛЬТАТЫ ОСВОЕНИЯ КУРСА</w:t>
      </w:r>
      <w:bookmarkEnd w:id="2"/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0564BD">
        <w:rPr>
          <w:rFonts w:ascii="Arial" w:hAnsi="Arial" w:cs="Arial"/>
          <w:sz w:val="18"/>
          <w:szCs w:val="18"/>
        </w:rPr>
        <w:t xml:space="preserve">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>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метапредметных и предметных результатов по физической культуре.</w:t>
      </w:r>
    </w:p>
    <w:p w:rsidR="002521DD" w:rsidRPr="000564BD" w:rsidRDefault="002521DD" w:rsidP="002521DD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bookmarkStart w:id="3" w:name="bookmark6"/>
      <w:r w:rsidRPr="000564BD">
        <w:rPr>
          <w:rFonts w:ascii="Arial" w:hAnsi="Arial" w:cs="Arial"/>
          <w:b/>
          <w:sz w:val="18"/>
          <w:szCs w:val="18"/>
        </w:rPr>
        <w:t>Личностные результаты</w:t>
      </w:r>
      <w:bookmarkEnd w:id="3"/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формирование уважительного отно</w:t>
      </w:r>
      <w:r>
        <w:rPr>
          <w:rFonts w:ascii="Arial" w:hAnsi="Arial" w:cs="Arial"/>
          <w:sz w:val="18"/>
          <w:szCs w:val="18"/>
        </w:rPr>
        <w:t>ш</w:t>
      </w:r>
      <w:r w:rsidRPr="000564BD">
        <w:rPr>
          <w:rFonts w:ascii="Arial" w:hAnsi="Arial" w:cs="Arial"/>
          <w:sz w:val="18"/>
          <w:szCs w:val="18"/>
        </w:rPr>
        <w:t>ения к культуре других народов;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формирование эстетических потребностей, ценностей и чувств;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формирование установки на безопасный, здоровый образ жизни.</w:t>
      </w:r>
    </w:p>
    <w:p w:rsidR="002521DD" w:rsidRPr="000564BD" w:rsidRDefault="002521DD" w:rsidP="002521DD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bookmarkStart w:id="4" w:name="bookmark7"/>
      <w:r w:rsidRPr="000564BD">
        <w:rPr>
          <w:rFonts w:ascii="Arial" w:hAnsi="Arial" w:cs="Arial"/>
          <w:b/>
          <w:sz w:val="18"/>
          <w:szCs w:val="18"/>
        </w:rPr>
        <w:t>Метапредметные результаты</w:t>
      </w:r>
      <w:bookmarkEnd w:id="4"/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готовность конструктивно разре</w:t>
      </w:r>
      <w:r>
        <w:rPr>
          <w:rFonts w:ascii="Arial" w:hAnsi="Arial" w:cs="Arial"/>
          <w:sz w:val="18"/>
          <w:szCs w:val="18"/>
        </w:rPr>
        <w:t>ш</w:t>
      </w:r>
      <w:r w:rsidRPr="000564BD">
        <w:rPr>
          <w:rFonts w:ascii="Arial" w:hAnsi="Arial" w:cs="Arial"/>
          <w:sz w:val="18"/>
          <w:szCs w:val="18"/>
        </w:rPr>
        <w:t>ать конфликты посредством учёта интересов сторон и сотрудничества;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овладение базовыми предметными и межпредметными понятиями, отражающими существенные связи и отно</w:t>
      </w:r>
      <w:r>
        <w:rPr>
          <w:rFonts w:ascii="Arial" w:hAnsi="Arial" w:cs="Arial"/>
          <w:sz w:val="18"/>
          <w:szCs w:val="18"/>
        </w:rPr>
        <w:t>ш</w:t>
      </w:r>
      <w:r w:rsidRPr="000564BD">
        <w:rPr>
          <w:rFonts w:ascii="Arial" w:hAnsi="Arial" w:cs="Arial"/>
          <w:sz w:val="18"/>
          <w:szCs w:val="18"/>
        </w:rPr>
        <w:t>ения между объектами и процессами.</w:t>
      </w:r>
    </w:p>
    <w:p w:rsidR="002521DD" w:rsidRPr="000564BD" w:rsidRDefault="002521DD" w:rsidP="002521DD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5" w:name="bookmark8"/>
      <w:r w:rsidRPr="000564BD">
        <w:rPr>
          <w:rFonts w:ascii="Arial" w:hAnsi="Arial" w:cs="Arial"/>
          <w:sz w:val="18"/>
          <w:szCs w:val="18"/>
        </w:rPr>
        <w:lastRenderedPageBreak/>
        <w:t>Предметные результаты</w:t>
      </w:r>
      <w:bookmarkEnd w:id="5"/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521DD" w:rsidRPr="000564B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2521DD" w:rsidRDefault="002521DD" w:rsidP="002521DD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521DD" w:rsidRDefault="002521DD" w:rsidP="002521DD">
      <w:pPr>
        <w:pStyle w:val="340"/>
        <w:shd w:val="clear" w:color="auto" w:fill="auto"/>
        <w:spacing w:after="0" w:line="240" w:lineRule="auto"/>
        <w:ind w:firstLine="709"/>
        <w:jc w:val="center"/>
        <w:rPr>
          <w:b/>
          <w:sz w:val="18"/>
          <w:szCs w:val="18"/>
        </w:rPr>
      </w:pPr>
      <w:bookmarkStart w:id="6" w:name="bookmark9"/>
    </w:p>
    <w:p w:rsidR="002521DD" w:rsidRPr="000564BD" w:rsidRDefault="002521DD" w:rsidP="002521DD">
      <w:pPr>
        <w:pStyle w:val="340"/>
        <w:shd w:val="clear" w:color="auto" w:fill="auto"/>
        <w:spacing w:after="0" w:line="240" w:lineRule="auto"/>
        <w:ind w:firstLine="709"/>
        <w:jc w:val="center"/>
        <w:rPr>
          <w:b/>
          <w:sz w:val="18"/>
          <w:szCs w:val="18"/>
        </w:rPr>
      </w:pPr>
      <w:r w:rsidRPr="000564BD">
        <w:rPr>
          <w:b/>
          <w:sz w:val="18"/>
          <w:szCs w:val="18"/>
        </w:rPr>
        <w:t>СОДЕРЖАНИЕ КУРСА</w:t>
      </w:r>
      <w:bookmarkEnd w:id="6"/>
    </w:p>
    <w:p w:rsidR="002521DD" w:rsidRPr="000564BD" w:rsidRDefault="002521DD" w:rsidP="002521DD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bookmarkStart w:id="7" w:name="bookmark10"/>
      <w:r w:rsidRPr="000564BD">
        <w:rPr>
          <w:rFonts w:ascii="Arial" w:hAnsi="Arial" w:cs="Arial"/>
          <w:b/>
          <w:sz w:val="18"/>
          <w:szCs w:val="18"/>
        </w:rPr>
        <w:t>Знания о физической культуре</w:t>
      </w:r>
      <w:bookmarkEnd w:id="7"/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2"/>
          <w:rFonts w:ascii="Arial" w:hAnsi="Arial" w:cs="Arial"/>
          <w:sz w:val="18"/>
          <w:szCs w:val="18"/>
        </w:rPr>
        <w:t>Физическая культура.</w:t>
      </w:r>
      <w:r w:rsidRPr="000564BD">
        <w:rPr>
          <w:rFonts w:ascii="Arial" w:hAnsi="Arial" w:cs="Arial"/>
          <w:sz w:val="18"/>
          <w:szCs w:val="18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</w:t>
      </w:r>
      <w:r>
        <w:rPr>
          <w:rFonts w:ascii="Arial" w:hAnsi="Arial" w:cs="Arial"/>
          <w:sz w:val="18"/>
          <w:szCs w:val="18"/>
        </w:rPr>
        <w:t xml:space="preserve"> </w:t>
      </w:r>
      <w:r w:rsidRPr="000564BD">
        <w:rPr>
          <w:rFonts w:ascii="Arial" w:hAnsi="Arial" w:cs="Arial"/>
          <w:sz w:val="18"/>
          <w:szCs w:val="18"/>
        </w:rPr>
        <w:t>ползание, ходьба на лыжах, плавание как жизненно важные способы передвижения человека.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2"/>
          <w:rFonts w:ascii="Arial" w:hAnsi="Arial" w:cs="Arial"/>
          <w:sz w:val="18"/>
          <w:szCs w:val="18"/>
        </w:rPr>
        <w:t>Из истории физической культуры.</w:t>
      </w:r>
      <w:r w:rsidRPr="000564BD">
        <w:rPr>
          <w:rFonts w:ascii="Arial" w:hAnsi="Arial" w:cs="Arial"/>
          <w:sz w:val="18"/>
          <w:szCs w:val="18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2"/>
          <w:rFonts w:ascii="Arial" w:hAnsi="Arial" w:cs="Arial"/>
          <w:sz w:val="18"/>
          <w:szCs w:val="18"/>
        </w:rPr>
        <w:t>Физические упражнения.</w:t>
      </w:r>
      <w:r w:rsidRPr="000564BD">
        <w:rPr>
          <w:rFonts w:ascii="Arial" w:hAnsi="Arial" w:cs="Arial"/>
          <w:sz w:val="18"/>
          <w:szCs w:val="18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Физическая нагрузка и её влияние на повышение частоты сердечных сокращений.</w:t>
      </w:r>
    </w:p>
    <w:p w:rsidR="002521DD" w:rsidRDefault="002521DD" w:rsidP="002521DD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bookmarkStart w:id="8" w:name="bookmark11"/>
    </w:p>
    <w:p w:rsidR="002521DD" w:rsidRPr="000564BD" w:rsidRDefault="002521DD" w:rsidP="002521DD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0564BD">
        <w:rPr>
          <w:rFonts w:ascii="Arial" w:hAnsi="Arial" w:cs="Arial"/>
          <w:b/>
          <w:sz w:val="18"/>
          <w:szCs w:val="18"/>
        </w:rPr>
        <w:t>Способы физкультурной деятельности</w:t>
      </w:r>
      <w:bookmarkEnd w:id="8"/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2"/>
          <w:rFonts w:ascii="Arial" w:hAnsi="Arial" w:cs="Arial"/>
          <w:sz w:val="18"/>
          <w:szCs w:val="18"/>
        </w:rPr>
        <w:t>Самостоятельные занятия.</w:t>
      </w:r>
      <w:r w:rsidRPr="000564BD">
        <w:rPr>
          <w:rFonts w:ascii="Arial" w:hAnsi="Arial" w:cs="Arial"/>
          <w:sz w:val="18"/>
          <w:szCs w:val="18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2"/>
          <w:rFonts w:ascii="Arial" w:hAnsi="Arial" w:cs="Arial"/>
          <w:sz w:val="18"/>
          <w:szCs w:val="18"/>
        </w:rPr>
        <w:t>Самостоятельные наблюдения за физическим развитием и физической подготовленностью.</w:t>
      </w:r>
      <w:r w:rsidRPr="000564BD">
        <w:rPr>
          <w:rFonts w:ascii="Arial" w:hAnsi="Arial" w:cs="Arial"/>
          <w:sz w:val="18"/>
          <w:szCs w:val="18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2"/>
          <w:rFonts w:ascii="Arial" w:hAnsi="Arial" w:cs="Arial"/>
          <w:sz w:val="18"/>
          <w:szCs w:val="18"/>
        </w:rPr>
        <w:t>Самостоятельные игры и развлечения.</w:t>
      </w:r>
      <w:r w:rsidRPr="000564BD">
        <w:rPr>
          <w:rFonts w:ascii="Arial" w:hAnsi="Arial" w:cs="Arial"/>
          <w:sz w:val="18"/>
          <w:szCs w:val="18"/>
        </w:rPr>
        <w:t xml:space="preserve"> Организация и проведение подвижных игр (на спортивных площадках и в спортивных залах).</w:t>
      </w:r>
    </w:p>
    <w:p w:rsidR="002521DD" w:rsidRPr="000564BD" w:rsidRDefault="002521DD" w:rsidP="002521DD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Физическое совершенствование</w:t>
      </w:r>
    </w:p>
    <w:p w:rsidR="002521DD" w:rsidRPr="000564BD" w:rsidRDefault="002521DD" w:rsidP="002521DD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Физкультурно-оздоровительная деятельность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Комплексы упражнений на развитие физических качеств.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Комплексы дыхательных упражнений. Гимнастика для глаз.</w:t>
      </w:r>
    </w:p>
    <w:p w:rsidR="002521DD" w:rsidRPr="000564BD" w:rsidRDefault="002521DD" w:rsidP="002521DD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Спортивно-оздоровительная деятельность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3"/>
          <w:rFonts w:ascii="Arial" w:hAnsi="Arial" w:cs="Arial"/>
          <w:sz w:val="18"/>
          <w:szCs w:val="18"/>
        </w:rPr>
        <w:t>Гимнастика с основами акробатики.</w:t>
      </w:r>
      <w:r w:rsidRPr="000564BD">
        <w:rPr>
          <w:rStyle w:val="21"/>
          <w:rFonts w:ascii="Arial" w:hAnsi="Arial" w:cs="Arial"/>
          <w:sz w:val="18"/>
          <w:szCs w:val="18"/>
        </w:rPr>
        <w:t xml:space="preserve"> Организующие команды и приемы.</w:t>
      </w:r>
      <w:r w:rsidRPr="000564BD">
        <w:rPr>
          <w:rFonts w:ascii="Arial" w:hAnsi="Arial" w:cs="Arial"/>
          <w:sz w:val="18"/>
          <w:szCs w:val="18"/>
        </w:rPr>
        <w:t xml:space="preserve"> Строевые действия в шеренге и колонне; выполнение строевых команд.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Акробатические упражнения.</w:t>
      </w:r>
      <w:r w:rsidRPr="000564BD">
        <w:rPr>
          <w:rFonts w:ascii="Arial" w:hAnsi="Arial" w:cs="Arial"/>
          <w:sz w:val="18"/>
          <w:szCs w:val="18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Акробатические комбинации.</w:t>
      </w:r>
      <w:r w:rsidRPr="000564BD">
        <w:rPr>
          <w:rFonts w:ascii="Arial" w:hAnsi="Arial" w:cs="Arial"/>
          <w:sz w:val="18"/>
          <w:szCs w:val="18"/>
        </w:rPr>
        <w:t xml:space="preserve">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521DD" w:rsidRPr="000564BD" w:rsidRDefault="002521DD" w:rsidP="002521D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 xml:space="preserve">Упражнения на низкой гимнастической перекладине: </w:t>
      </w:r>
      <w:r w:rsidRPr="000564BD">
        <w:rPr>
          <w:rStyle w:val="71"/>
          <w:rFonts w:ascii="Arial" w:hAnsi="Arial" w:cs="Arial"/>
          <w:sz w:val="18"/>
          <w:szCs w:val="18"/>
        </w:rPr>
        <w:t>висы, перемахи.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Гимнастическая комбинация.</w:t>
      </w:r>
      <w:r w:rsidRPr="000564BD">
        <w:rPr>
          <w:rFonts w:ascii="Arial" w:hAnsi="Arial" w:cs="Arial"/>
          <w:sz w:val="18"/>
          <w:szCs w:val="18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</w:t>
      </w:r>
      <w:r w:rsidRPr="000564BD">
        <w:rPr>
          <w:rFonts w:ascii="Arial" w:hAnsi="Arial" w:cs="Arial"/>
          <w:sz w:val="18"/>
          <w:szCs w:val="18"/>
        </w:rPr>
        <w:br/>
        <w:t>через вис сзади согнувшись со сходом вперёд ноги.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Опорный прыжок:</w:t>
      </w:r>
      <w:r w:rsidRPr="000564BD">
        <w:rPr>
          <w:rFonts w:ascii="Arial" w:hAnsi="Arial" w:cs="Arial"/>
          <w:sz w:val="18"/>
          <w:szCs w:val="18"/>
        </w:rPr>
        <w:t xml:space="preserve"> с разбега через гимнастического козла.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 xml:space="preserve">Гимнастические упражнения прикладного характера. </w:t>
      </w:r>
      <w:r w:rsidRPr="000564BD">
        <w:rPr>
          <w:rFonts w:ascii="Arial" w:hAnsi="Arial" w:cs="Arial"/>
          <w:sz w:val="18"/>
          <w:szCs w:val="18"/>
        </w:rPr>
        <w:t>Прыжки со скакалкой. 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A4A29">
        <w:rPr>
          <w:rStyle w:val="23"/>
          <w:rFonts w:ascii="Arial" w:hAnsi="Arial" w:cs="Arial"/>
          <w:spacing w:val="-2"/>
          <w:sz w:val="18"/>
          <w:szCs w:val="18"/>
        </w:rPr>
        <w:lastRenderedPageBreak/>
        <w:t>Лёгкая атлетика.</w:t>
      </w:r>
      <w:r w:rsidRPr="005A4A29">
        <w:rPr>
          <w:rStyle w:val="21"/>
          <w:rFonts w:ascii="Arial" w:hAnsi="Arial" w:cs="Arial"/>
          <w:spacing w:val="-2"/>
          <w:sz w:val="18"/>
          <w:szCs w:val="18"/>
        </w:rPr>
        <w:t xml:space="preserve"> Беговые упражнения:</w:t>
      </w:r>
      <w:r w:rsidRPr="005A4A29">
        <w:rPr>
          <w:rFonts w:ascii="Arial" w:hAnsi="Arial" w:cs="Arial"/>
          <w:spacing w:val="-2"/>
          <w:sz w:val="18"/>
          <w:szCs w:val="18"/>
        </w:rPr>
        <w:t xml:space="preserve"> с высоким подниманием бедра, прыжками и с ускорением, с изменяюшимся направлением движения, из разных исходных положений; челночный бег; высокий старт с последующим ускорением</w:t>
      </w:r>
      <w:r w:rsidRPr="000564BD">
        <w:rPr>
          <w:rFonts w:ascii="Arial" w:hAnsi="Arial" w:cs="Arial"/>
          <w:sz w:val="18"/>
          <w:szCs w:val="18"/>
        </w:rPr>
        <w:t>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Прыжковые упражнения:</w:t>
      </w:r>
      <w:r w:rsidRPr="000564BD">
        <w:rPr>
          <w:rFonts w:ascii="Arial" w:hAnsi="Arial" w:cs="Arial"/>
          <w:sz w:val="18"/>
          <w:szCs w:val="1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Броски:</w:t>
      </w:r>
      <w:r w:rsidRPr="000564BD">
        <w:rPr>
          <w:rFonts w:ascii="Arial" w:hAnsi="Arial" w:cs="Arial"/>
          <w:sz w:val="18"/>
          <w:szCs w:val="18"/>
        </w:rPr>
        <w:t xml:space="preserve"> большого мяча (1кг) на дальность разными способами.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Метание:</w:t>
      </w:r>
      <w:r w:rsidRPr="000564BD">
        <w:rPr>
          <w:rFonts w:ascii="Arial" w:hAnsi="Arial" w:cs="Arial"/>
          <w:sz w:val="18"/>
          <w:szCs w:val="18"/>
        </w:rPr>
        <w:t xml:space="preserve"> малого мяча в вертикальную цель и на дальность.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3"/>
          <w:rFonts w:ascii="Arial" w:hAnsi="Arial" w:cs="Arial"/>
          <w:sz w:val="18"/>
          <w:szCs w:val="18"/>
        </w:rPr>
        <w:t>Лыжные гонки.</w:t>
      </w:r>
      <w:r w:rsidRPr="000564BD">
        <w:rPr>
          <w:rFonts w:ascii="Arial" w:hAnsi="Arial" w:cs="Arial"/>
          <w:sz w:val="18"/>
          <w:szCs w:val="18"/>
        </w:rPr>
        <w:t xml:space="preserve"> Передвижение на лыжах; повороты; спуски; подъёмы; торможение.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53E6F">
        <w:rPr>
          <w:rStyle w:val="23"/>
          <w:rFonts w:ascii="Arial" w:hAnsi="Arial" w:cs="Arial"/>
          <w:sz w:val="18"/>
          <w:szCs w:val="18"/>
        </w:rPr>
        <w:t>*Плавание.</w:t>
      </w:r>
      <w:r w:rsidRPr="00853E6F">
        <w:rPr>
          <w:rStyle w:val="21"/>
          <w:rFonts w:ascii="Arial" w:hAnsi="Arial" w:cs="Arial"/>
          <w:sz w:val="18"/>
          <w:szCs w:val="18"/>
        </w:rPr>
        <w:t xml:space="preserve"> Подводящие упражнения:</w:t>
      </w:r>
      <w:r w:rsidRPr="00853E6F">
        <w:rPr>
          <w:rFonts w:ascii="Arial" w:hAnsi="Arial" w:cs="Arial"/>
          <w:sz w:val="18"/>
          <w:szCs w:val="18"/>
        </w:rPr>
        <w:t xml:space="preserve"> вхождение в воду; передвижение по дну бассейна; упражнения на всплывание; лежание и скольжение; упражнения на согласование работы</w:t>
      </w:r>
      <w:r w:rsidRPr="00853E6F">
        <w:rPr>
          <w:rFonts w:ascii="Arial" w:hAnsi="Arial" w:cs="Arial"/>
          <w:sz w:val="18"/>
          <w:szCs w:val="18"/>
        </w:rPr>
        <w:br/>
        <w:t>рук и ног.</w:t>
      </w:r>
      <w:r w:rsidRPr="00853E6F">
        <w:rPr>
          <w:rStyle w:val="21"/>
          <w:rFonts w:ascii="Arial" w:hAnsi="Arial" w:cs="Arial"/>
          <w:sz w:val="18"/>
          <w:szCs w:val="18"/>
        </w:rPr>
        <w:t xml:space="preserve"> Проплывание учебных дистанций:</w:t>
      </w:r>
      <w:r w:rsidRPr="00853E6F">
        <w:rPr>
          <w:rFonts w:ascii="Arial" w:hAnsi="Arial" w:cs="Arial"/>
          <w:sz w:val="18"/>
          <w:szCs w:val="18"/>
        </w:rPr>
        <w:t xml:space="preserve"> произвольным способом.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3"/>
          <w:rFonts w:ascii="Arial" w:hAnsi="Arial" w:cs="Arial"/>
          <w:sz w:val="18"/>
          <w:szCs w:val="18"/>
        </w:rPr>
        <w:t>Подвижные и спортивные игры.</w:t>
      </w:r>
      <w:r w:rsidRPr="000564BD">
        <w:rPr>
          <w:rStyle w:val="21"/>
          <w:rFonts w:ascii="Arial" w:hAnsi="Arial" w:cs="Arial"/>
          <w:sz w:val="18"/>
          <w:szCs w:val="18"/>
        </w:rPr>
        <w:t xml:space="preserve"> На материале гимнастики с основами акробатики:</w:t>
      </w:r>
      <w:r w:rsidRPr="000564BD">
        <w:rPr>
          <w:rFonts w:ascii="Arial" w:hAnsi="Arial" w:cs="Arial"/>
          <w:sz w:val="18"/>
          <w:szCs w:val="18"/>
        </w:rPr>
        <w:t xml:space="preserve"> игровые задания с использованием строевых упражнений, упражнений на внимание, силу,</w:t>
      </w:r>
      <w:r w:rsidRPr="000564BD">
        <w:rPr>
          <w:rFonts w:ascii="Arial" w:hAnsi="Arial" w:cs="Arial"/>
          <w:sz w:val="18"/>
          <w:szCs w:val="18"/>
        </w:rPr>
        <w:br/>
        <w:t>ловкость и координацию.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На материале легкой атлетики:</w:t>
      </w:r>
      <w:r w:rsidRPr="000564BD">
        <w:rPr>
          <w:rFonts w:ascii="Arial" w:hAnsi="Arial" w:cs="Arial"/>
          <w:sz w:val="18"/>
          <w:szCs w:val="18"/>
        </w:rPr>
        <w:t xml:space="preserve"> прыжки, бег, метания и броски; упражнения на координацию, выносливость и быстроту.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На материале лыжной подготовки:</w:t>
      </w:r>
      <w:r w:rsidRPr="000564BD">
        <w:rPr>
          <w:rFonts w:ascii="Arial" w:hAnsi="Arial" w:cs="Arial"/>
          <w:sz w:val="18"/>
          <w:szCs w:val="18"/>
        </w:rPr>
        <w:t xml:space="preserve"> эстафеты в передвижении на лыжах, упражнения на выносливость и координацию.</w:t>
      </w:r>
    </w:p>
    <w:p w:rsidR="002521DD" w:rsidRPr="000564BD" w:rsidRDefault="002521DD" w:rsidP="002521DD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18"/>
          <w:szCs w:val="18"/>
        </w:rPr>
      </w:pPr>
      <w:r w:rsidRPr="000564BD">
        <w:rPr>
          <w:rFonts w:ascii="Arial" w:hAnsi="Arial" w:cs="Arial"/>
          <w:sz w:val="18"/>
          <w:szCs w:val="18"/>
        </w:rPr>
        <w:t>На материале спортивных игр.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Футбол:</w:t>
      </w:r>
      <w:r w:rsidRPr="000564BD">
        <w:rPr>
          <w:rFonts w:ascii="Arial" w:hAnsi="Arial" w:cs="Arial"/>
          <w:sz w:val="18"/>
          <w:szCs w:val="18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Баскетбол:</w:t>
      </w:r>
      <w:r w:rsidRPr="000564BD">
        <w:rPr>
          <w:rFonts w:ascii="Arial" w:hAnsi="Arial" w:cs="Arial"/>
          <w:sz w:val="18"/>
          <w:szCs w:val="18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2521D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564BD">
        <w:rPr>
          <w:rStyle w:val="21"/>
          <w:rFonts w:ascii="Arial" w:hAnsi="Arial" w:cs="Arial"/>
          <w:sz w:val="18"/>
          <w:szCs w:val="18"/>
        </w:rPr>
        <w:t>Волейбол:</w:t>
      </w:r>
      <w:r w:rsidRPr="000564BD">
        <w:rPr>
          <w:rFonts w:ascii="Arial" w:hAnsi="Arial" w:cs="Arial"/>
          <w:sz w:val="18"/>
          <w:szCs w:val="18"/>
        </w:rPr>
        <w:t xml:space="preserve"> подбрасывание мяча; подача мяча; приём и передача мяча; подвижные игры на материале волейбола.</w:t>
      </w:r>
    </w:p>
    <w:p w:rsidR="002521D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 за счет регионального или школьного компонента.</w:t>
      </w:r>
    </w:p>
    <w:p w:rsidR="002521D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D76243">
        <w:rPr>
          <w:rFonts w:ascii="Arial" w:hAnsi="Arial" w:cs="Arial"/>
          <w:b/>
          <w:sz w:val="18"/>
          <w:szCs w:val="18"/>
        </w:rPr>
        <w:t xml:space="preserve">Отличительные особенности рабочей программы </w:t>
      </w:r>
    </w:p>
    <w:p w:rsidR="002521DD" w:rsidRPr="000564BD" w:rsidRDefault="002521DD" w:rsidP="002521D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D76243">
        <w:rPr>
          <w:rFonts w:ascii="Arial" w:hAnsi="Arial" w:cs="Arial"/>
          <w:sz w:val="18"/>
          <w:szCs w:val="18"/>
        </w:rPr>
        <w:t xml:space="preserve"> связи с тем</w:t>
      </w:r>
      <w:r>
        <w:rPr>
          <w:rFonts w:ascii="Arial" w:hAnsi="Arial" w:cs="Arial"/>
          <w:sz w:val="18"/>
          <w:szCs w:val="18"/>
        </w:rPr>
        <w:t>,</w:t>
      </w:r>
      <w:r w:rsidRPr="00D76243">
        <w:rPr>
          <w:rFonts w:ascii="Arial" w:hAnsi="Arial" w:cs="Arial"/>
          <w:sz w:val="18"/>
          <w:szCs w:val="18"/>
        </w:rPr>
        <w:t xml:space="preserve"> что авторская программа</w:t>
      </w:r>
      <w:r>
        <w:rPr>
          <w:rFonts w:ascii="Arial" w:hAnsi="Arial" w:cs="Arial"/>
          <w:sz w:val="18"/>
          <w:szCs w:val="18"/>
        </w:rPr>
        <w:t xml:space="preserve"> в 2-4 классах</w:t>
      </w:r>
      <w:r w:rsidRPr="00D76243">
        <w:rPr>
          <w:rFonts w:ascii="Arial" w:hAnsi="Arial" w:cs="Arial"/>
          <w:sz w:val="18"/>
          <w:szCs w:val="18"/>
        </w:rPr>
        <w:t xml:space="preserve"> рассчитана на 102 ч., а учебн</w:t>
      </w:r>
      <w:r>
        <w:rPr>
          <w:rFonts w:ascii="Arial" w:hAnsi="Arial" w:cs="Arial"/>
          <w:sz w:val="18"/>
          <w:szCs w:val="18"/>
        </w:rPr>
        <w:t>ый</w:t>
      </w:r>
      <w:r w:rsidRPr="00D76243">
        <w:rPr>
          <w:rFonts w:ascii="Arial" w:hAnsi="Arial" w:cs="Arial"/>
          <w:sz w:val="18"/>
          <w:szCs w:val="18"/>
        </w:rPr>
        <w:t xml:space="preserve"> план</w:t>
      </w:r>
      <w:r>
        <w:rPr>
          <w:rFonts w:ascii="Arial" w:hAnsi="Arial" w:cs="Arial"/>
          <w:sz w:val="18"/>
          <w:szCs w:val="18"/>
        </w:rPr>
        <w:t xml:space="preserve"> на</w:t>
      </w:r>
      <w:r w:rsidRPr="00D76243">
        <w:rPr>
          <w:rFonts w:ascii="Arial" w:hAnsi="Arial" w:cs="Arial"/>
          <w:sz w:val="18"/>
          <w:szCs w:val="18"/>
        </w:rPr>
        <w:t xml:space="preserve"> 35 недель</w:t>
      </w:r>
      <w:r>
        <w:rPr>
          <w:rFonts w:ascii="Arial" w:hAnsi="Arial" w:cs="Arial"/>
          <w:sz w:val="18"/>
          <w:szCs w:val="18"/>
        </w:rPr>
        <w:t>, в рабочую программу дополнительно вводится</w:t>
      </w:r>
      <w:r w:rsidRPr="00D76243">
        <w:rPr>
          <w:rFonts w:ascii="Arial" w:hAnsi="Arial" w:cs="Arial"/>
          <w:sz w:val="18"/>
          <w:szCs w:val="18"/>
        </w:rPr>
        <w:t xml:space="preserve"> 3 резервных часа</w:t>
      </w:r>
      <w:r w:rsidR="00271858">
        <w:rPr>
          <w:rFonts w:ascii="Arial" w:hAnsi="Arial" w:cs="Arial"/>
          <w:sz w:val="18"/>
          <w:szCs w:val="18"/>
        </w:rPr>
        <w:t>: 2 часа на развитие координационных и кондиционных способностей, 1 час на итоговое тестирование физической подготовленности</w:t>
      </w:r>
      <w:r w:rsidRPr="00D7624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За основу учебно-тематического планирования взято Содержание курса авторской программы, что приближено к содержанию аналогичного раздела Примерной программы.</w:t>
      </w:r>
    </w:p>
    <w:p w:rsidR="002521DD" w:rsidRDefault="002521DD" w:rsidP="002521DD">
      <w:pPr>
        <w:shd w:val="clear" w:color="auto" w:fill="FFFFFF"/>
        <w:ind w:right="43"/>
        <w:jc w:val="center"/>
        <w:rPr>
          <w:rFonts w:ascii="Arial" w:hAnsi="Arial" w:cs="Arial"/>
          <w:b/>
          <w:bCs/>
        </w:rPr>
      </w:pPr>
    </w:p>
    <w:p w:rsidR="00D32B2D" w:rsidRDefault="00D32B2D"/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2A14CE">
      <w:pPr>
        <w:jc w:val="center"/>
        <w:rPr>
          <w:sz w:val="32"/>
          <w:szCs w:val="32"/>
        </w:rPr>
      </w:pPr>
    </w:p>
    <w:p w:rsidR="002A14CE" w:rsidRDefault="002A14CE" w:rsidP="00667621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Распределение учебного времени по часам</w:t>
      </w:r>
    </w:p>
    <w:p w:rsidR="002A14CE" w:rsidRDefault="002A14CE" w:rsidP="002A14CE">
      <w:pPr>
        <w:jc w:val="center"/>
        <w:rPr>
          <w:sz w:val="32"/>
          <w:szCs w:val="32"/>
        </w:rPr>
      </w:pPr>
      <w:r>
        <w:rPr>
          <w:sz w:val="32"/>
          <w:szCs w:val="32"/>
        </w:rPr>
        <w:t>В.И. Лях ФГОС</w:t>
      </w:r>
    </w:p>
    <w:p w:rsidR="002A14CE" w:rsidRDefault="002A14CE" w:rsidP="002A14CE">
      <w:pPr>
        <w:jc w:val="center"/>
        <w:rPr>
          <w:sz w:val="32"/>
          <w:szCs w:val="32"/>
        </w:rPr>
      </w:pPr>
    </w:p>
    <w:tbl>
      <w:tblPr>
        <w:tblW w:w="1087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8"/>
        <w:gridCol w:w="1404"/>
        <w:gridCol w:w="1405"/>
        <w:gridCol w:w="1405"/>
        <w:gridCol w:w="1406"/>
      </w:tblGrid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класс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класс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класс</w:t>
            </w:r>
          </w:p>
        </w:tc>
      </w:tr>
      <w:tr w:rsidR="002A14CE" w:rsidTr="002A14CE">
        <w:trPr>
          <w:trHeight w:val="26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 w:rsidP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Легкая атлетика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 w:rsidP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Лыжная подготовка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гимнастика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2A14CE" w:rsidTr="002A14CE">
        <w:trPr>
          <w:trHeight w:val="26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единоборства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</w:tr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 w:rsidP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волейбол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Баскетбол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A14CE" w:rsidTr="002A14CE">
        <w:trPr>
          <w:trHeight w:val="26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футбол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</w:p>
        </w:tc>
      </w:tr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 w:rsidP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элементами волейбола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A14CE" w:rsidTr="002A14CE">
        <w:trPr>
          <w:trHeight w:val="26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 w:rsidP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элементами баскетбола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 w:rsidP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элементами футбола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A14CE" w:rsidTr="002A14CE">
        <w:trPr>
          <w:trHeight w:val="26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лыжах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 w:rsidP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элементами  легкой атлетики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855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A14CE" w:rsidTr="002A14CE">
        <w:trPr>
          <w:trHeight w:val="28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CE" w:rsidRDefault="002A1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</w:tr>
    </w:tbl>
    <w:p w:rsidR="00992FA7" w:rsidRDefault="00992FA7" w:rsidP="00271858">
      <w:pPr>
        <w:jc w:val="center"/>
        <w:rPr>
          <w:sz w:val="24"/>
          <w:szCs w:val="24"/>
        </w:rPr>
      </w:pPr>
    </w:p>
    <w:p w:rsidR="009A09AA" w:rsidRDefault="009A09AA" w:rsidP="00271858">
      <w:pPr>
        <w:jc w:val="center"/>
        <w:rPr>
          <w:sz w:val="24"/>
          <w:szCs w:val="24"/>
        </w:rPr>
      </w:pPr>
    </w:p>
    <w:p w:rsidR="009A09AA" w:rsidRDefault="009A09AA" w:rsidP="00271858">
      <w:pPr>
        <w:jc w:val="center"/>
        <w:rPr>
          <w:sz w:val="24"/>
          <w:szCs w:val="24"/>
        </w:rPr>
      </w:pPr>
    </w:p>
    <w:p w:rsidR="002521DD" w:rsidRPr="000439B6" w:rsidRDefault="000439B6" w:rsidP="0027185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Тематическое планирование 2 класс.</w:t>
      </w:r>
    </w:p>
    <w:p w:rsidR="002521DD" w:rsidRDefault="002521DD"/>
    <w:tbl>
      <w:tblPr>
        <w:tblW w:w="2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0"/>
        <w:gridCol w:w="1417"/>
        <w:gridCol w:w="2977"/>
        <w:gridCol w:w="2693"/>
        <w:gridCol w:w="1276"/>
        <w:gridCol w:w="1701"/>
        <w:gridCol w:w="1417"/>
        <w:gridCol w:w="975"/>
        <w:gridCol w:w="1010"/>
        <w:gridCol w:w="1417"/>
        <w:gridCol w:w="284"/>
        <w:gridCol w:w="1133"/>
        <w:gridCol w:w="568"/>
        <w:gridCol w:w="849"/>
        <w:gridCol w:w="852"/>
        <w:gridCol w:w="565"/>
        <w:gridCol w:w="1136"/>
        <w:gridCol w:w="281"/>
        <w:gridCol w:w="1420"/>
        <w:gridCol w:w="1417"/>
        <w:gridCol w:w="284"/>
        <w:gridCol w:w="1704"/>
      </w:tblGrid>
      <w:tr w:rsidR="00402EEB" w:rsidRPr="00DE65BF" w:rsidTr="00580BB4">
        <w:trPr>
          <w:gridAfter w:val="13"/>
          <w:wAfter w:w="11910" w:type="dxa"/>
          <w:trHeight w:val="645"/>
        </w:trPr>
        <w:tc>
          <w:tcPr>
            <w:tcW w:w="674" w:type="dxa"/>
            <w:vMerge w:val="restart"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№ урока</w:t>
            </w:r>
          </w:p>
        </w:tc>
        <w:tc>
          <w:tcPr>
            <w:tcW w:w="1700" w:type="dxa"/>
            <w:vMerge w:val="restart"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Тип урока</w:t>
            </w:r>
          </w:p>
        </w:tc>
        <w:tc>
          <w:tcPr>
            <w:tcW w:w="2977" w:type="dxa"/>
            <w:vMerge w:val="restart"/>
          </w:tcPr>
          <w:p w:rsidR="00402EEB" w:rsidRPr="00DE65BF" w:rsidRDefault="00FB1BF7" w:rsidP="00FB1BF7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Предметные результаты </w:t>
            </w:r>
          </w:p>
        </w:tc>
        <w:tc>
          <w:tcPr>
            <w:tcW w:w="2693" w:type="dxa"/>
            <w:vMerge w:val="restart"/>
          </w:tcPr>
          <w:p w:rsidR="00402EEB" w:rsidRPr="00DE65BF" w:rsidRDefault="00FB1BF7" w:rsidP="00FB1BF7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</w:t>
            </w:r>
            <w:r w:rsidR="00402EEB" w:rsidRPr="00DE65BF">
              <w:rPr>
                <w:b/>
                <w:szCs w:val="24"/>
              </w:rPr>
              <w:t>учащихся</w:t>
            </w:r>
          </w:p>
        </w:tc>
        <w:tc>
          <w:tcPr>
            <w:tcW w:w="1276" w:type="dxa"/>
            <w:vMerge w:val="restart"/>
          </w:tcPr>
          <w:p w:rsidR="00402EEB" w:rsidRPr="00DE65BF" w:rsidRDefault="00402EEB" w:rsidP="00FB1BF7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Вид контроля</w:t>
            </w:r>
          </w:p>
        </w:tc>
        <w:tc>
          <w:tcPr>
            <w:tcW w:w="1701" w:type="dxa"/>
            <w:vMerge w:val="restart"/>
          </w:tcPr>
          <w:p w:rsidR="00402EEB" w:rsidRPr="00DE65BF" w:rsidRDefault="00402EEB" w:rsidP="00FB1BF7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Домашнее задание</w:t>
            </w:r>
          </w:p>
        </w:tc>
        <w:tc>
          <w:tcPr>
            <w:tcW w:w="1417" w:type="dxa"/>
            <w:vMerge w:val="restart"/>
          </w:tcPr>
          <w:p w:rsidR="00402EEB" w:rsidRPr="00DE65BF" w:rsidRDefault="00FB1BF7" w:rsidP="00FB1BF7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Метапредметные результа ты</w:t>
            </w:r>
          </w:p>
        </w:tc>
        <w:tc>
          <w:tcPr>
            <w:tcW w:w="1985" w:type="dxa"/>
            <w:gridSpan w:val="2"/>
          </w:tcPr>
          <w:p w:rsidR="00402EEB" w:rsidRDefault="00402EEB" w:rsidP="00FB1BF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 w:rsidR="00402EEB" w:rsidRPr="00DE65BF" w:rsidRDefault="00402EEB" w:rsidP="00402EEB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</w:tr>
      <w:tr w:rsidR="00402EEB" w:rsidRPr="00DE65BF" w:rsidTr="00580BB4">
        <w:trPr>
          <w:gridAfter w:val="13"/>
          <w:wAfter w:w="11910" w:type="dxa"/>
          <w:trHeight w:val="345"/>
        </w:trPr>
        <w:tc>
          <w:tcPr>
            <w:tcW w:w="674" w:type="dxa"/>
            <w:vMerge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700" w:type="dxa"/>
            <w:vMerge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  <w:vMerge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975" w:type="dxa"/>
          </w:tcPr>
          <w:p w:rsidR="00402EEB" w:rsidRPr="00DE65BF" w:rsidRDefault="00402EEB" w:rsidP="00402EEB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1010" w:type="dxa"/>
          </w:tcPr>
          <w:p w:rsidR="00402EEB" w:rsidRPr="00DE65BF" w:rsidRDefault="00402EEB" w:rsidP="00402EEB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</w:tr>
      <w:tr w:rsidR="00213968" w:rsidRPr="00DE65BF" w:rsidTr="00580BB4">
        <w:trPr>
          <w:gridAfter w:val="13"/>
          <w:wAfter w:w="11910" w:type="dxa"/>
          <w:trHeight w:val="285"/>
        </w:trPr>
        <w:tc>
          <w:tcPr>
            <w:tcW w:w="15840" w:type="dxa"/>
            <w:gridSpan w:val="10"/>
          </w:tcPr>
          <w:p w:rsidR="00213968" w:rsidRPr="00213968" w:rsidRDefault="00213968" w:rsidP="00213968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Легкая атлетика 10 ч.      Бег, ходьба, прыжки, метание.</w:t>
            </w:r>
          </w:p>
        </w:tc>
      </w:tr>
      <w:tr w:rsidR="00450CE2" w:rsidRPr="00DE65BF" w:rsidTr="00580BB4">
        <w:trPr>
          <w:gridAfter w:val="13"/>
          <w:wAfter w:w="11910" w:type="dxa"/>
          <w:trHeight w:val="885"/>
        </w:trPr>
        <w:tc>
          <w:tcPr>
            <w:tcW w:w="674" w:type="dxa"/>
            <w:vMerge w:val="restart"/>
          </w:tcPr>
          <w:p w:rsidR="00450CE2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</w:t>
            </w:r>
          </w:p>
          <w:p w:rsidR="00450CE2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50CE2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0" w:type="dxa"/>
            <w:vMerge w:val="restart"/>
          </w:tcPr>
          <w:p w:rsidR="00450CE2" w:rsidRPr="00DE65BF" w:rsidRDefault="00450CE2" w:rsidP="000439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Вводное занятие. Инструктаж по Т.Б. Овладение знаниями</w:t>
            </w:r>
          </w:p>
        </w:tc>
        <w:tc>
          <w:tcPr>
            <w:tcW w:w="1417" w:type="dxa"/>
            <w:vMerge w:val="restart"/>
          </w:tcPr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Образовательно-   познава</w:t>
            </w:r>
            <w:r w:rsidR="00992FA7">
              <w:rPr>
                <w:szCs w:val="24"/>
              </w:rPr>
              <w:t xml:space="preserve"> </w:t>
            </w:r>
            <w:r w:rsidRPr="00DE65BF">
              <w:rPr>
                <w:szCs w:val="24"/>
              </w:rPr>
              <w:t>тельный</w:t>
            </w:r>
          </w:p>
        </w:tc>
        <w:tc>
          <w:tcPr>
            <w:tcW w:w="2977" w:type="dxa"/>
            <w:vMerge w:val="restart"/>
          </w:tcPr>
          <w:p w:rsidR="00450CE2" w:rsidRPr="005F53B7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5F53B7">
              <w:rPr>
                <w:sz w:val="22"/>
                <w:szCs w:val="22"/>
              </w:rPr>
              <w:t>Понятия: короткая дистанция, бег на скорость, бег на выносливость. Когда и как возникла физическая культура и спорт?</w:t>
            </w:r>
          </w:p>
        </w:tc>
        <w:tc>
          <w:tcPr>
            <w:tcW w:w="2693" w:type="dxa"/>
            <w:vMerge w:val="restart"/>
          </w:tcPr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Усваивают основные понятия и термины в беге, прыжках и метаниях и объясняют их значения</w:t>
            </w:r>
          </w:p>
        </w:tc>
        <w:tc>
          <w:tcPr>
            <w:tcW w:w="1276" w:type="dxa"/>
            <w:vMerge w:val="restart"/>
          </w:tcPr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Оперативный.</w:t>
            </w:r>
          </w:p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50CE2" w:rsidRPr="00DE65BF" w:rsidRDefault="00450CE2" w:rsidP="000439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Повторение правил безопасности.</w:t>
            </w:r>
          </w:p>
        </w:tc>
        <w:tc>
          <w:tcPr>
            <w:tcW w:w="1417" w:type="dxa"/>
            <w:vMerge w:val="restart"/>
          </w:tcPr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1.1 </w:t>
            </w:r>
          </w:p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2.1 -2.2</w:t>
            </w:r>
          </w:p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3.1  3.3</w:t>
            </w:r>
          </w:p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3.5 </w:t>
            </w:r>
          </w:p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4.1-4.3</w:t>
            </w:r>
          </w:p>
        </w:tc>
        <w:tc>
          <w:tcPr>
            <w:tcW w:w="975" w:type="dxa"/>
          </w:tcPr>
          <w:p w:rsidR="00450CE2" w:rsidRDefault="00450CE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50CE2" w:rsidRPr="00DE65BF" w:rsidRDefault="00450CE2" w:rsidP="00402EE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010" w:type="dxa"/>
          </w:tcPr>
          <w:p w:rsidR="00450CE2" w:rsidRDefault="00450CE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50CE2" w:rsidRPr="00DE65BF" w:rsidRDefault="00450CE2" w:rsidP="00402EE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450CE2" w:rsidRPr="00DE65BF" w:rsidTr="00580BB4">
        <w:trPr>
          <w:gridAfter w:val="13"/>
          <w:wAfter w:w="11910" w:type="dxa"/>
          <w:trHeight w:val="930"/>
        </w:trPr>
        <w:tc>
          <w:tcPr>
            <w:tcW w:w="674" w:type="dxa"/>
            <w:vMerge/>
          </w:tcPr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450CE2" w:rsidRDefault="00450CE2" w:rsidP="000439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450CE2" w:rsidRPr="005F53B7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50CE2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50CE2" w:rsidRDefault="00450CE2" w:rsidP="000439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50CE2" w:rsidRPr="00DE65BF" w:rsidRDefault="00450CE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450CE2" w:rsidRDefault="00450CE2" w:rsidP="00450CE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010" w:type="dxa"/>
          </w:tcPr>
          <w:p w:rsidR="00450CE2" w:rsidRDefault="00450CE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50CE2" w:rsidRDefault="00450CE2" w:rsidP="00450CE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402EEB" w:rsidRPr="00DE65BF" w:rsidTr="00580BB4">
        <w:trPr>
          <w:gridAfter w:val="13"/>
          <w:wAfter w:w="11910" w:type="dxa"/>
          <w:trHeight w:val="1138"/>
        </w:trPr>
        <w:tc>
          <w:tcPr>
            <w:tcW w:w="674" w:type="dxa"/>
          </w:tcPr>
          <w:p w:rsidR="00402EEB" w:rsidRPr="00DE65BF" w:rsidRDefault="00FB1BF7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0" w:type="dxa"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ходьбы и развитие координацион</w:t>
            </w:r>
            <w:r w:rsidR="006C639D">
              <w:rPr>
                <w:szCs w:val="24"/>
              </w:rPr>
              <w:t xml:space="preserve"> </w:t>
            </w:r>
            <w:r>
              <w:rPr>
                <w:szCs w:val="24"/>
              </w:rPr>
              <w:t>ных способностей</w:t>
            </w:r>
          </w:p>
        </w:tc>
        <w:tc>
          <w:tcPr>
            <w:tcW w:w="1417" w:type="dxa"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Образовательно-   познавательный</w:t>
            </w:r>
          </w:p>
        </w:tc>
        <w:tc>
          <w:tcPr>
            <w:tcW w:w="2977" w:type="dxa"/>
          </w:tcPr>
          <w:p w:rsidR="00402EEB" w:rsidRPr="005F53B7" w:rsidRDefault="00FB1BF7" w:rsidP="00FB1BF7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ходьбе обычной</w:t>
            </w:r>
            <w:r w:rsidR="006C639D" w:rsidRPr="005F53B7">
              <w:rPr>
                <w:sz w:val="22"/>
                <w:szCs w:val="22"/>
              </w:rPr>
              <w:t>, на носках, на пятках, в полуприсяде, с различным положением рук, под счет учителя, коротким, средним и длинным шагом</w:t>
            </w:r>
            <w:r>
              <w:rPr>
                <w:sz w:val="22"/>
                <w:szCs w:val="22"/>
              </w:rPr>
              <w:t>.  Узнают и</w:t>
            </w:r>
            <w:r w:rsidR="00213968" w:rsidRPr="005F53B7">
              <w:rPr>
                <w:sz w:val="22"/>
                <w:szCs w:val="22"/>
              </w:rPr>
              <w:t xml:space="preserve">сторические сведения о развитии современных </w:t>
            </w:r>
            <w:r w:rsidR="00C20131" w:rsidRPr="005F53B7">
              <w:rPr>
                <w:sz w:val="22"/>
                <w:szCs w:val="22"/>
              </w:rPr>
              <w:t>Олимпийских игр.</w:t>
            </w:r>
          </w:p>
        </w:tc>
        <w:tc>
          <w:tcPr>
            <w:tcW w:w="2693" w:type="dxa"/>
          </w:tcPr>
          <w:p w:rsidR="00402EEB" w:rsidRPr="00DE65BF" w:rsidRDefault="00F54982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Описывают технику выполнения ходьбы, осваивают её самостоятельно, выявляют и устраняют характерные ошибки в процессе освоения. </w:t>
            </w:r>
            <w:r w:rsidR="006C639D">
              <w:rPr>
                <w:szCs w:val="24"/>
              </w:rPr>
              <w:t>Демонстрируют вариативное выполнение упражнений в ходьбе.</w:t>
            </w:r>
          </w:p>
        </w:tc>
        <w:tc>
          <w:tcPr>
            <w:tcW w:w="1276" w:type="dxa"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402EEB" w:rsidRPr="00D810E3" w:rsidRDefault="006C639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Ходьба через разновысокие препятствия</w:t>
            </w:r>
          </w:p>
        </w:tc>
        <w:tc>
          <w:tcPr>
            <w:tcW w:w="1417" w:type="dxa"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1.1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2.1-2.2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3.5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4.1-4.4</w:t>
            </w:r>
          </w:p>
        </w:tc>
        <w:tc>
          <w:tcPr>
            <w:tcW w:w="975" w:type="dxa"/>
          </w:tcPr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 w:rsidP="00402EE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010" w:type="dxa"/>
          </w:tcPr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 w:rsidP="00402EE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402EEB" w:rsidRPr="00DE65BF" w:rsidTr="00580BB4">
        <w:trPr>
          <w:gridAfter w:val="13"/>
          <w:wAfter w:w="11910" w:type="dxa"/>
        </w:trPr>
        <w:tc>
          <w:tcPr>
            <w:tcW w:w="674" w:type="dxa"/>
          </w:tcPr>
          <w:p w:rsidR="00402EEB" w:rsidRPr="00DE65BF" w:rsidRDefault="00FB1BF7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0" w:type="dxa"/>
          </w:tcPr>
          <w:p w:rsidR="00402EEB" w:rsidRPr="00DE65BF" w:rsidRDefault="006C639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Освоение навыков ходьбы и развитие координацион ных </w:t>
            </w:r>
            <w:r>
              <w:rPr>
                <w:szCs w:val="24"/>
              </w:rPr>
              <w:lastRenderedPageBreak/>
              <w:t>способностей</w:t>
            </w:r>
          </w:p>
        </w:tc>
        <w:tc>
          <w:tcPr>
            <w:tcW w:w="1417" w:type="dxa"/>
          </w:tcPr>
          <w:p w:rsidR="00402EEB" w:rsidRPr="00DE65BF" w:rsidRDefault="001778E5" w:rsidP="006C63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Образовательно-</w:t>
            </w:r>
            <w:r w:rsidR="006C639D">
              <w:rPr>
                <w:szCs w:val="24"/>
              </w:rPr>
              <w:t>обуча</w:t>
            </w:r>
            <w:r>
              <w:rPr>
                <w:szCs w:val="24"/>
              </w:rPr>
              <w:t xml:space="preserve"> </w:t>
            </w:r>
            <w:r w:rsidR="006C639D">
              <w:rPr>
                <w:szCs w:val="24"/>
              </w:rPr>
              <w:t xml:space="preserve">ющий </w:t>
            </w:r>
          </w:p>
        </w:tc>
        <w:tc>
          <w:tcPr>
            <w:tcW w:w="2977" w:type="dxa"/>
          </w:tcPr>
          <w:p w:rsidR="00402EEB" w:rsidRPr="005F53B7" w:rsidRDefault="00FB1BF7" w:rsidP="0025687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сочетать различные виды </w:t>
            </w:r>
            <w:r w:rsidR="006C639D" w:rsidRPr="005F53B7">
              <w:rPr>
                <w:sz w:val="22"/>
                <w:szCs w:val="22"/>
              </w:rPr>
              <w:t xml:space="preserve"> ходьбы: с коллективным подсчетом, с высоким подниманием бедра, в присяде, с преодолением 2 – 3 препятствий.</w:t>
            </w:r>
            <w:r w:rsidR="00C20131" w:rsidRPr="005F53B7">
              <w:rPr>
                <w:sz w:val="22"/>
                <w:szCs w:val="22"/>
              </w:rPr>
              <w:t xml:space="preserve"> </w:t>
            </w:r>
            <w:r w:rsidR="0025687F">
              <w:rPr>
                <w:sz w:val="22"/>
                <w:szCs w:val="22"/>
              </w:rPr>
              <w:t>Узнают р</w:t>
            </w:r>
            <w:r w:rsidR="00C20131" w:rsidRPr="005F53B7">
              <w:rPr>
                <w:sz w:val="22"/>
                <w:szCs w:val="22"/>
              </w:rPr>
              <w:t xml:space="preserve">оль </w:t>
            </w:r>
            <w:r w:rsidR="00C20131" w:rsidRPr="005F53B7">
              <w:rPr>
                <w:sz w:val="22"/>
                <w:szCs w:val="22"/>
              </w:rPr>
              <w:lastRenderedPageBreak/>
              <w:t xml:space="preserve">Пьера де Кубертена </w:t>
            </w:r>
            <w:r w:rsidR="00FD3A65" w:rsidRPr="005F53B7">
              <w:rPr>
                <w:sz w:val="22"/>
                <w:szCs w:val="22"/>
              </w:rPr>
              <w:t>в становлении Олимпийских игр.</w:t>
            </w:r>
          </w:p>
        </w:tc>
        <w:tc>
          <w:tcPr>
            <w:tcW w:w="2693" w:type="dxa"/>
          </w:tcPr>
          <w:p w:rsidR="00402EEB" w:rsidRPr="00DE65BF" w:rsidRDefault="006C639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Применяют вариативные упражнения в ходьбе для развития координационных способностей. </w:t>
            </w:r>
            <w:r>
              <w:rPr>
                <w:szCs w:val="24"/>
              </w:rPr>
              <w:lastRenderedPageBreak/>
              <w:t>Выбирают индивидуальный тем</w:t>
            </w:r>
            <w:r w:rsidR="00903559">
              <w:rPr>
                <w:szCs w:val="24"/>
              </w:rPr>
              <w:t>п ходьбы, контролируют его по</w:t>
            </w:r>
            <w:r>
              <w:rPr>
                <w:szCs w:val="24"/>
              </w:rPr>
              <w:t xml:space="preserve"> частоте сердечных сокращений</w:t>
            </w:r>
          </w:p>
        </w:tc>
        <w:tc>
          <w:tcPr>
            <w:tcW w:w="1276" w:type="dxa"/>
          </w:tcPr>
          <w:p w:rsidR="00402EEB" w:rsidRPr="00DE65BF" w:rsidRDefault="006C639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</w:tcPr>
          <w:p w:rsidR="00402EEB" w:rsidRPr="00D810E3" w:rsidRDefault="006C639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Ходьба через разновысокие препятствия</w:t>
            </w:r>
          </w:p>
        </w:tc>
        <w:tc>
          <w:tcPr>
            <w:tcW w:w="1417" w:type="dxa"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1.1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2.1-2.2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3.5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4.1-4.4</w:t>
            </w:r>
          </w:p>
        </w:tc>
        <w:tc>
          <w:tcPr>
            <w:tcW w:w="975" w:type="dxa"/>
          </w:tcPr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Pr="00DE65BF" w:rsidRDefault="00402EEB" w:rsidP="00402EE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010" w:type="dxa"/>
          </w:tcPr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Pr="00DE65BF" w:rsidRDefault="00402EEB" w:rsidP="00402EE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402EEB" w:rsidRPr="00DE65BF" w:rsidTr="00580BB4">
        <w:trPr>
          <w:gridAfter w:val="13"/>
          <w:wAfter w:w="11910" w:type="dxa"/>
          <w:trHeight w:val="1995"/>
        </w:trPr>
        <w:tc>
          <w:tcPr>
            <w:tcW w:w="674" w:type="dxa"/>
          </w:tcPr>
          <w:p w:rsidR="00402EEB" w:rsidRPr="00DE65BF" w:rsidRDefault="00FB1BF7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402EEB">
              <w:rPr>
                <w:szCs w:val="24"/>
              </w:rPr>
              <w:t>.</w:t>
            </w:r>
          </w:p>
        </w:tc>
        <w:tc>
          <w:tcPr>
            <w:tcW w:w="1700" w:type="dxa"/>
          </w:tcPr>
          <w:p w:rsidR="00402EEB" w:rsidRDefault="00017D90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7" w:type="dxa"/>
          </w:tcPr>
          <w:p w:rsidR="00402EEB" w:rsidRPr="00DE65BF" w:rsidRDefault="001778E5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</w:t>
            </w:r>
            <w:r w:rsidR="00903559">
              <w:rPr>
                <w:szCs w:val="24"/>
              </w:rPr>
              <w:t>познава</w:t>
            </w:r>
            <w:r w:rsidR="00992FA7">
              <w:rPr>
                <w:szCs w:val="24"/>
              </w:rPr>
              <w:t xml:space="preserve"> </w:t>
            </w:r>
            <w:r w:rsidR="00903559">
              <w:rPr>
                <w:szCs w:val="24"/>
              </w:rPr>
              <w:t xml:space="preserve">тельный </w:t>
            </w:r>
          </w:p>
        </w:tc>
        <w:tc>
          <w:tcPr>
            <w:tcW w:w="2977" w:type="dxa"/>
          </w:tcPr>
          <w:p w:rsidR="00402EEB" w:rsidRPr="005F53B7" w:rsidRDefault="00FB1BF7" w:rsidP="00FB1BF7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обычному </w:t>
            </w:r>
            <w:r w:rsidR="001778E5" w:rsidRPr="005F53B7">
              <w:rPr>
                <w:sz w:val="22"/>
                <w:szCs w:val="22"/>
              </w:rPr>
              <w:t xml:space="preserve"> бег</w:t>
            </w:r>
            <w:r>
              <w:rPr>
                <w:sz w:val="22"/>
                <w:szCs w:val="22"/>
              </w:rPr>
              <w:t>у</w:t>
            </w:r>
            <w:r w:rsidR="001778E5" w:rsidRPr="005F53B7">
              <w:rPr>
                <w:sz w:val="22"/>
                <w:szCs w:val="22"/>
              </w:rPr>
              <w:t>, с изменением направления движения, коротким, средним и длинным шагом. Понятия: эстафета, команды «старт», «финиш»</w:t>
            </w:r>
            <w:r w:rsidR="00FD3A65" w:rsidRPr="005F53B7">
              <w:rPr>
                <w:sz w:val="22"/>
                <w:szCs w:val="22"/>
              </w:rPr>
              <w:t>. Идеалы и символика Олимпийских игр.</w:t>
            </w:r>
          </w:p>
        </w:tc>
        <w:tc>
          <w:tcPr>
            <w:tcW w:w="2693" w:type="dxa"/>
          </w:tcPr>
          <w:p w:rsidR="00402EEB" w:rsidRPr="00DE65BF" w:rsidRDefault="001778E5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выполнения беговых упражнений, осваивают её самостоятельно</w:t>
            </w:r>
            <w:r w:rsidR="00903559">
              <w:rPr>
                <w:szCs w:val="24"/>
              </w:rPr>
              <w:t>, выявляют и устраняют ошибки в процессе освоения</w:t>
            </w:r>
          </w:p>
        </w:tc>
        <w:tc>
          <w:tcPr>
            <w:tcW w:w="1276" w:type="dxa"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402EEB" w:rsidRPr="00DE65BF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коротким и средним шагом</w:t>
            </w:r>
          </w:p>
        </w:tc>
        <w:tc>
          <w:tcPr>
            <w:tcW w:w="1417" w:type="dxa"/>
          </w:tcPr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1.1 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2.1 -2.2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3.1  3.3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3.5 </w:t>
            </w:r>
          </w:p>
          <w:p w:rsidR="00402EEB" w:rsidRPr="00DE65BF" w:rsidRDefault="00402EE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4.1-4.3</w:t>
            </w:r>
          </w:p>
        </w:tc>
        <w:tc>
          <w:tcPr>
            <w:tcW w:w="975" w:type="dxa"/>
          </w:tcPr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Pr="00DE65BF" w:rsidRDefault="00402EEB" w:rsidP="00402EE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010" w:type="dxa"/>
          </w:tcPr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Default="00402EE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02EEB" w:rsidRPr="00DE65BF" w:rsidRDefault="00402EEB" w:rsidP="00402EE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903559" w:rsidRPr="00DE65BF" w:rsidTr="00580BB4">
        <w:trPr>
          <w:gridAfter w:val="13"/>
          <w:wAfter w:w="11910" w:type="dxa"/>
          <w:trHeight w:val="853"/>
        </w:trPr>
        <w:tc>
          <w:tcPr>
            <w:tcW w:w="674" w:type="dxa"/>
          </w:tcPr>
          <w:p w:rsidR="00903559" w:rsidRDefault="00FB1BF7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03559">
              <w:rPr>
                <w:szCs w:val="24"/>
              </w:rPr>
              <w:t>.</w:t>
            </w:r>
          </w:p>
        </w:tc>
        <w:tc>
          <w:tcPr>
            <w:tcW w:w="1700" w:type="dxa"/>
          </w:tcPr>
          <w:p w:rsidR="00903559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7" w:type="dxa"/>
          </w:tcPr>
          <w:p w:rsidR="00903559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77" w:type="dxa"/>
          </w:tcPr>
          <w:p w:rsidR="00903559" w:rsidRPr="005F53B7" w:rsidRDefault="0025687F" w:rsidP="0025687F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обычному </w:t>
            </w:r>
            <w:r w:rsidRPr="005F53B7">
              <w:rPr>
                <w:sz w:val="22"/>
                <w:szCs w:val="22"/>
              </w:rPr>
              <w:t xml:space="preserve"> бег</w:t>
            </w:r>
            <w:r>
              <w:rPr>
                <w:sz w:val="22"/>
                <w:szCs w:val="22"/>
              </w:rPr>
              <w:t>у</w:t>
            </w:r>
            <w:r w:rsidR="00903559" w:rsidRPr="005F53B7">
              <w:rPr>
                <w:sz w:val="22"/>
                <w:szCs w:val="22"/>
              </w:rPr>
              <w:t>, с изменением направления движения, коротким, средним и длинным шагом; в чередовании с ходьбой до 150 м; с преодолением препятствий.</w:t>
            </w:r>
            <w:r w:rsidR="00FD3A65" w:rsidRPr="005F5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Узнают Олимпийских</w:t>
            </w:r>
            <w:r w:rsidR="00FD3A65" w:rsidRPr="005F53B7">
              <w:rPr>
                <w:sz w:val="22"/>
                <w:szCs w:val="22"/>
              </w:rPr>
              <w:t xml:space="preserve"> чем</w:t>
            </w:r>
            <w:r>
              <w:rPr>
                <w:sz w:val="22"/>
                <w:szCs w:val="22"/>
              </w:rPr>
              <w:t>пионов</w:t>
            </w:r>
            <w:r w:rsidR="00D67B63" w:rsidRPr="005F53B7">
              <w:rPr>
                <w:sz w:val="22"/>
                <w:szCs w:val="22"/>
              </w:rPr>
              <w:t xml:space="preserve"> по разным видам спорта</w:t>
            </w:r>
          </w:p>
        </w:tc>
        <w:tc>
          <w:tcPr>
            <w:tcW w:w="2693" w:type="dxa"/>
          </w:tcPr>
          <w:p w:rsidR="00903559" w:rsidRDefault="00903559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Демонстрируют вариативное выполнение беговых упражнений</w:t>
            </w:r>
          </w:p>
        </w:tc>
        <w:tc>
          <w:tcPr>
            <w:tcW w:w="1276" w:type="dxa"/>
          </w:tcPr>
          <w:p w:rsidR="00903559" w:rsidRPr="00DE65BF" w:rsidRDefault="00903559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903559" w:rsidRDefault="008C67E7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с преодолением препятствий</w:t>
            </w:r>
          </w:p>
        </w:tc>
        <w:tc>
          <w:tcPr>
            <w:tcW w:w="1417" w:type="dxa"/>
          </w:tcPr>
          <w:p w:rsidR="0066396D" w:rsidRPr="00DE65BF" w:rsidRDefault="0066396D" w:rsidP="0066396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1.1 </w:t>
            </w:r>
          </w:p>
          <w:p w:rsidR="0066396D" w:rsidRPr="00DE65BF" w:rsidRDefault="0066396D" w:rsidP="0066396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2.1 -2.2</w:t>
            </w:r>
          </w:p>
          <w:p w:rsidR="0066396D" w:rsidRPr="00DE65BF" w:rsidRDefault="0066396D" w:rsidP="0066396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66396D" w:rsidRPr="00DE65BF" w:rsidRDefault="0066396D" w:rsidP="0066396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3.1  3.3</w:t>
            </w:r>
          </w:p>
          <w:p w:rsidR="0066396D" w:rsidRPr="00DE65BF" w:rsidRDefault="0066396D" w:rsidP="0066396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3.5 </w:t>
            </w:r>
          </w:p>
          <w:p w:rsidR="00903559" w:rsidRPr="00DE65BF" w:rsidRDefault="0066396D" w:rsidP="0066396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4.1-4.3</w:t>
            </w:r>
          </w:p>
        </w:tc>
        <w:tc>
          <w:tcPr>
            <w:tcW w:w="975" w:type="dxa"/>
          </w:tcPr>
          <w:p w:rsidR="00903559" w:rsidRDefault="0090355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03559" w:rsidRDefault="00903559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010" w:type="dxa"/>
          </w:tcPr>
          <w:p w:rsidR="00903559" w:rsidRDefault="00903559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903559" w:rsidRPr="00DE65BF" w:rsidTr="00580BB4">
        <w:trPr>
          <w:gridAfter w:val="13"/>
          <w:wAfter w:w="11910" w:type="dxa"/>
          <w:trHeight w:val="2835"/>
        </w:trPr>
        <w:tc>
          <w:tcPr>
            <w:tcW w:w="674" w:type="dxa"/>
          </w:tcPr>
          <w:p w:rsidR="00903559" w:rsidRPr="00DE65BF" w:rsidRDefault="00FB1BF7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03559">
              <w:rPr>
                <w:szCs w:val="24"/>
              </w:rPr>
              <w:t>.</w:t>
            </w:r>
          </w:p>
        </w:tc>
        <w:tc>
          <w:tcPr>
            <w:tcW w:w="1700" w:type="dxa"/>
          </w:tcPr>
          <w:p w:rsidR="00903559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1417" w:type="dxa"/>
          </w:tcPr>
          <w:p w:rsidR="00903559" w:rsidRPr="00DE65BF" w:rsidRDefault="00903559" w:rsidP="00992FA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</w:t>
            </w:r>
            <w:r w:rsidR="00992FA7">
              <w:rPr>
                <w:szCs w:val="24"/>
              </w:rPr>
              <w:t xml:space="preserve">тренировочный </w:t>
            </w:r>
          </w:p>
        </w:tc>
        <w:tc>
          <w:tcPr>
            <w:tcW w:w="2977" w:type="dxa"/>
          </w:tcPr>
          <w:p w:rsidR="00903559" w:rsidRPr="005F53B7" w:rsidRDefault="0025687F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обычному </w:t>
            </w:r>
            <w:r w:rsidRPr="005F53B7">
              <w:rPr>
                <w:sz w:val="22"/>
                <w:szCs w:val="22"/>
              </w:rPr>
              <w:t xml:space="preserve"> бег</w:t>
            </w:r>
            <w:r>
              <w:rPr>
                <w:sz w:val="22"/>
                <w:szCs w:val="22"/>
              </w:rPr>
              <w:t>у</w:t>
            </w:r>
            <w:r w:rsidR="00903559" w:rsidRPr="005F53B7">
              <w:rPr>
                <w:sz w:val="22"/>
                <w:szCs w:val="22"/>
              </w:rPr>
              <w:t>, с изменением направления движения, коротким, средним и длинным шагом; в чередовании с ходьбой до 150 м; с преодолением препятствий; по размеченным участкам дорожки, челночный бег 3х5, 3х10 м; эстафеты с бегом на скорость</w:t>
            </w:r>
          </w:p>
        </w:tc>
        <w:tc>
          <w:tcPr>
            <w:tcW w:w="2693" w:type="dxa"/>
          </w:tcPr>
          <w:p w:rsidR="00903559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Демонстрируют вариативное выполнение беговых упражнений</w:t>
            </w:r>
          </w:p>
          <w:p w:rsidR="00903559" w:rsidRPr="00DE65BF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Соблюдать правила безопасности.</w:t>
            </w:r>
          </w:p>
        </w:tc>
        <w:tc>
          <w:tcPr>
            <w:tcW w:w="1276" w:type="dxa"/>
          </w:tcPr>
          <w:p w:rsidR="00903559" w:rsidRPr="00DE65BF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903559" w:rsidRPr="00DE65BF" w:rsidRDefault="008C67E7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с преодолением препятствий</w:t>
            </w:r>
          </w:p>
        </w:tc>
        <w:tc>
          <w:tcPr>
            <w:tcW w:w="1417" w:type="dxa"/>
          </w:tcPr>
          <w:p w:rsidR="00903559" w:rsidRPr="00DE65BF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1.1</w:t>
            </w:r>
          </w:p>
          <w:p w:rsidR="00903559" w:rsidRPr="00DE65BF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2.1-2.2</w:t>
            </w:r>
          </w:p>
          <w:p w:rsidR="00903559" w:rsidRPr="00DE65BF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903559" w:rsidRPr="00DE65BF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3.5</w:t>
            </w:r>
          </w:p>
          <w:p w:rsidR="00903559" w:rsidRPr="00DE65BF" w:rsidRDefault="00903559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4.1-4.4</w:t>
            </w:r>
          </w:p>
        </w:tc>
        <w:tc>
          <w:tcPr>
            <w:tcW w:w="975" w:type="dxa"/>
          </w:tcPr>
          <w:p w:rsidR="00903559" w:rsidRDefault="0090355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03559" w:rsidRDefault="0090355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03559" w:rsidRDefault="0090355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03559" w:rsidRDefault="0090355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03559" w:rsidRPr="00DE65BF" w:rsidRDefault="00903559" w:rsidP="00402EE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010" w:type="dxa"/>
          </w:tcPr>
          <w:p w:rsidR="00903559" w:rsidRDefault="0090355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03559" w:rsidRDefault="0090355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03559" w:rsidRDefault="0090355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03559" w:rsidRDefault="0090355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03559" w:rsidRPr="00DE65BF" w:rsidRDefault="00903559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8C67E7" w:rsidRPr="00DE65BF" w:rsidTr="00580BB4">
        <w:trPr>
          <w:gridAfter w:val="13"/>
          <w:wAfter w:w="11910" w:type="dxa"/>
          <w:trHeight w:val="810"/>
        </w:trPr>
        <w:tc>
          <w:tcPr>
            <w:tcW w:w="674" w:type="dxa"/>
          </w:tcPr>
          <w:p w:rsidR="008C67E7" w:rsidRDefault="00FB1BF7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="008C67E7">
              <w:rPr>
                <w:szCs w:val="24"/>
              </w:rPr>
              <w:t>.</w:t>
            </w:r>
          </w:p>
        </w:tc>
        <w:tc>
          <w:tcPr>
            <w:tcW w:w="1700" w:type="dxa"/>
          </w:tcPr>
          <w:p w:rsidR="008C67E7" w:rsidRPr="007826E3" w:rsidRDefault="008C67E7" w:rsidP="004E000A">
            <w:pPr>
              <w:rPr>
                <w:sz w:val="24"/>
                <w:szCs w:val="24"/>
              </w:rPr>
            </w:pPr>
            <w:r w:rsidRPr="007826E3">
              <w:rPr>
                <w:sz w:val="24"/>
                <w:szCs w:val="24"/>
              </w:rPr>
              <w:t>Совершенствование навыков бега и развитие выносливости</w:t>
            </w:r>
          </w:p>
          <w:p w:rsidR="008C67E7" w:rsidRPr="007826E3" w:rsidRDefault="008C67E7" w:rsidP="004E000A">
            <w:pPr>
              <w:rPr>
                <w:sz w:val="24"/>
                <w:szCs w:val="24"/>
              </w:rPr>
            </w:pPr>
          </w:p>
          <w:p w:rsidR="008C67E7" w:rsidRPr="007826E3" w:rsidRDefault="008C67E7" w:rsidP="004E00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67E7" w:rsidRPr="008C67E7" w:rsidRDefault="008C67E7" w:rsidP="00992FA7">
            <w:pPr>
              <w:rPr>
                <w:sz w:val="22"/>
                <w:szCs w:val="22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</w:t>
            </w:r>
            <w:r w:rsidR="00992FA7">
              <w:rPr>
                <w:sz w:val="22"/>
                <w:szCs w:val="22"/>
              </w:rPr>
              <w:t xml:space="preserve">тренировоч ный </w:t>
            </w:r>
          </w:p>
        </w:tc>
        <w:tc>
          <w:tcPr>
            <w:tcW w:w="2977" w:type="dxa"/>
          </w:tcPr>
          <w:p w:rsidR="008C67E7" w:rsidRPr="005F53B7" w:rsidRDefault="0025687F" w:rsidP="00450CE2">
            <w:pPr>
              <w:pStyle w:val="1"/>
              <w:shd w:val="clear" w:color="auto" w:fill="auto"/>
              <w:spacing w:line="278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равномерному, медленному</w:t>
            </w:r>
            <w:r w:rsidR="008C67E7" w:rsidRPr="005F53B7">
              <w:rPr>
                <w:sz w:val="22"/>
                <w:szCs w:val="22"/>
              </w:rPr>
              <w:t xml:space="preserve"> бег</w:t>
            </w:r>
            <w:r>
              <w:rPr>
                <w:sz w:val="22"/>
                <w:szCs w:val="22"/>
              </w:rPr>
              <w:t>у</w:t>
            </w:r>
            <w:r w:rsidR="008C67E7" w:rsidRPr="005F53B7">
              <w:rPr>
                <w:sz w:val="22"/>
                <w:szCs w:val="22"/>
              </w:rPr>
              <w:t xml:space="preserve"> до 4 мин. Под</w:t>
            </w:r>
            <w:r w:rsidR="00450CE2">
              <w:rPr>
                <w:sz w:val="22"/>
                <w:szCs w:val="22"/>
              </w:rPr>
              <w:t>вижной игре</w:t>
            </w:r>
            <w:r w:rsidR="008C67E7" w:rsidRPr="005F53B7">
              <w:rPr>
                <w:sz w:val="22"/>
                <w:szCs w:val="22"/>
              </w:rPr>
              <w:t xml:space="preserve"> «Салки»</w:t>
            </w:r>
            <w:r w:rsidR="00D67B63" w:rsidRPr="005F53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Получат знания: </w:t>
            </w:r>
            <w:r w:rsidR="00D67B63" w:rsidRPr="005F53B7">
              <w:rPr>
                <w:sz w:val="22"/>
                <w:szCs w:val="22"/>
              </w:rPr>
              <w:t xml:space="preserve"> Ф.к. как система регулярных занятий физическими упражнениями, выполнение закаливающих процедур, использование естественных сил природы</w:t>
            </w:r>
          </w:p>
        </w:tc>
        <w:tc>
          <w:tcPr>
            <w:tcW w:w="2693" w:type="dxa"/>
          </w:tcPr>
          <w:p w:rsidR="008C67E7" w:rsidRDefault="008C67E7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1276" w:type="dxa"/>
          </w:tcPr>
          <w:p w:rsidR="008C67E7" w:rsidRDefault="008C67E7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8C67E7" w:rsidRPr="00DE65BF" w:rsidRDefault="00D67B63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2 минуты</w:t>
            </w:r>
          </w:p>
        </w:tc>
        <w:tc>
          <w:tcPr>
            <w:tcW w:w="1417" w:type="dxa"/>
          </w:tcPr>
          <w:p w:rsidR="00F30FF4" w:rsidRDefault="00F30FF4" w:rsidP="00F30FF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 1.7;</w:t>
            </w:r>
          </w:p>
          <w:p w:rsidR="00F30FF4" w:rsidRDefault="00F30FF4" w:rsidP="00F30FF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F30FF4" w:rsidRDefault="00F30FF4" w:rsidP="00F30FF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3.12; 3.18; 3.20; 3.24; 3.25</w:t>
            </w:r>
          </w:p>
          <w:p w:rsidR="008C67E7" w:rsidRPr="00DE65BF" w:rsidRDefault="00F30FF4" w:rsidP="00F30FF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75" w:type="dxa"/>
          </w:tcPr>
          <w:p w:rsidR="008C67E7" w:rsidRDefault="008C67E7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8C67E7" w:rsidRDefault="008C67E7" w:rsidP="00903559">
            <w:pPr>
              <w:rPr>
                <w:sz w:val="24"/>
                <w:szCs w:val="24"/>
              </w:rPr>
            </w:pPr>
          </w:p>
        </w:tc>
      </w:tr>
      <w:tr w:rsidR="00F30FF4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F30FF4" w:rsidRDefault="00F30FF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700" w:type="dxa"/>
          </w:tcPr>
          <w:p w:rsidR="00F30FF4" w:rsidRPr="007826E3" w:rsidRDefault="00F30FF4" w:rsidP="008C67E7">
            <w:pPr>
              <w:rPr>
                <w:sz w:val="24"/>
                <w:szCs w:val="24"/>
              </w:rPr>
            </w:pPr>
            <w:r w:rsidRPr="007826E3">
              <w:rPr>
                <w:sz w:val="24"/>
                <w:szCs w:val="24"/>
              </w:rPr>
              <w:t>Совершенствование навыков бега и развитие выносливости</w:t>
            </w:r>
          </w:p>
          <w:p w:rsidR="00F30FF4" w:rsidRPr="007826E3" w:rsidRDefault="00F30FF4" w:rsidP="008C67E7">
            <w:pPr>
              <w:rPr>
                <w:sz w:val="24"/>
                <w:szCs w:val="24"/>
              </w:rPr>
            </w:pPr>
          </w:p>
          <w:p w:rsidR="00F30FF4" w:rsidRPr="007826E3" w:rsidRDefault="00F30FF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30FF4" w:rsidRDefault="00F30FF4" w:rsidP="00992FA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Образовательно-тренировочный </w:t>
            </w:r>
          </w:p>
        </w:tc>
        <w:tc>
          <w:tcPr>
            <w:tcW w:w="2977" w:type="dxa"/>
          </w:tcPr>
          <w:p w:rsidR="00F30FF4" w:rsidRPr="005F53B7" w:rsidRDefault="00F30FF4" w:rsidP="00450CE2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бегать к</w:t>
            </w:r>
            <w:r w:rsidRPr="005F53B7">
              <w:rPr>
                <w:sz w:val="22"/>
                <w:szCs w:val="22"/>
              </w:rPr>
              <w:t xml:space="preserve">росс по слабопересеченной местности до 1 км. ОРУ. </w:t>
            </w:r>
            <w:r>
              <w:rPr>
                <w:sz w:val="22"/>
                <w:szCs w:val="22"/>
              </w:rPr>
              <w:t>Разучат подвижную игру</w:t>
            </w:r>
            <w:r w:rsidRPr="005F53B7">
              <w:rPr>
                <w:sz w:val="22"/>
                <w:szCs w:val="22"/>
              </w:rPr>
              <w:t xml:space="preserve"> «Салки маршем». </w:t>
            </w:r>
            <w:r>
              <w:rPr>
                <w:sz w:val="22"/>
                <w:szCs w:val="22"/>
              </w:rPr>
              <w:t xml:space="preserve">Получат знания: </w:t>
            </w:r>
            <w:r w:rsidRPr="005F53B7">
              <w:rPr>
                <w:sz w:val="22"/>
                <w:szCs w:val="22"/>
              </w:rPr>
              <w:t>Связь ф.к. с укреплением здоровья и влияние на развитие человека.</w:t>
            </w:r>
          </w:p>
        </w:tc>
        <w:tc>
          <w:tcPr>
            <w:tcW w:w="2693" w:type="dxa"/>
          </w:tcPr>
          <w:p w:rsidR="00F30FF4" w:rsidRDefault="00F30FF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беговые упражнения для развития координационных, скоростных способностей</w:t>
            </w:r>
          </w:p>
        </w:tc>
        <w:tc>
          <w:tcPr>
            <w:tcW w:w="1276" w:type="dxa"/>
          </w:tcPr>
          <w:p w:rsidR="00F30FF4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F30FF4" w:rsidRPr="00DE65BF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4 мин.</w:t>
            </w:r>
          </w:p>
        </w:tc>
        <w:tc>
          <w:tcPr>
            <w:tcW w:w="1417" w:type="dxa"/>
          </w:tcPr>
          <w:p w:rsidR="00F30FF4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 1.7;</w:t>
            </w:r>
          </w:p>
          <w:p w:rsidR="00F30FF4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F30FF4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3.12; 3.18; 3.20; 3.24; 3.25</w:t>
            </w:r>
          </w:p>
          <w:p w:rsidR="00F30FF4" w:rsidRPr="00DE65BF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75" w:type="dxa"/>
          </w:tcPr>
          <w:p w:rsidR="00F30FF4" w:rsidRDefault="00F30FF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F30FF4" w:rsidRDefault="00F30FF4" w:rsidP="00903559">
            <w:pPr>
              <w:rPr>
                <w:sz w:val="24"/>
                <w:szCs w:val="24"/>
              </w:rPr>
            </w:pPr>
          </w:p>
        </w:tc>
      </w:tr>
      <w:tr w:rsidR="00F30FF4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F30FF4" w:rsidRDefault="00F30FF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700" w:type="dxa"/>
          </w:tcPr>
          <w:p w:rsidR="00F30FF4" w:rsidRPr="007826E3" w:rsidRDefault="00F30FF4" w:rsidP="004E000A">
            <w:pPr>
              <w:rPr>
                <w:sz w:val="24"/>
                <w:szCs w:val="24"/>
              </w:rPr>
            </w:pPr>
            <w:r w:rsidRPr="007826E3">
              <w:rPr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1417" w:type="dxa"/>
          </w:tcPr>
          <w:p w:rsidR="00F30FF4" w:rsidRDefault="00F30FF4" w:rsidP="00992FA7">
            <w:pPr>
              <w:pStyle w:val="1"/>
              <w:spacing w:line="254" w:lineRule="exact"/>
              <w:ind w:left="60"/>
            </w:pPr>
            <w:r>
              <w:rPr>
                <w:szCs w:val="24"/>
              </w:rPr>
              <w:t xml:space="preserve">Образовате льно-тренировочный </w:t>
            </w:r>
          </w:p>
        </w:tc>
        <w:tc>
          <w:tcPr>
            <w:tcW w:w="2977" w:type="dxa"/>
          </w:tcPr>
          <w:p w:rsidR="00F30FF4" w:rsidRPr="005F53B7" w:rsidRDefault="00F30FF4" w:rsidP="00450CE2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 w:rsidRPr="005F53B7">
              <w:rPr>
                <w:sz w:val="22"/>
                <w:szCs w:val="22"/>
              </w:rPr>
              <w:t xml:space="preserve">Эстафеты «Смена сторон», «Вызов номеров», «Круговая эстафета». </w:t>
            </w:r>
            <w:r>
              <w:rPr>
                <w:sz w:val="22"/>
                <w:szCs w:val="22"/>
              </w:rPr>
              <w:t xml:space="preserve">Получат знания: </w:t>
            </w:r>
            <w:r w:rsidRPr="005F53B7">
              <w:rPr>
                <w:sz w:val="22"/>
                <w:szCs w:val="22"/>
              </w:rPr>
              <w:t>Роль и значение занятий физической культурой и поддержание хорошего здоровья для успешной учебы и социализации общества</w:t>
            </w:r>
          </w:p>
        </w:tc>
        <w:tc>
          <w:tcPr>
            <w:tcW w:w="2693" w:type="dxa"/>
          </w:tcPr>
          <w:p w:rsidR="00F30FF4" w:rsidRDefault="00F30FF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276" w:type="dxa"/>
          </w:tcPr>
          <w:p w:rsidR="00F30FF4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701" w:type="dxa"/>
          </w:tcPr>
          <w:p w:rsidR="00F30FF4" w:rsidRPr="00DE65BF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4 мин.</w:t>
            </w:r>
          </w:p>
        </w:tc>
        <w:tc>
          <w:tcPr>
            <w:tcW w:w="1417" w:type="dxa"/>
          </w:tcPr>
          <w:p w:rsidR="00F30FF4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 1.7;</w:t>
            </w:r>
          </w:p>
          <w:p w:rsidR="00F30FF4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F30FF4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3.12; 3.18; 3.20; 3.24; 3.25</w:t>
            </w:r>
          </w:p>
          <w:p w:rsidR="00F30FF4" w:rsidRPr="00DE65BF" w:rsidRDefault="00F30FF4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75" w:type="dxa"/>
          </w:tcPr>
          <w:p w:rsidR="00F30FF4" w:rsidRDefault="00F30FF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F30FF4" w:rsidRDefault="00F30FF4" w:rsidP="00903559">
            <w:pPr>
              <w:rPr>
                <w:sz w:val="24"/>
                <w:szCs w:val="24"/>
              </w:rPr>
            </w:pPr>
          </w:p>
        </w:tc>
      </w:tr>
      <w:tr w:rsidR="00855532" w:rsidRPr="00DE65BF" w:rsidTr="00580BB4">
        <w:trPr>
          <w:gridAfter w:val="13"/>
          <w:wAfter w:w="11910" w:type="dxa"/>
          <w:trHeight w:val="2641"/>
        </w:trPr>
        <w:tc>
          <w:tcPr>
            <w:tcW w:w="674" w:type="dxa"/>
          </w:tcPr>
          <w:p w:rsidR="00855532" w:rsidRDefault="00855532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1700" w:type="dxa"/>
          </w:tcPr>
          <w:p w:rsidR="00855532" w:rsidRPr="007826E3" w:rsidRDefault="00855532" w:rsidP="008C67E7">
            <w:pPr>
              <w:rPr>
                <w:sz w:val="24"/>
                <w:szCs w:val="24"/>
              </w:rPr>
            </w:pPr>
            <w:r w:rsidRPr="007826E3">
              <w:rPr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1417" w:type="dxa"/>
          </w:tcPr>
          <w:p w:rsidR="00855532" w:rsidRDefault="00855532" w:rsidP="00992FA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Образовательно-тренировочный </w:t>
            </w:r>
          </w:p>
        </w:tc>
        <w:tc>
          <w:tcPr>
            <w:tcW w:w="2977" w:type="dxa"/>
          </w:tcPr>
          <w:p w:rsidR="00855532" w:rsidRPr="005F53B7" w:rsidRDefault="00855532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 w:rsidRPr="005F53B7">
              <w:rPr>
                <w:sz w:val="22"/>
                <w:szCs w:val="22"/>
              </w:rPr>
              <w:t xml:space="preserve">Эстафеты «Смена сторон», «Вызов номеров», «Круговая эстафета». </w:t>
            </w:r>
            <w:r w:rsidRPr="005F53B7">
              <w:rPr>
                <w:i/>
                <w:sz w:val="22"/>
                <w:szCs w:val="22"/>
              </w:rPr>
              <w:t xml:space="preserve">Бег с ускорением от 10 до 20 м. </w:t>
            </w:r>
            <w:r w:rsidRPr="005F53B7">
              <w:rPr>
                <w:sz w:val="22"/>
                <w:szCs w:val="22"/>
              </w:rPr>
              <w:t>Развитие координационных и скоростных способностей. Строение тела, основные функции движений, напряжение и расслабление мышц при их выполнении.</w:t>
            </w:r>
          </w:p>
        </w:tc>
        <w:tc>
          <w:tcPr>
            <w:tcW w:w="2693" w:type="dxa"/>
          </w:tcPr>
          <w:p w:rsidR="00855532" w:rsidRDefault="00855532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276" w:type="dxa"/>
          </w:tcPr>
          <w:p w:rsidR="00855532" w:rsidRDefault="00855532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855532" w:rsidRPr="00DE65BF" w:rsidRDefault="00855532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118 - 119</w:t>
            </w:r>
          </w:p>
        </w:tc>
        <w:tc>
          <w:tcPr>
            <w:tcW w:w="1417" w:type="dxa"/>
          </w:tcPr>
          <w:p w:rsidR="00855532" w:rsidRPr="00DE65BF" w:rsidRDefault="00855532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75" w:type="dxa"/>
          </w:tcPr>
          <w:p w:rsidR="00855532" w:rsidRDefault="00855532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855532" w:rsidRDefault="00855532" w:rsidP="00903559">
            <w:pPr>
              <w:rPr>
                <w:sz w:val="24"/>
                <w:szCs w:val="24"/>
              </w:rPr>
            </w:pPr>
          </w:p>
        </w:tc>
      </w:tr>
      <w:tr w:rsidR="00855532" w:rsidRPr="00DE65BF" w:rsidTr="00580BB4">
        <w:trPr>
          <w:gridAfter w:val="13"/>
          <w:wAfter w:w="11910" w:type="dxa"/>
          <w:trHeight w:val="271"/>
        </w:trPr>
        <w:tc>
          <w:tcPr>
            <w:tcW w:w="15840" w:type="dxa"/>
            <w:gridSpan w:val="10"/>
          </w:tcPr>
          <w:p w:rsidR="00855532" w:rsidRPr="00271858" w:rsidRDefault="00855532" w:rsidP="00F81098">
            <w:pPr>
              <w:jc w:val="center"/>
              <w:rPr>
                <w:b/>
                <w:i/>
                <w:sz w:val="22"/>
                <w:szCs w:val="22"/>
              </w:rPr>
            </w:pPr>
            <w:r w:rsidRPr="00271858">
              <w:rPr>
                <w:b/>
                <w:i/>
                <w:sz w:val="22"/>
                <w:szCs w:val="22"/>
              </w:rPr>
              <w:t>Бодрость, грация, координация. Гимнастика  18 ч.</w:t>
            </w:r>
          </w:p>
        </w:tc>
      </w:tr>
      <w:tr w:rsidR="0025528B" w:rsidRPr="00DE65BF" w:rsidTr="00580BB4">
        <w:trPr>
          <w:gridAfter w:val="13"/>
          <w:wAfter w:w="11910" w:type="dxa"/>
          <w:trHeight w:val="273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700" w:type="dxa"/>
          </w:tcPr>
          <w:p w:rsidR="0025528B" w:rsidRPr="005D68C0" w:rsidRDefault="0025528B" w:rsidP="00D54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</w:t>
            </w:r>
            <w:r w:rsidRPr="005D68C0">
              <w:rPr>
                <w:sz w:val="24"/>
                <w:szCs w:val="24"/>
              </w:rPr>
              <w:t xml:space="preserve"> висов и упоров, развитие силовых и координационных способностей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77" w:type="dxa"/>
          </w:tcPr>
          <w:p w:rsidR="0025528B" w:rsidRPr="005F53B7" w:rsidRDefault="0025528B" w:rsidP="00E5349D">
            <w:pPr>
              <w:pStyle w:val="1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Повторяют п</w:t>
            </w:r>
            <w:r w:rsidRPr="005F53B7">
              <w:rPr>
                <w:sz w:val="22"/>
                <w:szCs w:val="22"/>
              </w:rPr>
              <w:t xml:space="preserve">равила безопасности во время занятий гимнастикой. </w:t>
            </w:r>
            <w:r>
              <w:rPr>
                <w:sz w:val="22"/>
                <w:szCs w:val="22"/>
              </w:rPr>
              <w:t>Узнают н</w:t>
            </w:r>
            <w:r w:rsidRPr="005F53B7">
              <w:rPr>
                <w:sz w:val="22"/>
                <w:szCs w:val="22"/>
              </w:rPr>
              <w:t xml:space="preserve">азвание снарядов и гимнастических элементов. </w:t>
            </w:r>
            <w:r>
              <w:rPr>
                <w:sz w:val="22"/>
                <w:szCs w:val="22"/>
              </w:rPr>
              <w:t>Выполнят у</w:t>
            </w:r>
            <w:r w:rsidRPr="005F53B7">
              <w:rPr>
                <w:sz w:val="22"/>
                <w:szCs w:val="22"/>
              </w:rPr>
              <w:t xml:space="preserve">пражнения в висе стоя и лежа, вис на согнутых руках. </w:t>
            </w:r>
            <w:r>
              <w:rPr>
                <w:sz w:val="22"/>
                <w:szCs w:val="22"/>
              </w:rPr>
              <w:t>Научатся выполнять у</w:t>
            </w:r>
            <w:r w:rsidRPr="005F53B7">
              <w:rPr>
                <w:sz w:val="22"/>
                <w:szCs w:val="22"/>
              </w:rPr>
              <w:t>пражнения на улучшение осанки, для укрепления мышц живота и спины, для укрепления мышц стоп.</w:t>
            </w:r>
          </w:p>
        </w:tc>
        <w:tc>
          <w:tcPr>
            <w:tcW w:w="2693" w:type="dxa"/>
          </w:tcPr>
          <w:p w:rsidR="0025528B" w:rsidRDefault="0025528B" w:rsidP="00E534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25528B" w:rsidRDefault="0025528B" w:rsidP="00E534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Объясняют названия и назначение гимнастических снарядов.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120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1417" w:type="dxa"/>
          </w:tcPr>
          <w:p w:rsidR="0025528B" w:rsidRDefault="0025528B" w:rsidP="00FC51A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</w:t>
            </w:r>
            <w:r>
              <w:rPr>
                <w:sz w:val="22"/>
                <w:szCs w:val="22"/>
              </w:rPr>
              <w:t xml:space="preserve">обучающий </w:t>
            </w:r>
          </w:p>
        </w:tc>
        <w:tc>
          <w:tcPr>
            <w:tcW w:w="2977" w:type="dxa"/>
          </w:tcPr>
          <w:p w:rsidR="0025528B" w:rsidRPr="004E000A" w:rsidRDefault="0025528B" w:rsidP="00E5349D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у</w:t>
            </w:r>
            <w:r w:rsidRPr="004E000A">
              <w:rPr>
                <w:sz w:val="22"/>
                <w:szCs w:val="22"/>
              </w:rPr>
              <w:t xml:space="preserve">пражнения в висе стоя и лежа; в висе спиной к гимнастической стенке поднимание согнутых и прямых ног; вис на согнутых руках. </w:t>
            </w:r>
            <w:r>
              <w:rPr>
                <w:sz w:val="22"/>
                <w:szCs w:val="22"/>
              </w:rPr>
              <w:t>Получат знания: Работа сердечно-сосудистой системы во время движений и передвижений человека.</w:t>
            </w:r>
          </w:p>
        </w:tc>
        <w:tc>
          <w:tcPr>
            <w:tcW w:w="2693" w:type="dxa"/>
          </w:tcPr>
          <w:p w:rsidR="0025528B" w:rsidRDefault="0025528B" w:rsidP="00E534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в освоении новых гимнастических упражнений, анализируют их технику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120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1.7; 2.1; 2.2; 2.3; 2.4; 2.6; 3.1 – 3.7; 3.9; 3.10; 3.11; 3.13;  4.1 – 4.4; 4.8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77" w:type="dxa"/>
          </w:tcPr>
          <w:p w:rsidR="0025528B" w:rsidRDefault="0025528B" w:rsidP="00B56B89">
            <w:pPr>
              <w:pStyle w:val="1"/>
              <w:spacing w:line="254" w:lineRule="exact"/>
              <w:ind w:left="60"/>
            </w:pPr>
            <w:r>
              <w:rPr>
                <w:sz w:val="22"/>
                <w:szCs w:val="22"/>
              </w:rPr>
              <w:t>Научатся подтягиваться</w:t>
            </w:r>
            <w:r w:rsidRPr="004E000A">
              <w:rPr>
                <w:sz w:val="22"/>
                <w:szCs w:val="22"/>
              </w:rPr>
              <w:t xml:space="preserve"> в висе лежа согнувшись, то же из седа ноги врозь и в висе на канате; упражнения</w:t>
            </w:r>
            <w:r>
              <w:rPr>
                <w:sz w:val="22"/>
                <w:szCs w:val="22"/>
              </w:rPr>
              <w:t>м</w:t>
            </w:r>
            <w:r w:rsidRPr="004E000A">
              <w:rPr>
                <w:sz w:val="22"/>
                <w:szCs w:val="22"/>
              </w:rPr>
              <w:t xml:space="preserve"> в упоре лежа и стоя на коленях и в упоре на коне, бревне, гимнастической скамейке. </w:t>
            </w:r>
            <w:r>
              <w:rPr>
                <w:sz w:val="22"/>
                <w:szCs w:val="22"/>
              </w:rPr>
              <w:t>Приобретут знания: Укрепление сердца с помощью занятий физическими упражнениями.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Предупреждают появление ошибок и соблюдают правила безопасности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121 – 122.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лазанья и перелезания, развитие координационных и силовых способностей, правильной осанки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77" w:type="dxa"/>
          </w:tcPr>
          <w:p w:rsidR="0025528B" w:rsidRPr="004E000A" w:rsidRDefault="0025528B" w:rsidP="004E000A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лазать </w:t>
            </w:r>
            <w:r w:rsidRPr="004E000A">
              <w:rPr>
                <w:sz w:val="22"/>
                <w:szCs w:val="22"/>
              </w:rPr>
              <w:t xml:space="preserve"> по наклонной скамейке в упоре присев; в упоре стоя на коленях и лежа на животе, подтягиваясь руками.</w:t>
            </w:r>
          </w:p>
          <w:p w:rsidR="0025528B" w:rsidRPr="004E000A" w:rsidRDefault="0025528B" w:rsidP="00B56B89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Лазать</w:t>
            </w:r>
            <w:r w:rsidRPr="004E000A">
              <w:rPr>
                <w:sz w:val="22"/>
                <w:szCs w:val="22"/>
              </w:rPr>
              <w:t xml:space="preserve"> по гимнастической стенке с  одновременным перехватом рук и перестановкой ног. </w:t>
            </w:r>
            <w:r>
              <w:rPr>
                <w:sz w:val="22"/>
                <w:szCs w:val="22"/>
              </w:rPr>
              <w:t>Получат знания: Роль органов зрения и слуха во время движений и передвижений человека.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упражнений в лазанье и перелезании, предупреждают появление ошибок и соблюдают правила безопасности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 – 15 раз.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1.7; 2.1; 2.2; 2.3; 2.4; 2.6; 3.1 – 3.7; 3.9; 3.10; 3.11; 3.13;  4.1 – 4.4; 4.8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 xml:space="preserve">Освоение навыков лазанья и перелезания, развитие координационных и силовых способностей, </w:t>
            </w:r>
            <w:r w:rsidRPr="005D68C0">
              <w:rPr>
                <w:sz w:val="24"/>
                <w:szCs w:val="24"/>
              </w:rPr>
              <w:lastRenderedPageBreak/>
              <w:t>правильной осанки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Образовательно-обуча ющий</w:t>
            </w:r>
          </w:p>
        </w:tc>
        <w:tc>
          <w:tcPr>
            <w:tcW w:w="2977" w:type="dxa"/>
          </w:tcPr>
          <w:p w:rsidR="0025528B" w:rsidRPr="004E000A" w:rsidRDefault="0025528B" w:rsidP="004E000A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лазать </w:t>
            </w:r>
            <w:r w:rsidRPr="004E000A">
              <w:rPr>
                <w:sz w:val="22"/>
                <w:szCs w:val="22"/>
              </w:rPr>
              <w:t xml:space="preserve"> по наклонной скамейке в упоре присев; в упоре стоя на коленях и лежа на животе, подтягиваясь руками.</w:t>
            </w:r>
          </w:p>
          <w:p w:rsidR="0025528B" w:rsidRPr="004E000A" w:rsidRDefault="0025528B" w:rsidP="00B56B89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 w:rsidRPr="004E000A">
              <w:rPr>
                <w:sz w:val="22"/>
                <w:szCs w:val="22"/>
              </w:rPr>
              <w:t>Лаз</w:t>
            </w:r>
            <w:r>
              <w:rPr>
                <w:sz w:val="22"/>
                <w:szCs w:val="22"/>
              </w:rPr>
              <w:t>ать</w:t>
            </w:r>
            <w:r w:rsidRPr="004E000A">
              <w:rPr>
                <w:sz w:val="22"/>
                <w:szCs w:val="22"/>
              </w:rPr>
              <w:t xml:space="preserve"> по гимнастической стенке с  одновременным перехватом рук и перестановкой ног. 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в освоении упражнений в лазанье и перелезание, анализируют их технику, выявляют ошибки и помогают в их устранении.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 – 15 раз.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1.7; 2.1; 2.2; 2.3; 2.4; 2.6; 3.1 – 3.7; 3.9; 3.10; 3.11; 3.13;  4.1 – 4.4; 4.8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77" w:type="dxa"/>
          </w:tcPr>
          <w:p w:rsidR="0025528B" w:rsidRDefault="0025528B" w:rsidP="001A0D9A">
            <w:pPr>
              <w:pStyle w:val="1"/>
              <w:spacing w:line="254" w:lineRule="exact"/>
              <w:ind w:left="60"/>
            </w:pPr>
            <w:r>
              <w:t>Научатся перелезать</w:t>
            </w:r>
            <w:r w:rsidRPr="004B3D9A">
              <w:t xml:space="preserve"> через гимнастического коня.</w:t>
            </w:r>
            <w:r>
              <w:t xml:space="preserve"> Узнают строение глаза. Выполнят специальные упражнения для органов зрения.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опорных прыжков и осваивают её.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Прыжки на одной и двух ногах. Читать стр. 35 – 41.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77" w:type="dxa"/>
          </w:tcPr>
          <w:p w:rsidR="0025528B" w:rsidRPr="006E16F7" w:rsidRDefault="0025528B" w:rsidP="00B56B89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перелезать</w:t>
            </w:r>
            <w:r w:rsidRPr="004B3D9A">
              <w:rPr>
                <w:sz w:val="22"/>
                <w:szCs w:val="22"/>
              </w:rPr>
              <w:t xml:space="preserve"> через гимнастического коня.</w:t>
            </w:r>
            <w:r w:rsidRPr="006E16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 осязания – кожа. Уход за кожей.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 Анализируют советы, как беречь зрение, слух, как ухаживать за кожей.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42 – 44.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1.2; 1.6; 1.7; 2.3; 2.4; 2.6; 3.1 – 3.7; 3.9; 3.10; 3.11; 3.12; 3.13;  3.14; 3.20; 3.23; 3.24; 4.1 – 4.4; 4.8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 xml:space="preserve">Освоение навыков в опорных прыжках, развитие координацион ных, скоростно-силовых </w:t>
            </w:r>
            <w:r w:rsidRPr="005D68C0">
              <w:rPr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Образовательно-обуча ющий</w:t>
            </w:r>
          </w:p>
        </w:tc>
        <w:tc>
          <w:tcPr>
            <w:tcW w:w="2977" w:type="dxa"/>
          </w:tcPr>
          <w:p w:rsidR="0025528B" w:rsidRPr="006E16F7" w:rsidRDefault="0025528B" w:rsidP="001A0D9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перелезать </w:t>
            </w:r>
            <w:r w:rsidRPr="004B3D9A">
              <w:rPr>
                <w:sz w:val="22"/>
                <w:szCs w:val="22"/>
              </w:rPr>
              <w:t xml:space="preserve">через гимнастического коня. </w:t>
            </w:r>
            <w:r>
              <w:rPr>
                <w:sz w:val="22"/>
                <w:szCs w:val="22"/>
              </w:rPr>
              <w:t>Запомнят правила личной гигиены (соблюдение чистоты тела, волос, ногтей и полости рта, смена нательного белья).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Оказывают помощь сверстникам при освоении ими новых упражнений в опорных прыжках, анализируют их технику выполнения. </w:t>
            </w:r>
          </w:p>
          <w:p w:rsidR="0025528B" w:rsidRDefault="009A09A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Слушают</w:t>
            </w:r>
            <w:r w:rsidR="0025528B">
              <w:rPr>
                <w:szCs w:val="24"/>
              </w:rPr>
              <w:t xml:space="preserve">, отвечают на вопросы, рассказывают </w:t>
            </w:r>
            <w:r w:rsidR="0025528B">
              <w:rPr>
                <w:szCs w:val="24"/>
              </w:rPr>
              <w:lastRenderedPageBreak/>
              <w:t>о своих правилах личной гигиены.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45 – 49.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1.2; 1.6; 1.7; 2.3; 2.4; 2.5; 2.6; 2.7; 3.1 – 3.7; 3.9; 3.10; 3.11; 3.12; 3.13;  3.14; 3.17; 3.18; 3.20; </w:t>
            </w:r>
            <w:r>
              <w:rPr>
                <w:szCs w:val="24"/>
              </w:rPr>
              <w:lastRenderedPageBreak/>
              <w:t>3.23; 3.24; 3.25; 4.1 – 4.4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77" w:type="dxa"/>
          </w:tcPr>
          <w:p w:rsidR="0025528B" w:rsidRPr="006E16F7" w:rsidRDefault="0025528B" w:rsidP="001A0D9A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стойку</w:t>
            </w:r>
            <w:r w:rsidRPr="006E16F7">
              <w:rPr>
                <w:sz w:val="22"/>
                <w:szCs w:val="22"/>
              </w:rPr>
              <w:t xml:space="preserve"> на двух и одной </w:t>
            </w:r>
            <w:r>
              <w:rPr>
                <w:sz w:val="22"/>
                <w:szCs w:val="22"/>
              </w:rPr>
              <w:t>ноге с закрытыми глазами; ходить</w:t>
            </w:r>
            <w:r w:rsidRPr="006E16F7">
              <w:rPr>
                <w:sz w:val="22"/>
                <w:szCs w:val="22"/>
              </w:rPr>
              <w:t xml:space="preserve"> по рейке гимнаст</w:t>
            </w:r>
            <w:r>
              <w:rPr>
                <w:sz w:val="22"/>
                <w:szCs w:val="22"/>
              </w:rPr>
              <w:t xml:space="preserve">ической скамейки; перешагивать </w:t>
            </w:r>
            <w:r w:rsidRPr="006E16F7">
              <w:rPr>
                <w:sz w:val="22"/>
                <w:szCs w:val="22"/>
              </w:rPr>
              <w:t xml:space="preserve">через набивные мячи и их переноска; повороты кругом стоя и при ходьбе на носках и на гимнастической скамейке. 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125 - 126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танцевальных упражнений и развитие координацион ных способностей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77" w:type="dxa"/>
          </w:tcPr>
          <w:p w:rsidR="0025528B" w:rsidRPr="006E16F7" w:rsidRDefault="0025528B" w:rsidP="001A0D9A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3</w:t>
            </w:r>
            <w:r w:rsidR="00AF6A3C">
              <w:rPr>
                <w:sz w:val="22"/>
                <w:szCs w:val="22"/>
              </w:rPr>
              <w:t>-ю</w:t>
            </w:r>
            <w:r>
              <w:rPr>
                <w:sz w:val="22"/>
                <w:szCs w:val="22"/>
              </w:rPr>
              <w:t xml:space="preserve"> позицию</w:t>
            </w:r>
            <w:r w:rsidRPr="006E16F7">
              <w:rPr>
                <w:sz w:val="22"/>
                <w:szCs w:val="22"/>
              </w:rPr>
              <w:t xml:space="preserve"> ног; танцевальные шаги: переменный, польки; сочетание танцевальных шагов с ходьбой.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танцевальных упражнений, предупреждая появление ошибок и соблюдая правила безопасности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125 - 126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00" w:type="dxa"/>
          </w:tcPr>
          <w:p w:rsidR="0025528B" w:rsidRPr="005D68C0" w:rsidRDefault="0025528B" w:rsidP="004E000A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77" w:type="dxa"/>
          </w:tcPr>
          <w:p w:rsidR="0025528B" w:rsidRPr="006E16F7" w:rsidRDefault="0025528B" w:rsidP="001A0D9A">
            <w:pPr>
              <w:pStyle w:val="1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строевым упражнениям: </w:t>
            </w:r>
            <w:r w:rsidRPr="006E16F7">
              <w:rPr>
                <w:sz w:val="22"/>
                <w:szCs w:val="22"/>
              </w:rPr>
              <w:t xml:space="preserve">Размыкание и смыкание приставными шагами; перестроение из колонны по одному в колонну по два, из одной шеренги в две; команда «На два шага разомкнись!» 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Различают строевые команды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117. Комплекс 2.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2.1; 2.2; 2.4; 3.1 – 3.7;  3.11; 3.13;  4.1 – 4.4; 4.8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00" w:type="dxa"/>
          </w:tcPr>
          <w:p w:rsidR="0025528B" w:rsidRPr="005D68C0" w:rsidRDefault="0025528B" w:rsidP="004E000A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77" w:type="dxa"/>
          </w:tcPr>
          <w:p w:rsidR="0025528B" w:rsidRPr="006E16F7" w:rsidRDefault="0025528B" w:rsidP="001A0D9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строиться</w:t>
            </w:r>
            <w:r w:rsidRPr="006E16F7">
              <w:rPr>
                <w:sz w:val="22"/>
                <w:szCs w:val="22"/>
              </w:rPr>
              <w:t xml:space="preserve"> в колонну по одному и</w:t>
            </w:r>
            <w:r>
              <w:rPr>
                <w:sz w:val="22"/>
                <w:szCs w:val="22"/>
              </w:rPr>
              <w:t xml:space="preserve"> в шеренгу, в круг; перестраиваться </w:t>
            </w:r>
            <w:r w:rsidRPr="006E16F7">
              <w:rPr>
                <w:sz w:val="22"/>
                <w:szCs w:val="22"/>
              </w:rPr>
              <w:t xml:space="preserve"> по звеньям. Ра</w:t>
            </w:r>
            <w:r>
              <w:rPr>
                <w:sz w:val="22"/>
                <w:szCs w:val="22"/>
              </w:rPr>
              <w:t>змыкаться</w:t>
            </w:r>
            <w:r w:rsidRPr="006E16F7">
              <w:rPr>
                <w:sz w:val="22"/>
                <w:szCs w:val="22"/>
              </w:rPr>
              <w:t xml:space="preserve"> на вытянутые в стороны руки; </w:t>
            </w:r>
            <w:r>
              <w:rPr>
                <w:sz w:val="22"/>
                <w:szCs w:val="22"/>
              </w:rPr>
              <w:lastRenderedPageBreak/>
              <w:t xml:space="preserve">выполнять </w:t>
            </w:r>
            <w:r w:rsidRPr="006E16F7">
              <w:rPr>
                <w:sz w:val="22"/>
                <w:szCs w:val="22"/>
              </w:rPr>
              <w:t xml:space="preserve">повороты направо, налево; команды «шагом марш!», «класс стой!». 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Точно выполняют строевые приемы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Выполне ние поворотов «направо», «налево», «кругом».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77" w:type="dxa"/>
          </w:tcPr>
          <w:p w:rsidR="0025528B" w:rsidRDefault="0025528B" w:rsidP="001A0D9A">
            <w:pPr>
              <w:pStyle w:val="1"/>
              <w:spacing w:line="254" w:lineRule="exact"/>
              <w:ind w:left="60"/>
            </w:pPr>
            <w:r>
              <w:t xml:space="preserve">Научатся выполнять гимнастические упражнения: Группировка; перекаты в группировке, лежа на животе и из упора стоя на коленях. Кувырок вперед; стойка на лопатках согнув ноги; кувырок в сторону. 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25528B" w:rsidRPr="00DE65BF" w:rsidRDefault="009A09AA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Выполне</w:t>
            </w:r>
            <w:r w:rsidR="0025528B">
              <w:rPr>
                <w:szCs w:val="24"/>
              </w:rPr>
              <w:t>ние поворотов «направо», «налево», «кругом».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1.4; 1.5; 1.6; 2.1; 2.2; 2.4; 2.6; 3.1 – 3.7;  3.11; 3.13;  4.1 – 4.4; 4.7; 4.8; 4.9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2550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77" w:type="dxa"/>
          </w:tcPr>
          <w:p w:rsidR="0025528B" w:rsidRDefault="0025528B" w:rsidP="001A0D9A">
            <w:pPr>
              <w:pStyle w:val="1"/>
              <w:spacing w:line="254" w:lineRule="exact"/>
              <w:ind w:left="60"/>
            </w:pPr>
            <w:r>
              <w:t>Научатся выполнять кувырок вперед; стойка на лопатках согнув ноги; Из стойки на лопатках, согнув ноги, перекат вперед в упор присев; кувырок в сторону. Игра «Проверь себя» на усвоение правил личной гигиены. Укрепление здоровья средствами закаливания.</w:t>
            </w:r>
          </w:p>
        </w:tc>
        <w:tc>
          <w:tcPr>
            <w:tcW w:w="2693" w:type="dxa"/>
          </w:tcPr>
          <w:p w:rsidR="0025528B" w:rsidRDefault="0025528B" w:rsidP="003A416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упражнений. Узнают правила проведения закаливающих процедур.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115.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4.1 – 4.4; 4.7; 4.8; 4.9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624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 xml:space="preserve">Освоение общеразвивающих упражнений без предметов, развитие координационных </w:t>
            </w:r>
            <w:r w:rsidRPr="005D68C0">
              <w:rPr>
                <w:sz w:val="24"/>
                <w:szCs w:val="24"/>
              </w:rPr>
              <w:lastRenderedPageBreak/>
              <w:t>способностей, силы и гибкости, а также правильной осанки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lastRenderedPageBreak/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77" w:type="dxa"/>
          </w:tcPr>
          <w:p w:rsidR="0025528B" w:rsidRPr="006E16F7" w:rsidRDefault="0025528B" w:rsidP="0067194C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</w:t>
            </w:r>
            <w:r w:rsidRPr="006E16F7">
              <w:rPr>
                <w:sz w:val="22"/>
                <w:szCs w:val="22"/>
              </w:rPr>
              <w:t xml:space="preserve">сновные положения и движения рук, ног, туловища, выполняемые на месте и в движении. Сочетание движений ног, туловища с одноименными разноименными движениями рук. </w:t>
            </w:r>
            <w:r>
              <w:rPr>
                <w:sz w:val="22"/>
                <w:szCs w:val="22"/>
              </w:rPr>
              <w:lastRenderedPageBreak/>
              <w:t>Комбинации (комплексы) общеразвивающих упражнений различной координационной сложности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Описывают состав и содержание общеразвивающих упражнений без предметов и составляют комбинации из числа разученных упражнений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115. Стр. 50 - 54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1.6; 1.7; 2.3; 2.4; 2.6; 3.1 – 3.7;  3.9; 3.11; 3.12; 3.13;  3.24; 3.25; 4.1 – 4.4; 4.7; </w:t>
            </w:r>
            <w:r>
              <w:rPr>
                <w:szCs w:val="24"/>
              </w:rPr>
              <w:lastRenderedPageBreak/>
              <w:t>4.8; 4.9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4147"/>
        </w:trPr>
        <w:tc>
          <w:tcPr>
            <w:tcW w:w="674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1700" w:type="dxa"/>
          </w:tcPr>
          <w:p w:rsidR="0025528B" w:rsidRPr="005D68C0" w:rsidRDefault="0025528B" w:rsidP="008C67E7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общеразвивающих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1417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77" w:type="dxa"/>
          </w:tcPr>
          <w:p w:rsidR="0025528B" w:rsidRPr="006E16F7" w:rsidRDefault="0025528B" w:rsidP="0067194C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ос</w:t>
            </w:r>
            <w:r w:rsidRPr="006E16F7">
              <w:rPr>
                <w:sz w:val="22"/>
                <w:szCs w:val="22"/>
              </w:rPr>
              <w:t xml:space="preserve">новные положения и движения рук, ног, туловища, выполняемые на месте и в движении. Сочетание движений ног, туловища с одноименными разноименными движениями рук. </w:t>
            </w:r>
            <w:r>
              <w:rPr>
                <w:sz w:val="22"/>
                <w:szCs w:val="22"/>
              </w:rPr>
              <w:t>Комбинации (комплексы) общеразвивающих упражнений различной координационной сложности. Узнают правила проведения закаливающих процедур.</w:t>
            </w:r>
          </w:p>
        </w:tc>
        <w:tc>
          <w:tcPr>
            <w:tcW w:w="2693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Предупреждают появление ошибок и соблюдают правила безопасности.</w:t>
            </w:r>
          </w:p>
          <w:p w:rsidR="0025528B" w:rsidRDefault="0025528B" w:rsidP="00CD1AA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Анализируют правила безопасности при проведении закаливающих процедур. </w:t>
            </w:r>
          </w:p>
        </w:tc>
        <w:tc>
          <w:tcPr>
            <w:tcW w:w="1276" w:type="dxa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123</w:t>
            </w:r>
          </w:p>
        </w:tc>
        <w:tc>
          <w:tcPr>
            <w:tcW w:w="1417" w:type="dxa"/>
          </w:tcPr>
          <w:p w:rsidR="0025528B" w:rsidRPr="00DE65BF" w:rsidRDefault="0025528B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557"/>
        </w:trPr>
        <w:tc>
          <w:tcPr>
            <w:tcW w:w="15840" w:type="dxa"/>
            <w:gridSpan w:val="10"/>
          </w:tcPr>
          <w:p w:rsidR="0025528B" w:rsidRPr="003A0930" w:rsidRDefault="0025528B" w:rsidP="003A0930">
            <w:pPr>
              <w:jc w:val="center"/>
              <w:rPr>
                <w:b/>
                <w:sz w:val="28"/>
                <w:szCs w:val="28"/>
              </w:rPr>
            </w:pPr>
            <w:r w:rsidRPr="003A0930">
              <w:rPr>
                <w:b/>
                <w:sz w:val="28"/>
                <w:szCs w:val="28"/>
              </w:rPr>
              <w:t xml:space="preserve">2 четверть </w:t>
            </w:r>
          </w:p>
        </w:tc>
      </w:tr>
      <w:tr w:rsidR="0025528B" w:rsidRPr="00DE65BF" w:rsidTr="00580BB4">
        <w:trPr>
          <w:gridAfter w:val="13"/>
          <w:wAfter w:w="11910" w:type="dxa"/>
          <w:trHeight w:val="1335"/>
        </w:trPr>
        <w:tc>
          <w:tcPr>
            <w:tcW w:w="674" w:type="dxa"/>
            <w:vMerge w:val="restart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00" w:type="dxa"/>
            <w:vMerge w:val="restart"/>
          </w:tcPr>
          <w:p w:rsidR="0025528B" w:rsidRPr="003A0930" w:rsidRDefault="0025528B" w:rsidP="00E5349D">
            <w:pPr>
              <w:rPr>
                <w:sz w:val="24"/>
                <w:szCs w:val="24"/>
              </w:rPr>
            </w:pPr>
            <w:r w:rsidRPr="003A0930">
              <w:rPr>
                <w:sz w:val="24"/>
                <w:szCs w:val="24"/>
              </w:rPr>
              <w:lastRenderedPageBreak/>
              <w:t>Освоение общеразвивающих</w:t>
            </w:r>
            <w:r>
              <w:rPr>
                <w:sz w:val="24"/>
                <w:szCs w:val="24"/>
              </w:rPr>
              <w:t xml:space="preserve"> упражнений с  </w:t>
            </w:r>
            <w:r>
              <w:rPr>
                <w:sz w:val="24"/>
                <w:szCs w:val="24"/>
              </w:rPr>
              <w:lastRenderedPageBreak/>
              <w:t>предметами</w:t>
            </w:r>
            <w:r w:rsidRPr="003A0930">
              <w:rPr>
                <w:sz w:val="24"/>
                <w:szCs w:val="24"/>
              </w:rPr>
              <w:t>, развитие координационных</w:t>
            </w:r>
            <w:r>
              <w:rPr>
                <w:sz w:val="24"/>
                <w:szCs w:val="24"/>
              </w:rPr>
              <w:t xml:space="preserve">, силовых </w:t>
            </w:r>
            <w:r w:rsidRPr="003A0930">
              <w:rPr>
                <w:sz w:val="24"/>
                <w:szCs w:val="24"/>
              </w:rPr>
              <w:t xml:space="preserve"> способностей, и гибкости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25528B" w:rsidRPr="006E16F7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E16F7">
              <w:rPr>
                <w:sz w:val="22"/>
                <w:szCs w:val="22"/>
              </w:rPr>
              <w:lastRenderedPageBreak/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6E16F7">
              <w:rPr>
                <w:sz w:val="22"/>
                <w:szCs w:val="22"/>
              </w:rPr>
              <w:t>льно-обуча ющий</w:t>
            </w:r>
          </w:p>
        </w:tc>
        <w:tc>
          <w:tcPr>
            <w:tcW w:w="2977" w:type="dxa"/>
            <w:vMerge w:val="restart"/>
          </w:tcPr>
          <w:p w:rsidR="0025528B" w:rsidRPr="006E16F7" w:rsidRDefault="0025528B" w:rsidP="00E5349D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выполнять общеразвивающие упражнения с большими и малыми мячами, гимнастической палкой, </w:t>
            </w:r>
            <w:r>
              <w:rPr>
                <w:sz w:val="22"/>
                <w:szCs w:val="22"/>
              </w:rPr>
              <w:lastRenderedPageBreak/>
              <w:t>набивным мячом (1кг), обручем, флажками. Игра «Проверь себя» на усвоение правил закаливания.</w:t>
            </w:r>
          </w:p>
        </w:tc>
        <w:tc>
          <w:tcPr>
            <w:tcW w:w="2693" w:type="dxa"/>
            <w:vMerge w:val="restart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Предупреждают появление ошибок и соблюдают правила безопасности. Дают </w:t>
            </w:r>
            <w:r>
              <w:rPr>
                <w:szCs w:val="24"/>
              </w:rPr>
              <w:lastRenderedPageBreak/>
              <w:t>оценку своему уровню закаленности с помощью тестового задания «Проверь себя».</w:t>
            </w:r>
          </w:p>
        </w:tc>
        <w:tc>
          <w:tcPr>
            <w:tcW w:w="1276" w:type="dxa"/>
            <w:vMerge w:val="restart"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5528B" w:rsidRPr="00DE65BF" w:rsidRDefault="0025528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5528B" w:rsidRPr="00DE65BF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1410"/>
        </w:trPr>
        <w:tc>
          <w:tcPr>
            <w:tcW w:w="674" w:type="dxa"/>
            <w:vMerge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25528B" w:rsidRPr="003A0930" w:rsidRDefault="0025528B" w:rsidP="00E534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528B" w:rsidRPr="006E16F7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5528B" w:rsidRDefault="0025528B" w:rsidP="00E5349D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5528B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5528B" w:rsidRPr="00DE65BF" w:rsidRDefault="0025528B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5528B" w:rsidRPr="00DE65BF" w:rsidRDefault="0025528B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5528B" w:rsidRDefault="0025528B" w:rsidP="00903559">
            <w:pPr>
              <w:rPr>
                <w:sz w:val="24"/>
                <w:szCs w:val="24"/>
              </w:rPr>
            </w:pPr>
          </w:p>
        </w:tc>
      </w:tr>
      <w:tr w:rsidR="0025528B" w:rsidRPr="00DE65BF" w:rsidTr="00580BB4">
        <w:trPr>
          <w:gridAfter w:val="13"/>
          <w:wAfter w:w="11910" w:type="dxa"/>
          <w:trHeight w:val="285"/>
        </w:trPr>
        <w:tc>
          <w:tcPr>
            <w:tcW w:w="15840" w:type="dxa"/>
            <w:gridSpan w:val="10"/>
          </w:tcPr>
          <w:p w:rsidR="0025528B" w:rsidRPr="00271858" w:rsidRDefault="0025528B" w:rsidP="000F5CD4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lastRenderedPageBreak/>
              <w:t xml:space="preserve">«Играем все».     Подвижные игры </w:t>
            </w:r>
            <w:r>
              <w:rPr>
                <w:b/>
                <w:i/>
                <w:sz w:val="24"/>
                <w:szCs w:val="24"/>
              </w:rPr>
              <w:t>с элементами легкой атлетики 9</w:t>
            </w:r>
            <w:r w:rsidRPr="00271858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421C3D" w:rsidRPr="00DE65BF" w:rsidTr="00580BB4">
        <w:trPr>
          <w:gridAfter w:val="13"/>
          <w:wAfter w:w="11910" w:type="dxa"/>
          <w:trHeight w:val="1365"/>
        </w:trPr>
        <w:tc>
          <w:tcPr>
            <w:tcW w:w="674" w:type="dxa"/>
            <w:vMerge w:val="restart"/>
          </w:tcPr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700" w:type="dxa"/>
            <w:vMerge w:val="restart"/>
          </w:tcPr>
          <w:p w:rsidR="00421C3D" w:rsidRDefault="00421C3D" w:rsidP="00C201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 и совершенствование навыков бега, развитие скоростных способностей к ориентирова нию в пространстве</w:t>
            </w:r>
          </w:p>
        </w:tc>
        <w:tc>
          <w:tcPr>
            <w:tcW w:w="1417" w:type="dxa"/>
          </w:tcPr>
          <w:p w:rsidR="00421C3D" w:rsidRDefault="00421C3D" w:rsidP="00C20131">
            <w:pPr>
              <w:rPr>
                <w:sz w:val="21"/>
                <w:szCs w:val="21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77" w:type="dxa"/>
          </w:tcPr>
          <w:p w:rsidR="00421C3D" w:rsidRDefault="00421C3D" w:rsidP="0067194C">
            <w:pPr>
              <w:pStyle w:val="1"/>
              <w:shd w:val="clear" w:color="auto" w:fill="auto"/>
              <w:spacing w:line="254" w:lineRule="exact"/>
              <w:ind w:left="60"/>
            </w:pPr>
            <w:r>
              <w:t xml:space="preserve">Узнают правила поведения и безопасности.  Разучат игры: «К своим флажкам», «Два мороза». </w:t>
            </w:r>
          </w:p>
        </w:tc>
        <w:tc>
          <w:tcPr>
            <w:tcW w:w="2693" w:type="dxa"/>
            <w:vMerge w:val="restart"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</w:tc>
        <w:tc>
          <w:tcPr>
            <w:tcW w:w="1276" w:type="dxa"/>
            <w:vMerge w:val="restart"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1C3D" w:rsidRPr="00DE65BF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из различных исходных положений (расстоя ние 10м.)</w:t>
            </w:r>
          </w:p>
          <w:p w:rsidR="00421C3D" w:rsidRPr="00DE65BF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1C3D" w:rsidRPr="00DE65BF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  <w:p w:rsidR="00421C3D" w:rsidRPr="00DE65BF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gridAfter w:val="13"/>
          <w:wAfter w:w="11910" w:type="dxa"/>
          <w:trHeight w:val="859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421C3D" w:rsidRDefault="00421C3D" w:rsidP="00C2013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C3D" w:rsidRPr="008C67E7" w:rsidRDefault="00421C3D" w:rsidP="00C20131">
            <w:pPr>
              <w:rPr>
                <w:sz w:val="22"/>
                <w:szCs w:val="22"/>
              </w:rPr>
            </w:pPr>
            <w:r w:rsidRPr="006E16F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6E16F7">
              <w:rPr>
                <w:sz w:val="22"/>
                <w:szCs w:val="22"/>
              </w:rPr>
              <w:t>льно-обуча ющий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1C3D" w:rsidRDefault="00421C3D" w:rsidP="00BF3784">
            <w:pPr>
              <w:pStyle w:val="1"/>
              <w:spacing w:line="254" w:lineRule="exact"/>
              <w:ind w:left="60"/>
            </w:pPr>
            <w:r>
              <w:t>Освоят игры: «К своим флажкам», «Два мороза».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21C3D" w:rsidRPr="00DE65BF" w:rsidRDefault="00421C3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1C3D" w:rsidRPr="00DE65BF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gridAfter w:val="13"/>
          <w:wAfter w:w="11910" w:type="dxa"/>
          <w:trHeight w:val="420"/>
        </w:trPr>
        <w:tc>
          <w:tcPr>
            <w:tcW w:w="674" w:type="dxa"/>
            <w:vMerge/>
          </w:tcPr>
          <w:p w:rsidR="00421C3D" w:rsidRDefault="00421C3D" w:rsidP="003758C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421C3D" w:rsidRDefault="00421C3D" w:rsidP="00C2013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21C3D" w:rsidRPr="006E16F7" w:rsidRDefault="00421C3D" w:rsidP="00C20131">
            <w:pPr>
              <w:rPr>
                <w:sz w:val="22"/>
                <w:szCs w:val="22"/>
              </w:rPr>
            </w:pPr>
            <w:r w:rsidRPr="000F5CD4">
              <w:rPr>
                <w:sz w:val="22"/>
                <w:szCs w:val="22"/>
              </w:rPr>
              <w:t>Образовательно-тренировоч</w:t>
            </w:r>
            <w:r>
              <w:rPr>
                <w:sz w:val="22"/>
                <w:szCs w:val="22"/>
              </w:rPr>
              <w:t xml:space="preserve"> </w:t>
            </w:r>
            <w:r w:rsidRPr="000F5CD4">
              <w:rPr>
                <w:sz w:val="22"/>
                <w:szCs w:val="22"/>
              </w:rPr>
              <w:t>ный</w:t>
            </w:r>
          </w:p>
        </w:tc>
        <w:tc>
          <w:tcPr>
            <w:tcW w:w="2977" w:type="dxa"/>
          </w:tcPr>
          <w:p w:rsidR="00421C3D" w:rsidRDefault="00421C3D" w:rsidP="000F5CD4">
            <w:pPr>
              <w:pStyle w:val="1"/>
              <w:spacing w:line="254" w:lineRule="exact"/>
              <w:ind w:left="60"/>
            </w:pPr>
            <w:r>
              <w:t>Освоят игры: «Два мороза»; «Пятнашки»</w:t>
            </w:r>
          </w:p>
        </w:tc>
        <w:tc>
          <w:tcPr>
            <w:tcW w:w="2693" w:type="dxa"/>
            <w:vMerge/>
          </w:tcPr>
          <w:p w:rsidR="00421C3D" w:rsidRDefault="00421C3D" w:rsidP="00903559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21C3D" w:rsidRPr="00DE65BF" w:rsidRDefault="00421C3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1C3D" w:rsidRPr="00DE65BF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gridAfter w:val="13"/>
          <w:wAfter w:w="11910" w:type="dxa"/>
          <w:trHeight w:val="930"/>
        </w:trPr>
        <w:tc>
          <w:tcPr>
            <w:tcW w:w="674" w:type="dxa"/>
            <w:vMerge w:val="restart"/>
          </w:tcPr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00" w:type="dxa"/>
            <w:vMerge w:val="restart"/>
          </w:tcPr>
          <w:p w:rsidR="00421C3D" w:rsidRDefault="00421C3D" w:rsidP="00EC60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 и совершенствование навыков прыжках, развитие скоростно-силовых  способностей, ориентирова ние в пространстве</w:t>
            </w:r>
          </w:p>
        </w:tc>
        <w:tc>
          <w:tcPr>
            <w:tcW w:w="1417" w:type="dxa"/>
            <w:vMerge w:val="restart"/>
          </w:tcPr>
          <w:p w:rsidR="00421C3D" w:rsidRPr="000F5CD4" w:rsidRDefault="00421C3D" w:rsidP="00C20131">
            <w:pPr>
              <w:rPr>
                <w:sz w:val="22"/>
                <w:szCs w:val="22"/>
              </w:rPr>
            </w:pPr>
            <w:r w:rsidRPr="000F5CD4">
              <w:rPr>
                <w:sz w:val="22"/>
                <w:szCs w:val="22"/>
              </w:rPr>
              <w:t>Образовательно-тренировоч</w:t>
            </w:r>
            <w:r>
              <w:rPr>
                <w:sz w:val="22"/>
                <w:szCs w:val="22"/>
              </w:rPr>
              <w:t xml:space="preserve"> </w:t>
            </w:r>
            <w:r w:rsidRPr="000F5CD4">
              <w:rPr>
                <w:sz w:val="22"/>
                <w:szCs w:val="22"/>
              </w:rPr>
              <w:t>ный</w:t>
            </w:r>
          </w:p>
        </w:tc>
        <w:tc>
          <w:tcPr>
            <w:tcW w:w="2977" w:type="dxa"/>
            <w:vMerge w:val="restart"/>
          </w:tcPr>
          <w:p w:rsidR="00421C3D" w:rsidRDefault="00421C3D" w:rsidP="00BF3784">
            <w:pPr>
              <w:pStyle w:val="1"/>
              <w:spacing w:line="254" w:lineRule="exact"/>
              <w:ind w:left="60"/>
            </w:pPr>
            <w:r>
              <w:t>Разучат и освоят подвижные  игры: «Прыгающие воробушки»; «Зайцы в огороде»; «Лисы и куры».</w:t>
            </w:r>
          </w:p>
        </w:tc>
        <w:tc>
          <w:tcPr>
            <w:tcW w:w="2693" w:type="dxa"/>
            <w:vMerge w:val="restart"/>
          </w:tcPr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</w:pPr>
            <w: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</w:pPr>
          </w:p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276" w:type="dxa"/>
            <w:vMerge w:val="restart"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1C3D" w:rsidRPr="00DE65BF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54 - 58</w:t>
            </w:r>
          </w:p>
        </w:tc>
        <w:tc>
          <w:tcPr>
            <w:tcW w:w="1417" w:type="dxa"/>
            <w:vMerge w:val="restart"/>
          </w:tcPr>
          <w:p w:rsidR="00421C3D" w:rsidRPr="00DE65BF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</w:tc>
        <w:tc>
          <w:tcPr>
            <w:tcW w:w="975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gridAfter w:val="13"/>
          <w:wAfter w:w="11910" w:type="dxa"/>
          <w:trHeight w:val="276"/>
        </w:trPr>
        <w:tc>
          <w:tcPr>
            <w:tcW w:w="674" w:type="dxa"/>
            <w:vMerge/>
          </w:tcPr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421C3D" w:rsidRDefault="00421C3D" w:rsidP="00EC601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21C3D" w:rsidRPr="000F5CD4" w:rsidRDefault="00421C3D" w:rsidP="00C2013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21C3D" w:rsidRDefault="00421C3D" w:rsidP="00BF3784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vMerge/>
          </w:tcPr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1276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21C3D" w:rsidRPr="00DE65BF" w:rsidRDefault="00421C3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1C3D" w:rsidRPr="00DE65BF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gridAfter w:val="13"/>
          <w:wAfter w:w="11910" w:type="dxa"/>
          <w:trHeight w:val="855"/>
        </w:trPr>
        <w:tc>
          <w:tcPr>
            <w:tcW w:w="674" w:type="dxa"/>
            <w:vMerge/>
          </w:tcPr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421C3D" w:rsidRDefault="00421C3D" w:rsidP="00EC601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421C3D" w:rsidRPr="000F5CD4" w:rsidRDefault="00421C3D" w:rsidP="00C20131">
            <w:pPr>
              <w:rPr>
                <w:sz w:val="22"/>
                <w:szCs w:val="22"/>
              </w:rPr>
            </w:pPr>
            <w:r w:rsidRPr="000F5CD4">
              <w:rPr>
                <w:sz w:val="22"/>
                <w:szCs w:val="22"/>
              </w:rPr>
              <w:t>Образовательно-тренировоч</w:t>
            </w:r>
            <w:r>
              <w:rPr>
                <w:sz w:val="22"/>
                <w:szCs w:val="22"/>
              </w:rPr>
              <w:t xml:space="preserve"> </w:t>
            </w:r>
            <w:r w:rsidRPr="000F5CD4">
              <w:rPr>
                <w:sz w:val="22"/>
                <w:szCs w:val="22"/>
              </w:rPr>
              <w:t>ный</w:t>
            </w:r>
          </w:p>
        </w:tc>
        <w:tc>
          <w:tcPr>
            <w:tcW w:w="2977" w:type="dxa"/>
            <w:vMerge/>
          </w:tcPr>
          <w:p w:rsidR="00421C3D" w:rsidRDefault="00421C3D" w:rsidP="00BF3784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vMerge/>
          </w:tcPr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1276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21C3D" w:rsidRPr="00DE65BF" w:rsidRDefault="00421C3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1C3D" w:rsidRPr="00DE65BF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gridAfter w:val="13"/>
          <w:wAfter w:w="11910" w:type="dxa"/>
          <w:trHeight w:val="276"/>
        </w:trPr>
        <w:tc>
          <w:tcPr>
            <w:tcW w:w="674" w:type="dxa"/>
            <w:vMerge/>
          </w:tcPr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421C3D" w:rsidRDefault="00421C3D" w:rsidP="00EC601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21C3D" w:rsidRPr="000F5CD4" w:rsidRDefault="00421C3D" w:rsidP="00C2013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21C3D" w:rsidRDefault="00421C3D" w:rsidP="00BF3784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vMerge/>
          </w:tcPr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1276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21C3D" w:rsidRPr="00DE65BF" w:rsidRDefault="00421C3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1C3D" w:rsidRPr="00DE65BF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gridAfter w:val="13"/>
          <w:wAfter w:w="11910" w:type="dxa"/>
          <w:trHeight w:val="555"/>
        </w:trPr>
        <w:tc>
          <w:tcPr>
            <w:tcW w:w="674" w:type="dxa"/>
            <w:vMerge/>
          </w:tcPr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421C3D" w:rsidRDefault="00421C3D" w:rsidP="00EC601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21C3D" w:rsidRPr="000F5CD4" w:rsidRDefault="00421C3D" w:rsidP="00C20131">
            <w:pPr>
              <w:rPr>
                <w:sz w:val="22"/>
                <w:szCs w:val="22"/>
              </w:rPr>
            </w:pPr>
            <w:r w:rsidRPr="000F5CD4">
              <w:rPr>
                <w:sz w:val="22"/>
                <w:szCs w:val="22"/>
              </w:rPr>
              <w:t>Образовательно-тренировоч</w:t>
            </w:r>
            <w:r>
              <w:rPr>
                <w:sz w:val="22"/>
                <w:szCs w:val="22"/>
              </w:rPr>
              <w:t xml:space="preserve"> </w:t>
            </w:r>
            <w:r w:rsidRPr="000F5CD4">
              <w:rPr>
                <w:sz w:val="22"/>
                <w:szCs w:val="22"/>
              </w:rPr>
              <w:t>ный</w:t>
            </w:r>
          </w:p>
        </w:tc>
        <w:tc>
          <w:tcPr>
            <w:tcW w:w="2977" w:type="dxa"/>
            <w:vMerge/>
          </w:tcPr>
          <w:p w:rsidR="00421C3D" w:rsidRDefault="00421C3D" w:rsidP="00BF3784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vMerge/>
          </w:tcPr>
          <w:p w:rsidR="00421C3D" w:rsidRDefault="00421C3D" w:rsidP="009204D5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1276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21C3D" w:rsidRPr="00DE65BF" w:rsidRDefault="00421C3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1C3D" w:rsidRPr="00DE65BF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gridAfter w:val="13"/>
          <w:wAfter w:w="11910" w:type="dxa"/>
          <w:trHeight w:val="1146"/>
        </w:trPr>
        <w:tc>
          <w:tcPr>
            <w:tcW w:w="674" w:type="dxa"/>
            <w:vMerge w:val="restart"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700" w:type="dxa"/>
            <w:vMerge w:val="restart"/>
          </w:tcPr>
          <w:p w:rsidR="00421C3D" w:rsidRPr="003A0930" w:rsidRDefault="00421C3D" w:rsidP="00EC601F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Закрепление и совершенствование метаний на дальность и точность,  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1417" w:type="dxa"/>
          </w:tcPr>
          <w:p w:rsidR="00421C3D" w:rsidRPr="006E16F7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421C3D" w:rsidRPr="006E16F7" w:rsidRDefault="00421C3D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Разучат и освоят подвижные  игры: «Кто дальше бросит», «Точный расчет», «Метко в цель».</w:t>
            </w:r>
          </w:p>
        </w:tc>
        <w:tc>
          <w:tcPr>
            <w:tcW w:w="2693" w:type="dxa"/>
            <w:vMerge w:val="restart"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</w:pPr>
            <w:r>
              <w:t>Взаимодействуют со сверстниками в процессе совместной игровой деятельности.</w:t>
            </w:r>
          </w:p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>Соблюдают правила безопасности.</w:t>
            </w:r>
          </w:p>
        </w:tc>
        <w:tc>
          <w:tcPr>
            <w:tcW w:w="1276" w:type="dxa"/>
            <w:vMerge w:val="restart"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1C3D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100 –101.</w:t>
            </w:r>
          </w:p>
          <w:p w:rsidR="00421C3D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21C3D" w:rsidRPr="00DE65BF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417" w:type="dxa"/>
            <w:vMerge w:val="restart"/>
          </w:tcPr>
          <w:p w:rsidR="00421C3D" w:rsidRPr="00DE65BF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2.5; 2.6; 2.7; 3.1 – 3.7;  3.11; 3.124 3.13;  3.17; 3.18; 3.20; 3.23; 3.25; 4.1 – 4.4; 4.8; 4.9</w:t>
            </w:r>
          </w:p>
        </w:tc>
        <w:tc>
          <w:tcPr>
            <w:tcW w:w="975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gridAfter w:val="13"/>
          <w:wAfter w:w="11910" w:type="dxa"/>
          <w:trHeight w:val="1200"/>
        </w:trPr>
        <w:tc>
          <w:tcPr>
            <w:tcW w:w="674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421C3D" w:rsidRDefault="00421C3D" w:rsidP="00EC601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21C3D" w:rsidRDefault="00421C3D" w:rsidP="00EC601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421C3D" w:rsidRPr="006E16F7" w:rsidRDefault="00421C3D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21C3D" w:rsidRPr="00DE65BF" w:rsidRDefault="00421C3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1C3D" w:rsidRPr="00DE65BF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gridAfter w:val="13"/>
          <w:wAfter w:w="11910" w:type="dxa"/>
          <w:trHeight w:val="1020"/>
        </w:trPr>
        <w:tc>
          <w:tcPr>
            <w:tcW w:w="674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421C3D" w:rsidRDefault="00421C3D" w:rsidP="00EC601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21C3D" w:rsidRDefault="00421C3D" w:rsidP="00EC601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421C3D" w:rsidRPr="006E16F7" w:rsidRDefault="00421C3D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421C3D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21C3D" w:rsidRPr="00DE65BF" w:rsidRDefault="00421C3D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1C3D" w:rsidRPr="00DE65BF" w:rsidRDefault="00421C3D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21C3D" w:rsidRDefault="00421C3D" w:rsidP="00903559">
            <w:pPr>
              <w:rPr>
                <w:sz w:val="24"/>
                <w:szCs w:val="24"/>
              </w:rPr>
            </w:pPr>
          </w:p>
        </w:tc>
      </w:tr>
      <w:tr w:rsidR="00421C3D" w:rsidRPr="00DE65BF" w:rsidTr="00580BB4">
        <w:trPr>
          <w:trHeight w:val="267"/>
        </w:trPr>
        <w:tc>
          <w:tcPr>
            <w:tcW w:w="15840" w:type="dxa"/>
            <w:gridSpan w:val="10"/>
          </w:tcPr>
          <w:p w:rsidR="00421C3D" w:rsidRDefault="00421C3D" w:rsidP="00445E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Баскетбол 10 часов.</w:t>
            </w:r>
          </w:p>
        </w:tc>
        <w:tc>
          <w:tcPr>
            <w:tcW w:w="1701" w:type="dxa"/>
            <w:gridSpan w:val="2"/>
          </w:tcPr>
          <w:p w:rsidR="00421C3D" w:rsidRPr="00DE65BF" w:rsidRDefault="00421C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421C3D" w:rsidRPr="00DE65BF" w:rsidRDefault="00421C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421C3D" w:rsidRPr="00DE65BF" w:rsidRDefault="00421C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421C3D" w:rsidRPr="00DE65BF" w:rsidRDefault="00421C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421C3D" w:rsidRPr="00DE65BF" w:rsidRDefault="00421C3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421C3D" w:rsidRPr="00DE65BF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4" w:type="dxa"/>
          </w:tcPr>
          <w:p w:rsidR="00421C3D" w:rsidRPr="00DE65BF" w:rsidRDefault="00421C3D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900"/>
        </w:trPr>
        <w:tc>
          <w:tcPr>
            <w:tcW w:w="674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700" w:type="dxa"/>
            <w:vMerge w:val="restart"/>
          </w:tcPr>
          <w:p w:rsidR="00DF407A" w:rsidRPr="003A0930" w:rsidRDefault="00DF407A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417" w:type="dxa"/>
            <w:vMerge w:val="restart"/>
          </w:tcPr>
          <w:p w:rsidR="00DF407A" w:rsidRDefault="00DF407A" w:rsidP="00445EA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Образовательно-познавательный </w:t>
            </w:r>
          </w:p>
        </w:tc>
        <w:tc>
          <w:tcPr>
            <w:tcW w:w="2977" w:type="dxa"/>
            <w:vMerge w:val="restart"/>
          </w:tcPr>
          <w:p w:rsidR="00DF407A" w:rsidRPr="006E16F7" w:rsidRDefault="00DF407A" w:rsidP="003A3E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ловлю, передачи, броски и ведение мяча индивидуально, в парах, стоя на месте и в шаге.</w:t>
            </w:r>
          </w:p>
        </w:tc>
        <w:tc>
          <w:tcPr>
            <w:tcW w:w="2693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действия данных подвижных игр для развития координационных и кондиционных способностей</w:t>
            </w:r>
          </w:p>
        </w:tc>
        <w:tc>
          <w:tcPr>
            <w:tcW w:w="1276" w:type="dxa"/>
            <w:vMerge w:val="restart"/>
          </w:tcPr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54 – 58.</w:t>
            </w:r>
          </w:p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276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Default="00DF407A" w:rsidP="00445EA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DF407A" w:rsidRPr="006E16F7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795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7A" w:rsidRDefault="00DF407A" w:rsidP="003A3E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Образовательно-обучаю щий</w:t>
            </w:r>
          </w:p>
        </w:tc>
        <w:tc>
          <w:tcPr>
            <w:tcW w:w="2977" w:type="dxa"/>
            <w:vMerge/>
          </w:tcPr>
          <w:p w:rsidR="00DF407A" w:rsidRPr="006E16F7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570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7A" w:rsidRDefault="00DF407A" w:rsidP="003A3E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DF407A" w:rsidRPr="006E16F7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1110"/>
        </w:trPr>
        <w:tc>
          <w:tcPr>
            <w:tcW w:w="674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00" w:type="dxa"/>
            <w:vMerge w:val="restart"/>
          </w:tcPr>
          <w:p w:rsidR="00DF407A" w:rsidRPr="003A0930" w:rsidRDefault="00DF407A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Овладение элементарными умениями в ловле, </w:t>
            </w:r>
            <w:r>
              <w:rPr>
                <w:sz w:val="24"/>
                <w:szCs w:val="24"/>
              </w:rPr>
              <w:lastRenderedPageBreak/>
              <w:t>бросках, передачах и ведении мяча.</w:t>
            </w:r>
          </w:p>
        </w:tc>
        <w:tc>
          <w:tcPr>
            <w:tcW w:w="1417" w:type="dxa"/>
          </w:tcPr>
          <w:p w:rsidR="00DF407A" w:rsidRPr="006E16F7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lastRenderedPageBreak/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DF407A" w:rsidRPr="006E16F7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выполнять ловлю и передачу мяча в движении. Броски в цель (мишень, кольцо, щит, </w:t>
            </w:r>
            <w:r>
              <w:rPr>
                <w:sz w:val="22"/>
                <w:szCs w:val="22"/>
              </w:rPr>
              <w:lastRenderedPageBreak/>
              <w:t>обруч). Ведение мяча (правой, левой рукой) в движении по прямой (шагом и бегом).</w:t>
            </w:r>
          </w:p>
        </w:tc>
        <w:tc>
          <w:tcPr>
            <w:tcW w:w="2693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  <w:vMerge w:val="restart"/>
          </w:tcPr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Читать стр. 54 – 58.</w:t>
            </w:r>
          </w:p>
        </w:tc>
        <w:tc>
          <w:tcPr>
            <w:tcW w:w="1417" w:type="dxa"/>
            <w:vMerge w:val="restart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1.4; 1.6; 1.7; 2.1; 2.2; </w:t>
            </w:r>
            <w:r>
              <w:rPr>
                <w:szCs w:val="24"/>
              </w:rPr>
              <w:lastRenderedPageBreak/>
              <w:t>2.3; 2.4; 2.6; 2.7; 3.1 – 3.7; 3.8; 3.9;  3.11; 3.12; 3.13; 3.14; 3.18; 3.20; 3.23; 3.24; 3.25; 4.1 – 4.4; 4.7; 4.8; 4.9</w:t>
            </w: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1440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7A" w:rsidRPr="006E16F7" w:rsidRDefault="00DF407A" w:rsidP="00475D48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DF407A" w:rsidRPr="006E16F7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1124"/>
        </w:trPr>
        <w:tc>
          <w:tcPr>
            <w:tcW w:w="674" w:type="dxa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1700" w:type="dxa"/>
            <w:vMerge/>
          </w:tcPr>
          <w:p w:rsidR="00DF407A" w:rsidRPr="003A0930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7A" w:rsidRPr="006E16F7" w:rsidRDefault="00DF407A" w:rsidP="00475D48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DF407A" w:rsidRPr="006E16F7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1050"/>
        </w:trPr>
        <w:tc>
          <w:tcPr>
            <w:tcW w:w="674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700" w:type="dxa"/>
            <w:vMerge w:val="restart"/>
          </w:tcPr>
          <w:p w:rsidR="00DF407A" w:rsidRPr="003A0930" w:rsidRDefault="00DF407A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417" w:type="dxa"/>
          </w:tcPr>
          <w:p w:rsidR="00DF407A" w:rsidRPr="006E16F7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 w:val="restart"/>
          </w:tcPr>
          <w:p w:rsidR="00DF407A" w:rsidRPr="006E16F7" w:rsidRDefault="00DF407A" w:rsidP="002E0FE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Совершенствуют ловлю, передачу, броски и ведение мяча индивидуально, в парах, стоя на месте и в шаге. Ловлю и передачу мяча в движении. Броски в цель (мишень, кольцо, щит, обруч). Ведение мяча (правой, левой рукой) в движении по прямой (шагом и бегом).</w:t>
            </w:r>
          </w:p>
        </w:tc>
        <w:tc>
          <w:tcPr>
            <w:tcW w:w="2693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действия данных подвижных игр для развития координационных и кондиционных способностей. Применяют правила подбора одежды для занятий на открытом воздухе. Соблюдают правила безопасности.</w:t>
            </w:r>
          </w:p>
        </w:tc>
        <w:tc>
          <w:tcPr>
            <w:tcW w:w="1276" w:type="dxa"/>
            <w:vMerge w:val="restart"/>
          </w:tcPr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3 стр. 114</w:t>
            </w:r>
          </w:p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Имитация бросковых движений</w:t>
            </w:r>
          </w:p>
        </w:tc>
        <w:tc>
          <w:tcPr>
            <w:tcW w:w="1417" w:type="dxa"/>
            <w:vMerge w:val="restart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1.4; 1.6; 1.7; 2.1; 2.2; 2.3; 2.4; 2.6; 2.7; 3.1 – 3.7; 3.8; 3.9;  3.11; 3.12; 3.13; </w:t>
            </w:r>
          </w:p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3.14; 3.18; 3.20; 3.23; 3.24; 3.25; 4.1 – 4.4; 4.7; 4.8; 4.9</w:t>
            </w: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1065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7A" w:rsidRPr="006E16F7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DF407A" w:rsidRPr="006E16F7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1065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7A" w:rsidRDefault="00DF407A" w:rsidP="00475D4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DF407A" w:rsidRPr="006E16F7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374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7A" w:rsidRDefault="00DF407A" w:rsidP="00475D4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Образовательно-тренировочный</w:t>
            </w:r>
          </w:p>
        </w:tc>
        <w:tc>
          <w:tcPr>
            <w:tcW w:w="2977" w:type="dxa"/>
            <w:vMerge/>
          </w:tcPr>
          <w:p w:rsidR="00DF407A" w:rsidRPr="006E16F7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trHeight w:val="312"/>
        </w:trPr>
        <w:tc>
          <w:tcPr>
            <w:tcW w:w="15840" w:type="dxa"/>
            <w:gridSpan w:val="10"/>
          </w:tcPr>
          <w:p w:rsidR="00DF407A" w:rsidRPr="00475D48" w:rsidRDefault="00DF407A" w:rsidP="00475D48">
            <w:pPr>
              <w:jc w:val="center"/>
              <w:rPr>
                <w:b/>
                <w:sz w:val="28"/>
                <w:szCs w:val="28"/>
              </w:rPr>
            </w:pPr>
            <w:r w:rsidRPr="00475D48">
              <w:rPr>
                <w:b/>
                <w:sz w:val="28"/>
                <w:szCs w:val="28"/>
              </w:rPr>
              <w:t xml:space="preserve">3 четверть </w:t>
            </w:r>
          </w:p>
        </w:tc>
        <w:tc>
          <w:tcPr>
            <w:tcW w:w="1701" w:type="dxa"/>
            <w:gridSpan w:val="2"/>
          </w:tcPr>
          <w:p w:rsidR="00DF407A" w:rsidRPr="00DE65BF" w:rsidRDefault="00DF407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DF407A" w:rsidRPr="00DE65BF" w:rsidRDefault="00DF407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DF407A" w:rsidRPr="00DE65BF" w:rsidRDefault="00DF407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DF407A" w:rsidRPr="00DE65BF" w:rsidRDefault="00DF407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DF407A" w:rsidRPr="00DE65BF" w:rsidRDefault="00DF407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4" w:type="dxa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315"/>
        </w:trPr>
        <w:tc>
          <w:tcPr>
            <w:tcW w:w="15840" w:type="dxa"/>
            <w:gridSpan w:val="10"/>
          </w:tcPr>
          <w:p w:rsidR="00DF407A" w:rsidRPr="002E0FE7" w:rsidRDefault="00DF407A" w:rsidP="002E0F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 на лыжи. Лыжная подготовка 18 часов.</w:t>
            </w:r>
          </w:p>
        </w:tc>
      </w:tr>
      <w:tr w:rsidR="00DF407A" w:rsidRPr="00DE65BF" w:rsidTr="00580BB4">
        <w:trPr>
          <w:gridAfter w:val="13"/>
          <w:wAfter w:w="11910" w:type="dxa"/>
          <w:trHeight w:val="1905"/>
        </w:trPr>
        <w:tc>
          <w:tcPr>
            <w:tcW w:w="674" w:type="dxa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</w:p>
        </w:tc>
        <w:tc>
          <w:tcPr>
            <w:tcW w:w="1700" w:type="dxa"/>
          </w:tcPr>
          <w:p w:rsidR="00DF407A" w:rsidRPr="003A0930" w:rsidRDefault="00DF407A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знаниями. Техника безопасности при занятиях лыжами.</w:t>
            </w:r>
          </w:p>
        </w:tc>
        <w:tc>
          <w:tcPr>
            <w:tcW w:w="1417" w:type="dxa"/>
          </w:tcPr>
          <w:p w:rsidR="00DF407A" w:rsidRPr="006E16F7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Образовательно-познавательный</w:t>
            </w:r>
          </w:p>
        </w:tc>
        <w:tc>
          <w:tcPr>
            <w:tcW w:w="2977" w:type="dxa"/>
          </w:tcPr>
          <w:p w:rsidR="00DF407A" w:rsidRPr="006E16F7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одежде и обуви во время занятий. Значение занятий лыжами для укрепления здоровья и закаливания. Правила безопасного поведения на занятиях по лыжной подготовке.</w:t>
            </w:r>
          </w:p>
        </w:tc>
        <w:tc>
          <w:tcPr>
            <w:tcW w:w="2693" w:type="dxa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Объясняют назначение понятий и терминов, относящихся к бегу на лыжах</w:t>
            </w:r>
          </w:p>
        </w:tc>
        <w:tc>
          <w:tcPr>
            <w:tcW w:w="1276" w:type="dxa"/>
          </w:tcPr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701" w:type="dxa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143.</w:t>
            </w:r>
          </w:p>
        </w:tc>
        <w:tc>
          <w:tcPr>
            <w:tcW w:w="1417" w:type="dxa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855"/>
        </w:trPr>
        <w:tc>
          <w:tcPr>
            <w:tcW w:w="674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700" w:type="dxa"/>
            <w:vMerge w:val="restart"/>
          </w:tcPr>
          <w:p w:rsidR="00DF407A" w:rsidRDefault="00DF407A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лыжных ходов.</w:t>
            </w:r>
          </w:p>
        </w:tc>
        <w:tc>
          <w:tcPr>
            <w:tcW w:w="1417" w:type="dxa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2977" w:type="dxa"/>
            <w:vMerge w:val="restart"/>
          </w:tcPr>
          <w:p w:rsidR="00DF407A" w:rsidRDefault="00DF407A" w:rsidP="00A073D3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переноске и надеванию лыж. Ступающий и скользящий шаг без палок и с палками. Получат знания: особенности дыхания.</w:t>
            </w:r>
          </w:p>
        </w:tc>
        <w:tc>
          <w:tcPr>
            <w:tcW w:w="2693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передвижения на лыжах.</w:t>
            </w:r>
          </w:p>
        </w:tc>
        <w:tc>
          <w:tcPr>
            <w:tcW w:w="1276" w:type="dxa"/>
            <w:vMerge w:val="restart"/>
          </w:tcPr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Стр. 146. </w:t>
            </w:r>
          </w:p>
        </w:tc>
        <w:tc>
          <w:tcPr>
            <w:tcW w:w="1417" w:type="dxa"/>
            <w:vMerge w:val="restart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2.1; 2.2; 2.4; 2.6; 3.1 – 3.7;  3.11; 3.13;  4.1 – 4.4; 4.8</w:t>
            </w: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1035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7A" w:rsidRDefault="00DF407A" w:rsidP="000C6F5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ельно-тренирово чный</w:t>
            </w:r>
          </w:p>
        </w:tc>
        <w:tc>
          <w:tcPr>
            <w:tcW w:w="2977" w:type="dxa"/>
            <w:vMerge/>
          </w:tcPr>
          <w:p w:rsidR="00DF407A" w:rsidRDefault="00DF407A" w:rsidP="00A073D3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810"/>
        </w:trPr>
        <w:tc>
          <w:tcPr>
            <w:tcW w:w="674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700" w:type="dxa"/>
            <w:vMerge w:val="restart"/>
          </w:tcPr>
          <w:p w:rsidR="00DF407A" w:rsidRDefault="00DF407A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переступа нием</w:t>
            </w:r>
          </w:p>
        </w:tc>
        <w:tc>
          <w:tcPr>
            <w:tcW w:w="1417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тельно-познавательный</w:t>
            </w:r>
          </w:p>
        </w:tc>
        <w:tc>
          <w:tcPr>
            <w:tcW w:w="2977" w:type="dxa"/>
            <w:vMerge w:val="restart"/>
          </w:tcPr>
          <w:p w:rsidR="00DF407A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Освоят и научатся выполнять повороты переступанием. Получат знания: особенности дыхания.</w:t>
            </w:r>
          </w:p>
        </w:tc>
        <w:tc>
          <w:tcPr>
            <w:tcW w:w="2693" w:type="dxa"/>
            <w:vMerge w:val="restart"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передвижения на лыжах под руководством учителя и самостоятельно.</w:t>
            </w:r>
          </w:p>
        </w:tc>
        <w:tc>
          <w:tcPr>
            <w:tcW w:w="1276" w:type="dxa"/>
            <w:vMerge w:val="restart"/>
          </w:tcPr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417" w:type="dxa"/>
            <w:vMerge w:val="restart"/>
          </w:tcPr>
          <w:p w:rsidR="00DF407A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407A" w:rsidRPr="00DE65BF" w:rsidRDefault="00DF407A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2.3; 2.4; 2.6; 2.7; 3.1 – 3.7; 3.8; 3.9;  3.11; 3.12; 3.13; 3.14; 3.18; 3.20; 3.23;</w:t>
            </w: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276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407A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615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7A" w:rsidRDefault="00DF407A" w:rsidP="000C6F5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2977" w:type="dxa"/>
            <w:vMerge/>
          </w:tcPr>
          <w:p w:rsidR="00DF407A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1159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7A" w:rsidRDefault="00DF407A" w:rsidP="000C6F5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/>
          </w:tcPr>
          <w:p w:rsidR="00DF407A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AF6A3C" w:rsidRPr="00DE65BF" w:rsidTr="00AF6A3C">
        <w:trPr>
          <w:gridAfter w:val="13"/>
          <w:wAfter w:w="11910" w:type="dxa"/>
          <w:trHeight w:val="840"/>
        </w:trPr>
        <w:tc>
          <w:tcPr>
            <w:tcW w:w="674" w:type="dxa"/>
            <w:vMerge w:val="restart"/>
          </w:tcPr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700" w:type="dxa"/>
            <w:vMerge w:val="restart"/>
          </w:tcPr>
          <w:p w:rsidR="00AF6A3C" w:rsidRDefault="00AF6A3C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Подъемы и спуски под уклон</w:t>
            </w:r>
          </w:p>
          <w:p w:rsidR="00AF6A3C" w:rsidRDefault="00AF6A3C" w:rsidP="008C67E7">
            <w:pPr>
              <w:rPr>
                <w:sz w:val="24"/>
                <w:szCs w:val="24"/>
              </w:rPr>
            </w:pPr>
          </w:p>
          <w:p w:rsidR="00AF6A3C" w:rsidRDefault="00AF6A3C" w:rsidP="008C67E7">
            <w:pPr>
              <w:rPr>
                <w:sz w:val="24"/>
                <w:szCs w:val="24"/>
              </w:rPr>
            </w:pPr>
          </w:p>
          <w:p w:rsidR="00AF6A3C" w:rsidRDefault="00AF6A3C" w:rsidP="008C67E7">
            <w:pPr>
              <w:rPr>
                <w:sz w:val="24"/>
                <w:szCs w:val="24"/>
              </w:rPr>
            </w:pPr>
          </w:p>
          <w:p w:rsidR="00AF6A3C" w:rsidRDefault="00AF6A3C" w:rsidP="008C67E7">
            <w:pPr>
              <w:rPr>
                <w:sz w:val="24"/>
                <w:szCs w:val="24"/>
              </w:rPr>
            </w:pPr>
          </w:p>
          <w:p w:rsidR="00AF6A3C" w:rsidRDefault="00AF6A3C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F6A3C" w:rsidRDefault="00AF6A3C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 тельно-познавательный</w:t>
            </w:r>
          </w:p>
        </w:tc>
        <w:tc>
          <w:tcPr>
            <w:tcW w:w="2977" w:type="dxa"/>
            <w:vMerge w:val="restart"/>
          </w:tcPr>
          <w:p w:rsidR="00AF6A3C" w:rsidRDefault="00AF6A3C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Освоят и научатся выполнять подъемы и спуски под уклон. Получат знания: требование к температурному режиму, понятие об обморожении.</w:t>
            </w:r>
          </w:p>
          <w:p w:rsidR="00AF6A3C" w:rsidRDefault="00AF6A3C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  <w:p w:rsidR="00AF6A3C" w:rsidRDefault="00AF6A3C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  <w:p w:rsidR="00AF6A3C" w:rsidRDefault="00AF6A3C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  <w:p w:rsidR="00AF6A3C" w:rsidRDefault="00AF6A3C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Осваивают технику передвижения на лыжах под руководством учителя и самостоятельно, выявляют и устраняют </w:t>
            </w:r>
            <w:r>
              <w:rPr>
                <w:szCs w:val="24"/>
              </w:rPr>
              <w:lastRenderedPageBreak/>
              <w:t>ошибки.</w:t>
            </w:r>
          </w:p>
        </w:tc>
        <w:tc>
          <w:tcPr>
            <w:tcW w:w="1276" w:type="dxa"/>
            <w:vMerge w:val="restart"/>
          </w:tcPr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Комплекс 4</w:t>
            </w: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F6A3C" w:rsidRPr="00DE65BF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F6A3C" w:rsidRPr="00DE65BF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1.1; 1.2; 1.6; 2.1; 2.2; 2.4; 2.6; 3.1 – 3.7;  3.11; 3.13;  4.1 – </w:t>
            </w:r>
            <w:r>
              <w:rPr>
                <w:szCs w:val="24"/>
              </w:rPr>
              <w:lastRenderedPageBreak/>
              <w:t>4.4; 4.8</w:t>
            </w:r>
          </w:p>
        </w:tc>
        <w:tc>
          <w:tcPr>
            <w:tcW w:w="975" w:type="dxa"/>
          </w:tcPr>
          <w:p w:rsidR="00AF6A3C" w:rsidRDefault="00AF6A3C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F6A3C" w:rsidRDefault="00AF6A3C" w:rsidP="00903559">
            <w:pPr>
              <w:rPr>
                <w:sz w:val="24"/>
                <w:szCs w:val="24"/>
              </w:rPr>
            </w:pPr>
          </w:p>
        </w:tc>
      </w:tr>
      <w:tr w:rsidR="00AF6A3C" w:rsidRPr="00DE65BF" w:rsidTr="00AF6A3C">
        <w:trPr>
          <w:gridAfter w:val="13"/>
          <w:wAfter w:w="11910" w:type="dxa"/>
          <w:trHeight w:val="276"/>
        </w:trPr>
        <w:tc>
          <w:tcPr>
            <w:tcW w:w="674" w:type="dxa"/>
            <w:vMerge/>
          </w:tcPr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AF6A3C" w:rsidRDefault="00AF6A3C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6A3C" w:rsidRDefault="00AF6A3C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F6A3C" w:rsidRDefault="00AF6A3C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F6A3C" w:rsidRDefault="00AF6A3C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AF6A3C" w:rsidRDefault="00AF6A3C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AF6A3C" w:rsidRDefault="00AF6A3C" w:rsidP="00903559">
            <w:pPr>
              <w:rPr>
                <w:sz w:val="24"/>
                <w:szCs w:val="24"/>
              </w:rPr>
            </w:pPr>
          </w:p>
        </w:tc>
      </w:tr>
      <w:tr w:rsidR="00AF6A3C" w:rsidRPr="00DE65BF" w:rsidTr="00580BB4">
        <w:trPr>
          <w:gridAfter w:val="13"/>
          <w:wAfter w:w="11910" w:type="dxa"/>
          <w:trHeight w:val="600"/>
        </w:trPr>
        <w:tc>
          <w:tcPr>
            <w:tcW w:w="674" w:type="dxa"/>
            <w:vMerge/>
          </w:tcPr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AF6A3C" w:rsidRDefault="00AF6A3C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6A3C" w:rsidRDefault="00AF6A3C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2977" w:type="dxa"/>
            <w:vMerge/>
          </w:tcPr>
          <w:p w:rsidR="00AF6A3C" w:rsidRDefault="00AF6A3C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F6A3C" w:rsidRPr="00DE65BF" w:rsidRDefault="00AF6A3C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F6A3C" w:rsidRPr="00DE65BF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AF6A3C" w:rsidRDefault="00AF6A3C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F6A3C" w:rsidRDefault="00AF6A3C" w:rsidP="00903559">
            <w:pPr>
              <w:rPr>
                <w:sz w:val="24"/>
                <w:szCs w:val="24"/>
              </w:rPr>
            </w:pPr>
          </w:p>
        </w:tc>
      </w:tr>
      <w:tr w:rsidR="00AF6A3C" w:rsidRPr="00DE65BF" w:rsidTr="00580BB4">
        <w:trPr>
          <w:gridAfter w:val="13"/>
          <w:wAfter w:w="11910" w:type="dxa"/>
          <w:trHeight w:val="276"/>
        </w:trPr>
        <w:tc>
          <w:tcPr>
            <w:tcW w:w="674" w:type="dxa"/>
            <w:vMerge/>
          </w:tcPr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AF6A3C" w:rsidRDefault="00AF6A3C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F6A3C" w:rsidRDefault="00AF6A3C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AF6A3C" w:rsidRDefault="00AF6A3C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/>
          </w:tcPr>
          <w:p w:rsidR="00AF6A3C" w:rsidRDefault="00AF6A3C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F6A3C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F6A3C" w:rsidRPr="00DE65BF" w:rsidRDefault="00AF6A3C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F6A3C" w:rsidRPr="00DE65BF" w:rsidRDefault="00AF6A3C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AF6A3C" w:rsidRDefault="00AF6A3C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F6A3C" w:rsidRDefault="00AF6A3C" w:rsidP="00903559">
            <w:pPr>
              <w:rPr>
                <w:sz w:val="24"/>
                <w:szCs w:val="24"/>
              </w:rPr>
            </w:pPr>
          </w:p>
        </w:tc>
      </w:tr>
      <w:tr w:rsidR="00DF407A" w:rsidRPr="00DE65BF" w:rsidTr="00580BB4">
        <w:trPr>
          <w:gridAfter w:val="13"/>
          <w:wAfter w:w="11910" w:type="dxa"/>
          <w:trHeight w:val="1260"/>
        </w:trPr>
        <w:tc>
          <w:tcPr>
            <w:tcW w:w="674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DF407A" w:rsidRDefault="00DF407A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Default="00DF407A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407A" w:rsidRDefault="00DF407A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F407A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07A" w:rsidRPr="00DE65BF" w:rsidRDefault="00DF407A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07A" w:rsidRPr="00DE65BF" w:rsidRDefault="00DF407A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DF407A" w:rsidRDefault="00DF407A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982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580BB4" w:rsidRDefault="00580BB4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 ние на лыжах до 1 км.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тельно-познавательный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Совершенствуют технику лыжных ходов  при передвижении на дистанции до 1 км.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передвижения на лыжах под руководством учителя и самостоятельно, выявляют и устраняют ошибки. Соблюдают правила безопасности.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2.3; 2.4; 2.6; 2.7; 3.1 – 3.7; 3.8; 3.9;  3.11; 3.12; 3.13; 3.14; 3.18; 3.20; 3.23;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72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BB4" w:rsidRDefault="00580BB4" w:rsidP="0011263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277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0BB4" w:rsidRDefault="00580BB4" w:rsidP="0011263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981"/>
        </w:trPr>
        <w:tc>
          <w:tcPr>
            <w:tcW w:w="674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0BB4" w:rsidRDefault="00580BB4" w:rsidP="0011263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811"/>
        </w:trPr>
        <w:tc>
          <w:tcPr>
            <w:tcW w:w="674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700" w:type="dxa"/>
            <w:vMerge w:val="restart"/>
          </w:tcPr>
          <w:p w:rsidR="00580BB4" w:rsidRDefault="00580BB4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Скользящий шаг с палками. </w:t>
            </w:r>
          </w:p>
        </w:tc>
        <w:tc>
          <w:tcPr>
            <w:tcW w:w="1417" w:type="dxa"/>
          </w:tcPr>
          <w:p w:rsidR="00580BB4" w:rsidRDefault="00580BB4" w:rsidP="008954FD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 тельно-обучающий </w:t>
            </w:r>
          </w:p>
        </w:tc>
        <w:tc>
          <w:tcPr>
            <w:tcW w:w="2977" w:type="dxa"/>
            <w:vMerge w:val="restart"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Совершенствуют передвижение скользящим шагом.</w:t>
            </w:r>
          </w:p>
        </w:tc>
        <w:tc>
          <w:tcPr>
            <w:tcW w:w="2693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76" w:type="dxa"/>
            <w:vMerge w:val="restart"/>
          </w:tcPr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2.1; 2.2; 2.4; 2.6; 3.1 – 3.7;  3.11; 3.13;  4.1 – 4.4; 4.8</w:t>
            </w: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868"/>
        </w:trPr>
        <w:tc>
          <w:tcPr>
            <w:tcW w:w="674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0BB4" w:rsidRDefault="00580BB4" w:rsidP="008954FD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877"/>
        </w:trPr>
        <w:tc>
          <w:tcPr>
            <w:tcW w:w="674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840"/>
        </w:trPr>
        <w:tc>
          <w:tcPr>
            <w:tcW w:w="674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700" w:type="dxa"/>
            <w:vMerge w:val="restart"/>
          </w:tcPr>
          <w:p w:rsidR="00580BB4" w:rsidRDefault="00580BB4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Подъемы и спуски с небольших </w:t>
            </w:r>
            <w:r>
              <w:rPr>
                <w:sz w:val="24"/>
                <w:szCs w:val="24"/>
              </w:rPr>
              <w:lastRenderedPageBreak/>
              <w:t>склонов.</w:t>
            </w:r>
          </w:p>
        </w:tc>
        <w:tc>
          <w:tcPr>
            <w:tcW w:w="1417" w:type="dxa"/>
          </w:tcPr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 тельно-тренирово чный</w:t>
            </w:r>
          </w:p>
        </w:tc>
        <w:tc>
          <w:tcPr>
            <w:tcW w:w="2977" w:type="dxa"/>
            <w:vMerge w:val="restart"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Научатся выполнять подъемы и спуски с небольших склонов. </w:t>
            </w:r>
            <w:r>
              <w:rPr>
                <w:sz w:val="24"/>
                <w:szCs w:val="24"/>
              </w:rPr>
              <w:lastRenderedPageBreak/>
              <w:t>Совершенствуют технику лыжных ходов при передвижении на лыжах до 1,5 км.</w:t>
            </w:r>
          </w:p>
        </w:tc>
        <w:tc>
          <w:tcPr>
            <w:tcW w:w="2693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Варьируют способы передвижения на лыжах в зависимости </w:t>
            </w:r>
            <w:r>
              <w:rPr>
                <w:szCs w:val="24"/>
              </w:rPr>
              <w:lastRenderedPageBreak/>
              <w:t>от особенностей лыжной трассы.</w:t>
            </w:r>
          </w:p>
        </w:tc>
        <w:tc>
          <w:tcPr>
            <w:tcW w:w="1276" w:type="dxa"/>
            <w:vMerge w:val="restart"/>
          </w:tcPr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417" w:type="dxa"/>
            <w:vMerge w:val="restart"/>
          </w:tcPr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1.4; 1.6; 1.7; </w:t>
            </w:r>
            <w:r>
              <w:rPr>
                <w:szCs w:val="24"/>
              </w:rPr>
              <w:lastRenderedPageBreak/>
              <w:t>2.3; 2.4; 2.6; 2.7; 3.1 – 3.7; 3.8; 3.9;  3.11; 3.12; 3.13; 3.14; 3.18; 3.20; 3.23;</w:t>
            </w: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825"/>
        </w:trPr>
        <w:tc>
          <w:tcPr>
            <w:tcW w:w="674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649"/>
        </w:trPr>
        <w:tc>
          <w:tcPr>
            <w:tcW w:w="674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2"/>
          <w:wAfter w:w="1988" w:type="dxa"/>
          <w:trHeight w:val="240"/>
        </w:trPr>
        <w:tc>
          <w:tcPr>
            <w:tcW w:w="15840" w:type="dxa"/>
            <w:gridSpan w:val="10"/>
          </w:tcPr>
          <w:p w:rsidR="00580BB4" w:rsidRPr="00D350DB" w:rsidRDefault="00580BB4" w:rsidP="00D350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Подвижные игры 8 часов</w:t>
            </w:r>
          </w:p>
        </w:tc>
        <w:tc>
          <w:tcPr>
            <w:tcW w:w="1417" w:type="dxa"/>
          </w:tcPr>
          <w:p w:rsidR="00580BB4" w:rsidRPr="00DE65BF" w:rsidRDefault="00580B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17" w:type="dxa"/>
            <w:gridSpan w:val="2"/>
          </w:tcPr>
          <w:p w:rsidR="00580BB4" w:rsidRPr="00DE65BF" w:rsidRDefault="00580B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17" w:type="dxa"/>
            <w:gridSpan w:val="2"/>
          </w:tcPr>
          <w:p w:rsidR="00580BB4" w:rsidRPr="00DE65BF" w:rsidRDefault="00580B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17" w:type="dxa"/>
            <w:gridSpan w:val="2"/>
          </w:tcPr>
          <w:p w:rsidR="00580BB4" w:rsidRPr="00DE65BF" w:rsidRDefault="00580B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17" w:type="dxa"/>
            <w:gridSpan w:val="2"/>
          </w:tcPr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0" w:type="dxa"/>
          </w:tcPr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810"/>
        </w:trPr>
        <w:tc>
          <w:tcPr>
            <w:tcW w:w="674" w:type="dxa"/>
            <w:vMerge w:val="restart"/>
          </w:tcPr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67</w:t>
            </w:r>
          </w:p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700" w:type="dxa"/>
            <w:vMerge w:val="restart"/>
          </w:tcPr>
          <w:p w:rsidR="00580BB4" w:rsidRDefault="00580BB4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лыжах</w:t>
            </w:r>
          </w:p>
        </w:tc>
        <w:tc>
          <w:tcPr>
            <w:tcW w:w="1417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 w:val="restart"/>
          </w:tcPr>
          <w:p w:rsidR="00580BB4" w:rsidRDefault="00580BB4" w:rsidP="00B7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Разучат игры на лыжах: «По местам»;  «Шире шаг»; «Сильней толкнись»;  «Веера».</w:t>
            </w:r>
          </w:p>
        </w:tc>
        <w:tc>
          <w:tcPr>
            <w:tcW w:w="2693" w:type="dxa"/>
            <w:vMerge w:val="restart"/>
          </w:tcPr>
          <w:p w:rsidR="00580BB4" w:rsidRDefault="00580BB4" w:rsidP="00E9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со сверстниками определяют правила подвижных игр. </w:t>
            </w:r>
          </w:p>
        </w:tc>
        <w:tc>
          <w:tcPr>
            <w:tcW w:w="1276" w:type="dxa"/>
            <w:vMerge w:val="restart"/>
          </w:tcPr>
          <w:p w:rsidR="00580BB4" w:rsidRDefault="00580BB4" w:rsidP="00E9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1701" w:type="dxa"/>
            <w:vMerge w:val="restart"/>
          </w:tcPr>
          <w:p w:rsidR="00580BB4" w:rsidRDefault="00580BB4" w:rsidP="00E94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BB4" w:rsidRDefault="00580BB4" w:rsidP="00E945BC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1.6; 1.7; 2.1; 2.2; 2.3; 2.4; 2.5; 2.6; 2.7; 3.1 – 3.7;  3.12; 3.13;  3.17; 3.18; 3.20; 3.24; 3.25; 4.1 – 4.4; 4.6; 4.8; 4.9</w:t>
            </w: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276"/>
        </w:trPr>
        <w:tc>
          <w:tcPr>
            <w:tcW w:w="674" w:type="dxa"/>
            <w:vMerge/>
          </w:tcPr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0BB4" w:rsidRDefault="00580BB4" w:rsidP="00B725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0BB4" w:rsidRDefault="00580BB4" w:rsidP="00E945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E945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Default="00580BB4" w:rsidP="00E94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Default="00580BB4" w:rsidP="00E945BC">
            <w:pPr>
              <w:rPr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615"/>
        </w:trPr>
        <w:tc>
          <w:tcPr>
            <w:tcW w:w="674" w:type="dxa"/>
            <w:vMerge/>
          </w:tcPr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0BB4" w:rsidRDefault="00580BB4" w:rsidP="00D350D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900"/>
        </w:trPr>
        <w:tc>
          <w:tcPr>
            <w:tcW w:w="674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69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700" w:type="dxa"/>
            <w:vMerge w:val="restart"/>
          </w:tcPr>
          <w:p w:rsidR="00580BB4" w:rsidRDefault="00580BB4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 и развитие способностей  к дифференцированию параметров движений, </w:t>
            </w:r>
            <w:r>
              <w:rPr>
                <w:sz w:val="24"/>
                <w:szCs w:val="24"/>
              </w:rPr>
              <w:lastRenderedPageBreak/>
              <w:t>реакции, ориентированию в пространстве.</w:t>
            </w:r>
          </w:p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 тельно-тренирово чный</w:t>
            </w:r>
          </w:p>
        </w:tc>
        <w:tc>
          <w:tcPr>
            <w:tcW w:w="2977" w:type="dxa"/>
            <w:vMerge w:val="restart"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игры: «Играй, играй, мяч не теряй»; «Мяч водящему».</w:t>
            </w:r>
          </w:p>
        </w:tc>
        <w:tc>
          <w:tcPr>
            <w:tcW w:w="2693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1276" w:type="dxa"/>
            <w:vMerge w:val="restart"/>
          </w:tcPr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54 – 58.</w:t>
            </w:r>
          </w:p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276"/>
        </w:trPr>
        <w:tc>
          <w:tcPr>
            <w:tcW w:w="674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825"/>
        </w:trPr>
        <w:tc>
          <w:tcPr>
            <w:tcW w:w="674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0BB4" w:rsidRDefault="00580BB4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840"/>
        </w:trPr>
        <w:tc>
          <w:tcPr>
            <w:tcW w:w="674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71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72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BB4" w:rsidRDefault="00580BB4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vMerge w:val="restart"/>
          </w:tcPr>
          <w:p w:rsidR="00580BB4" w:rsidRDefault="00580BB4" w:rsidP="00F92DF4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игры: «У кого меньше мячей»; «Школа мяча».</w:t>
            </w:r>
          </w:p>
        </w:tc>
        <w:tc>
          <w:tcPr>
            <w:tcW w:w="2693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отдыха.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276"/>
        </w:trPr>
        <w:tc>
          <w:tcPr>
            <w:tcW w:w="674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Default="00580BB4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0BB4" w:rsidRDefault="00580BB4" w:rsidP="00F92DF4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591"/>
        </w:trPr>
        <w:tc>
          <w:tcPr>
            <w:tcW w:w="674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0BB4" w:rsidRDefault="00580BB4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 тельно-тренирово </w:t>
            </w:r>
            <w:r>
              <w:rPr>
                <w:sz w:val="22"/>
                <w:szCs w:val="22"/>
              </w:rPr>
              <w:lastRenderedPageBreak/>
              <w:t>чный</w:t>
            </w:r>
          </w:p>
        </w:tc>
        <w:tc>
          <w:tcPr>
            <w:tcW w:w="2977" w:type="dxa"/>
            <w:vMerge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1420"/>
        </w:trPr>
        <w:tc>
          <w:tcPr>
            <w:tcW w:w="674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73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D45E4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0B6DB3" w:rsidRDefault="000B6DB3" w:rsidP="00D45E4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0B6DB3" w:rsidRDefault="000B6DB3" w:rsidP="00D45E4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D45E4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0BB4" w:rsidRDefault="00580BB4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</w:tcPr>
          <w:p w:rsidR="00580BB4" w:rsidRDefault="00580BB4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игры: «Играй, играй, мяч не теряй»; «Мяч водящему».</w:t>
            </w:r>
          </w:p>
        </w:tc>
        <w:tc>
          <w:tcPr>
            <w:tcW w:w="2693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Совместно со сверстниками определяют правила подвижных игр. Соблюдают правила безопасности.</w:t>
            </w:r>
          </w:p>
        </w:tc>
        <w:tc>
          <w:tcPr>
            <w:tcW w:w="1276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0B6DB3" w:rsidRPr="00DE65BF" w:rsidTr="00C72599">
        <w:trPr>
          <w:gridAfter w:val="13"/>
          <w:wAfter w:w="11910" w:type="dxa"/>
          <w:trHeight w:val="1781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B6DB3" w:rsidRDefault="000B6DB3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6DB3" w:rsidRDefault="000B6DB3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6DB3" w:rsidRDefault="000B6DB3" w:rsidP="00F92DF4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игры: «Мяч в корзину»; «Попади в обруч».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6DB3" w:rsidRPr="00DE65BF" w:rsidRDefault="000B6DB3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6DB3" w:rsidRPr="00DE65BF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0B6DB3" w:rsidRDefault="000B6DB3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0B6DB3" w:rsidRDefault="000B6DB3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460"/>
        </w:trPr>
        <w:tc>
          <w:tcPr>
            <w:tcW w:w="15840" w:type="dxa"/>
            <w:gridSpan w:val="10"/>
          </w:tcPr>
          <w:p w:rsidR="00580BB4" w:rsidRPr="00D45E49" w:rsidRDefault="00580BB4" w:rsidP="00D45E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Волейбол 4 часа</w:t>
            </w:r>
          </w:p>
        </w:tc>
      </w:tr>
      <w:tr w:rsidR="00580BB4" w:rsidRPr="00DE65BF" w:rsidTr="000B6DB3">
        <w:trPr>
          <w:gridAfter w:val="13"/>
          <w:wAfter w:w="11910" w:type="dxa"/>
          <w:trHeight w:val="1785"/>
        </w:trPr>
        <w:tc>
          <w:tcPr>
            <w:tcW w:w="674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75</w:t>
            </w: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700" w:type="dxa"/>
            <w:vMerge w:val="restart"/>
          </w:tcPr>
          <w:p w:rsidR="00580BB4" w:rsidRDefault="000B6DB3" w:rsidP="008C67E7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Овладение элементар</w:t>
            </w:r>
            <w:r w:rsidR="00580BB4">
              <w:rPr>
                <w:sz w:val="21"/>
                <w:szCs w:val="21"/>
              </w:rPr>
              <w:t>ными умениями в подбрасывании и подаче мяча</w:t>
            </w:r>
          </w:p>
        </w:tc>
        <w:tc>
          <w:tcPr>
            <w:tcW w:w="1417" w:type="dxa"/>
          </w:tcPr>
          <w:p w:rsidR="00580BB4" w:rsidRDefault="00580BB4" w:rsidP="0068249D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тельно-познавательный</w:t>
            </w:r>
          </w:p>
        </w:tc>
        <w:tc>
          <w:tcPr>
            <w:tcW w:w="2977" w:type="dxa"/>
            <w:vMerge w:val="restart"/>
          </w:tcPr>
          <w:p w:rsidR="00580BB4" w:rsidRDefault="00580BB4" w:rsidP="00E945BC">
            <w:pPr>
              <w:pStyle w:val="1"/>
              <w:spacing w:line="254" w:lineRule="exact"/>
              <w:ind w:left="60"/>
            </w:pPr>
            <w:r>
              <w:t xml:space="preserve">Научатся подбрасыванию мяча одной рукой. Выполнять   нижнюю прямую подачу мяча (3 м. от сетки). </w:t>
            </w:r>
          </w:p>
          <w:p w:rsidR="00580BB4" w:rsidRDefault="00580BB4" w:rsidP="00E945BC">
            <w:pPr>
              <w:pStyle w:val="1"/>
              <w:spacing w:line="254" w:lineRule="exact"/>
            </w:pPr>
            <w:r>
              <w:t>Научатся выполнять верхнюю прямую подачу мяча (3м) от сетки.</w:t>
            </w:r>
          </w:p>
        </w:tc>
        <w:tc>
          <w:tcPr>
            <w:tcW w:w="2693" w:type="dxa"/>
            <w:vMerge w:val="restart"/>
          </w:tcPr>
          <w:p w:rsidR="00580BB4" w:rsidRDefault="00580BB4" w:rsidP="00E945B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1276" w:type="dxa"/>
            <w:vMerge w:val="restart"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  <w:vMerge w:val="restart"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BB4" w:rsidRPr="00DE65BF" w:rsidRDefault="00580BB4" w:rsidP="00E945B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1.4; 1.6; 1.7; 2.1; 2.2; 2.3; 2.4; 2.6; 2.7; 3.1 – 3.7; 3.8; 3.9;  3.11; 3.12; 3.13; 3.14; 3.18; </w:t>
            </w:r>
            <w:r>
              <w:rPr>
                <w:szCs w:val="24"/>
              </w:rPr>
              <w:lastRenderedPageBreak/>
              <w:t>3.20; 3.23; 3.24; 3.25; 4.1 – 4.4; 4.7; 4.8; 4.9</w:t>
            </w:r>
          </w:p>
        </w:tc>
        <w:tc>
          <w:tcPr>
            <w:tcW w:w="975" w:type="dxa"/>
          </w:tcPr>
          <w:p w:rsidR="00580BB4" w:rsidRDefault="00580BB4" w:rsidP="00E945B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990"/>
        </w:trPr>
        <w:tc>
          <w:tcPr>
            <w:tcW w:w="674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580BB4" w:rsidRDefault="00580BB4" w:rsidP="008C67E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580BB4" w:rsidRDefault="00580BB4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2977" w:type="dxa"/>
            <w:vMerge/>
          </w:tcPr>
          <w:p w:rsidR="00580BB4" w:rsidRDefault="00580BB4" w:rsidP="00E945BC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vMerge/>
          </w:tcPr>
          <w:p w:rsidR="00580BB4" w:rsidRDefault="00580BB4" w:rsidP="00E945B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2145"/>
        </w:trPr>
        <w:tc>
          <w:tcPr>
            <w:tcW w:w="674" w:type="dxa"/>
            <w:tcBorders>
              <w:bottom w:val="single" w:sz="4" w:space="0" w:color="auto"/>
            </w:tcBorders>
          </w:tcPr>
          <w:p w:rsidR="00580BB4" w:rsidRDefault="00580BB4" w:rsidP="006824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77</w:t>
            </w:r>
          </w:p>
          <w:p w:rsidR="00580BB4" w:rsidRDefault="00580BB4" w:rsidP="006824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6824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6824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6824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6824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68249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80BB4" w:rsidRDefault="00580BB4" w:rsidP="006824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       ными умениями в приеме и передаче мяча</w:t>
            </w:r>
          </w:p>
          <w:p w:rsidR="00580BB4" w:rsidRDefault="00580BB4" w:rsidP="006824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волейболе</w:t>
            </w:r>
          </w:p>
          <w:p w:rsidR="00580BB4" w:rsidRDefault="00580BB4" w:rsidP="008C67E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0BB4" w:rsidRDefault="00580BB4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0BB4" w:rsidRDefault="00580BB4" w:rsidP="00E945BC">
            <w:pPr>
              <w:pStyle w:val="1"/>
              <w:spacing w:line="254" w:lineRule="exact"/>
            </w:pPr>
            <w:r>
              <w:t xml:space="preserve">Выполнят прием мяча снизу двумя руками в парах. </w:t>
            </w:r>
          </w:p>
          <w:p w:rsidR="00580BB4" w:rsidRDefault="00580BB4" w:rsidP="00E945BC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0BB4" w:rsidRDefault="00580BB4" w:rsidP="00E945B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C27515"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  <w:p w:rsidR="00580BB4" w:rsidRDefault="00580BB4" w:rsidP="00E945B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E945B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0BB4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BB4" w:rsidRPr="00DE65BF" w:rsidRDefault="00580BB4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0BB4" w:rsidRPr="00DE65BF" w:rsidRDefault="00580BB4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580BB4">
        <w:trPr>
          <w:gridAfter w:val="13"/>
          <w:wAfter w:w="11910" w:type="dxa"/>
          <w:trHeight w:val="315"/>
        </w:trPr>
        <w:tc>
          <w:tcPr>
            <w:tcW w:w="2374" w:type="dxa"/>
            <w:gridSpan w:val="2"/>
            <w:vMerge w:val="restart"/>
            <w:tcBorders>
              <w:right w:val="nil"/>
            </w:tcBorders>
          </w:tcPr>
          <w:p w:rsidR="00580BB4" w:rsidRDefault="00580BB4" w:rsidP="0068249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580BB4" w:rsidRDefault="00580BB4" w:rsidP="00D337A2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049" w:type="dxa"/>
            <w:gridSpan w:val="7"/>
            <w:vMerge w:val="restart"/>
            <w:tcBorders>
              <w:left w:val="nil"/>
            </w:tcBorders>
          </w:tcPr>
          <w:p w:rsidR="00580BB4" w:rsidRPr="00D337A2" w:rsidRDefault="00580BB4" w:rsidP="00D337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4 четверть</w:t>
            </w:r>
          </w:p>
        </w:tc>
      </w:tr>
      <w:tr w:rsidR="00580BB4" w:rsidRPr="00DE65BF" w:rsidTr="000B6DB3">
        <w:trPr>
          <w:gridAfter w:val="13"/>
          <w:wAfter w:w="11910" w:type="dxa"/>
          <w:trHeight w:val="70"/>
        </w:trPr>
        <w:tc>
          <w:tcPr>
            <w:tcW w:w="2374" w:type="dxa"/>
            <w:gridSpan w:val="2"/>
            <w:vMerge/>
            <w:tcBorders>
              <w:right w:val="nil"/>
            </w:tcBorders>
          </w:tcPr>
          <w:p w:rsidR="00580BB4" w:rsidRDefault="00580BB4" w:rsidP="0068249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80BB4" w:rsidRPr="000B6DB3" w:rsidRDefault="00580BB4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049" w:type="dxa"/>
            <w:gridSpan w:val="7"/>
            <w:vMerge/>
            <w:tcBorders>
              <w:left w:val="nil"/>
            </w:tcBorders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580BB4" w:rsidRPr="00DE65BF" w:rsidTr="004A1181">
        <w:trPr>
          <w:gridAfter w:val="13"/>
          <w:wAfter w:w="11910" w:type="dxa"/>
          <w:trHeight w:val="2505"/>
        </w:trPr>
        <w:tc>
          <w:tcPr>
            <w:tcW w:w="674" w:type="dxa"/>
          </w:tcPr>
          <w:p w:rsidR="00580BB4" w:rsidRDefault="00580BB4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78</w:t>
            </w:r>
          </w:p>
          <w:p w:rsidR="00580BB4" w:rsidRDefault="00580BB4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580BB4" w:rsidRDefault="00580BB4" w:rsidP="00E945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       ными умениями в приеме и передаче мяча</w:t>
            </w:r>
          </w:p>
          <w:p w:rsidR="00580BB4" w:rsidRDefault="00580BB4" w:rsidP="00E945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волейболе</w:t>
            </w:r>
          </w:p>
          <w:p w:rsidR="00580BB4" w:rsidRDefault="00580BB4" w:rsidP="00E945B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580BB4" w:rsidRDefault="00580BB4" w:rsidP="00E945B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2977" w:type="dxa"/>
          </w:tcPr>
          <w:p w:rsidR="00580BB4" w:rsidRDefault="00580BB4" w:rsidP="00E945BC">
            <w:pPr>
              <w:pStyle w:val="1"/>
              <w:spacing w:line="254" w:lineRule="exact"/>
            </w:pPr>
            <w:r>
              <w:t xml:space="preserve">Выполнят прием мяча снизу двумя руками в парах. </w:t>
            </w:r>
          </w:p>
          <w:p w:rsidR="00580BB4" w:rsidRDefault="00580BB4" w:rsidP="00E945BC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</w:tcPr>
          <w:p w:rsidR="00580BB4" w:rsidRDefault="00580BB4" w:rsidP="00E945B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C27515"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  <w:p w:rsidR="00580BB4" w:rsidRDefault="00580BB4" w:rsidP="00E945B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E945B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BB4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580BB4" w:rsidRPr="00DE65BF" w:rsidRDefault="00580BB4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3</w:t>
            </w:r>
          </w:p>
        </w:tc>
        <w:tc>
          <w:tcPr>
            <w:tcW w:w="1417" w:type="dxa"/>
            <w:tcBorders>
              <w:top w:val="nil"/>
            </w:tcBorders>
          </w:tcPr>
          <w:p w:rsidR="00580BB4" w:rsidRPr="00DE65BF" w:rsidRDefault="00580BB4" w:rsidP="00AC05E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1.2; 1.3; 1.4; 1.6; 1.7; 2.1; 2.2; 2.4; 2.7; 3.1-3.7; 3.8; 3.9;  3.14; 3.20; 3.23; 4.1-4.4; 4.7; 4.9</w:t>
            </w:r>
          </w:p>
        </w:tc>
        <w:tc>
          <w:tcPr>
            <w:tcW w:w="975" w:type="dxa"/>
            <w:tcBorders>
              <w:top w:val="nil"/>
            </w:tcBorders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580BB4" w:rsidRDefault="00580BB4" w:rsidP="00903559">
            <w:pPr>
              <w:rPr>
                <w:sz w:val="24"/>
                <w:szCs w:val="24"/>
              </w:rPr>
            </w:pPr>
          </w:p>
        </w:tc>
      </w:tr>
      <w:tr w:rsidR="004A1181" w:rsidRPr="00DE65BF" w:rsidTr="00C72599">
        <w:trPr>
          <w:gridAfter w:val="13"/>
          <w:wAfter w:w="11910" w:type="dxa"/>
          <w:trHeight w:val="338"/>
        </w:trPr>
        <w:tc>
          <w:tcPr>
            <w:tcW w:w="15840" w:type="dxa"/>
            <w:gridSpan w:val="10"/>
            <w:tcBorders>
              <w:top w:val="single" w:sz="4" w:space="0" w:color="auto"/>
            </w:tcBorders>
          </w:tcPr>
          <w:p w:rsidR="004A1181" w:rsidRPr="004A1181" w:rsidRDefault="004A1181" w:rsidP="004A11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Игры с элементами волейбола  2 часа</w:t>
            </w:r>
          </w:p>
        </w:tc>
      </w:tr>
      <w:tr w:rsidR="00AC05E0" w:rsidRPr="00DE65BF" w:rsidTr="00580BB4">
        <w:trPr>
          <w:gridAfter w:val="13"/>
          <w:wAfter w:w="11910" w:type="dxa"/>
          <w:trHeight w:val="1065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AC05E0" w:rsidRDefault="00AC05E0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  <w:p w:rsidR="00AC05E0" w:rsidRDefault="00AC05E0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D337A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AC05E0" w:rsidRDefault="00AC05E0" w:rsidP="006824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Подвижные игры с элементами волейбола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05E0" w:rsidRDefault="00AC05E0" w:rsidP="00D337A2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AC05E0" w:rsidRDefault="00AC05E0" w:rsidP="00E945BC">
            <w:pPr>
              <w:pStyle w:val="1"/>
              <w:spacing w:line="254" w:lineRule="exact"/>
              <w:ind w:left="60"/>
            </w:pPr>
            <w:r>
              <w:t>Разучат подвижные игры: «Гонка мячей»; «Попрыгунчики – воробушки»; «Салки»; «Невод»; «Метко в цель»; «Подвижная цель»;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C05E0" w:rsidRDefault="00AC05E0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128 – 130.</w:t>
            </w: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130 – 136.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1.4; 1.6; 1.7; 2.1; 2.2; 2.3; 2.4; 2.6; 2.7; 3.1 – 3.7; 3.8; 3.9;  3.11; 3.12; 3.13; 3.14; 3.18; 3.20; 3.23; 3.24; 3.25; </w:t>
            </w:r>
            <w:r>
              <w:rPr>
                <w:szCs w:val="24"/>
              </w:rPr>
              <w:lastRenderedPageBreak/>
              <w:t>4.1 – 4.4; 4.7; 4.8; 4.9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248"/>
        </w:trPr>
        <w:tc>
          <w:tcPr>
            <w:tcW w:w="674" w:type="dxa"/>
            <w:vMerge/>
          </w:tcPr>
          <w:p w:rsidR="00AC05E0" w:rsidRDefault="00AC05E0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AC05E0" w:rsidRDefault="00AC05E0" w:rsidP="0068249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C05E0" w:rsidRDefault="00AC05E0" w:rsidP="004F0256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  <w:vMerge/>
          </w:tcPr>
          <w:p w:rsidR="00AC05E0" w:rsidRDefault="00AC05E0" w:rsidP="00E945BC">
            <w:pPr>
              <w:pStyle w:val="1"/>
              <w:spacing w:line="254" w:lineRule="exact"/>
              <w:ind w:left="60"/>
            </w:pPr>
          </w:p>
        </w:tc>
        <w:tc>
          <w:tcPr>
            <w:tcW w:w="2693" w:type="dxa"/>
            <w:vMerge/>
          </w:tcPr>
          <w:p w:rsidR="00AC05E0" w:rsidRDefault="00AC05E0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C05E0" w:rsidRDefault="00AC05E0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05E0" w:rsidRPr="00DE65BF" w:rsidRDefault="00AC05E0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C05E0" w:rsidRPr="00DE65BF" w:rsidRDefault="00AC05E0" w:rsidP="004F025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9A09AA">
        <w:trPr>
          <w:gridAfter w:val="1"/>
          <w:wAfter w:w="1704" w:type="dxa"/>
          <w:trHeight w:val="373"/>
        </w:trPr>
        <w:tc>
          <w:tcPr>
            <w:tcW w:w="15840" w:type="dxa"/>
            <w:gridSpan w:val="10"/>
          </w:tcPr>
          <w:p w:rsidR="00AC05E0" w:rsidRPr="004F0256" w:rsidRDefault="00AC05E0" w:rsidP="004F02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Легкая атлетика 11 часов</w:t>
            </w:r>
          </w:p>
        </w:tc>
        <w:tc>
          <w:tcPr>
            <w:tcW w:w="1701" w:type="dxa"/>
            <w:gridSpan w:val="2"/>
          </w:tcPr>
          <w:p w:rsidR="00AC05E0" w:rsidRPr="00DE65BF" w:rsidRDefault="00AC05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AC05E0" w:rsidRPr="00DE65BF" w:rsidRDefault="00AC05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AC05E0" w:rsidRPr="00DE65BF" w:rsidRDefault="00AC05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AC05E0" w:rsidRPr="00DE65BF" w:rsidRDefault="00AC05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825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700" w:type="dxa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тельно-познава тельный</w:t>
            </w:r>
          </w:p>
        </w:tc>
        <w:tc>
          <w:tcPr>
            <w:tcW w:w="2977" w:type="dxa"/>
          </w:tcPr>
          <w:p w:rsidR="00AC05E0" w:rsidRDefault="00AC05E0" w:rsidP="00E945BC">
            <w:pPr>
              <w:pStyle w:val="1"/>
              <w:spacing w:line="254" w:lineRule="exact"/>
              <w:ind w:left="60"/>
            </w:pPr>
            <w:r>
              <w:t>Научатся выполнять прыжки на одной и на двух ногах на месте, с пово</w:t>
            </w:r>
            <w:r>
              <w:softHyphen/>
              <w:t>ротом на 90°; с продвижением впе</w:t>
            </w:r>
            <w:r>
              <w:softHyphen/>
              <w:t>рёд на одной и на двух ногах; в длину с места, с высоты до 30см;</w:t>
            </w:r>
          </w:p>
        </w:tc>
        <w:tc>
          <w:tcPr>
            <w:tcW w:w="2693" w:type="dxa"/>
          </w:tcPr>
          <w:p w:rsidR="00AC05E0" w:rsidRDefault="00AC05E0" w:rsidP="00E945B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освоения беговых и прыжковых упражнений, при этом соблюдают правила безопасности</w:t>
            </w:r>
          </w:p>
        </w:tc>
        <w:tc>
          <w:tcPr>
            <w:tcW w:w="1276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701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99.</w:t>
            </w:r>
          </w:p>
        </w:tc>
        <w:tc>
          <w:tcPr>
            <w:tcW w:w="1417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515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700" w:type="dxa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2977" w:type="dxa"/>
          </w:tcPr>
          <w:p w:rsidR="00AC05E0" w:rsidRDefault="00AC05E0" w:rsidP="00E945BC">
            <w:pPr>
              <w:pStyle w:val="1"/>
              <w:spacing w:line="254" w:lineRule="exact"/>
              <w:ind w:left="60"/>
            </w:pPr>
            <w:r>
              <w:t>Научатся выполнять прыжки с разбе</w:t>
            </w:r>
            <w:r>
              <w:softHyphen/>
              <w:t>га (место отталкивания не обозна</w:t>
            </w:r>
            <w:r>
              <w:softHyphen/>
              <w:t>чено) с приземлением на обе ноги, с разбега и отталкивания одной но</w:t>
            </w:r>
            <w:r>
              <w:softHyphen/>
              <w:t>гой через плоские препятствия; че</w:t>
            </w:r>
            <w:r>
              <w:softHyphen/>
              <w:t>рез набивные мячи, верёвочку (высота 30—40 см) с 3—4 шагов; через длин</w:t>
            </w:r>
            <w:r>
              <w:softHyphen/>
              <w:t>ную неподвижную и качающуюся ска</w:t>
            </w:r>
            <w:r>
              <w:softHyphen/>
              <w:t>калку; многоразовые (от 3 до 6 прыж</w:t>
            </w:r>
            <w:r>
              <w:softHyphen/>
              <w:t>ков) на правой и левой ноге.</w:t>
            </w:r>
          </w:p>
        </w:tc>
        <w:tc>
          <w:tcPr>
            <w:tcW w:w="2693" w:type="dxa"/>
          </w:tcPr>
          <w:p w:rsidR="00AC05E0" w:rsidRDefault="00AC05E0" w:rsidP="00EF018E">
            <w:pPr>
              <w:pStyle w:val="1"/>
              <w:shd w:val="clear" w:color="auto" w:fill="auto"/>
              <w:spacing w:after="180" w:line="259" w:lineRule="exact"/>
              <w:ind w:left="20"/>
            </w:pPr>
            <w:r>
              <w:t>Включают прыжковые упражнения в различные фор</w:t>
            </w:r>
            <w:r>
              <w:softHyphen/>
              <w:t>мы занятий по физической культуре.</w:t>
            </w:r>
          </w:p>
          <w:p w:rsidR="00AC05E0" w:rsidRDefault="00AC05E0" w:rsidP="00EF018E">
            <w:pPr>
              <w:pStyle w:val="1"/>
              <w:shd w:val="clear" w:color="auto" w:fill="auto"/>
              <w:spacing w:line="259" w:lineRule="exact"/>
              <w:ind w:left="20"/>
              <w:rPr>
                <w:szCs w:val="24"/>
              </w:rPr>
            </w:pPr>
          </w:p>
        </w:tc>
        <w:tc>
          <w:tcPr>
            <w:tcW w:w="1276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105 – 106.</w:t>
            </w:r>
          </w:p>
        </w:tc>
        <w:tc>
          <w:tcPr>
            <w:tcW w:w="1417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3.12; 3.13;  3.17; 3.18; 3.20; 3.24; 3.25; 4.1 – 4.4; 4.6;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825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700" w:type="dxa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прыжков, развитие скоростно-силовых и координацион</w:t>
            </w:r>
            <w:r>
              <w:rPr>
                <w:sz w:val="24"/>
                <w:szCs w:val="24"/>
              </w:rPr>
              <w:lastRenderedPageBreak/>
              <w:t>ных способностей</w:t>
            </w:r>
          </w:p>
        </w:tc>
        <w:tc>
          <w:tcPr>
            <w:tcW w:w="1417" w:type="dxa"/>
          </w:tcPr>
          <w:p w:rsidR="00AC05E0" w:rsidRDefault="00AC05E0" w:rsidP="001569D3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 тельно-тренировоч ный</w:t>
            </w:r>
          </w:p>
        </w:tc>
        <w:tc>
          <w:tcPr>
            <w:tcW w:w="2977" w:type="dxa"/>
          </w:tcPr>
          <w:p w:rsidR="00AC05E0" w:rsidRDefault="00AC05E0" w:rsidP="00EF018E">
            <w:pPr>
              <w:pStyle w:val="1"/>
              <w:shd w:val="clear" w:color="auto" w:fill="auto"/>
              <w:ind w:left="40" w:right="60"/>
            </w:pPr>
            <w:r>
              <w:t>Научатся выполнять прыжки на одной и на двух ногах на месте с поворотом на 180°, по разметкам, в длину с ме</w:t>
            </w:r>
            <w:r>
              <w:softHyphen/>
              <w:t>ста, в длину с разбега, с зоны оттал</w:t>
            </w:r>
            <w:r>
              <w:softHyphen/>
              <w:t xml:space="preserve">кивания 60—70см, с высоты до 40см, в высоту с 4—5 шагов разбега, с места и </w:t>
            </w:r>
            <w:r>
              <w:lastRenderedPageBreak/>
              <w:t>с небольшого разбега, с доставанием подвешенных предметов, через длин</w:t>
            </w:r>
            <w:r>
              <w:softHyphen/>
              <w:t>ную вращающуюся и короткую ска</w:t>
            </w:r>
            <w:r>
              <w:softHyphen/>
              <w:t>калку, многоразовые (до 8 прыжков).</w:t>
            </w:r>
          </w:p>
          <w:p w:rsidR="00AC05E0" w:rsidRDefault="00AC05E0" w:rsidP="004E000A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05E0" w:rsidRDefault="00AC05E0" w:rsidP="00EF018E">
            <w:pPr>
              <w:pStyle w:val="1"/>
              <w:shd w:val="clear" w:color="auto" w:fill="auto"/>
              <w:spacing w:line="259" w:lineRule="exact"/>
              <w:ind w:left="20"/>
            </w:pPr>
            <w:r>
              <w:lastRenderedPageBreak/>
              <w:t>Применяют прыжковые упражнения для развития скоростно-силовых и координационных способно</w:t>
            </w:r>
            <w:r>
              <w:softHyphen/>
              <w:t>стей.</w:t>
            </w: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C05E0" w:rsidRPr="00DE65BF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1.6; 1.7; 2.3; 2.4; 2.5; 2.6; 2.7; 3.1 – 3.7;  3.12; 3.13;  3.17; 3.18; 3.20; </w:t>
            </w:r>
            <w:r>
              <w:rPr>
                <w:szCs w:val="24"/>
              </w:rPr>
              <w:lastRenderedPageBreak/>
              <w:t>3.24; 3.25; 4.1 – 4.4; 4.6;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1134"/>
        </w:trPr>
        <w:tc>
          <w:tcPr>
            <w:tcW w:w="674" w:type="dxa"/>
            <w:vMerge w:val="restart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84</w:t>
            </w: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700" w:type="dxa"/>
            <w:vMerge w:val="restart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  <w:vMerge w:val="restart"/>
          </w:tcPr>
          <w:p w:rsidR="00AC05E0" w:rsidRDefault="00AC05E0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играм с прыжками с использованием скакалки. Прыжкам через стволы деревьев, земляные возвышения и т. п., в парах. Преодоление естественных препятствий.</w:t>
            </w:r>
          </w:p>
        </w:tc>
        <w:tc>
          <w:tcPr>
            <w:tcW w:w="2693" w:type="dxa"/>
            <w:vMerge w:val="restart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1276" w:type="dxa"/>
            <w:vMerge w:val="restart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05E0" w:rsidRPr="00DE65BF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2.1; 2.2; 2.4; 2.6; 3.1 – 3.7;  3.11; 3.13;  4.1 – 4.4; 4.8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1335"/>
        </w:trPr>
        <w:tc>
          <w:tcPr>
            <w:tcW w:w="674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AC05E0" w:rsidRDefault="00AC05E0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  <w:vMerge/>
          </w:tcPr>
          <w:p w:rsidR="00AC05E0" w:rsidRDefault="00AC05E0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05E0" w:rsidRPr="00DE65BF" w:rsidRDefault="00AC05E0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C05E0" w:rsidRPr="00DE65BF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AC05E0">
        <w:trPr>
          <w:gridAfter w:val="13"/>
          <w:wAfter w:w="11910" w:type="dxa"/>
          <w:trHeight w:val="2854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700" w:type="dxa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тельно-познава тельный</w:t>
            </w:r>
          </w:p>
        </w:tc>
        <w:tc>
          <w:tcPr>
            <w:tcW w:w="2977" w:type="dxa"/>
          </w:tcPr>
          <w:p w:rsidR="00AC05E0" w:rsidRDefault="00AC05E0" w:rsidP="00957749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Научатся выполнять метание малого мяча с места на дальность, из положения стоя грудью в направлении метания; на заданное расстояние; в го</w:t>
            </w:r>
            <w:r>
              <w:softHyphen/>
              <w:t>ризонтальную и вертикальную цель (2 x2 м) с расстояния 3—4 м.</w:t>
            </w:r>
          </w:p>
        </w:tc>
        <w:tc>
          <w:tcPr>
            <w:tcW w:w="2693" w:type="dxa"/>
          </w:tcPr>
          <w:p w:rsidR="00AC05E0" w:rsidRPr="00957749" w:rsidRDefault="00AC05E0" w:rsidP="00957749">
            <w:pPr>
              <w:pStyle w:val="24"/>
              <w:shd w:val="clear" w:color="auto" w:fill="auto"/>
              <w:spacing w:before="0" w:after="180" w:line="240" w:lineRule="auto"/>
              <w:jc w:val="left"/>
            </w:pPr>
            <w:r>
              <w:t>Описывают технику выполнения метательных упраж</w:t>
            </w:r>
            <w: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</w:tc>
        <w:tc>
          <w:tcPr>
            <w:tcW w:w="1276" w:type="dxa"/>
          </w:tcPr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100 – 101.</w:t>
            </w: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Pr="00DE65BF" w:rsidRDefault="00AC05E0" w:rsidP="00AC05E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2.5; 2.6; 2.7; 3.1 – 3.7;  3.11; 3.124 3.13; 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1335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87</w:t>
            </w:r>
          </w:p>
        </w:tc>
        <w:tc>
          <w:tcPr>
            <w:tcW w:w="1700" w:type="dxa"/>
          </w:tcPr>
          <w:p w:rsidR="00AC05E0" w:rsidRDefault="00AC05E0" w:rsidP="00F3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2977" w:type="dxa"/>
          </w:tcPr>
          <w:p w:rsidR="00AC05E0" w:rsidRDefault="00AC05E0" w:rsidP="00957749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Научатся выполнять бросок набивного мяча (0,5 кг) двумя руками от груди вперёд-вверх, из положения стоя ноги на ширине плеч, грудью в направлении метания; на дальность.</w:t>
            </w:r>
          </w:p>
        </w:tc>
        <w:tc>
          <w:tcPr>
            <w:tcW w:w="2693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>Демонстрируют вариативное выполнение метатель</w:t>
            </w:r>
            <w:r>
              <w:softHyphen/>
              <w:t>ных упражнений.</w:t>
            </w:r>
          </w:p>
        </w:tc>
        <w:tc>
          <w:tcPr>
            <w:tcW w:w="1276" w:type="dxa"/>
          </w:tcPr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2.5; 2.6; 2.7; 3.1 – 3.7;  3.11; 3.124 3.13; 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1335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700" w:type="dxa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метания, развитие скоростно-силовых и координационных способностей</w:t>
            </w: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</w:tcPr>
          <w:p w:rsidR="00AC05E0" w:rsidRDefault="00AC05E0" w:rsidP="00957749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t>Научатся выполнять метание малого мяча с места, из по</w:t>
            </w:r>
            <w:r>
              <w:softHyphen/>
              <w:t>ложения стоя грудью в направлении метания на дальность и заданное рас</w:t>
            </w:r>
            <w:r>
              <w:softHyphen/>
              <w:t>стояние; в горизонтальную и верти</w:t>
            </w:r>
            <w:r>
              <w:softHyphen/>
              <w:t>кальную цель (2 x2 м) с расстояния 4—5 м, на дальность отскока от пола и от стены. Бросок набивного мяча (0,5 кг) двумя руками от груди вперёд- вверх, из положения стоя грудью в направлении метания; снизу вперёд- вверх из того же и. п. на дальность</w:t>
            </w:r>
          </w:p>
        </w:tc>
        <w:tc>
          <w:tcPr>
            <w:tcW w:w="2693" w:type="dxa"/>
          </w:tcPr>
          <w:p w:rsidR="00AC05E0" w:rsidRDefault="00AC05E0" w:rsidP="00957749">
            <w:pPr>
              <w:pStyle w:val="24"/>
              <w:shd w:val="clear" w:color="auto" w:fill="auto"/>
              <w:spacing w:before="0" w:after="0" w:line="269" w:lineRule="exact"/>
              <w:jc w:val="left"/>
            </w:pPr>
            <w:r>
              <w:t>Усваивают правила соревнований в беге, прыжках и метаниях.</w:t>
            </w:r>
          </w:p>
          <w:p w:rsidR="00AC05E0" w:rsidRPr="00957749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2.5; 2.6; 2.7; 3.1 – 3.7;  3.11; 3.124 3.13; 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1335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700" w:type="dxa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 тельные занятия</w:t>
            </w: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</w:tcPr>
          <w:p w:rsidR="00AC05E0" w:rsidRDefault="00AC05E0" w:rsidP="00E40CD4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использовать равномерный бег (до6 мин).  будут участвовать в соревнованиях на короткие дистанции (до 30 м).</w:t>
            </w:r>
          </w:p>
        </w:tc>
        <w:tc>
          <w:tcPr>
            <w:tcW w:w="2693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1276" w:type="dxa"/>
          </w:tcPr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417" w:type="dxa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1.6; 1.7; 2.3; 2.4; 2.5; 2.6; 2.7; 3.1 – 3.7;  3.11; 3.124 3.13;  </w:t>
            </w:r>
            <w:r>
              <w:rPr>
                <w:szCs w:val="24"/>
              </w:rPr>
              <w:lastRenderedPageBreak/>
              <w:t>3.17; 3.18; 3.20; 3.23; 3.25; 4.1 – 4.4;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1335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90</w:t>
            </w:r>
          </w:p>
        </w:tc>
        <w:tc>
          <w:tcPr>
            <w:tcW w:w="1700" w:type="dxa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 тельные занятия</w:t>
            </w: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</w:tcPr>
          <w:p w:rsidR="00AC05E0" w:rsidRDefault="00AC05E0" w:rsidP="00E40CD4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прыжковые упражнения на одной и двух ногах; Прыжки через небольшие (высотой 40 см) естественные вертикальные и горизонтальные (до 100 см) препятствия.</w:t>
            </w:r>
          </w:p>
        </w:tc>
        <w:tc>
          <w:tcPr>
            <w:tcW w:w="2693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1276" w:type="dxa"/>
            <w:vMerge w:val="restart"/>
          </w:tcPr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417" w:type="dxa"/>
            <w:vMerge w:val="restart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3.11; 3.124 3.13; 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1335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1700" w:type="dxa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 тельные занятия</w:t>
            </w: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</w:tcPr>
          <w:p w:rsidR="00AC05E0" w:rsidRDefault="00AC05E0" w:rsidP="0048060C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2693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1276" w:type="dxa"/>
            <w:vMerge/>
          </w:tcPr>
          <w:p w:rsidR="00AC05E0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300"/>
        </w:trPr>
        <w:tc>
          <w:tcPr>
            <w:tcW w:w="15840" w:type="dxa"/>
            <w:gridSpan w:val="10"/>
          </w:tcPr>
          <w:p w:rsidR="00AC05E0" w:rsidRPr="00E40CD4" w:rsidRDefault="00AC05E0" w:rsidP="00E40C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Футбол 6 часов</w:t>
            </w:r>
          </w:p>
        </w:tc>
      </w:tr>
      <w:tr w:rsidR="00AC05E0" w:rsidRPr="00DE65BF" w:rsidTr="00580BB4">
        <w:trPr>
          <w:gridAfter w:val="13"/>
          <w:wAfter w:w="11910" w:type="dxa"/>
          <w:trHeight w:val="1020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92</w:t>
            </w: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элементарными умениями в ударах по воротам</w:t>
            </w:r>
          </w:p>
          <w:p w:rsidR="00AC05E0" w:rsidRDefault="00AC05E0" w:rsidP="008C67E7">
            <w:pPr>
              <w:rPr>
                <w:sz w:val="24"/>
                <w:szCs w:val="24"/>
              </w:rPr>
            </w:pPr>
          </w:p>
          <w:p w:rsidR="00AC05E0" w:rsidRDefault="00AC05E0" w:rsidP="008C67E7">
            <w:pPr>
              <w:rPr>
                <w:sz w:val="24"/>
                <w:szCs w:val="24"/>
              </w:rPr>
            </w:pPr>
          </w:p>
          <w:p w:rsidR="00AC05E0" w:rsidRDefault="00AC05E0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05E0" w:rsidRDefault="00AC05E0" w:rsidP="00F92DF4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 тельно-познавательный </w:t>
            </w:r>
          </w:p>
        </w:tc>
        <w:tc>
          <w:tcPr>
            <w:tcW w:w="2977" w:type="dxa"/>
          </w:tcPr>
          <w:p w:rsidR="00AC05E0" w:rsidRDefault="00AC05E0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удары по воротам по неподвижному мячу.</w:t>
            </w:r>
          </w:p>
        </w:tc>
        <w:tc>
          <w:tcPr>
            <w:tcW w:w="2693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276" w:type="dxa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 ный </w:t>
            </w:r>
          </w:p>
        </w:tc>
        <w:tc>
          <w:tcPr>
            <w:tcW w:w="1701" w:type="dxa"/>
          </w:tcPr>
          <w:p w:rsidR="00AC05E0" w:rsidRPr="00DE65BF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136.</w:t>
            </w:r>
          </w:p>
        </w:tc>
        <w:tc>
          <w:tcPr>
            <w:tcW w:w="1417" w:type="dxa"/>
          </w:tcPr>
          <w:p w:rsidR="00AC05E0" w:rsidRPr="00DE65BF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2.5; 2.6; 2.7; 3.1 – 3.7;  3.11; 3.124 3.13; 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825"/>
        </w:trPr>
        <w:tc>
          <w:tcPr>
            <w:tcW w:w="674" w:type="dxa"/>
            <w:vMerge w:val="restart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93</w:t>
            </w: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700" w:type="dxa"/>
            <w:vMerge w:val="restart"/>
          </w:tcPr>
          <w:p w:rsidR="00AC05E0" w:rsidRDefault="00AC05E0" w:rsidP="002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элементарными умениями в ударах по воротам</w:t>
            </w:r>
          </w:p>
          <w:p w:rsidR="00AC05E0" w:rsidRDefault="00AC05E0" w:rsidP="0025528B">
            <w:pPr>
              <w:rPr>
                <w:sz w:val="24"/>
                <w:szCs w:val="24"/>
              </w:rPr>
            </w:pPr>
          </w:p>
          <w:p w:rsidR="00AC05E0" w:rsidRDefault="00AC05E0" w:rsidP="002552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05E0" w:rsidRDefault="00AC05E0" w:rsidP="0048060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 тельно-обучающий  </w:t>
            </w:r>
          </w:p>
        </w:tc>
        <w:tc>
          <w:tcPr>
            <w:tcW w:w="2977" w:type="dxa"/>
            <w:vMerge w:val="restart"/>
          </w:tcPr>
          <w:p w:rsidR="00AC05E0" w:rsidRDefault="00AC05E0" w:rsidP="0025528B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удары по воротам по неподвижному мячу.</w:t>
            </w:r>
          </w:p>
        </w:tc>
        <w:tc>
          <w:tcPr>
            <w:tcW w:w="2693" w:type="dxa"/>
            <w:vMerge w:val="restart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Соблюдают правила безопасности</w:t>
            </w:r>
          </w:p>
        </w:tc>
        <w:tc>
          <w:tcPr>
            <w:tcW w:w="1276" w:type="dxa"/>
            <w:vMerge w:val="restart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C05E0" w:rsidRPr="00DE65BF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05E0" w:rsidRPr="00DE65BF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966"/>
        </w:trPr>
        <w:tc>
          <w:tcPr>
            <w:tcW w:w="674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AC05E0" w:rsidRDefault="00AC05E0" w:rsidP="002552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05E0" w:rsidRDefault="00AC05E0" w:rsidP="0048060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  <w:vMerge/>
          </w:tcPr>
          <w:p w:rsidR="00AC05E0" w:rsidRDefault="00AC05E0" w:rsidP="0025528B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05E0" w:rsidRPr="00DE65BF" w:rsidRDefault="00AC05E0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C05E0" w:rsidRPr="00DE65BF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0B6DB3" w:rsidRPr="00DE65BF" w:rsidTr="00C72599">
        <w:trPr>
          <w:gridAfter w:val="13"/>
          <w:wAfter w:w="11910" w:type="dxa"/>
          <w:trHeight w:val="840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95</w:t>
            </w:r>
          </w:p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96</w:t>
            </w:r>
          </w:p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0B6DB3" w:rsidRDefault="000B6DB3" w:rsidP="000C309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0B6DB3" w:rsidRDefault="000B6DB3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элементарными умениями в ведении мяча </w:t>
            </w:r>
          </w:p>
        </w:tc>
        <w:tc>
          <w:tcPr>
            <w:tcW w:w="1417" w:type="dxa"/>
            <w:vMerge w:val="restart"/>
          </w:tcPr>
          <w:p w:rsidR="000B6DB3" w:rsidRDefault="000B6DB3" w:rsidP="000C3097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 тельно-познавательный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0B6DB3" w:rsidRDefault="000B6DB3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ведение мяча правой и левой ногой по прямой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0B6DB3" w:rsidRDefault="000B6DB3" w:rsidP="000C309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правила подбора одежды для занятий на открытом воздухе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B6DB3" w:rsidRDefault="000B6DB3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B6DB3" w:rsidRPr="00DE65BF" w:rsidRDefault="000B6DB3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B6DB3" w:rsidRPr="00DE65BF" w:rsidRDefault="000B6DB3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B6DB3" w:rsidRDefault="000B6DB3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B6DB3" w:rsidRDefault="000B6DB3" w:rsidP="00903559">
            <w:pPr>
              <w:rPr>
                <w:sz w:val="24"/>
                <w:szCs w:val="24"/>
              </w:rPr>
            </w:pPr>
          </w:p>
        </w:tc>
      </w:tr>
      <w:tr w:rsidR="000B6DB3" w:rsidRPr="00DE65BF" w:rsidTr="00580BB4">
        <w:trPr>
          <w:gridAfter w:val="13"/>
          <w:wAfter w:w="11910" w:type="dxa"/>
          <w:trHeight w:val="276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0B6DB3" w:rsidRDefault="000B6DB3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B6DB3" w:rsidRDefault="000B6DB3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6DB3" w:rsidRDefault="000B6DB3" w:rsidP="000C3097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B6DB3" w:rsidRDefault="000B6DB3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B6DB3" w:rsidRDefault="000B6DB3" w:rsidP="000C309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6DB3" w:rsidRDefault="000B6DB3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6DB3" w:rsidRDefault="000B6DB3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6DB3" w:rsidRDefault="000B6DB3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</w:tcPr>
          <w:p w:rsidR="000B6DB3" w:rsidRDefault="000B6DB3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Borders>
              <w:bottom w:val="single" w:sz="4" w:space="0" w:color="auto"/>
            </w:tcBorders>
          </w:tcPr>
          <w:p w:rsidR="000B6DB3" w:rsidRDefault="000B6DB3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669"/>
        </w:trPr>
        <w:tc>
          <w:tcPr>
            <w:tcW w:w="674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AC05E0" w:rsidRDefault="00AC05E0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05E0" w:rsidRDefault="00AC05E0" w:rsidP="0048060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</w:t>
            </w:r>
          </w:p>
          <w:p w:rsidR="00AC05E0" w:rsidRDefault="00AC05E0" w:rsidP="0048060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 </w:t>
            </w:r>
          </w:p>
        </w:tc>
        <w:tc>
          <w:tcPr>
            <w:tcW w:w="2977" w:type="dxa"/>
            <w:vMerge/>
          </w:tcPr>
          <w:p w:rsidR="00AC05E0" w:rsidRDefault="00AC05E0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05E0" w:rsidRPr="00DE65BF" w:rsidRDefault="00AC05E0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C05E0" w:rsidRPr="00DE65BF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  <w:vMerge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960"/>
        </w:trPr>
        <w:tc>
          <w:tcPr>
            <w:tcW w:w="674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AC05E0" w:rsidRDefault="00AC05E0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05E0" w:rsidRDefault="00AC05E0" w:rsidP="0048060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Образова тельно-тренировоч ный</w:t>
            </w:r>
          </w:p>
        </w:tc>
        <w:tc>
          <w:tcPr>
            <w:tcW w:w="2977" w:type="dxa"/>
            <w:vMerge/>
          </w:tcPr>
          <w:p w:rsidR="00AC05E0" w:rsidRDefault="00AC05E0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05E0" w:rsidRPr="00DE65BF" w:rsidRDefault="00AC05E0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C05E0" w:rsidRPr="00DE65BF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trHeight w:val="219"/>
        </w:trPr>
        <w:tc>
          <w:tcPr>
            <w:tcW w:w="15840" w:type="dxa"/>
            <w:gridSpan w:val="10"/>
          </w:tcPr>
          <w:p w:rsidR="00AC05E0" w:rsidRPr="00277597" w:rsidRDefault="00AC05E0" w:rsidP="002775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Подвижные игры с элементами футбола 5 часов</w:t>
            </w:r>
          </w:p>
        </w:tc>
        <w:tc>
          <w:tcPr>
            <w:tcW w:w="1701" w:type="dxa"/>
            <w:gridSpan w:val="2"/>
          </w:tcPr>
          <w:p w:rsidR="00AC05E0" w:rsidRPr="00DE65BF" w:rsidRDefault="00AC05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AC05E0" w:rsidRPr="00DE65BF" w:rsidRDefault="00AC05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AC05E0" w:rsidRPr="00DE65BF" w:rsidRDefault="00AC05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AC05E0" w:rsidRPr="00DE65BF" w:rsidRDefault="00AC05E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gridSpan w:val="2"/>
          </w:tcPr>
          <w:p w:rsidR="00AC05E0" w:rsidRPr="00DE65BF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151-154.</w:t>
            </w:r>
          </w:p>
        </w:tc>
        <w:tc>
          <w:tcPr>
            <w:tcW w:w="1704" w:type="dxa"/>
          </w:tcPr>
          <w:p w:rsidR="00AC05E0" w:rsidRPr="00DE65BF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975"/>
        </w:trPr>
        <w:tc>
          <w:tcPr>
            <w:tcW w:w="674" w:type="dxa"/>
            <w:vMerge w:val="restart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98</w:t>
            </w: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700" w:type="dxa"/>
            <w:vMerge w:val="restart"/>
          </w:tcPr>
          <w:p w:rsidR="00AC05E0" w:rsidRDefault="00AC05E0" w:rsidP="008C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1417" w:type="dxa"/>
          </w:tcPr>
          <w:p w:rsidR="00AC05E0" w:rsidRDefault="00AC05E0" w:rsidP="0048060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  <w:vMerge w:val="restart"/>
          </w:tcPr>
          <w:p w:rsidR="00AC05E0" w:rsidRDefault="00AC05E0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подвижные игры «Быстрей к флажку»; «За мячом противника»;</w:t>
            </w:r>
            <w:r w:rsidR="00AF6A3C">
              <w:rPr>
                <w:sz w:val="22"/>
                <w:szCs w:val="22"/>
              </w:rPr>
              <w:t xml:space="preserve">             «</w:t>
            </w:r>
            <w:r>
              <w:rPr>
                <w:sz w:val="22"/>
                <w:szCs w:val="22"/>
              </w:rPr>
              <w:t>Обведи и забей».</w:t>
            </w:r>
          </w:p>
        </w:tc>
        <w:tc>
          <w:tcPr>
            <w:tcW w:w="2693" w:type="dxa"/>
            <w:vMerge w:val="restart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76" w:type="dxa"/>
            <w:vMerge w:val="restart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159-160.</w:t>
            </w:r>
          </w:p>
        </w:tc>
        <w:tc>
          <w:tcPr>
            <w:tcW w:w="1417" w:type="dxa"/>
            <w:vMerge w:val="restart"/>
          </w:tcPr>
          <w:p w:rsidR="00AC05E0" w:rsidRPr="00DE65BF" w:rsidRDefault="00AC05E0" w:rsidP="009A09A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360"/>
        </w:trPr>
        <w:tc>
          <w:tcPr>
            <w:tcW w:w="674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AC05E0" w:rsidRDefault="00AC05E0" w:rsidP="008C67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05E0" w:rsidRDefault="00AC05E0" w:rsidP="00277597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  <w:vMerge/>
          </w:tcPr>
          <w:p w:rsidR="00AC05E0" w:rsidRDefault="00AC05E0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05E0" w:rsidRPr="00DE65BF" w:rsidRDefault="00AC05E0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C05E0" w:rsidRPr="00DE65BF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975"/>
        </w:trPr>
        <w:tc>
          <w:tcPr>
            <w:tcW w:w="674" w:type="dxa"/>
            <w:vMerge w:val="restart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100</w:t>
            </w: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700" w:type="dxa"/>
            <w:vMerge w:val="restart"/>
          </w:tcPr>
          <w:p w:rsidR="00AC05E0" w:rsidRDefault="00AC05E0" w:rsidP="002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1417" w:type="dxa"/>
          </w:tcPr>
          <w:p w:rsidR="00AC05E0" w:rsidRPr="00F30FF4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30FF4"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  <w:vMerge w:val="restart"/>
          </w:tcPr>
          <w:p w:rsidR="00AC05E0" w:rsidRDefault="00AC05E0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подвижные игры: «Жонглеры»; «Попади в мишень»;  «Футбольный слалом»;  «Самый меткий».</w:t>
            </w:r>
          </w:p>
        </w:tc>
        <w:tc>
          <w:tcPr>
            <w:tcW w:w="2693" w:type="dxa"/>
            <w:vMerge w:val="restart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76" w:type="dxa"/>
            <w:vMerge w:val="restart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701" w:type="dxa"/>
            <w:vMerge w:val="restart"/>
          </w:tcPr>
          <w:p w:rsidR="00AC05E0" w:rsidRPr="00DE65BF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159-160.</w:t>
            </w:r>
          </w:p>
        </w:tc>
        <w:tc>
          <w:tcPr>
            <w:tcW w:w="1417" w:type="dxa"/>
            <w:vMerge w:val="restart"/>
          </w:tcPr>
          <w:p w:rsidR="00AC05E0" w:rsidRPr="00DE65BF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84"/>
        </w:trPr>
        <w:tc>
          <w:tcPr>
            <w:tcW w:w="674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</w:tcPr>
          <w:p w:rsidR="00AC05E0" w:rsidRDefault="00AC05E0" w:rsidP="002552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05E0" w:rsidRPr="00F30FF4" w:rsidRDefault="00AC05E0" w:rsidP="000C3097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30FF4"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  <w:vMerge/>
          </w:tcPr>
          <w:p w:rsidR="00AC05E0" w:rsidRDefault="00AC05E0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05E0" w:rsidRPr="00DE65BF" w:rsidRDefault="00AC05E0" w:rsidP="004E000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C05E0" w:rsidRPr="00DE65BF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934"/>
        </w:trPr>
        <w:tc>
          <w:tcPr>
            <w:tcW w:w="674" w:type="dxa"/>
          </w:tcPr>
          <w:p w:rsidR="00AC05E0" w:rsidRDefault="00AC05E0" w:rsidP="0090355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700" w:type="dxa"/>
          </w:tcPr>
          <w:p w:rsidR="00AC05E0" w:rsidRDefault="00AC05E0" w:rsidP="0025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1417" w:type="dxa"/>
          </w:tcPr>
          <w:p w:rsidR="00AC05E0" w:rsidRPr="000C3097" w:rsidRDefault="00AC05E0" w:rsidP="000C3097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>Образова тельно-тренировоч ный</w:t>
            </w:r>
          </w:p>
        </w:tc>
        <w:tc>
          <w:tcPr>
            <w:tcW w:w="2977" w:type="dxa"/>
          </w:tcPr>
          <w:p w:rsidR="00AC05E0" w:rsidRDefault="00AC05E0" w:rsidP="0059708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Разучат подвижные игры: «борьба за мяч»; «По избранной цели»; </w:t>
            </w:r>
          </w:p>
        </w:tc>
        <w:tc>
          <w:tcPr>
            <w:tcW w:w="2693" w:type="dxa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76" w:type="dxa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Теущий </w:t>
            </w:r>
          </w:p>
        </w:tc>
        <w:tc>
          <w:tcPr>
            <w:tcW w:w="1701" w:type="dxa"/>
          </w:tcPr>
          <w:p w:rsidR="00AC05E0" w:rsidRPr="00DE65BF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159-160.</w:t>
            </w:r>
          </w:p>
        </w:tc>
        <w:tc>
          <w:tcPr>
            <w:tcW w:w="1417" w:type="dxa"/>
          </w:tcPr>
          <w:p w:rsidR="00AC05E0" w:rsidRPr="00DE65BF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903559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84"/>
        </w:trPr>
        <w:tc>
          <w:tcPr>
            <w:tcW w:w="674" w:type="dxa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0" w:type="dxa"/>
          </w:tcPr>
          <w:p w:rsidR="00AC05E0" w:rsidRPr="00F30FF4" w:rsidRDefault="00AC05E0" w:rsidP="0025528B">
            <w:pPr>
              <w:rPr>
                <w:sz w:val="24"/>
                <w:szCs w:val="24"/>
              </w:rPr>
            </w:pPr>
            <w:r w:rsidRPr="00F30FF4">
              <w:rPr>
                <w:sz w:val="24"/>
                <w:szCs w:val="24"/>
              </w:rPr>
              <w:t>Развитие координацион ных и кондицион</w:t>
            </w:r>
            <w:r>
              <w:rPr>
                <w:sz w:val="24"/>
                <w:szCs w:val="24"/>
              </w:rPr>
              <w:t xml:space="preserve"> </w:t>
            </w:r>
            <w:r w:rsidRPr="00F30FF4">
              <w:rPr>
                <w:sz w:val="24"/>
                <w:szCs w:val="24"/>
              </w:rPr>
              <w:t>ных способностей</w:t>
            </w:r>
          </w:p>
        </w:tc>
        <w:tc>
          <w:tcPr>
            <w:tcW w:w="1417" w:type="dxa"/>
          </w:tcPr>
          <w:p w:rsidR="00AC05E0" w:rsidRPr="00FA502A" w:rsidRDefault="00AC05E0" w:rsidP="0025528B">
            <w:pPr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2977" w:type="dxa"/>
          </w:tcPr>
          <w:p w:rsidR="00AC05E0" w:rsidRDefault="00AC05E0" w:rsidP="0025528B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Совершенствуют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  <w:p w:rsidR="00175EDC" w:rsidRDefault="00175EDC" w:rsidP="0025528B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  <w:p w:rsidR="00175EDC" w:rsidRPr="00FA502A" w:rsidRDefault="00175EDC" w:rsidP="0025528B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05E0" w:rsidRPr="00FA502A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276" w:type="dxa"/>
          </w:tcPr>
          <w:p w:rsidR="00AC05E0" w:rsidRPr="00FA502A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01" w:type="dxa"/>
          </w:tcPr>
          <w:p w:rsidR="00AC05E0" w:rsidRPr="00FA502A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Стр. 159-160.</w:t>
            </w:r>
          </w:p>
        </w:tc>
        <w:tc>
          <w:tcPr>
            <w:tcW w:w="1417" w:type="dxa"/>
          </w:tcPr>
          <w:p w:rsidR="00AC05E0" w:rsidRPr="00FA502A" w:rsidRDefault="00AC05E0" w:rsidP="00FA502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1.6; 1.7; 2.3; 2.4; 2.5; 2.6; 2.7; 3.1 – 3.7;  3.11; 3.124 3.13; 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25528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25528B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84"/>
        </w:trPr>
        <w:tc>
          <w:tcPr>
            <w:tcW w:w="674" w:type="dxa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104</w:t>
            </w:r>
          </w:p>
        </w:tc>
        <w:tc>
          <w:tcPr>
            <w:tcW w:w="1700" w:type="dxa"/>
          </w:tcPr>
          <w:p w:rsidR="00AC05E0" w:rsidRPr="00F30FF4" w:rsidRDefault="00AC05E0" w:rsidP="0025528B">
            <w:pPr>
              <w:rPr>
                <w:sz w:val="24"/>
                <w:szCs w:val="24"/>
              </w:rPr>
            </w:pPr>
            <w:r w:rsidRPr="00F30FF4">
              <w:rPr>
                <w:sz w:val="24"/>
                <w:szCs w:val="24"/>
              </w:rPr>
              <w:t>Развитие координацион ных и кондицион</w:t>
            </w:r>
            <w:r>
              <w:rPr>
                <w:sz w:val="24"/>
                <w:szCs w:val="24"/>
              </w:rPr>
              <w:t xml:space="preserve"> </w:t>
            </w:r>
            <w:r w:rsidRPr="00F30FF4">
              <w:rPr>
                <w:sz w:val="24"/>
                <w:szCs w:val="24"/>
              </w:rPr>
              <w:t>ных способностей</w:t>
            </w:r>
          </w:p>
        </w:tc>
        <w:tc>
          <w:tcPr>
            <w:tcW w:w="1417" w:type="dxa"/>
          </w:tcPr>
          <w:p w:rsidR="00AC05E0" w:rsidRPr="00FA502A" w:rsidRDefault="00AC05E0" w:rsidP="0025528B">
            <w:pPr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2977" w:type="dxa"/>
          </w:tcPr>
          <w:p w:rsidR="00AC05E0" w:rsidRPr="00FA502A" w:rsidRDefault="00AC05E0" w:rsidP="0025528B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Совершенствуют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</w:tc>
        <w:tc>
          <w:tcPr>
            <w:tcW w:w="2693" w:type="dxa"/>
          </w:tcPr>
          <w:p w:rsidR="00AC05E0" w:rsidRPr="00FA502A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276" w:type="dxa"/>
          </w:tcPr>
          <w:p w:rsidR="00AC05E0" w:rsidRPr="00FA502A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 xml:space="preserve">Этапный </w:t>
            </w:r>
          </w:p>
        </w:tc>
        <w:tc>
          <w:tcPr>
            <w:tcW w:w="1701" w:type="dxa"/>
          </w:tcPr>
          <w:p w:rsidR="00AC05E0" w:rsidRPr="00FA502A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C05E0" w:rsidRPr="00FA502A" w:rsidRDefault="00AC05E0" w:rsidP="00FA502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1.6; 1.7; 2.1; 2.2; 2.5; 2.6; 2.7; 3.1 – 3.7;3.11;3.1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25528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25528B">
            <w:pPr>
              <w:rPr>
                <w:sz w:val="24"/>
                <w:szCs w:val="24"/>
              </w:rPr>
            </w:pPr>
          </w:p>
        </w:tc>
      </w:tr>
      <w:tr w:rsidR="00AC05E0" w:rsidRPr="00DE65BF" w:rsidTr="00580BB4">
        <w:trPr>
          <w:gridAfter w:val="13"/>
          <w:wAfter w:w="11910" w:type="dxa"/>
          <w:trHeight w:val="84"/>
        </w:trPr>
        <w:tc>
          <w:tcPr>
            <w:tcW w:w="674" w:type="dxa"/>
          </w:tcPr>
          <w:p w:rsidR="00AC05E0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700" w:type="dxa"/>
          </w:tcPr>
          <w:p w:rsidR="00AC05E0" w:rsidRPr="00F30FF4" w:rsidRDefault="00AC05E0" w:rsidP="0025528B">
            <w:pPr>
              <w:rPr>
                <w:sz w:val="24"/>
                <w:szCs w:val="24"/>
              </w:rPr>
            </w:pPr>
            <w:r w:rsidRPr="00F30FF4">
              <w:rPr>
                <w:sz w:val="24"/>
                <w:szCs w:val="24"/>
              </w:rPr>
              <w:t>Итоговое тестирование физической подготовлен ности</w:t>
            </w:r>
          </w:p>
        </w:tc>
        <w:tc>
          <w:tcPr>
            <w:tcW w:w="1417" w:type="dxa"/>
          </w:tcPr>
          <w:p w:rsidR="00AC05E0" w:rsidRPr="00FA502A" w:rsidRDefault="00AC05E0" w:rsidP="0025528B">
            <w:pPr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2977" w:type="dxa"/>
          </w:tcPr>
          <w:p w:rsidR="00AC05E0" w:rsidRPr="00FA502A" w:rsidRDefault="00AC05E0" w:rsidP="0025528B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Выполнят тестовые задания «Президентские тесты».</w:t>
            </w:r>
          </w:p>
        </w:tc>
        <w:tc>
          <w:tcPr>
            <w:tcW w:w="2693" w:type="dxa"/>
          </w:tcPr>
          <w:p w:rsidR="00AC05E0" w:rsidRPr="00FA502A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Взаимодействуют со сверстниками для определения результатов тестирования.</w:t>
            </w:r>
          </w:p>
        </w:tc>
        <w:tc>
          <w:tcPr>
            <w:tcW w:w="1276" w:type="dxa"/>
          </w:tcPr>
          <w:p w:rsidR="00AC05E0" w:rsidRPr="00FA502A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 xml:space="preserve">Итого вый </w:t>
            </w:r>
          </w:p>
        </w:tc>
        <w:tc>
          <w:tcPr>
            <w:tcW w:w="1701" w:type="dxa"/>
          </w:tcPr>
          <w:p w:rsidR="00AC05E0" w:rsidRPr="00FA502A" w:rsidRDefault="00AC05E0" w:rsidP="0025528B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C05E0" w:rsidRPr="00FA502A" w:rsidRDefault="00AC05E0" w:rsidP="00FA502A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A502A">
              <w:rPr>
                <w:sz w:val="22"/>
                <w:szCs w:val="22"/>
              </w:rPr>
              <w:t>1.6; 1.7; 2.2; 2.3; 2.4; 2.5; 2.6; 2.7; 3.1 – 3.7;  3.11; 3.13;  3.17; 3.18; 3.20; 3.23; 3.25; 4.1 – 4.4; 4.8; 4.9</w:t>
            </w:r>
          </w:p>
        </w:tc>
        <w:tc>
          <w:tcPr>
            <w:tcW w:w="975" w:type="dxa"/>
          </w:tcPr>
          <w:p w:rsidR="00AC05E0" w:rsidRDefault="00AC05E0" w:rsidP="0025528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AC05E0" w:rsidRDefault="00AC05E0" w:rsidP="0025528B">
            <w:pPr>
              <w:rPr>
                <w:sz w:val="24"/>
                <w:szCs w:val="24"/>
              </w:rPr>
            </w:pPr>
          </w:p>
        </w:tc>
      </w:tr>
    </w:tbl>
    <w:p w:rsidR="002521DD" w:rsidRDefault="002521DD"/>
    <w:p w:rsidR="002521DD" w:rsidRDefault="002521DD"/>
    <w:p w:rsidR="00CD1AA2" w:rsidRDefault="00CD1AA2"/>
    <w:p w:rsidR="00CD1AA2" w:rsidRDefault="00CD1AA2"/>
    <w:p w:rsidR="00CD1AA2" w:rsidRDefault="00CD1AA2"/>
    <w:p w:rsidR="00CD1AA2" w:rsidRDefault="00CD1AA2"/>
    <w:p w:rsidR="00271858" w:rsidRDefault="00271858" w:rsidP="00271858"/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AC05E0" w:rsidRDefault="00AC05E0" w:rsidP="00271858">
      <w:pPr>
        <w:jc w:val="center"/>
        <w:rPr>
          <w:sz w:val="24"/>
          <w:szCs w:val="24"/>
        </w:rPr>
      </w:pPr>
    </w:p>
    <w:p w:rsidR="00CD1AA2" w:rsidRPr="000439B6" w:rsidRDefault="00CD1AA2" w:rsidP="00271858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3 класс.</w:t>
      </w:r>
    </w:p>
    <w:p w:rsidR="00CD1AA2" w:rsidRDefault="00CD1AA2" w:rsidP="00CD1AA2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554"/>
        <w:gridCol w:w="30"/>
        <w:gridCol w:w="91"/>
        <w:gridCol w:w="1300"/>
        <w:gridCol w:w="2964"/>
        <w:gridCol w:w="131"/>
        <w:gridCol w:w="9"/>
        <w:gridCol w:w="2634"/>
        <w:gridCol w:w="50"/>
        <w:gridCol w:w="18"/>
        <w:gridCol w:w="76"/>
        <w:gridCol w:w="1228"/>
        <w:gridCol w:w="1421"/>
        <w:gridCol w:w="282"/>
        <w:gridCol w:w="1419"/>
        <w:gridCol w:w="992"/>
        <w:gridCol w:w="993"/>
      </w:tblGrid>
      <w:tr w:rsidR="00974BB3" w:rsidRPr="00DE65BF" w:rsidTr="00EB4F5E">
        <w:trPr>
          <w:trHeight w:val="645"/>
        </w:trPr>
        <w:tc>
          <w:tcPr>
            <w:tcW w:w="651" w:type="dxa"/>
            <w:vMerge w:val="restart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№ урока</w:t>
            </w:r>
          </w:p>
        </w:tc>
        <w:tc>
          <w:tcPr>
            <w:tcW w:w="1554" w:type="dxa"/>
            <w:vMerge w:val="restart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Тема урока</w:t>
            </w:r>
          </w:p>
        </w:tc>
        <w:tc>
          <w:tcPr>
            <w:tcW w:w="1421" w:type="dxa"/>
            <w:gridSpan w:val="3"/>
            <w:vMerge w:val="restart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Тип урока</w:t>
            </w:r>
          </w:p>
        </w:tc>
        <w:tc>
          <w:tcPr>
            <w:tcW w:w="2964" w:type="dxa"/>
            <w:vMerge w:val="restart"/>
          </w:tcPr>
          <w:p w:rsidR="00974BB3" w:rsidRPr="00DE65BF" w:rsidRDefault="00685A97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Предметные результаты</w:t>
            </w:r>
          </w:p>
        </w:tc>
        <w:tc>
          <w:tcPr>
            <w:tcW w:w="2824" w:type="dxa"/>
            <w:gridSpan w:val="4"/>
            <w:vMerge w:val="restart"/>
          </w:tcPr>
          <w:p w:rsidR="00974BB3" w:rsidRPr="00DE65BF" w:rsidRDefault="00685A97" w:rsidP="00685A97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</w:t>
            </w:r>
            <w:r w:rsidR="00974BB3" w:rsidRPr="00DE65BF">
              <w:rPr>
                <w:b/>
                <w:szCs w:val="24"/>
              </w:rPr>
              <w:t>учащихся</w:t>
            </w:r>
          </w:p>
        </w:tc>
        <w:tc>
          <w:tcPr>
            <w:tcW w:w="1322" w:type="dxa"/>
            <w:gridSpan w:val="3"/>
            <w:vMerge w:val="restart"/>
          </w:tcPr>
          <w:p w:rsidR="00974BB3" w:rsidRPr="00DE65BF" w:rsidRDefault="00974BB3" w:rsidP="00685A97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Вид контроля</w:t>
            </w:r>
          </w:p>
        </w:tc>
        <w:tc>
          <w:tcPr>
            <w:tcW w:w="1703" w:type="dxa"/>
            <w:gridSpan w:val="2"/>
            <w:vMerge w:val="restart"/>
          </w:tcPr>
          <w:p w:rsidR="00974BB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 xml:space="preserve">Домашнее </w:t>
            </w:r>
          </w:p>
          <w:p w:rsidR="00974BB3" w:rsidRPr="00DE65BF" w:rsidRDefault="00974BB3" w:rsidP="00685A97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задание</w:t>
            </w:r>
          </w:p>
        </w:tc>
        <w:tc>
          <w:tcPr>
            <w:tcW w:w="1419" w:type="dxa"/>
            <w:vMerge w:val="restart"/>
          </w:tcPr>
          <w:p w:rsidR="00974BB3" w:rsidRPr="00DE65BF" w:rsidRDefault="00685A97" w:rsidP="00685A97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Метапредметные результа ты</w:t>
            </w:r>
          </w:p>
        </w:tc>
        <w:tc>
          <w:tcPr>
            <w:tcW w:w="1985" w:type="dxa"/>
            <w:gridSpan w:val="2"/>
          </w:tcPr>
          <w:p w:rsidR="00974BB3" w:rsidRDefault="00974BB3" w:rsidP="00685A9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</w:tr>
      <w:tr w:rsidR="00974BB3" w:rsidRPr="00DE65BF" w:rsidTr="00EB4F5E">
        <w:trPr>
          <w:trHeight w:val="345"/>
        </w:trPr>
        <w:tc>
          <w:tcPr>
            <w:tcW w:w="651" w:type="dxa"/>
            <w:vMerge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554" w:type="dxa"/>
            <w:vMerge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421" w:type="dxa"/>
            <w:gridSpan w:val="3"/>
            <w:vMerge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964" w:type="dxa"/>
            <w:vMerge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24" w:type="dxa"/>
            <w:gridSpan w:val="4"/>
            <w:vMerge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322" w:type="dxa"/>
            <w:gridSpan w:val="3"/>
            <w:vMerge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419" w:type="dxa"/>
            <w:vMerge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993" w:type="dxa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</w:tr>
      <w:tr w:rsidR="00CD1AA2" w:rsidRPr="00DE65BF" w:rsidTr="00EB4F5E">
        <w:trPr>
          <w:trHeight w:val="285"/>
        </w:trPr>
        <w:tc>
          <w:tcPr>
            <w:tcW w:w="15843" w:type="dxa"/>
            <w:gridSpan w:val="18"/>
          </w:tcPr>
          <w:p w:rsidR="00CD1AA2" w:rsidRPr="00213968" w:rsidRDefault="00CD1AA2" w:rsidP="00E55508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Легкая атлетика 10 ч.      Бег, ходьба, прыжки, метание.</w:t>
            </w:r>
          </w:p>
        </w:tc>
      </w:tr>
      <w:tr w:rsidR="00974BB3" w:rsidRPr="00DE65BF" w:rsidTr="00EB4F5E">
        <w:trPr>
          <w:trHeight w:val="1710"/>
        </w:trPr>
        <w:tc>
          <w:tcPr>
            <w:tcW w:w="651" w:type="dxa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</w:t>
            </w:r>
          </w:p>
        </w:tc>
        <w:tc>
          <w:tcPr>
            <w:tcW w:w="1554" w:type="dxa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Вводное занятие. Т.Б. на уроках легкой атлетики.</w:t>
            </w:r>
          </w:p>
        </w:tc>
        <w:tc>
          <w:tcPr>
            <w:tcW w:w="1421" w:type="dxa"/>
            <w:gridSpan w:val="3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Образовательно-   познавательный</w:t>
            </w:r>
          </w:p>
        </w:tc>
        <w:tc>
          <w:tcPr>
            <w:tcW w:w="2964" w:type="dxa"/>
          </w:tcPr>
          <w:p w:rsidR="00974BB3" w:rsidRPr="005F53B7" w:rsidRDefault="0067194C" w:rsidP="00CD1AA2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 знания: </w:t>
            </w:r>
            <w:r w:rsidR="00974BB3" w:rsidRPr="005F53B7">
              <w:rPr>
                <w:sz w:val="22"/>
                <w:szCs w:val="22"/>
              </w:rPr>
              <w:t xml:space="preserve">Понятия: </w:t>
            </w:r>
            <w:r w:rsidR="00974BB3">
              <w:rPr>
                <w:sz w:val="22"/>
                <w:szCs w:val="22"/>
              </w:rPr>
              <w:t xml:space="preserve">эстафета, команды «старт», «финиш»; темп, длительность бега, влияние бега на состояние здоровья, элементарные сведения о правилах соревнований в беге, прыжках, метаниях. </w:t>
            </w:r>
            <w:r w:rsidR="00974BB3" w:rsidRPr="005F53B7">
              <w:rPr>
                <w:sz w:val="22"/>
                <w:szCs w:val="22"/>
              </w:rPr>
              <w:t>Когда и как возникла физическая культура и спорт?</w:t>
            </w:r>
          </w:p>
        </w:tc>
        <w:tc>
          <w:tcPr>
            <w:tcW w:w="2774" w:type="dxa"/>
            <w:gridSpan w:val="3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Усваивают основные понятия и термины в беге, прыжках и метаниях и объясняют их значения. Сравнивают физкультуру и спорт эпохи Античности с современными физкультурой и спортом.</w:t>
            </w:r>
          </w:p>
        </w:tc>
        <w:tc>
          <w:tcPr>
            <w:tcW w:w="1372" w:type="dxa"/>
            <w:gridSpan w:val="4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</w:t>
            </w:r>
            <w:r w:rsidR="00685A97">
              <w:rPr>
                <w:szCs w:val="24"/>
              </w:rPr>
              <w:t xml:space="preserve"> </w:t>
            </w:r>
            <w:r w:rsidRPr="00DE65BF">
              <w:rPr>
                <w:szCs w:val="24"/>
              </w:rPr>
              <w:t>ный.</w:t>
            </w:r>
          </w:p>
          <w:p w:rsidR="00974BB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974BB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974BB3" w:rsidRPr="00DE65BF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421" w:type="dxa"/>
          </w:tcPr>
          <w:p w:rsidR="00974BB3" w:rsidRDefault="00974BB3" w:rsidP="00974B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Повторе</w:t>
            </w:r>
            <w:r w:rsidR="00242EE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ние </w:t>
            </w:r>
          </w:p>
          <w:p w:rsidR="00974BB3" w:rsidRDefault="00974BB3" w:rsidP="00974B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правил </w:t>
            </w:r>
          </w:p>
          <w:p w:rsidR="00974BB3" w:rsidRDefault="00974BB3" w:rsidP="00974B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безопасности.</w:t>
            </w:r>
          </w:p>
          <w:p w:rsidR="00A26A31" w:rsidRPr="00DE65BF" w:rsidRDefault="00A26A31" w:rsidP="00974B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105-107</w:t>
            </w:r>
          </w:p>
        </w:tc>
        <w:tc>
          <w:tcPr>
            <w:tcW w:w="1701" w:type="dxa"/>
            <w:gridSpan w:val="2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1.1 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2.1 -2.2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3.1  3.3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3.5 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4.1-4.3</w:t>
            </w:r>
          </w:p>
        </w:tc>
        <w:tc>
          <w:tcPr>
            <w:tcW w:w="992" w:type="dxa"/>
          </w:tcPr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974BB3" w:rsidRPr="00DE65BF" w:rsidTr="00EB4F5E">
        <w:trPr>
          <w:trHeight w:val="1138"/>
        </w:trPr>
        <w:tc>
          <w:tcPr>
            <w:tcW w:w="651" w:type="dxa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</w:t>
            </w:r>
          </w:p>
        </w:tc>
        <w:tc>
          <w:tcPr>
            <w:tcW w:w="1554" w:type="dxa"/>
          </w:tcPr>
          <w:p w:rsidR="00974BB3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ходьбы и развитие координацион ных способнос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Образовательно-   познавательный</w:t>
            </w:r>
          </w:p>
        </w:tc>
        <w:tc>
          <w:tcPr>
            <w:tcW w:w="2964" w:type="dxa"/>
          </w:tcPr>
          <w:p w:rsidR="00974BB3" w:rsidRPr="005F53B7" w:rsidRDefault="0067194C" w:rsidP="0067194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ходьбе</w:t>
            </w:r>
            <w:r w:rsidR="00974BB3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бычной</w:t>
            </w:r>
            <w:r w:rsidR="00974BB3" w:rsidRPr="005F53B7">
              <w:rPr>
                <w:sz w:val="22"/>
                <w:szCs w:val="22"/>
              </w:rPr>
              <w:t xml:space="preserve">, на носках, на пятках, в полуприсяде, с различным положением рук, под счет учителя, коротким, средним и длинным шагом.  </w:t>
            </w:r>
            <w:r>
              <w:rPr>
                <w:sz w:val="22"/>
                <w:szCs w:val="22"/>
              </w:rPr>
              <w:t>Узнают и</w:t>
            </w:r>
            <w:r w:rsidR="00974BB3" w:rsidRPr="005F53B7">
              <w:rPr>
                <w:sz w:val="22"/>
                <w:szCs w:val="22"/>
              </w:rPr>
              <w:t>сторические сведения о развитии современных Олимпийских игр.</w:t>
            </w:r>
          </w:p>
        </w:tc>
        <w:tc>
          <w:tcPr>
            <w:tcW w:w="2774" w:type="dxa"/>
            <w:gridSpan w:val="3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Демонстрируют вариативное выполнение упражнений в ходьбе. Применяют вариативные упражнения в ходьбе для развития координационных способностей.</w:t>
            </w:r>
          </w:p>
        </w:tc>
        <w:tc>
          <w:tcPr>
            <w:tcW w:w="1372" w:type="dxa"/>
            <w:gridSpan w:val="4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</w:t>
            </w:r>
            <w:r w:rsidR="00685A97">
              <w:rPr>
                <w:szCs w:val="24"/>
              </w:rPr>
              <w:t xml:space="preserve"> </w:t>
            </w:r>
            <w:r w:rsidRPr="00DE65BF">
              <w:rPr>
                <w:szCs w:val="24"/>
              </w:rPr>
              <w:t>ный</w:t>
            </w:r>
          </w:p>
          <w:p w:rsidR="00974BB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974BB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974BB3" w:rsidRPr="00D810E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421" w:type="dxa"/>
          </w:tcPr>
          <w:p w:rsidR="00974BB3" w:rsidRDefault="00974BB3" w:rsidP="00974B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Ходьба через </w:t>
            </w:r>
          </w:p>
          <w:p w:rsidR="00974BB3" w:rsidRDefault="00242EEA" w:rsidP="00974B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974BB3">
              <w:rPr>
                <w:szCs w:val="24"/>
              </w:rPr>
              <w:t>азновы</w:t>
            </w:r>
            <w:r>
              <w:rPr>
                <w:szCs w:val="24"/>
              </w:rPr>
              <w:t xml:space="preserve"> </w:t>
            </w:r>
            <w:r w:rsidR="00974BB3">
              <w:rPr>
                <w:szCs w:val="24"/>
              </w:rPr>
              <w:t xml:space="preserve">сокие </w:t>
            </w:r>
          </w:p>
          <w:p w:rsidR="00974BB3" w:rsidRPr="00D810E3" w:rsidRDefault="00974BB3" w:rsidP="00974B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препятст</w:t>
            </w:r>
            <w:r w:rsidR="00242EEA">
              <w:rPr>
                <w:szCs w:val="24"/>
              </w:rPr>
              <w:t xml:space="preserve"> </w:t>
            </w:r>
            <w:r>
              <w:rPr>
                <w:szCs w:val="24"/>
              </w:rPr>
              <w:t>вия</w:t>
            </w:r>
          </w:p>
        </w:tc>
        <w:tc>
          <w:tcPr>
            <w:tcW w:w="1701" w:type="dxa"/>
            <w:gridSpan w:val="2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1.1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2.1-2.2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3.5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4.1-4.4</w:t>
            </w:r>
          </w:p>
        </w:tc>
        <w:tc>
          <w:tcPr>
            <w:tcW w:w="992" w:type="dxa"/>
          </w:tcPr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974BB3" w:rsidRPr="00DE65BF" w:rsidTr="00EB4F5E">
        <w:tc>
          <w:tcPr>
            <w:tcW w:w="651" w:type="dxa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54" w:type="dxa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ходьбы и развитие координацион ных способнос</w:t>
            </w:r>
            <w:r w:rsidR="00F61070">
              <w:rPr>
                <w:szCs w:val="24"/>
              </w:rPr>
              <w:t xml:space="preserve"> </w:t>
            </w:r>
            <w:r>
              <w:rPr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Образовательно-обуча ющий </w:t>
            </w:r>
          </w:p>
        </w:tc>
        <w:tc>
          <w:tcPr>
            <w:tcW w:w="2964" w:type="dxa"/>
          </w:tcPr>
          <w:p w:rsidR="00974BB3" w:rsidRPr="005F53B7" w:rsidRDefault="0067194C" w:rsidP="0067194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сочетать различные виды</w:t>
            </w:r>
            <w:r w:rsidR="00974BB3" w:rsidRPr="005F53B7">
              <w:rPr>
                <w:sz w:val="22"/>
                <w:szCs w:val="22"/>
              </w:rPr>
              <w:t xml:space="preserve"> ходьбы: с коллективным подсчетом, с высоким подниманием бедра,</w:t>
            </w:r>
            <w:r w:rsidR="00974BB3">
              <w:rPr>
                <w:sz w:val="22"/>
                <w:szCs w:val="22"/>
              </w:rPr>
              <w:t xml:space="preserve"> в присяде, с преодолением 3 – 4</w:t>
            </w:r>
            <w:r w:rsidR="00974BB3" w:rsidRPr="005F53B7">
              <w:rPr>
                <w:sz w:val="22"/>
                <w:szCs w:val="22"/>
              </w:rPr>
              <w:t xml:space="preserve"> препятствий. </w:t>
            </w:r>
            <w:r>
              <w:rPr>
                <w:sz w:val="22"/>
                <w:szCs w:val="22"/>
              </w:rPr>
              <w:t xml:space="preserve">Узнают о роли </w:t>
            </w:r>
            <w:r w:rsidR="00974BB3" w:rsidRPr="005F53B7">
              <w:rPr>
                <w:sz w:val="22"/>
                <w:szCs w:val="22"/>
              </w:rPr>
              <w:t>Пьера де Кубертена в становлении Олимпийских игр.</w:t>
            </w:r>
          </w:p>
        </w:tc>
        <w:tc>
          <w:tcPr>
            <w:tcW w:w="2774" w:type="dxa"/>
            <w:gridSpan w:val="3"/>
          </w:tcPr>
          <w:p w:rsidR="00974BB3" w:rsidRPr="00DE65BF" w:rsidRDefault="00974BB3" w:rsidP="00370D5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и родителями в процессе совместных пеших прогулок. Выбирают индивидуальный темп ходьбы, контролируют его по частоте сердечных сокращений</w:t>
            </w:r>
          </w:p>
        </w:tc>
        <w:tc>
          <w:tcPr>
            <w:tcW w:w="1372" w:type="dxa"/>
            <w:gridSpan w:val="4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974BB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974BB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974BB3" w:rsidRPr="00D810E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421" w:type="dxa"/>
          </w:tcPr>
          <w:p w:rsidR="00974BB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Ходьба через </w:t>
            </w:r>
          </w:p>
          <w:p w:rsidR="00974BB3" w:rsidRDefault="00242EEA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974BB3">
              <w:rPr>
                <w:szCs w:val="24"/>
              </w:rPr>
              <w:t>азновыс</w:t>
            </w:r>
            <w:r>
              <w:rPr>
                <w:szCs w:val="24"/>
              </w:rPr>
              <w:t xml:space="preserve"> </w:t>
            </w:r>
            <w:r w:rsidR="00974BB3">
              <w:rPr>
                <w:szCs w:val="24"/>
              </w:rPr>
              <w:t>окие препятст</w:t>
            </w:r>
            <w:r>
              <w:rPr>
                <w:szCs w:val="24"/>
              </w:rPr>
              <w:t xml:space="preserve"> </w:t>
            </w:r>
            <w:r w:rsidR="00974BB3">
              <w:rPr>
                <w:szCs w:val="24"/>
              </w:rPr>
              <w:t xml:space="preserve">вия </w:t>
            </w:r>
          </w:p>
          <w:p w:rsidR="00974BB3" w:rsidRPr="00D810E3" w:rsidRDefault="00974BB3" w:rsidP="00491C9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1.1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2.1-2.2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3.5</w:t>
            </w: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4.1-4.4</w:t>
            </w:r>
          </w:p>
        </w:tc>
        <w:tc>
          <w:tcPr>
            <w:tcW w:w="992" w:type="dxa"/>
          </w:tcPr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Default="00974BB3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974BB3" w:rsidRPr="00DE65BF" w:rsidRDefault="00974B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370D5A" w:rsidRPr="00DE65BF" w:rsidTr="00EB4F5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</w:t>
            </w:r>
            <w:r w:rsidR="00F61070">
              <w:rPr>
                <w:szCs w:val="24"/>
              </w:rPr>
              <w:t xml:space="preserve"> </w:t>
            </w:r>
            <w:r>
              <w:rPr>
                <w:szCs w:val="24"/>
              </w:rPr>
              <w:t>тей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Образовательно-познавательный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5F53B7" w:rsidRDefault="0067194C" w:rsidP="003B3F6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</w:t>
            </w:r>
            <w:r w:rsidR="00370D5A" w:rsidRPr="005F53B7">
              <w:rPr>
                <w:sz w:val="22"/>
                <w:szCs w:val="22"/>
              </w:rPr>
              <w:t xml:space="preserve">бычный бег, с изменением направления движения, коротким, средним и длинным шагом. </w:t>
            </w:r>
            <w:r w:rsidR="003B3F61">
              <w:rPr>
                <w:sz w:val="22"/>
                <w:szCs w:val="22"/>
              </w:rPr>
              <w:t xml:space="preserve"> Овладеют п</w:t>
            </w:r>
            <w:r w:rsidR="00370D5A" w:rsidRPr="005F53B7">
              <w:rPr>
                <w:sz w:val="22"/>
                <w:szCs w:val="22"/>
              </w:rPr>
              <w:t>онятия</w:t>
            </w:r>
            <w:r w:rsidR="003B3F61">
              <w:rPr>
                <w:sz w:val="22"/>
                <w:szCs w:val="22"/>
              </w:rPr>
              <w:t>ми</w:t>
            </w:r>
            <w:r w:rsidR="00370D5A" w:rsidRPr="005F53B7">
              <w:rPr>
                <w:sz w:val="22"/>
                <w:szCs w:val="22"/>
              </w:rPr>
              <w:t>: эстафета, команды «старт», «финиш». Идеалы и символика Олимпийских игр.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</w:t>
            </w:r>
            <w:r w:rsidR="007F0796">
              <w:rPr>
                <w:szCs w:val="24"/>
              </w:rPr>
              <w:t xml:space="preserve"> </w:t>
            </w:r>
            <w:r w:rsidRPr="00DE65BF">
              <w:rPr>
                <w:szCs w:val="24"/>
              </w:rPr>
              <w:t>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коротким и средним шагом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1.1 </w:t>
            </w:r>
          </w:p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2.1 -2.2</w:t>
            </w:r>
          </w:p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3.1  3.3</w:t>
            </w:r>
          </w:p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3.5 </w:t>
            </w:r>
          </w:p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Pr="00370D5A" w:rsidRDefault="00370D5A" w:rsidP="00370D5A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Pr="00370D5A" w:rsidRDefault="00370D5A" w:rsidP="00370D5A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70D5A" w:rsidTr="00EB4F5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</w:t>
            </w:r>
            <w:r w:rsidR="00F61070">
              <w:rPr>
                <w:szCs w:val="24"/>
              </w:rPr>
              <w:t xml:space="preserve"> </w:t>
            </w:r>
            <w:r>
              <w:rPr>
                <w:szCs w:val="24"/>
              </w:rPr>
              <w:t>тей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5F53B7" w:rsidRDefault="003B3F61" w:rsidP="000C3127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</w:t>
            </w:r>
            <w:r w:rsidR="00370D5A" w:rsidRPr="005F53B7">
              <w:rPr>
                <w:sz w:val="22"/>
                <w:szCs w:val="22"/>
              </w:rPr>
              <w:t xml:space="preserve">бычный бег, с изменением направления движения, коротким, средним и длинным шагом; в чередовании с ходьбой до 150 м; с преодолением препятствий. </w:t>
            </w:r>
            <w:r>
              <w:rPr>
                <w:sz w:val="22"/>
                <w:szCs w:val="22"/>
              </w:rPr>
              <w:t>Овладеют</w:t>
            </w:r>
            <w:r w:rsidRPr="005F5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знаниями о Олимпийских чемпионах </w:t>
            </w:r>
            <w:r w:rsidR="00370D5A" w:rsidRPr="005F53B7">
              <w:rPr>
                <w:sz w:val="22"/>
                <w:szCs w:val="22"/>
              </w:rPr>
              <w:t xml:space="preserve"> по разным видам спорта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970B5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</w:t>
            </w:r>
            <w:r w:rsidR="003B3F61">
              <w:rPr>
                <w:szCs w:val="24"/>
              </w:rPr>
              <w:t>. Рассказывают о Олимпийцах.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</w:t>
            </w:r>
            <w:r w:rsidR="007F079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ный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с преодоле</w:t>
            </w:r>
            <w:r w:rsidR="00242EEA">
              <w:rPr>
                <w:szCs w:val="24"/>
              </w:rPr>
              <w:t xml:space="preserve"> </w:t>
            </w:r>
            <w:r>
              <w:rPr>
                <w:szCs w:val="24"/>
              </w:rPr>
              <w:t>нием препятст</w:t>
            </w:r>
            <w:r w:rsidR="00242EEA">
              <w:rPr>
                <w:szCs w:val="24"/>
              </w:rPr>
              <w:t xml:space="preserve"> </w:t>
            </w:r>
            <w:r>
              <w:rPr>
                <w:szCs w:val="24"/>
              </w:rPr>
              <w:t>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0" w:rsidRPr="00DE65BF" w:rsidRDefault="00F61070" w:rsidP="00F6107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1.1 </w:t>
            </w:r>
          </w:p>
          <w:p w:rsidR="00F61070" w:rsidRPr="00DE65BF" w:rsidRDefault="00F61070" w:rsidP="00F6107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2.1 -2.2</w:t>
            </w:r>
          </w:p>
          <w:p w:rsidR="00F61070" w:rsidRPr="00DE65BF" w:rsidRDefault="00F61070" w:rsidP="00F6107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F61070" w:rsidRPr="00DE65BF" w:rsidRDefault="00F61070" w:rsidP="00F6107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3.1  3.3</w:t>
            </w:r>
          </w:p>
          <w:p w:rsidR="00F61070" w:rsidRPr="00DE65BF" w:rsidRDefault="00F61070" w:rsidP="00F6107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3.5 </w:t>
            </w:r>
          </w:p>
          <w:p w:rsidR="00370D5A" w:rsidRPr="00DE65BF" w:rsidRDefault="00F61070" w:rsidP="00F6107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Pr="00370D5A" w:rsidRDefault="00370D5A" w:rsidP="00370D5A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370D5A" w:rsidRDefault="00370D5A" w:rsidP="00370D5A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70D5A" w:rsidRPr="00DE65BF" w:rsidTr="00EB4F5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Освоение навыков бега, </w:t>
            </w:r>
            <w:r>
              <w:rPr>
                <w:szCs w:val="24"/>
              </w:rPr>
              <w:lastRenderedPageBreak/>
              <w:t>развитие скоростных и координационных способно</w:t>
            </w:r>
            <w:r w:rsidR="003B3F61">
              <w:rPr>
                <w:szCs w:val="24"/>
              </w:rPr>
              <w:t xml:space="preserve"> </w:t>
            </w:r>
            <w:r>
              <w:rPr>
                <w:szCs w:val="24"/>
              </w:rPr>
              <w:t>стей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Образовательно-обуча 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5F53B7" w:rsidRDefault="003B3F61" w:rsidP="003B3F6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</w:t>
            </w:r>
            <w:r w:rsidR="00370D5A" w:rsidRPr="005F53B7">
              <w:rPr>
                <w:sz w:val="22"/>
                <w:szCs w:val="22"/>
              </w:rPr>
              <w:t xml:space="preserve">бычный бег, с изменением направления движения, </w:t>
            </w:r>
            <w:r w:rsidR="00370D5A" w:rsidRPr="005F53B7">
              <w:rPr>
                <w:sz w:val="22"/>
                <w:szCs w:val="22"/>
              </w:rPr>
              <w:lastRenderedPageBreak/>
              <w:t>коротким, средним и длинным шагом; в чередовании с ходьбой до 150 м; с преодолением препятствий; по размеченным участкам дорожки, челночный бег 3х5, 3х10 м; эстафеты с бегом на скорость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970B5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Описывают технику выполнения беговых упражнений, осваивают </w:t>
            </w:r>
            <w:r>
              <w:rPr>
                <w:szCs w:val="24"/>
              </w:rPr>
              <w:lastRenderedPageBreak/>
              <w:t>её самостоятельно, выявляют и устраняют ошибки в процессе освоения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Бег с преодолением </w:t>
            </w:r>
            <w:r>
              <w:rPr>
                <w:szCs w:val="24"/>
              </w:rPr>
              <w:lastRenderedPageBreak/>
              <w:t>препятст</w:t>
            </w:r>
            <w:r w:rsidR="00242EEA">
              <w:rPr>
                <w:szCs w:val="24"/>
              </w:rPr>
              <w:t xml:space="preserve"> </w:t>
            </w:r>
            <w:r>
              <w:rPr>
                <w:szCs w:val="24"/>
              </w:rPr>
              <w:t>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lastRenderedPageBreak/>
              <w:t>1.1</w:t>
            </w:r>
          </w:p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2.1-2.2</w:t>
            </w:r>
          </w:p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lastRenderedPageBreak/>
              <w:t>3.5</w:t>
            </w:r>
          </w:p>
          <w:p w:rsidR="00370D5A" w:rsidRPr="00DE65BF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Pr="00370D5A" w:rsidRDefault="00370D5A" w:rsidP="00370D5A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Default="00370D5A" w:rsidP="00E5550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70D5A" w:rsidRPr="00370D5A" w:rsidRDefault="00370D5A" w:rsidP="00370D5A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70B54" w:rsidTr="00EB4F5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4" w:rsidRDefault="00970B5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4" w:rsidRPr="007826E3" w:rsidRDefault="00970B54" w:rsidP="000C312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Совершенствование навыков бега и развитие выносли</w:t>
            </w:r>
            <w:r w:rsidR="003B3F61">
              <w:rPr>
                <w:szCs w:val="24"/>
              </w:rPr>
              <w:t xml:space="preserve"> </w:t>
            </w:r>
            <w:r>
              <w:rPr>
                <w:szCs w:val="24"/>
              </w:rPr>
              <w:t>вости</w:t>
            </w:r>
          </w:p>
          <w:p w:rsidR="00970B54" w:rsidRPr="007826E3" w:rsidRDefault="00970B54" w:rsidP="000C3127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4" w:rsidRPr="00370D5A" w:rsidRDefault="00970B54" w:rsidP="000C312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370D5A">
              <w:rPr>
                <w:szCs w:val="24"/>
              </w:rPr>
              <w:t>Образовате льно-познавательный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4" w:rsidRPr="005F53B7" w:rsidRDefault="003B3F61" w:rsidP="003B3F6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р</w:t>
            </w:r>
            <w:r w:rsidR="00970B54">
              <w:rPr>
                <w:sz w:val="22"/>
                <w:szCs w:val="22"/>
              </w:rPr>
              <w:t>авномерный, медленный бег до5 -  8 мин.</w:t>
            </w:r>
            <w:r w:rsidR="00970B54" w:rsidRPr="005F5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овладеют знаниями: </w:t>
            </w:r>
            <w:r w:rsidR="00970B54" w:rsidRPr="005F53B7">
              <w:rPr>
                <w:sz w:val="22"/>
                <w:szCs w:val="22"/>
              </w:rPr>
              <w:t>Ф.к. как система регулярных занятий физическими упражнениями, выполнение закаливающих процедур, использование естественных сил природы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4" w:rsidRDefault="00970B54" w:rsidP="00970B5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Демонстрируют вариативное выполнение беговых упражнений. 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4" w:rsidRDefault="00970B5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</w:t>
            </w:r>
            <w:r w:rsidR="007F079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ный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4" w:rsidRPr="00DE65BF" w:rsidRDefault="00970B5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2 минуты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4" w:rsidRDefault="00F6107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 1.7;</w:t>
            </w:r>
          </w:p>
          <w:p w:rsidR="00F61070" w:rsidRDefault="00F6107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F61070" w:rsidRDefault="00F6107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3.12; 3.18; 3.20; 3.24; 3.25</w:t>
            </w:r>
          </w:p>
          <w:p w:rsidR="00F61070" w:rsidRPr="00DE65BF" w:rsidRDefault="00F6107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4" w:rsidRDefault="00970B54" w:rsidP="00370D5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4" w:rsidRDefault="00970B54" w:rsidP="00370D5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70D5A" w:rsidTr="00EB4F5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Pr="007826E3" w:rsidRDefault="000C3127" w:rsidP="000C312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Совершенствование навыков бега и развитие выносли</w:t>
            </w:r>
            <w:r w:rsidR="003B3F61">
              <w:rPr>
                <w:szCs w:val="24"/>
              </w:rPr>
              <w:t xml:space="preserve"> </w:t>
            </w:r>
            <w:r>
              <w:rPr>
                <w:szCs w:val="24"/>
              </w:rPr>
              <w:t>вости</w:t>
            </w:r>
          </w:p>
          <w:p w:rsidR="00370D5A" w:rsidRPr="007826E3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5F53B7" w:rsidRDefault="003B3F61" w:rsidP="003B3F6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бегать к</w:t>
            </w:r>
            <w:r w:rsidR="00370D5A" w:rsidRPr="005F53B7">
              <w:rPr>
                <w:sz w:val="22"/>
                <w:szCs w:val="22"/>
              </w:rPr>
              <w:t xml:space="preserve">росс по слабопересеченной местности до 1 км. </w:t>
            </w:r>
            <w:r>
              <w:rPr>
                <w:sz w:val="22"/>
                <w:szCs w:val="22"/>
              </w:rPr>
              <w:t>овладеют знаниями: с</w:t>
            </w:r>
            <w:r w:rsidR="00370D5A" w:rsidRPr="005F53B7">
              <w:rPr>
                <w:sz w:val="22"/>
                <w:szCs w:val="22"/>
              </w:rPr>
              <w:t>вязь ф.к. с укреплением здоровья и влияние на развитие человека.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беговые упражнения для развития координационных, скоростных способностей</w:t>
            </w:r>
            <w:r w:rsidR="00970B54">
              <w:rPr>
                <w:szCs w:val="24"/>
              </w:rPr>
              <w:t xml:space="preserve">. Раскрывают понятие «физическая культура» и анализируют положительное влияние её компонентов на укрепление здоровья и развитие человека. 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Pr="00DE65BF" w:rsidRDefault="00A26A3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3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0" w:rsidRDefault="00F61070" w:rsidP="00F6107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 1.7;</w:t>
            </w:r>
          </w:p>
          <w:p w:rsidR="00F61070" w:rsidRDefault="00F61070" w:rsidP="00F6107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F61070" w:rsidRDefault="00F61070" w:rsidP="00F6107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3.12; 3.18; 3.20; 3.24; 3.25</w:t>
            </w:r>
          </w:p>
          <w:p w:rsidR="00370D5A" w:rsidRPr="00DE65BF" w:rsidRDefault="00F61070" w:rsidP="00F6107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370D5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A" w:rsidRDefault="00370D5A" w:rsidP="00370D5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C3127" w:rsidTr="00EB4F5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Pr="007826E3" w:rsidRDefault="00EB4F5E" w:rsidP="00EB4F5E">
            <w:pPr>
              <w:pStyle w:val="a"/>
              <w:numPr>
                <w:ilvl w:val="0"/>
                <w:numId w:val="0"/>
              </w:numPr>
              <w:ind w:left="170" w:hanging="56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СоСовершенст     </w:t>
            </w:r>
            <w:r w:rsidR="000C3127" w:rsidRPr="007826E3">
              <w:rPr>
                <w:szCs w:val="24"/>
              </w:rPr>
              <w:t xml:space="preserve">вование </w:t>
            </w:r>
            <w:r w:rsidR="000C3127" w:rsidRPr="007826E3">
              <w:rPr>
                <w:szCs w:val="24"/>
              </w:rPr>
              <w:lastRenderedPageBreak/>
              <w:t>бега, развитие координационных и скорост</w:t>
            </w:r>
            <w:r>
              <w:rPr>
                <w:szCs w:val="24"/>
              </w:rPr>
              <w:t xml:space="preserve"> </w:t>
            </w:r>
            <w:r w:rsidR="000C3127" w:rsidRPr="007826E3">
              <w:rPr>
                <w:szCs w:val="24"/>
              </w:rPr>
              <w:t>ных способно</w:t>
            </w:r>
            <w:r>
              <w:rPr>
                <w:szCs w:val="24"/>
              </w:rPr>
              <w:t xml:space="preserve">  </w:t>
            </w:r>
            <w:r w:rsidR="000C3127" w:rsidRPr="007826E3">
              <w:rPr>
                <w:szCs w:val="24"/>
              </w:rPr>
              <w:t>стей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Pr="000C3127" w:rsidRDefault="000C3127" w:rsidP="000C3127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Образовате льно-обуча </w:t>
            </w:r>
            <w:r>
              <w:rPr>
                <w:szCs w:val="24"/>
              </w:rPr>
              <w:lastRenderedPageBreak/>
              <w:t>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Pr="005F53B7" w:rsidRDefault="003B3F61" w:rsidP="003B3F6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Научатся б</w:t>
            </w:r>
            <w:r w:rsidR="00970B54">
              <w:rPr>
                <w:sz w:val="22"/>
                <w:szCs w:val="22"/>
              </w:rPr>
              <w:t>ег</w:t>
            </w:r>
            <w:r>
              <w:rPr>
                <w:sz w:val="22"/>
                <w:szCs w:val="22"/>
              </w:rPr>
              <w:t xml:space="preserve">ать </w:t>
            </w:r>
            <w:r w:rsidR="00970B54">
              <w:rPr>
                <w:sz w:val="22"/>
                <w:szCs w:val="22"/>
              </w:rPr>
              <w:t xml:space="preserve"> в коридоре 30 – 40 см. из различных и. </w:t>
            </w:r>
            <w:r w:rsidR="00970B54">
              <w:rPr>
                <w:sz w:val="22"/>
                <w:szCs w:val="22"/>
              </w:rPr>
              <w:lastRenderedPageBreak/>
              <w:t xml:space="preserve">п. с максимальной скоростью </w:t>
            </w:r>
            <w:r w:rsidR="00801770">
              <w:rPr>
                <w:sz w:val="22"/>
                <w:szCs w:val="22"/>
              </w:rPr>
              <w:t>60</w:t>
            </w:r>
            <w:r w:rsidR="00970B54">
              <w:rPr>
                <w:sz w:val="22"/>
                <w:szCs w:val="22"/>
              </w:rPr>
              <w:t>м.</w:t>
            </w:r>
            <w:r w:rsidR="00801770">
              <w:rPr>
                <w:sz w:val="22"/>
                <w:szCs w:val="22"/>
              </w:rPr>
              <w:t xml:space="preserve"> с изменением скорости, с прыжками через условные рвы под звуковые и световые сигналы. </w:t>
            </w:r>
            <w:r>
              <w:rPr>
                <w:sz w:val="22"/>
                <w:szCs w:val="22"/>
              </w:rPr>
              <w:t>Узнают о роли и значении</w:t>
            </w:r>
            <w:r w:rsidR="000C3127" w:rsidRPr="005F53B7">
              <w:rPr>
                <w:sz w:val="22"/>
                <w:szCs w:val="22"/>
              </w:rPr>
              <w:t xml:space="preserve"> занятий физической культурой и поддержание хорошего здоровья для успешной учебы и социализации общества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Выбирают индивидуальный темп </w:t>
            </w:r>
            <w:r>
              <w:rPr>
                <w:szCs w:val="24"/>
              </w:rPr>
              <w:lastRenderedPageBreak/>
              <w:t>передвижения, контролируют темп бега по частоте сердечных сокращений.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Pr="00DE65BF" w:rsidRDefault="00A26A3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Равномерный бег 4 </w:t>
            </w:r>
            <w:r>
              <w:rPr>
                <w:szCs w:val="24"/>
              </w:rPr>
              <w:lastRenderedPageBreak/>
              <w:t>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1" w:rsidRDefault="00A26A31" w:rsidP="00A26A3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1.6;  1.7;</w:t>
            </w:r>
          </w:p>
          <w:p w:rsidR="00A26A31" w:rsidRDefault="00A26A31" w:rsidP="00A26A3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A26A31" w:rsidRDefault="00A26A31" w:rsidP="00A26A3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3.12; 3.18; 3.20; 3.24; 3.25</w:t>
            </w:r>
          </w:p>
          <w:p w:rsidR="000C3127" w:rsidRPr="00DE65BF" w:rsidRDefault="00A26A31" w:rsidP="00A26A3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0C3127" w:rsidP="000C312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0C3127" w:rsidP="000C312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C3127" w:rsidTr="00EB4F5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Pr="007826E3" w:rsidRDefault="00EB4F5E" w:rsidP="00EB4F5E">
            <w:pPr>
              <w:pStyle w:val="a"/>
              <w:numPr>
                <w:ilvl w:val="0"/>
                <w:numId w:val="0"/>
              </w:numPr>
              <w:ind w:left="57" w:hanging="567"/>
              <w:jc w:val="left"/>
              <w:rPr>
                <w:szCs w:val="24"/>
              </w:rPr>
            </w:pPr>
            <w:r>
              <w:rPr>
                <w:szCs w:val="24"/>
              </w:rPr>
              <w:t>Ш   Совершенство</w:t>
            </w:r>
            <w:r w:rsidR="00EF7759">
              <w:rPr>
                <w:szCs w:val="24"/>
              </w:rPr>
              <w:t xml:space="preserve">вание </w:t>
            </w:r>
            <w:r w:rsidR="000C3127" w:rsidRPr="007826E3">
              <w:rPr>
                <w:szCs w:val="24"/>
              </w:rPr>
              <w:t>бега, развитие координационных и скоростных способно</w:t>
            </w:r>
            <w:r>
              <w:rPr>
                <w:szCs w:val="24"/>
              </w:rPr>
              <w:t xml:space="preserve"> </w:t>
            </w:r>
            <w:r w:rsidR="000C3127" w:rsidRPr="007826E3">
              <w:rPr>
                <w:szCs w:val="24"/>
              </w:rPr>
              <w:t>стей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Pr="005F53B7" w:rsidRDefault="000C3127" w:rsidP="003B3F6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5F53B7">
              <w:rPr>
                <w:sz w:val="22"/>
                <w:szCs w:val="22"/>
              </w:rPr>
              <w:t xml:space="preserve"> </w:t>
            </w:r>
            <w:r w:rsidR="003B3F61">
              <w:rPr>
                <w:sz w:val="22"/>
                <w:szCs w:val="22"/>
              </w:rPr>
              <w:t xml:space="preserve">Научатся выполнять </w:t>
            </w:r>
            <w:r w:rsidRPr="005F53B7">
              <w:rPr>
                <w:sz w:val="22"/>
                <w:szCs w:val="22"/>
              </w:rPr>
              <w:t>«Кру</w:t>
            </w:r>
            <w:r w:rsidR="003B3F61">
              <w:rPr>
                <w:sz w:val="22"/>
                <w:szCs w:val="22"/>
              </w:rPr>
              <w:t>говую эстафету</w:t>
            </w:r>
            <w:r w:rsidRPr="005F53B7">
              <w:rPr>
                <w:sz w:val="22"/>
                <w:szCs w:val="22"/>
              </w:rPr>
              <w:t xml:space="preserve">». </w:t>
            </w:r>
            <w:r w:rsidR="00E55508">
              <w:rPr>
                <w:sz w:val="22"/>
                <w:szCs w:val="22"/>
              </w:rPr>
              <w:t>Бег с ускорением от 20 до 3</w:t>
            </w:r>
            <w:r w:rsidRPr="000C3127">
              <w:rPr>
                <w:sz w:val="22"/>
                <w:szCs w:val="22"/>
              </w:rPr>
              <w:t xml:space="preserve">0 м. </w:t>
            </w:r>
            <w:r w:rsidR="0058579E">
              <w:rPr>
                <w:sz w:val="22"/>
                <w:szCs w:val="22"/>
              </w:rPr>
              <w:t>«Встречную эстафету</w:t>
            </w:r>
            <w:r w:rsidR="00E55508">
              <w:rPr>
                <w:sz w:val="22"/>
                <w:szCs w:val="22"/>
              </w:rPr>
              <w:t xml:space="preserve">». </w:t>
            </w:r>
            <w:r w:rsidR="0058579E">
              <w:rPr>
                <w:sz w:val="22"/>
                <w:szCs w:val="22"/>
              </w:rPr>
              <w:t xml:space="preserve">Овладеют знаниями: </w:t>
            </w:r>
            <w:r w:rsidRPr="005F53B7">
              <w:rPr>
                <w:sz w:val="22"/>
                <w:szCs w:val="22"/>
              </w:rPr>
              <w:t>Строение тела, основные функции движений, напряжение и расслабление мышц при их выполнении.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A26A3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Pr="00DE65BF" w:rsidRDefault="00A26A3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4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31" w:rsidRDefault="00A26A31" w:rsidP="00A26A3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 1.7;</w:t>
            </w:r>
          </w:p>
          <w:p w:rsidR="00A26A31" w:rsidRDefault="00A26A31" w:rsidP="00A26A3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A26A31" w:rsidRDefault="00A26A31" w:rsidP="00A26A3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3.12; 3.18; 3.20; 3.24; 3.25</w:t>
            </w:r>
          </w:p>
          <w:p w:rsidR="000C3127" w:rsidRPr="00DE65BF" w:rsidRDefault="00A26A31" w:rsidP="00A26A3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0C3127" w:rsidP="000C312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7" w:rsidRDefault="000C3127" w:rsidP="000C312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C3127" w:rsidRPr="005F53B7" w:rsidTr="00EB4F5E">
        <w:trPr>
          <w:trHeight w:val="271"/>
        </w:trPr>
        <w:tc>
          <w:tcPr>
            <w:tcW w:w="15843" w:type="dxa"/>
            <w:gridSpan w:val="18"/>
          </w:tcPr>
          <w:p w:rsidR="000C3127" w:rsidRPr="00271858" w:rsidRDefault="000C3127" w:rsidP="00E55508">
            <w:pPr>
              <w:jc w:val="center"/>
              <w:rPr>
                <w:b/>
                <w:i/>
                <w:sz w:val="22"/>
                <w:szCs w:val="22"/>
              </w:rPr>
            </w:pPr>
            <w:r w:rsidRPr="00271858">
              <w:rPr>
                <w:b/>
                <w:i/>
                <w:sz w:val="22"/>
                <w:szCs w:val="22"/>
              </w:rPr>
              <w:t>Бодрость, грация, координация. Гимнастика  18 ч.</w:t>
            </w:r>
          </w:p>
        </w:tc>
      </w:tr>
      <w:tr w:rsidR="000C3127" w:rsidTr="00EB4F5E">
        <w:trPr>
          <w:trHeight w:val="273"/>
        </w:trPr>
        <w:tc>
          <w:tcPr>
            <w:tcW w:w="651" w:type="dxa"/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554" w:type="dxa"/>
          </w:tcPr>
          <w:p w:rsidR="000C3127" w:rsidRPr="005D68C0" w:rsidRDefault="00C55240" w:rsidP="00C55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акробатических упражнений </w:t>
            </w:r>
            <w:r w:rsidR="000C3127" w:rsidRPr="005D68C0">
              <w:rPr>
                <w:sz w:val="24"/>
                <w:szCs w:val="24"/>
              </w:rPr>
              <w:t>развитие координационных способно</w:t>
            </w:r>
            <w:r w:rsidR="0058579E">
              <w:rPr>
                <w:sz w:val="24"/>
                <w:szCs w:val="24"/>
              </w:rPr>
              <w:t xml:space="preserve"> </w:t>
            </w:r>
            <w:r w:rsidR="000C3127" w:rsidRPr="005D68C0">
              <w:rPr>
                <w:sz w:val="24"/>
                <w:szCs w:val="24"/>
              </w:rPr>
              <w:t>стей</w:t>
            </w:r>
          </w:p>
        </w:tc>
        <w:tc>
          <w:tcPr>
            <w:tcW w:w="1421" w:type="dxa"/>
            <w:gridSpan w:val="3"/>
          </w:tcPr>
          <w:p w:rsidR="000C3127" w:rsidRDefault="00491C9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 w:val="22"/>
                <w:szCs w:val="22"/>
              </w:rPr>
              <w:t>Образова те</w:t>
            </w:r>
            <w:r w:rsidR="000C3127"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C55240" w:rsidRDefault="00612BBD" w:rsidP="00C55240">
            <w:pPr>
              <w:pStyle w:val="1"/>
              <w:shd w:val="clear" w:color="auto" w:fill="auto"/>
              <w:ind w:left="20" w:right="20"/>
            </w:pPr>
            <w:r>
              <w:t xml:space="preserve">Повторят правила безопасности на занятиях гимнастикой. </w:t>
            </w:r>
            <w:r w:rsidR="0058579E">
              <w:t>Научатся выполнять п</w:t>
            </w:r>
            <w:r w:rsidR="00C55240">
              <w:t>ерекаты в группи</w:t>
            </w:r>
            <w:r w:rsidR="00C55240">
              <w:softHyphen/>
              <w:t>ровке с последующей опорой рука</w:t>
            </w:r>
            <w:r w:rsidR="00C55240">
              <w:softHyphen/>
              <w:t>ми за головой; 2—3 кувырка вперёд.</w:t>
            </w:r>
            <w:r w:rsidR="00007AF7">
              <w:rPr>
                <w:sz w:val="22"/>
                <w:szCs w:val="22"/>
              </w:rPr>
              <w:t xml:space="preserve"> Стойка на лопатках; «мост из положения лежа на спине</w:t>
            </w:r>
            <w:r w:rsidR="00974BB3">
              <w:rPr>
                <w:sz w:val="22"/>
                <w:szCs w:val="22"/>
              </w:rPr>
              <w:t xml:space="preserve">. </w:t>
            </w:r>
          </w:p>
          <w:p w:rsidR="000C3127" w:rsidRPr="005F53B7" w:rsidRDefault="000C3127" w:rsidP="00E55508">
            <w:pPr>
              <w:pStyle w:val="1"/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</w:tcPr>
          <w:p w:rsidR="00C55240" w:rsidRDefault="00C55240" w:rsidP="00C55240">
            <w:pPr>
              <w:pStyle w:val="1"/>
              <w:shd w:val="clear" w:color="auto" w:fill="auto"/>
              <w:spacing w:after="240" w:line="250" w:lineRule="exact"/>
              <w:ind w:left="40" w:right="20"/>
            </w:pPr>
            <w:r>
              <w:t xml:space="preserve">Описывают состав и содержание </w:t>
            </w:r>
            <w:r w:rsidR="00007AF7">
              <w:t xml:space="preserve">акробатических </w:t>
            </w:r>
            <w:r w:rsidR="0053448B">
              <w:t>упражнений с предметами</w:t>
            </w:r>
            <w:r>
              <w:t xml:space="preserve"> и составляют комбинации из числа разученных упражнений.</w:t>
            </w:r>
          </w:p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304" w:type="dxa"/>
            <w:gridSpan w:val="2"/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421" w:type="dxa"/>
          </w:tcPr>
          <w:p w:rsidR="000C3127" w:rsidRPr="00DE65BF" w:rsidRDefault="00A26A3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118 - 119</w:t>
            </w:r>
          </w:p>
        </w:tc>
        <w:tc>
          <w:tcPr>
            <w:tcW w:w="1701" w:type="dxa"/>
            <w:gridSpan w:val="2"/>
          </w:tcPr>
          <w:p w:rsidR="000C3127" w:rsidRPr="00DE65BF" w:rsidRDefault="00612BBD" w:rsidP="00612BB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0C3127" w:rsidRDefault="000C3127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3127" w:rsidRDefault="000C3127" w:rsidP="00E55508">
            <w:pPr>
              <w:rPr>
                <w:sz w:val="24"/>
                <w:szCs w:val="24"/>
              </w:rPr>
            </w:pPr>
          </w:p>
        </w:tc>
      </w:tr>
      <w:tr w:rsidR="000C3127" w:rsidTr="00EB4F5E">
        <w:trPr>
          <w:trHeight w:val="624"/>
        </w:trPr>
        <w:tc>
          <w:tcPr>
            <w:tcW w:w="651" w:type="dxa"/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1554" w:type="dxa"/>
          </w:tcPr>
          <w:p w:rsidR="000C3127" w:rsidRPr="005D68C0" w:rsidRDefault="00C55240" w:rsidP="00E5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акробатичес ких упражнений </w:t>
            </w:r>
            <w:r w:rsidRPr="005D68C0">
              <w:rPr>
                <w:sz w:val="24"/>
                <w:szCs w:val="24"/>
              </w:rPr>
              <w:t>развитие координационных способно</w:t>
            </w:r>
            <w:r w:rsidR="0058579E"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стей</w:t>
            </w:r>
          </w:p>
        </w:tc>
        <w:tc>
          <w:tcPr>
            <w:tcW w:w="1421" w:type="dxa"/>
            <w:gridSpan w:val="3"/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0C3127" w:rsidRPr="004E000A" w:rsidRDefault="0058579E" w:rsidP="0058579E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к</w:t>
            </w:r>
            <w:r w:rsidR="00007AF7">
              <w:rPr>
                <w:sz w:val="22"/>
                <w:szCs w:val="22"/>
              </w:rPr>
              <w:t>увырок назад и перекатом стойка на лопатках; «мост» с помощью и самостоятельно.</w:t>
            </w:r>
          </w:p>
        </w:tc>
        <w:tc>
          <w:tcPr>
            <w:tcW w:w="2842" w:type="dxa"/>
            <w:gridSpan w:val="5"/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в освоении новых гимнастических упражнений, анализируют их технику</w:t>
            </w:r>
          </w:p>
        </w:tc>
        <w:tc>
          <w:tcPr>
            <w:tcW w:w="1304" w:type="dxa"/>
            <w:gridSpan w:val="2"/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0C3127" w:rsidRPr="00DE65B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118 - 119</w:t>
            </w:r>
          </w:p>
        </w:tc>
        <w:tc>
          <w:tcPr>
            <w:tcW w:w="1701" w:type="dxa"/>
            <w:gridSpan w:val="2"/>
          </w:tcPr>
          <w:p w:rsidR="000C3127" w:rsidRPr="00DE65BF" w:rsidRDefault="00612BB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1.7; 2.1; 2.2; 2.3; 2.4; 2.6; 3.1 – 3.7; 3.9;</w:t>
            </w:r>
            <w:r w:rsidR="00DF074F">
              <w:rPr>
                <w:szCs w:val="24"/>
              </w:rPr>
              <w:t xml:space="preserve"> 3.10;</w:t>
            </w:r>
            <w:r>
              <w:rPr>
                <w:szCs w:val="24"/>
              </w:rPr>
              <w:t xml:space="preserve"> 3.11; 3.13;  4.1 – 4.4; 4.8</w:t>
            </w:r>
          </w:p>
        </w:tc>
        <w:tc>
          <w:tcPr>
            <w:tcW w:w="992" w:type="dxa"/>
          </w:tcPr>
          <w:p w:rsidR="000C3127" w:rsidRDefault="000C3127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3127" w:rsidRDefault="000C3127" w:rsidP="00E55508">
            <w:pPr>
              <w:rPr>
                <w:sz w:val="24"/>
                <w:szCs w:val="24"/>
              </w:rPr>
            </w:pPr>
          </w:p>
        </w:tc>
      </w:tr>
      <w:tr w:rsidR="000C3127" w:rsidTr="00EB4F5E">
        <w:trPr>
          <w:trHeight w:val="624"/>
        </w:trPr>
        <w:tc>
          <w:tcPr>
            <w:tcW w:w="651" w:type="dxa"/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4" w:type="dxa"/>
          </w:tcPr>
          <w:p w:rsidR="000C3127" w:rsidRPr="005D68C0" w:rsidRDefault="000C3127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висов и упоров развитие силовых и координационных способно</w:t>
            </w:r>
            <w:r w:rsidR="0058579E"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стей</w:t>
            </w:r>
          </w:p>
        </w:tc>
        <w:tc>
          <w:tcPr>
            <w:tcW w:w="1421" w:type="dxa"/>
            <w:gridSpan w:val="3"/>
          </w:tcPr>
          <w:p w:rsidR="000C3127" w:rsidRDefault="000C312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0C3127" w:rsidRPr="004E000A" w:rsidRDefault="0058579E" w:rsidP="0058579E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в</w:t>
            </w:r>
            <w:r w:rsidR="0053448B">
              <w:rPr>
                <w:sz w:val="22"/>
                <w:szCs w:val="22"/>
              </w:rPr>
              <w:t>ис завес</w:t>
            </w:r>
            <w:r>
              <w:rPr>
                <w:sz w:val="22"/>
                <w:szCs w:val="22"/>
              </w:rPr>
              <w:t>ом; вис на согнутых руках согнув</w:t>
            </w:r>
            <w:r w:rsidR="0053448B">
              <w:rPr>
                <w:sz w:val="22"/>
                <w:szCs w:val="22"/>
              </w:rPr>
              <w:t xml:space="preserve"> ноги. </w:t>
            </w:r>
            <w:r>
              <w:rPr>
                <w:sz w:val="22"/>
                <w:szCs w:val="22"/>
              </w:rPr>
              <w:t>Получат знания о работе</w:t>
            </w:r>
            <w:r w:rsidR="000C3127">
              <w:rPr>
                <w:sz w:val="22"/>
                <w:szCs w:val="22"/>
              </w:rPr>
              <w:t xml:space="preserve"> сердечно-сосудистой системы во время движений и передвижений человека.</w:t>
            </w:r>
          </w:p>
        </w:tc>
        <w:tc>
          <w:tcPr>
            <w:tcW w:w="2842" w:type="dxa"/>
            <w:gridSpan w:val="5"/>
          </w:tcPr>
          <w:p w:rsidR="000C3127" w:rsidRDefault="0053448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на гимнастических снарядах, предупреждая появление ошибок и соблюдая технику безопасности</w:t>
            </w:r>
          </w:p>
        </w:tc>
        <w:tc>
          <w:tcPr>
            <w:tcW w:w="1304" w:type="dxa"/>
            <w:gridSpan w:val="2"/>
          </w:tcPr>
          <w:p w:rsidR="000C3127" w:rsidRDefault="00FF605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</w:tc>
        <w:tc>
          <w:tcPr>
            <w:tcW w:w="1421" w:type="dxa"/>
          </w:tcPr>
          <w:p w:rsidR="000C3127" w:rsidRPr="00DE65BF" w:rsidRDefault="00DF074F" w:rsidP="00DF074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120</w:t>
            </w:r>
          </w:p>
        </w:tc>
        <w:tc>
          <w:tcPr>
            <w:tcW w:w="1701" w:type="dxa"/>
            <w:gridSpan w:val="2"/>
          </w:tcPr>
          <w:p w:rsidR="000C3127" w:rsidRPr="00DE65B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0C3127" w:rsidRDefault="000C3127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3127" w:rsidRDefault="000C3127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624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554" w:type="dxa"/>
          </w:tcPr>
          <w:p w:rsidR="00DF074F" w:rsidRPr="005D68C0" w:rsidRDefault="00DF074F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висов и упоров развитие силовых и координационных способно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стей</w:t>
            </w:r>
          </w:p>
        </w:tc>
        <w:tc>
          <w:tcPr>
            <w:tcW w:w="1421" w:type="dxa"/>
            <w:gridSpan w:val="3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DF074F" w:rsidRDefault="00DF074F" w:rsidP="00E55508">
            <w:pPr>
              <w:pStyle w:val="1"/>
              <w:spacing w:line="254" w:lineRule="exact"/>
              <w:ind w:left="60"/>
            </w:pPr>
            <w:r>
              <w:rPr>
                <w:sz w:val="22"/>
                <w:szCs w:val="22"/>
              </w:rPr>
              <w:t>На гимнастической стенке вис прогнувшись, подтягивание в висе, поднимание ног в висе. Укрепление сердца с помощью занятий физическими упражнениями.</w:t>
            </w:r>
          </w:p>
        </w:tc>
        <w:tc>
          <w:tcPr>
            <w:tcW w:w="2842" w:type="dxa"/>
            <w:gridSpan w:val="5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гимнастические комбинации из числа разученных упражнений. Объясняют важность занятий физическими упражнениями для укрепления сердца.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DF074F" w:rsidRPr="00DE65BF" w:rsidRDefault="00DF074F" w:rsidP="00DF074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120</w:t>
            </w:r>
          </w:p>
        </w:tc>
        <w:tc>
          <w:tcPr>
            <w:tcW w:w="1701" w:type="dxa"/>
            <w:gridSpan w:val="2"/>
          </w:tcPr>
          <w:p w:rsidR="00DF074F" w:rsidRPr="00DE65BF" w:rsidRDefault="00DF074F" w:rsidP="00144FF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1.7; 2.1; 2.2; 2.3; 2.4; 2.6; 3.1 – 3.7; 3.9; 3.10; 3.11; 3.13;  4.1 – 4.4; 4.8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624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554" w:type="dxa"/>
          </w:tcPr>
          <w:p w:rsidR="00DF074F" w:rsidRPr="005D68C0" w:rsidRDefault="00DF074F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 xml:space="preserve">Освоение навыков лазанья и перелезания, развитие </w:t>
            </w:r>
            <w:r w:rsidRPr="005D68C0">
              <w:rPr>
                <w:sz w:val="24"/>
                <w:szCs w:val="24"/>
              </w:rPr>
              <w:lastRenderedPageBreak/>
              <w:t>координационных и силовых способнос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тей, правильной осанки</w:t>
            </w:r>
          </w:p>
        </w:tc>
        <w:tc>
          <w:tcPr>
            <w:tcW w:w="1421" w:type="dxa"/>
            <w:gridSpan w:val="3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lastRenderedPageBreak/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DF074F" w:rsidRPr="004E000A" w:rsidRDefault="00B43720" w:rsidP="00E55508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лазать</w:t>
            </w:r>
            <w:r w:rsidR="00DF074F" w:rsidRPr="004E000A">
              <w:rPr>
                <w:sz w:val="22"/>
                <w:szCs w:val="22"/>
              </w:rPr>
              <w:t xml:space="preserve"> по наклонной скамейке в упоре стоя на коленях</w:t>
            </w:r>
            <w:r w:rsidR="00DF074F">
              <w:rPr>
                <w:sz w:val="22"/>
                <w:szCs w:val="22"/>
              </w:rPr>
              <w:t xml:space="preserve">, в упоре лежа, </w:t>
            </w:r>
            <w:r w:rsidR="00DF074F" w:rsidRPr="004E000A">
              <w:rPr>
                <w:sz w:val="22"/>
                <w:szCs w:val="22"/>
              </w:rPr>
              <w:t xml:space="preserve"> лежа на животе, подтягиваясь руками.</w:t>
            </w:r>
          </w:p>
          <w:p w:rsidR="00DF074F" w:rsidRPr="004E000A" w:rsidRDefault="00B43720" w:rsidP="00B43720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Получать знания о роли</w:t>
            </w:r>
            <w:r w:rsidR="00DF074F">
              <w:rPr>
                <w:sz w:val="22"/>
                <w:szCs w:val="22"/>
              </w:rPr>
              <w:t xml:space="preserve"> </w:t>
            </w:r>
            <w:r w:rsidR="00DF074F">
              <w:rPr>
                <w:sz w:val="22"/>
                <w:szCs w:val="22"/>
              </w:rPr>
              <w:lastRenderedPageBreak/>
              <w:t>органов зрения и слуха во время движений и передвижений человека.</w:t>
            </w:r>
          </w:p>
        </w:tc>
        <w:tc>
          <w:tcPr>
            <w:tcW w:w="2842" w:type="dxa"/>
            <w:gridSpan w:val="5"/>
          </w:tcPr>
          <w:p w:rsidR="00DF074F" w:rsidRDefault="00DF074F" w:rsidP="002058E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Описывают технику упражнений в лазанье и перелезании, состовляют комбинации из числа разученных упражнений.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</w:tc>
        <w:tc>
          <w:tcPr>
            <w:tcW w:w="1421" w:type="dxa"/>
          </w:tcPr>
          <w:p w:rsidR="00DF074F" w:rsidRPr="00DE65B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121 – 122.</w:t>
            </w:r>
          </w:p>
        </w:tc>
        <w:tc>
          <w:tcPr>
            <w:tcW w:w="1701" w:type="dxa"/>
            <w:gridSpan w:val="2"/>
          </w:tcPr>
          <w:p w:rsidR="00DF074F" w:rsidRPr="00DE65B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624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1554" w:type="dxa"/>
          </w:tcPr>
          <w:p w:rsidR="00DF074F" w:rsidRPr="005D68C0" w:rsidRDefault="00DF074F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лазанья и перелезания, развитие координационных и силовых способнос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тей, правильной осанки</w:t>
            </w:r>
          </w:p>
        </w:tc>
        <w:tc>
          <w:tcPr>
            <w:tcW w:w="1421" w:type="dxa"/>
            <w:gridSpan w:val="3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DF074F" w:rsidRPr="004E000A" w:rsidRDefault="00B43720" w:rsidP="00B43720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л</w:t>
            </w:r>
            <w:r w:rsidR="00DF074F" w:rsidRPr="004E000A">
              <w:rPr>
                <w:sz w:val="22"/>
                <w:szCs w:val="22"/>
              </w:rPr>
              <w:t>аза</w:t>
            </w:r>
            <w:r>
              <w:rPr>
                <w:sz w:val="22"/>
                <w:szCs w:val="22"/>
              </w:rPr>
              <w:t>ть</w:t>
            </w:r>
            <w:r w:rsidR="00DF074F" w:rsidRPr="004E000A">
              <w:rPr>
                <w:sz w:val="22"/>
                <w:szCs w:val="22"/>
              </w:rPr>
              <w:t xml:space="preserve"> по гимнастической стенке с  одновременным перехватом р</w:t>
            </w:r>
            <w:r>
              <w:rPr>
                <w:sz w:val="22"/>
                <w:szCs w:val="22"/>
              </w:rPr>
              <w:t>ук и перестановкой ног. Развивать силовые и координационные</w:t>
            </w:r>
            <w:r w:rsidR="00DF074F" w:rsidRPr="004E000A">
              <w:rPr>
                <w:sz w:val="22"/>
                <w:szCs w:val="22"/>
              </w:rPr>
              <w:t xml:space="preserve"> способностей</w:t>
            </w:r>
            <w:r w:rsidR="00DF074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42" w:type="dxa"/>
            <w:gridSpan w:val="5"/>
          </w:tcPr>
          <w:p w:rsidR="00DF074F" w:rsidRDefault="00DF074F" w:rsidP="002058E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в освоении упражнений в лазанье и перелезании, выявляют технические ошибки и помогают в их устранении.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DF074F" w:rsidRPr="00DE65B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5 – 15 раз.</w:t>
            </w:r>
          </w:p>
        </w:tc>
        <w:tc>
          <w:tcPr>
            <w:tcW w:w="1701" w:type="dxa"/>
            <w:gridSpan w:val="2"/>
          </w:tcPr>
          <w:p w:rsidR="00DF074F" w:rsidRPr="00DE65B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1.7; 2.1; 2.2; 2.3; 2.4; 2.6; 3.1 – 3.7; 3.9; 3.10; 3.11; 3.13;  4.1 – 4.4; 4.8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624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54" w:type="dxa"/>
          </w:tcPr>
          <w:p w:rsidR="00DF074F" w:rsidRPr="005D68C0" w:rsidRDefault="00DF074F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DF074F" w:rsidRDefault="00B43720" w:rsidP="00E55508">
            <w:pPr>
              <w:pStyle w:val="1"/>
              <w:spacing w:line="254" w:lineRule="exact"/>
              <w:ind w:left="60"/>
            </w:pPr>
            <w:r>
              <w:t>Научатся выполнять о</w:t>
            </w:r>
            <w:r w:rsidR="00DF074F">
              <w:t>порные прыжки на горку из гимна</w:t>
            </w:r>
            <w:r>
              <w:t xml:space="preserve">стических матов, на коня, козла; </w:t>
            </w:r>
            <w:r w:rsidR="00DF074F">
              <w:t xml:space="preserve"> Специальные упражнения для органов зрения.</w:t>
            </w:r>
          </w:p>
        </w:tc>
        <w:tc>
          <w:tcPr>
            <w:tcW w:w="2842" w:type="dxa"/>
            <w:gridSpan w:val="5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и осваивают технику опорных прыжков и осваивают её, соблюдая правила безопасности. Объясняют роль зрения и слуха при выполнении основных движений.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</w:tc>
        <w:tc>
          <w:tcPr>
            <w:tcW w:w="1421" w:type="dxa"/>
          </w:tcPr>
          <w:p w:rsidR="00DF074F" w:rsidRPr="00DE65BF" w:rsidRDefault="00CF644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Прыжки на одной и двух ногах. Читать стр. 35 – 41.</w:t>
            </w:r>
          </w:p>
        </w:tc>
        <w:tc>
          <w:tcPr>
            <w:tcW w:w="1701" w:type="dxa"/>
            <w:gridSpan w:val="2"/>
          </w:tcPr>
          <w:p w:rsidR="00DF074F" w:rsidRPr="00DE65B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624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54" w:type="dxa"/>
          </w:tcPr>
          <w:p w:rsidR="00DF074F" w:rsidRPr="005D68C0" w:rsidRDefault="00DF074F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 xml:space="preserve">Освоение навыков в </w:t>
            </w:r>
            <w:r w:rsidRPr="005D68C0">
              <w:rPr>
                <w:sz w:val="24"/>
                <w:szCs w:val="24"/>
              </w:rPr>
              <w:lastRenderedPageBreak/>
              <w:t>опорных прыжках, развитие координационных, скоростно-силовых способнос</w:t>
            </w:r>
            <w:r w:rsidR="00CF644B"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Образовательно-обуча </w:t>
            </w:r>
            <w:r>
              <w:rPr>
                <w:szCs w:val="24"/>
              </w:rPr>
              <w:lastRenderedPageBreak/>
              <w:t>ющий</w:t>
            </w:r>
          </w:p>
        </w:tc>
        <w:tc>
          <w:tcPr>
            <w:tcW w:w="2964" w:type="dxa"/>
          </w:tcPr>
          <w:p w:rsidR="00DF074F" w:rsidRPr="006E16F7" w:rsidRDefault="00B43720" w:rsidP="00144FF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Выполнят в</w:t>
            </w:r>
            <w:r w:rsidR="00DF074F">
              <w:rPr>
                <w:sz w:val="22"/>
                <w:szCs w:val="22"/>
              </w:rPr>
              <w:t xml:space="preserve">скок в упор стоя на коленях и соском </w:t>
            </w:r>
            <w:r w:rsidR="00DF074F">
              <w:rPr>
                <w:sz w:val="22"/>
                <w:szCs w:val="22"/>
              </w:rPr>
              <w:lastRenderedPageBreak/>
              <w:t xml:space="preserve">взмахом рук. </w:t>
            </w:r>
            <w:r>
              <w:rPr>
                <w:sz w:val="22"/>
                <w:szCs w:val="22"/>
              </w:rPr>
              <w:t>Получат знания об</w:t>
            </w:r>
            <w:r w:rsidR="00144FF7">
              <w:rPr>
                <w:sz w:val="22"/>
                <w:szCs w:val="22"/>
              </w:rPr>
              <w:t xml:space="preserve"> о</w:t>
            </w:r>
            <w:r w:rsidR="00DF074F">
              <w:rPr>
                <w:sz w:val="22"/>
                <w:szCs w:val="22"/>
              </w:rPr>
              <w:t>рган</w:t>
            </w:r>
            <w:r w:rsidR="00144FF7">
              <w:rPr>
                <w:sz w:val="22"/>
                <w:szCs w:val="22"/>
              </w:rPr>
              <w:t>е осязания – коже</w:t>
            </w:r>
            <w:r w:rsidR="00DF074F">
              <w:rPr>
                <w:sz w:val="22"/>
                <w:szCs w:val="22"/>
              </w:rPr>
              <w:t>. Уход за кожей.</w:t>
            </w:r>
          </w:p>
        </w:tc>
        <w:tc>
          <w:tcPr>
            <w:tcW w:w="2842" w:type="dxa"/>
            <w:gridSpan w:val="5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Описывают и осваивают технику опорных </w:t>
            </w:r>
            <w:r>
              <w:rPr>
                <w:szCs w:val="24"/>
              </w:rPr>
              <w:lastRenderedPageBreak/>
              <w:t>прыжков и осваивают её, соблюдая правила безопасности. Анализируют советы, как беречь зрение, слух, как ухаживать за кожей.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421" w:type="dxa"/>
          </w:tcPr>
          <w:p w:rsidR="00DF074F" w:rsidRPr="00DE65BF" w:rsidRDefault="00CF644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42 – 44.</w:t>
            </w:r>
          </w:p>
        </w:tc>
        <w:tc>
          <w:tcPr>
            <w:tcW w:w="1701" w:type="dxa"/>
            <w:gridSpan w:val="2"/>
          </w:tcPr>
          <w:p w:rsidR="00DF074F" w:rsidRPr="00DE65BF" w:rsidRDefault="00B43720" w:rsidP="00B4372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1.2; 1.6; 1.7; 2.3; 2.4; 2.6; </w:t>
            </w:r>
            <w:r>
              <w:rPr>
                <w:szCs w:val="24"/>
              </w:rPr>
              <w:lastRenderedPageBreak/>
              <w:t>3.1 – 3.7; 3.9; 3.10; 3.11; 3.12; 3.13;  3.14; 3.20; 3.23; 3.24; 4.1 – 4.4; 4.8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624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1554" w:type="dxa"/>
          </w:tcPr>
          <w:p w:rsidR="00DF074F" w:rsidRPr="005D68C0" w:rsidRDefault="00DF074F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в опорных</w:t>
            </w:r>
            <w:r w:rsidR="00D152DB">
              <w:rPr>
                <w:sz w:val="24"/>
                <w:szCs w:val="24"/>
              </w:rPr>
              <w:t xml:space="preserve"> прыжках, развитие координацион</w:t>
            </w:r>
            <w:r w:rsidRPr="005D68C0">
              <w:rPr>
                <w:sz w:val="24"/>
                <w:szCs w:val="24"/>
              </w:rPr>
              <w:t>ных, скоростно-силовых способнос</w:t>
            </w:r>
            <w:r w:rsidR="00144FF7"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DF074F" w:rsidRPr="006E16F7" w:rsidRDefault="00144FF7" w:rsidP="00144FF7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в</w:t>
            </w:r>
            <w:r w:rsidR="00DF074F">
              <w:rPr>
                <w:sz w:val="22"/>
                <w:szCs w:val="22"/>
              </w:rPr>
              <w:t xml:space="preserve">скок в упор стоя </w:t>
            </w:r>
            <w:r>
              <w:rPr>
                <w:sz w:val="22"/>
                <w:szCs w:val="22"/>
              </w:rPr>
              <w:t>на коленях и соском взмахом рук;</w:t>
            </w:r>
            <w:r w:rsidR="00DF07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DF074F">
              <w:rPr>
                <w:sz w:val="22"/>
                <w:szCs w:val="22"/>
              </w:rPr>
              <w:t>равила личной гигиены (соблюдение чистоты тела, волос, ногтей и полости рта, смена нательного белья).</w:t>
            </w:r>
          </w:p>
        </w:tc>
        <w:tc>
          <w:tcPr>
            <w:tcW w:w="2842" w:type="dxa"/>
            <w:gridSpan w:val="5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и осваивают технику опорных прыжков и осваивают её, соблюдая правила безопасности. Слушают , отвечают на вопросы, рассказывают о своих правилах личной гигиены.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DF074F" w:rsidRPr="00DE65BF" w:rsidRDefault="00144FF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45 – 49.</w:t>
            </w:r>
          </w:p>
        </w:tc>
        <w:tc>
          <w:tcPr>
            <w:tcW w:w="1701" w:type="dxa"/>
            <w:gridSpan w:val="2"/>
          </w:tcPr>
          <w:p w:rsidR="00DF074F" w:rsidRPr="00DE65BF" w:rsidRDefault="00144FF7" w:rsidP="00144FF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1.2; 1.6; 1.7; 2.3; 2.4; 2.5; 2.6; 2.7; 3.1 – 3.7; 3.9; 3.10; 3.11; 3.12; 3.13;  3.14; 3.17; 3.18; 3.20; 3.23; 3.24; 3.25; 4.1 – 4.4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144FF7" w:rsidTr="00EB4F5E">
        <w:trPr>
          <w:trHeight w:val="1680"/>
        </w:trPr>
        <w:tc>
          <w:tcPr>
            <w:tcW w:w="651" w:type="dxa"/>
          </w:tcPr>
          <w:p w:rsidR="00144FF7" w:rsidRDefault="00144FF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4" w:type="dxa"/>
          </w:tcPr>
          <w:p w:rsidR="00144FF7" w:rsidRPr="005D68C0" w:rsidRDefault="00144FF7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1421" w:type="dxa"/>
            <w:gridSpan w:val="3"/>
          </w:tcPr>
          <w:p w:rsidR="00144FF7" w:rsidRDefault="00144FF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  <w:vMerge w:val="restart"/>
          </w:tcPr>
          <w:p w:rsidR="00144FF7" w:rsidRPr="006E16F7" w:rsidRDefault="00144FF7" w:rsidP="00144FF7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ходьбе по бревну; ходьбе приставными шагами; поворотам на носках и одной ноге; приседанию и переходу в упор присев, упор стоя на колене, сед. Ходьбе по бревну большими шагами и выпадами; ходьбе на носках; поворотам прыжком на 90 и 180; опусканию в упор стоя на колене.</w:t>
            </w:r>
          </w:p>
        </w:tc>
        <w:tc>
          <w:tcPr>
            <w:tcW w:w="2842" w:type="dxa"/>
            <w:gridSpan w:val="5"/>
            <w:vMerge w:val="restart"/>
          </w:tcPr>
          <w:p w:rsidR="00144FF7" w:rsidRDefault="00144FF7" w:rsidP="0032025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и осваивают технику упражнений на гимнастической скамейке и гимнастическом бревне. Составляют комбинации из числа разученных упражнений.</w:t>
            </w:r>
          </w:p>
        </w:tc>
        <w:tc>
          <w:tcPr>
            <w:tcW w:w="1304" w:type="dxa"/>
            <w:gridSpan w:val="2"/>
          </w:tcPr>
          <w:p w:rsidR="00144FF7" w:rsidRDefault="00144FF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144FF7" w:rsidRDefault="00144FF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44FF7" w:rsidRDefault="00144FF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144FF7" w:rsidRDefault="00144FF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</w:tcPr>
          <w:p w:rsidR="00144FF7" w:rsidRPr="00DE65BF" w:rsidRDefault="00144FF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125 - 126</w:t>
            </w:r>
          </w:p>
        </w:tc>
        <w:tc>
          <w:tcPr>
            <w:tcW w:w="1701" w:type="dxa"/>
            <w:gridSpan w:val="2"/>
            <w:vMerge w:val="restart"/>
          </w:tcPr>
          <w:p w:rsidR="00144FF7" w:rsidRPr="00DE65BF" w:rsidRDefault="00144FF7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144FF7" w:rsidRDefault="00144FF7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FF7" w:rsidRDefault="00144FF7" w:rsidP="00E55508">
            <w:pPr>
              <w:rPr>
                <w:sz w:val="24"/>
                <w:szCs w:val="24"/>
              </w:rPr>
            </w:pPr>
          </w:p>
        </w:tc>
      </w:tr>
      <w:tr w:rsidR="00144FF7" w:rsidTr="00EB4F5E">
        <w:trPr>
          <w:trHeight w:val="1801"/>
        </w:trPr>
        <w:tc>
          <w:tcPr>
            <w:tcW w:w="651" w:type="dxa"/>
          </w:tcPr>
          <w:p w:rsidR="00144FF7" w:rsidRDefault="00144FF7" w:rsidP="005032A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</w:tc>
        <w:tc>
          <w:tcPr>
            <w:tcW w:w="1554" w:type="dxa"/>
          </w:tcPr>
          <w:p w:rsidR="00144FF7" w:rsidRPr="005D68C0" w:rsidRDefault="00144FF7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1421" w:type="dxa"/>
            <w:gridSpan w:val="3"/>
          </w:tcPr>
          <w:p w:rsidR="00144FF7" w:rsidRPr="008C67E7" w:rsidRDefault="00144FF7" w:rsidP="00FF6052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 тельно-обучающий </w:t>
            </w:r>
          </w:p>
        </w:tc>
        <w:tc>
          <w:tcPr>
            <w:tcW w:w="2964" w:type="dxa"/>
            <w:vMerge/>
          </w:tcPr>
          <w:p w:rsidR="00144FF7" w:rsidRDefault="00144FF7" w:rsidP="00E55508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  <w:vMerge/>
          </w:tcPr>
          <w:p w:rsidR="00144FF7" w:rsidRDefault="00144FF7" w:rsidP="0032025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304" w:type="dxa"/>
            <w:gridSpan w:val="2"/>
          </w:tcPr>
          <w:p w:rsidR="00144FF7" w:rsidRDefault="00144FF7" w:rsidP="00144FF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144FF7" w:rsidRPr="00DE65BF" w:rsidRDefault="00144FF7" w:rsidP="00144FF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125 - 126</w:t>
            </w:r>
          </w:p>
        </w:tc>
        <w:tc>
          <w:tcPr>
            <w:tcW w:w="1701" w:type="dxa"/>
            <w:gridSpan w:val="2"/>
            <w:vMerge/>
          </w:tcPr>
          <w:p w:rsidR="00144FF7" w:rsidRPr="00DE65BF" w:rsidRDefault="00144FF7" w:rsidP="00144FF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144FF7" w:rsidRDefault="00144FF7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FF7" w:rsidRDefault="00144FF7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624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1554" w:type="dxa"/>
          </w:tcPr>
          <w:p w:rsidR="00DF074F" w:rsidRPr="005D68C0" w:rsidRDefault="00DF074F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танцева</w:t>
            </w:r>
            <w:r w:rsidR="00144FF7"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льных упр</w:t>
            </w:r>
            <w:r w:rsidR="00144FF7">
              <w:rPr>
                <w:sz w:val="24"/>
                <w:szCs w:val="24"/>
              </w:rPr>
              <w:t>ажнений и развитие координацион</w:t>
            </w:r>
            <w:r w:rsidRPr="005D68C0">
              <w:rPr>
                <w:sz w:val="24"/>
                <w:szCs w:val="24"/>
              </w:rPr>
              <w:t>ных способнос</w:t>
            </w:r>
            <w:r w:rsidR="00144FF7"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DF074F" w:rsidRPr="006E16F7" w:rsidRDefault="00B81B22" w:rsidP="00B81B22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 ш</w:t>
            </w:r>
            <w:r w:rsidR="00DF074F">
              <w:rPr>
                <w:sz w:val="22"/>
                <w:szCs w:val="22"/>
              </w:rPr>
              <w:t xml:space="preserve">аги галопа и польки в парах; </w:t>
            </w:r>
            <w:r>
              <w:rPr>
                <w:sz w:val="22"/>
                <w:szCs w:val="22"/>
              </w:rPr>
              <w:t xml:space="preserve">выполнят </w:t>
            </w:r>
            <w:r w:rsidR="00DF074F">
              <w:rPr>
                <w:sz w:val="22"/>
                <w:szCs w:val="22"/>
              </w:rPr>
              <w:t>сочетание изученных танцевальных шагов; русский медленный шаг.</w:t>
            </w:r>
          </w:p>
        </w:tc>
        <w:tc>
          <w:tcPr>
            <w:tcW w:w="2842" w:type="dxa"/>
            <w:gridSpan w:val="5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танцевальных упражнений, предупреждая появление ошибок и соблюдая правила безопасности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</w:tc>
        <w:tc>
          <w:tcPr>
            <w:tcW w:w="1421" w:type="dxa"/>
          </w:tcPr>
          <w:p w:rsidR="00DF074F" w:rsidRPr="00DE65BF" w:rsidRDefault="00B81B2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117. Комплекс 2.</w:t>
            </w:r>
          </w:p>
        </w:tc>
        <w:tc>
          <w:tcPr>
            <w:tcW w:w="1701" w:type="dxa"/>
            <w:gridSpan w:val="2"/>
          </w:tcPr>
          <w:p w:rsidR="00DF074F" w:rsidRPr="00DE65BF" w:rsidRDefault="00B81B22" w:rsidP="00B81B2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2.1; 2.2; 2.4; 3.1 – 3.7;  3.11; 3.13;  4.1 – 4.4; 4.8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624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54" w:type="dxa"/>
          </w:tcPr>
          <w:p w:rsidR="00DF074F" w:rsidRPr="005D68C0" w:rsidRDefault="00DF074F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21" w:type="dxa"/>
            <w:gridSpan w:val="3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DF074F" w:rsidRPr="006E16F7" w:rsidRDefault="00B81B22" w:rsidP="00B81B22">
            <w:pPr>
              <w:pStyle w:val="1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к</w:t>
            </w:r>
            <w:r w:rsidR="00DF074F">
              <w:rPr>
                <w:sz w:val="22"/>
                <w:szCs w:val="22"/>
              </w:rPr>
              <w:t>оманды «шире шаг!», «чаще шаг!»,  «реже!», «на первый – второй рассчитайсь!»;</w:t>
            </w:r>
            <w:r>
              <w:rPr>
                <w:sz w:val="22"/>
                <w:szCs w:val="22"/>
              </w:rPr>
              <w:t xml:space="preserve"> </w:t>
            </w:r>
            <w:r w:rsidR="00DF074F">
              <w:rPr>
                <w:sz w:val="22"/>
                <w:szCs w:val="22"/>
              </w:rPr>
              <w:t>построение в две шеренги; перестроение из двух шеренг в два круга.</w:t>
            </w:r>
          </w:p>
        </w:tc>
        <w:tc>
          <w:tcPr>
            <w:tcW w:w="2842" w:type="dxa"/>
            <w:gridSpan w:val="5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Различают строевые команды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421" w:type="dxa"/>
          </w:tcPr>
          <w:p w:rsidR="00DF074F" w:rsidRPr="00DE65BF" w:rsidRDefault="00B81B2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Выполне</w:t>
            </w:r>
            <w:r w:rsidR="00242EEA">
              <w:rPr>
                <w:szCs w:val="24"/>
              </w:rPr>
              <w:t xml:space="preserve"> </w:t>
            </w:r>
            <w:r>
              <w:rPr>
                <w:szCs w:val="24"/>
              </w:rPr>
              <w:t>ние поворотов «направо», «налево», «кругом».</w:t>
            </w:r>
          </w:p>
        </w:tc>
        <w:tc>
          <w:tcPr>
            <w:tcW w:w="1701" w:type="dxa"/>
            <w:gridSpan w:val="2"/>
          </w:tcPr>
          <w:p w:rsidR="00DF074F" w:rsidRPr="00DE65BF" w:rsidRDefault="00B81B2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624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54" w:type="dxa"/>
          </w:tcPr>
          <w:p w:rsidR="00DF074F" w:rsidRPr="005D68C0" w:rsidRDefault="00DF074F" w:rsidP="00E55508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21" w:type="dxa"/>
            <w:gridSpan w:val="3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DF074F" w:rsidRPr="006E16F7" w:rsidRDefault="00B81B22" w:rsidP="00B81B22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к</w:t>
            </w:r>
            <w:r w:rsidR="00DF074F">
              <w:rPr>
                <w:sz w:val="22"/>
                <w:szCs w:val="22"/>
              </w:rPr>
              <w:t>оманды «становись!», «равняйсь!», «смирно!», «вольно!»; повороты кругом на месте; расчет по порядку; перестроение из одной колонны в три уступами, из колонны по одному в колонну по три и четыре в движении с поворотами.</w:t>
            </w:r>
          </w:p>
        </w:tc>
        <w:tc>
          <w:tcPr>
            <w:tcW w:w="2842" w:type="dxa"/>
            <w:gridSpan w:val="5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Точно выполняют строевые приемы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DF074F" w:rsidRPr="00DE65BF" w:rsidRDefault="00B81B2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Выполне</w:t>
            </w:r>
            <w:r w:rsidR="00242EEA">
              <w:rPr>
                <w:szCs w:val="24"/>
              </w:rPr>
              <w:t xml:space="preserve"> </w:t>
            </w:r>
            <w:r>
              <w:rPr>
                <w:szCs w:val="24"/>
              </w:rPr>
              <w:t>ние поворотов «направо», «налево», «кругом».</w:t>
            </w:r>
          </w:p>
        </w:tc>
        <w:tc>
          <w:tcPr>
            <w:tcW w:w="1701" w:type="dxa"/>
            <w:gridSpan w:val="2"/>
          </w:tcPr>
          <w:p w:rsidR="00DF074F" w:rsidRPr="00DE65BF" w:rsidRDefault="00B81B2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1.4; 1.5; 1.6; 2.1; 2.2; 2.4; 2.6; 3.1 – 3.7;  3.11; 3.13;  4.1 – 4.4; </w:t>
            </w:r>
            <w:r w:rsidR="00B90ABA">
              <w:rPr>
                <w:szCs w:val="24"/>
              </w:rPr>
              <w:t xml:space="preserve">4.7; </w:t>
            </w:r>
            <w:r>
              <w:rPr>
                <w:szCs w:val="24"/>
              </w:rPr>
              <w:t>4.8</w:t>
            </w:r>
            <w:r w:rsidR="00B90ABA">
              <w:rPr>
                <w:szCs w:val="24"/>
              </w:rPr>
              <w:t>; 4.9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624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54" w:type="dxa"/>
          </w:tcPr>
          <w:p w:rsidR="00DF074F" w:rsidRPr="005D68C0" w:rsidRDefault="00DF074F" w:rsidP="00E5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</w:t>
            </w:r>
            <w:r w:rsidR="00EB4F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тельные занятия</w:t>
            </w:r>
          </w:p>
        </w:tc>
        <w:tc>
          <w:tcPr>
            <w:tcW w:w="1421" w:type="dxa"/>
            <w:gridSpan w:val="3"/>
          </w:tcPr>
          <w:p w:rsidR="00DF074F" w:rsidRDefault="00DF074F" w:rsidP="00A67E8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</w:t>
            </w:r>
            <w:r>
              <w:rPr>
                <w:sz w:val="22"/>
                <w:szCs w:val="22"/>
              </w:rPr>
              <w:t xml:space="preserve">тренировоч ный </w:t>
            </w:r>
          </w:p>
        </w:tc>
        <w:tc>
          <w:tcPr>
            <w:tcW w:w="2964" w:type="dxa"/>
          </w:tcPr>
          <w:p w:rsidR="00DF074F" w:rsidRDefault="00B90ABA" w:rsidP="00B90ABA">
            <w:pPr>
              <w:pStyle w:val="1"/>
              <w:spacing w:line="254" w:lineRule="exact"/>
              <w:ind w:left="60"/>
            </w:pPr>
            <w:r>
              <w:t>Научатся выполнению</w:t>
            </w:r>
            <w:r w:rsidR="00DF074F">
              <w:t xml:space="preserve"> освоенных общеразвивающих упражнений с предметами и без предметов</w:t>
            </w:r>
          </w:p>
        </w:tc>
        <w:tc>
          <w:tcPr>
            <w:tcW w:w="2842" w:type="dxa"/>
            <w:gridSpan w:val="5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DF074F" w:rsidRPr="00DE65BF" w:rsidRDefault="0093051E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115.</w:t>
            </w:r>
          </w:p>
        </w:tc>
        <w:tc>
          <w:tcPr>
            <w:tcW w:w="1701" w:type="dxa"/>
            <w:gridSpan w:val="2"/>
          </w:tcPr>
          <w:p w:rsidR="00DF074F" w:rsidRPr="00DE65BF" w:rsidRDefault="0093051E" w:rsidP="0093051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4.1 – 4.4; 4.7; 4.8; 4.9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2550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1554" w:type="dxa"/>
          </w:tcPr>
          <w:p w:rsidR="00DF074F" w:rsidRPr="005D68C0" w:rsidRDefault="00DF074F" w:rsidP="00A6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</w:t>
            </w:r>
            <w:r w:rsidR="00034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тельные занятия</w:t>
            </w:r>
          </w:p>
        </w:tc>
        <w:tc>
          <w:tcPr>
            <w:tcW w:w="1421" w:type="dxa"/>
            <w:gridSpan w:val="3"/>
          </w:tcPr>
          <w:p w:rsidR="00DF074F" w:rsidRDefault="00DF074F" w:rsidP="00A67E8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</w:t>
            </w:r>
            <w:r>
              <w:rPr>
                <w:sz w:val="22"/>
                <w:szCs w:val="22"/>
              </w:rPr>
              <w:t xml:space="preserve">тренировоч ный </w:t>
            </w:r>
          </w:p>
        </w:tc>
        <w:tc>
          <w:tcPr>
            <w:tcW w:w="2964" w:type="dxa"/>
          </w:tcPr>
          <w:p w:rsidR="00DF074F" w:rsidRDefault="0093051E" w:rsidP="008F0D14">
            <w:pPr>
              <w:pStyle w:val="1"/>
              <w:spacing w:line="254" w:lineRule="exact"/>
              <w:ind w:left="60"/>
            </w:pPr>
            <w:r>
              <w:t>Научатся выполнению</w:t>
            </w:r>
            <w:r w:rsidR="00DF074F">
              <w:t xml:space="preserve"> освоенных  упражнений на снарядах. Игра «Проверь себя» на усвоение правил личной гигиены. </w:t>
            </w:r>
            <w:r w:rsidR="008F0D14">
              <w:t>Получат знания об укреплении</w:t>
            </w:r>
            <w:r w:rsidR="00DF074F">
              <w:t xml:space="preserve"> здоровья средствами закаливания.</w:t>
            </w:r>
          </w:p>
        </w:tc>
        <w:tc>
          <w:tcPr>
            <w:tcW w:w="2842" w:type="dxa"/>
            <w:gridSpan w:val="5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их. Узнают правила проведения закаливающих процедур.</w:t>
            </w: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DF074F" w:rsidRPr="00DE65BF" w:rsidRDefault="0093051E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115.</w:t>
            </w:r>
            <w:r w:rsidR="008F0D14">
              <w:rPr>
                <w:szCs w:val="24"/>
              </w:rPr>
              <w:t xml:space="preserve"> Стр. 50 - 54</w:t>
            </w:r>
          </w:p>
        </w:tc>
        <w:tc>
          <w:tcPr>
            <w:tcW w:w="1701" w:type="dxa"/>
            <w:gridSpan w:val="2"/>
          </w:tcPr>
          <w:p w:rsidR="00DF074F" w:rsidRPr="00DE65BF" w:rsidRDefault="0093051E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1.6; 1.7; 2.3; 2.4; 2.6; 3.1 – 3.7;  3.9; 3.11; 3.12; 3.13;  </w:t>
            </w:r>
            <w:r w:rsidR="008F0D14">
              <w:rPr>
                <w:szCs w:val="24"/>
              </w:rPr>
              <w:t xml:space="preserve">3.24; 3.25; </w:t>
            </w:r>
            <w:r>
              <w:rPr>
                <w:szCs w:val="24"/>
              </w:rPr>
              <w:t>4.1 – 4.4; 4.7; 4.8; 4.9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Tr="00EB4F5E">
        <w:trPr>
          <w:trHeight w:val="2101"/>
        </w:trPr>
        <w:tc>
          <w:tcPr>
            <w:tcW w:w="651" w:type="dxa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54" w:type="dxa"/>
          </w:tcPr>
          <w:p w:rsidR="00DF074F" w:rsidRPr="005D68C0" w:rsidRDefault="00DF074F" w:rsidP="00D6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</w:t>
            </w:r>
            <w:r w:rsidR="00034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тельные занятия</w:t>
            </w:r>
          </w:p>
        </w:tc>
        <w:tc>
          <w:tcPr>
            <w:tcW w:w="1421" w:type="dxa"/>
            <w:gridSpan w:val="3"/>
          </w:tcPr>
          <w:p w:rsidR="00DF074F" w:rsidRDefault="00DF074F" w:rsidP="00D6057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</w:t>
            </w:r>
            <w:r>
              <w:rPr>
                <w:sz w:val="22"/>
                <w:szCs w:val="22"/>
              </w:rPr>
              <w:t xml:space="preserve">тренировоч ный </w:t>
            </w:r>
          </w:p>
        </w:tc>
        <w:tc>
          <w:tcPr>
            <w:tcW w:w="2964" w:type="dxa"/>
          </w:tcPr>
          <w:p w:rsidR="00DF074F" w:rsidRPr="006E16F7" w:rsidRDefault="008F0D14" w:rsidP="008F0D14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освоенные акробатические упражнения</w:t>
            </w:r>
            <w:r w:rsidR="00DF074F">
              <w:rPr>
                <w:sz w:val="22"/>
                <w:szCs w:val="22"/>
              </w:rPr>
              <w:t xml:space="preserve"> на равновесие.</w:t>
            </w:r>
          </w:p>
        </w:tc>
        <w:tc>
          <w:tcPr>
            <w:tcW w:w="2842" w:type="dxa"/>
            <w:gridSpan w:val="5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упражнений. Соблюдают правила безопасности.</w:t>
            </w:r>
          </w:p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304" w:type="dxa"/>
            <w:gridSpan w:val="2"/>
          </w:tcPr>
          <w:p w:rsidR="00DF074F" w:rsidRDefault="00DF074F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421" w:type="dxa"/>
          </w:tcPr>
          <w:p w:rsidR="00DF074F" w:rsidRPr="00DE65BF" w:rsidRDefault="008F0D1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123</w:t>
            </w:r>
          </w:p>
        </w:tc>
        <w:tc>
          <w:tcPr>
            <w:tcW w:w="1701" w:type="dxa"/>
            <w:gridSpan w:val="2"/>
          </w:tcPr>
          <w:p w:rsidR="00DF074F" w:rsidRPr="00DE65BF" w:rsidRDefault="008F0D1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</w:tc>
        <w:tc>
          <w:tcPr>
            <w:tcW w:w="992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074F" w:rsidRDefault="00DF074F" w:rsidP="00E55508">
            <w:pPr>
              <w:rPr>
                <w:sz w:val="24"/>
                <w:szCs w:val="24"/>
              </w:rPr>
            </w:pPr>
          </w:p>
        </w:tc>
      </w:tr>
      <w:tr w:rsidR="00DF074F" w:rsidRPr="003A0930" w:rsidTr="00EB4F5E">
        <w:trPr>
          <w:trHeight w:val="557"/>
        </w:trPr>
        <w:tc>
          <w:tcPr>
            <w:tcW w:w="15843" w:type="dxa"/>
            <w:gridSpan w:val="18"/>
          </w:tcPr>
          <w:p w:rsidR="00DF074F" w:rsidRPr="003A0930" w:rsidRDefault="00DF074F" w:rsidP="00E55508">
            <w:pPr>
              <w:jc w:val="center"/>
              <w:rPr>
                <w:b/>
                <w:sz w:val="28"/>
                <w:szCs w:val="28"/>
              </w:rPr>
            </w:pPr>
            <w:r w:rsidRPr="003A0930">
              <w:rPr>
                <w:b/>
                <w:sz w:val="28"/>
                <w:szCs w:val="28"/>
              </w:rPr>
              <w:t xml:space="preserve">2 четверть </w:t>
            </w:r>
          </w:p>
        </w:tc>
      </w:tr>
      <w:tr w:rsidR="008F0D14" w:rsidTr="00EB4F5E">
        <w:trPr>
          <w:trHeight w:val="2562"/>
        </w:trPr>
        <w:tc>
          <w:tcPr>
            <w:tcW w:w="651" w:type="dxa"/>
          </w:tcPr>
          <w:p w:rsidR="008F0D14" w:rsidRDefault="008F0D1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54" w:type="dxa"/>
          </w:tcPr>
          <w:p w:rsidR="008F0D14" w:rsidRPr="005D68C0" w:rsidRDefault="008F0D14" w:rsidP="00D6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</w:t>
            </w:r>
            <w:r w:rsidR="00034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тельные занятия</w:t>
            </w:r>
          </w:p>
        </w:tc>
        <w:tc>
          <w:tcPr>
            <w:tcW w:w="1421" w:type="dxa"/>
            <w:gridSpan w:val="3"/>
          </w:tcPr>
          <w:p w:rsidR="008F0D14" w:rsidRDefault="008F0D14" w:rsidP="00D6057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Образовательно-тренирово чный</w:t>
            </w:r>
          </w:p>
        </w:tc>
        <w:tc>
          <w:tcPr>
            <w:tcW w:w="3104" w:type="dxa"/>
            <w:gridSpan w:val="3"/>
          </w:tcPr>
          <w:p w:rsidR="008F0D14" w:rsidRPr="006E16F7" w:rsidRDefault="008F0D14" w:rsidP="008F0D14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выполнению освоенных  танцевальных упражнений. Правила проведения закаливающих процедур.</w:t>
            </w:r>
          </w:p>
        </w:tc>
        <w:tc>
          <w:tcPr>
            <w:tcW w:w="2702" w:type="dxa"/>
            <w:gridSpan w:val="3"/>
          </w:tcPr>
          <w:p w:rsidR="008F0D14" w:rsidRDefault="008F0D14" w:rsidP="00D6057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Предупреждают появление ошибок и соблюдают правила безопасности.</w:t>
            </w:r>
          </w:p>
          <w:p w:rsidR="008F0D14" w:rsidRDefault="008F0D14" w:rsidP="00D6057F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Анализируют правила безопасности при проведении закаливающих процедур. </w:t>
            </w:r>
          </w:p>
        </w:tc>
        <w:tc>
          <w:tcPr>
            <w:tcW w:w="1304" w:type="dxa"/>
            <w:gridSpan w:val="2"/>
          </w:tcPr>
          <w:p w:rsidR="008F0D14" w:rsidRDefault="008F0D1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8F0D14" w:rsidRPr="00DE65BF" w:rsidRDefault="00034D1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 53 - 54</w:t>
            </w:r>
          </w:p>
        </w:tc>
        <w:tc>
          <w:tcPr>
            <w:tcW w:w="1701" w:type="dxa"/>
            <w:gridSpan w:val="2"/>
          </w:tcPr>
          <w:p w:rsidR="008F0D14" w:rsidRPr="00DE65BF" w:rsidRDefault="008F0D14" w:rsidP="00685A9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</w:tc>
        <w:tc>
          <w:tcPr>
            <w:tcW w:w="992" w:type="dxa"/>
          </w:tcPr>
          <w:p w:rsidR="008F0D14" w:rsidRDefault="008F0D14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0D14" w:rsidRDefault="008F0D14" w:rsidP="00E55508">
            <w:pPr>
              <w:rPr>
                <w:sz w:val="24"/>
                <w:szCs w:val="24"/>
              </w:rPr>
            </w:pPr>
          </w:p>
        </w:tc>
      </w:tr>
      <w:tr w:rsidR="008F0D14" w:rsidRPr="003758C2" w:rsidTr="00EB4F5E">
        <w:trPr>
          <w:trHeight w:val="285"/>
        </w:trPr>
        <w:tc>
          <w:tcPr>
            <w:tcW w:w="15843" w:type="dxa"/>
            <w:gridSpan w:val="18"/>
          </w:tcPr>
          <w:p w:rsidR="008F0D14" w:rsidRPr="003758C2" w:rsidRDefault="008F0D14" w:rsidP="006149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271858">
              <w:rPr>
                <w:b/>
                <w:i/>
                <w:sz w:val="24"/>
                <w:szCs w:val="24"/>
              </w:rPr>
              <w:t>Играем все».     Подвижные игры 4 часа</w:t>
            </w:r>
          </w:p>
        </w:tc>
      </w:tr>
      <w:tr w:rsidR="008F0D14" w:rsidTr="00EB4F5E">
        <w:trPr>
          <w:trHeight w:val="225"/>
        </w:trPr>
        <w:tc>
          <w:tcPr>
            <w:tcW w:w="15843" w:type="dxa"/>
            <w:gridSpan w:val="18"/>
          </w:tcPr>
          <w:p w:rsidR="008F0D14" w:rsidRDefault="008F0D14" w:rsidP="0000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элементами легкой атлетики 4 часа.</w:t>
            </w:r>
          </w:p>
        </w:tc>
      </w:tr>
      <w:tr w:rsidR="00242EEA" w:rsidTr="00EB4F5E">
        <w:trPr>
          <w:trHeight w:val="1290"/>
        </w:trPr>
        <w:tc>
          <w:tcPr>
            <w:tcW w:w="651" w:type="dxa"/>
            <w:vMerge w:val="restart"/>
          </w:tcPr>
          <w:p w:rsidR="00242EEA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</w:p>
          <w:p w:rsidR="00242EEA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242EEA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242EEA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242EEA" w:rsidRDefault="00242EEA" w:rsidP="0000065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54" w:type="dxa"/>
            <w:vMerge w:val="restart"/>
          </w:tcPr>
          <w:p w:rsidR="00242EEA" w:rsidRDefault="00242EE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 и совершенствование навыков бега, развитие скоростных способностей способности к ориентирова нию в пространстве</w:t>
            </w:r>
          </w:p>
        </w:tc>
        <w:tc>
          <w:tcPr>
            <w:tcW w:w="1421" w:type="dxa"/>
            <w:gridSpan w:val="3"/>
          </w:tcPr>
          <w:p w:rsidR="00242EEA" w:rsidRDefault="00242EEA" w:rsidP="000560B4">
            <w:pPr>
              <w:rPr>
                <w:sz w:val="22"/>
                <w:szCs w:val="22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</w:t>
            </w:r>
            <w:r>
              <w:rPr>
                <w:sz w:val="22"/>
                <w:szCs w:val="22"/>
              </w:rPr>
              <w:t>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242EEA" w:rsidRDefault="00242EEA" w:rsidP="00242EEA">
            <w:pPr>
              <w:pStyle w:val="1"/>
              <w:spacing w:line="254" w:lineRule="exact"/>
              <w:ind w:left="60"/>
            </w:pPr>
            <w:r>
              <w:t xml:space="preserve">Повторят правила поведения и безопасности.  Разучат игры: «пустое место», «белые медведи», «космонавты». Выполнят упражнения на развитие скоростных способностей. </w:t>
            </w:r>
          </w:p>
        </w:tc>
        <w:tc>
          <w:tcPr>
            <w:tcW w:w="2778" w:type="dxa"/>
            <w:gridSpan w:val="4"/>
            <w:vMerge w:val="restart"/>
          </w:tcPr>
          <w:p w:rsidR="00242EEA" w:rsidRDefault="00242EEA" w:rsidP="0000065A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безопасности.</w:t>
            </w:r>
          </w:p>
        </w:tc>
        <w:tc>
          <w:tcPr>
            <w:tcW w:w="1228" w:type="dxa"/>
            <w:vMerge w:val="restart"/>
          </w:tcPr>
          <w:p w:rsidR="00242EEA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242EEA" w:rsidRPr="00DE65BF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из различных исходных положений (расстоя</w:t>
            </w:r>
            <w:r w:rsidR="00D152DB">
              <w:rPr>
                <w:szCs w:val="24"/>
              </w:rPr>
              <w:t xml:space="preserve"> </w:t>
            </w:r>
            <w:r>
              <w:rPr>
                <w:szCs w:val="24"/>
              </w:rPr>
              <w:t>ние 10м.)</w:t>
            </w:r>
          </w:p>
        </w:tc>
        <w:tc>
          <w:tcPr>
            <w:tcW w:w="1701" w:type="dxa"/>
            <w:gridSpan w:val="2"/>
            <w:vMerge w:val="restart"/>
          </w:tcPr>
          <w:p w:rsidR="00242EEA" w:rsidRPr="00DE65BF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</w:tc>
        <w:tc>
          <w:tcPr>
            <w:tcW w:w="992" w:type="dxa"/>
          </w:tcPr>
          <w:p w:rsidR="00242EEA" w:rsidRDefault="00242EE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2EEA" w:rsidRDefault="00242EEA" w:rsidP="00E55508">
            <w:pPr>
              <w:rPr>
                <w:sz w:val="24"/>
                <w:szCs w:val="24"/>
              </w:rPr>
            </w:pPr>
          </w:p>
        </w:tc>
      </w:tr>
      <w:tr w:rsidR="00242EEA" w:rsidTr="00EB4F5E">
        <w:trPr>
          <w:trHeight w:val="1223"/>
        </w:trPr>
        <w:tc>
          <w:tcPr>
            <w:tcW w:w="651" w:type="dxa"/>
            <w:vMerge/>
          </w:tcPr>
          <w:p w:rsidR="00242EEA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242EEA" w:rsidRDefault="00242EEA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242EEA" w:rsidRPr="008C67E7" w:rsidRDefault="00242EEA" w:rsidP="000560B4">
            <w:pPr>
              <w:rPr>
                <w:sz w:val="22"/>
                <w:szCs w:val="22"/>
              </w:rPr>
            </w:pPr>
            <w:r w:rsidRPr="006E16F7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 xml:space="preserve"> </w:t>
            </w:r>
            <w:r w:rsidRPr="006E16F7">
              <w:rPr>
                <w:sz w:val="22"/>
                <w:szCs w:val="22"/>
              </w:rPr>
              <w:t>тельно-</w:t>
            </w:r>
            <w:r>
              <w:rPr>
                <w:sz w:val="22"/>
                <w:szCs w:val="22"/>
              </w:rPr>
              <w:t>тренирово чный</w:t>
            </w:r>
          </w:p>
        </w:tc>
        <w:tc>
          <w:tcPr>
            <w:tcW w:w="3104" w:type="dxa"/>
            <w:gridSpan w:val="3"/>
            <w:vMerge/>
          </w:tcPr>
          <w:p w:rsidR="00242EEA" w:rsidRDefault="00242EEA" w:rsidP="000560B4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242EEA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242EEA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242EEA" w:rsidRPr="00DE65BF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42EEA" w:rsidRPr="00DE65BF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242EEA" w:rsidRDefault="00242EE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2EEA" w:rsidRDefault="00242EEA" w:rsidP="00E55508">
            <w:pPr>
              <w:rPr>
                <w:sz w:val="24"/>
                <w:szCs w:val="24"/>
              </w:rPr>
            </w:pPr>
          </w:p>
        </w:tc>
      </w:tr>
      <w:tr w:rsidR="008F0D14" w:rsidTr="00EB4F5E">
        <w:trPr>
          <w:trHeight w:val="940"/>
        </w:trPr>
        <w:tc>
          <w:tcPr>
            <w:tcW w:w="651" w:type="dxa"/>
            <w:vMerge w:val="restart"/>
          </w:tcPr>
          <w:p w:rsidR="008F0D14" w:rsidRDefault="008F0D1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:rsidR="008F0D14" w:rsidRDefault="008F0D1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F0D14" w:rsidRDefault="008F0D1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F0D14" w:rsidRDefault="008F0D1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F0D14" w:rsidRDefault="008F0D1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F0D14" w:rsidRDefault="008F0D1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554" w:type="dxa"/>
            <w:vMerge w:val="restart"/>
          </w:tcPr>
          <w:p w:rsidR="008F0D14" w:rsidRDefault="008F0D14" w:rsidP="000560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 и совершенствование навыков прыжках, развитие скоростно-силовых способностей, ориентирова ние в пространстве</w:t>
            </w:r>
          </w:p>
        </w:tc>
        <w:tc>
          <w:tcPr>
            <w:tcW w:w="1421" w:type="dxa"/>
            <w:gridSpan w:val="3"/>
            <w:vMerge w:val="restart"/>
          </w:tcPr>
          <w:p w:rsidR="008F0D14" w:rsidRPr="006E16F7" w:rsidRDefault="008F0D14" w:rsidP="00E55508">
            <w:pPr>
              <w:rPr>
                <w:sz w:val="22"/>
                <w:szCs w:val="22"/>
              </w:rPr>
            </w:pPr>
            <w:r w:rsidRPr="006E16F7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 xml:space="preserve"> </w:t>
            </w:r>
            <w:r w:rsidRPr="006E16F7">
              <w:rPr>
                <w:sz w:val="22"/>
                <w:szCs w:val="22"/>
              </w:rPr>
              <w:t>тельно-</w:t>
            </w:r>
            <w:r>
              <w:rPr>
                <w:sz w:val="22"/>
                <w:szCs w:val="22"/>
              </w:rPr>
              <w:t>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8F0D14" w:rsidRDefault="00C36011" w:rsidP="00C36011">
            <w:pPr>
              <w:pStyle w:val="1"/>
              <w:spacing w:line="254" w:lineRule="exact"/>
            </w:pPr>
            <w:r>
              <w:t>Разучат п</w:t>
            </w:r>
            <w:r w:rsidR="008F0D14">
              <w:t xml:space="preserve">одвижные игры «прыжки по полосам», «волк во рву», «удочка». </w:t>
            </w:r>
            <w:r>
              <w:t>Узнают м</w:t>
            </w:r>
            <w:r w:rsidR="008F0D14">
              <w:t xml:space="preserve">естонахождение головного и спинного мозга в организме человека. </w:t>
            </w:r>
            <w:r>
              <w:t>Роль центральной нервной системы</w:t>
            </w:r>
            <w:r w:rsidR="008F0D14">
              <w:t>.</w:t>
            </w:r>
          </w:p>
        </w:tc>
        <w:tc>
          <w:tcPr>
            <w:tcW w:w="2778" w:type="dxa"/>
            <w:gridSpan w:val="4"/>
            <w:vMerge w:val="restart"/>
          </w:tcPr>
          <w:p w:rsidR="008F0D14" w:rsidRDefault="008F0D1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Организовывают и проводят совместно со сверстниками данные игры, осуществляют судейство. Получают представление о работе мозга и нервной системе.</w:t>
            </w:r>
          </w:p>
        </w:tc>
        <w:tc>
          <w:tcPr>
            <w:tcW w:w="1228" w:type="dxa"/>
            <w:vMerge w:val="restart"/>
          </w:tcPr>
          <w:p w:rsidR="008F0D14" w:rsidRDefault="008F0D1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8F0D14" w:rsidRPr="00DE65BF" w:rsidRDefault="008F0D1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54 - 58</w:t>
            </w:r>
          </w:p>
        </w:tc>
        <w:tc>
          <w:tcPr>
            <w:tcW w:w="1701" w:type="dxa"/>
            <w:gridSpan w:val="2"/>
            <w:vMerge w:val="restart"/>
          </w:tcPr>
          <w:p w:rsidR="008F0D14" w:rsidRPr="00DE65BF" w:rsidRDefault="00242EE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</w:tc>
        <w:tc>
          <w:tcPr>
            <w:tcW w:w="992" w:type="dxa"/>
          </w:tcPr>
          <w:p w:rsidR="008F0D14" w:rsidRDefault="008F0D14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0D14" w:rsidRDefault="008F0D14" w:rsidP="00E55508">
            <w:pPr>
              <w:rPr>
                <w:sz w:val="24"/>
                <w:szCs w:val="24"/>
              </w:rPr>
            </w:pPr>
          </w:p>
        </w:tc>
      </w:tr>
      <w:tr w:rsidR="008F0D14" w:rsidTr="00EB4F5E">
        <w:trPr>
          <w:trHeight w:val="1753"/>
        </w:trPr>
        <w:tc>
          <w:tcPr>
            <w:tcW w:w="651" w:type="dxa"/>
            <w:vMerge/>
          </w:tcPr>
          <w:p w:rsidR="008F0D14" w:rsidRDefault="008F0D1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8F0D14" w:rsidRDefault="008F0D14" w:rsidP="000560B4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8F0D14" w:rsidRPr="006E16F7" w:rsidRDefault="008F0D14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8F0D14" w:rsidRDefault="008F0D14" w:rsidP="000560B4">
            <w:pPr>
              <w:pStyle w:val="1"/>
              <w:spacing w:line="254" w:lineRule="exact"/>
            </w:pPr>
          </w:p>
        </w:tc>
        <w:tc>
          <w:tcPr>
            <w:tcW w:w="2778" w:type="dxa"/>
            <w:gridSpan w:val="4"/>
            <w:vMerge/>
          </w:tcPr>
          <w:p w:rsidR="008F0D14" w:rsidRDefault="008F0D1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8F0D14" w:rsidRDefault="008F0D1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8F0D14" w:rsidRPr="00DE65BF" w:rsidRDefault="008F0D1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F0D14" w:rsidRPr="00DE65BF" w:rsidRDefault="008F0D1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8F0D14" w:rsidRDefault="008F0D14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0D14" w:rsidRDefault="008F0D14" w:rsidP="00E55508">
            <w:pPr>
              <w:rPr>
                <w:sz w:val="24"/>
                <w:szCs w:val="24"/>
              </w:rPr>
            </w:pPr>
          </w:p>
        </w:tc>
      </w:tr>
      <w:tr w:rsidR="008F0D14" w:rsidTr="00EB4F5E">
        <w:trPr>
          <w:trHeight w:val="165"/>
        </w:trPr>
        <w:tc>
          <w:tcPr>
            <w:tcW w:w="15843" w:type="dxa"/>
            <w:gridSpan w:val="18"/>
          </w:tcPr>
          <w:p w:rsidR="008F0D14" w:rsidRPr="00271858" w:rsidRDefault="008F0D14" w:rsidP="00DC6524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>Баскетбол 10 часов</w:t>
            </w:r>
          </w:p>
        </w:tc>
      </w:tr>
      <w:tr w:rsidR="00C36011" w:rsidTr="00EB4F5E">
        <w:trPr>
          <w:trHeight w:val="1096"/>
        </w:trPr>
        <w:tc>
          <w:tcPr>
            <w:tcW w:w="651" w:type="dxa"/>
            <w:vMerge w:val="restart"/>
          </w:tcPr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554" w:type="dxa"/>
            <w:vMerge w:val="restart"/>
          </w:tcPr>
          <w:p w:rsidR="00C36011" w:rsidRDefault="00C36011" w:rsidP="00302C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элементарными умениями в ловле и передачах мяча.</w:t>
            </w:r>
          </w:p>
        </w:tc>
        <w:tc>
          <w:tcPr>
            <w:tcW w:w="1421" w:type="dxa"/>
            <w:gridSpan w:val="3"/>
          </w:tcPr>
          <w:p w:rsidR="00C36011" w:rsidRPr="006E16F7" w:rsidRDefault="00C36011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льно-познавате льный</w:t>
            </w:r>
          </w:p>
        </w:tc>
        <w:tc>
          <w:tcPr>
            <w:tcW w:w="3104" w:type="dxa"/>
            <w:gridSpan w:val="3"/>
            <w:vMerge w:val="restart"/>
          </w:tcPr>
          <w:p w:rsidR="00C36011" w:rsidRDefault="00C36011" w:rsidP="00C36011">
            <w:pPr>
              <w:pStyle w:val="1"/>
              <w:spacing w:line="254" w:lineRule="exact"/>
              <w:ind w:left="60"/>
            </w:pPr>
            <w:r>
              <w:t>Научатся выполнять ловлю и передачу мяча на месте и в движении в треугольниках, квадратах, кругах. Зависимость деятельности всего организма от состояния нервной системы.</w:t>
            </w:r>
          </w:p>
        </w:tc>
        <w:tc>
          <w:tcPr>
            <w:tcW w:w="2778" w:type="dxa"/>
            <w:gridSpan w:val="4"/>
            <w:vMerge w:val="restart"/>
          </w:tcPr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Дают ответы на вопросы к рисункам.</w:t>
            </w:r>
          </w:p>
        </w:tc>
        <w:tc>
          <w:tcPr>
            <w:tcW w:w="1228" w:type="dxa"/>
            <w:vMerge w:val="restart"/>
          </w:tcPr>
          <w:p w:rsidR="00C36011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C36011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C36011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54 – 58.</w:t>
            </w:r>
          </w:p>
          <w:p w:rsidR="00C36011" w:rsidRPr="00DE65BF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36011" w:rsidRPr="00DE65BF" w:rsidRDefault="00C36011" w:rsidP="00685A9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92" w:type="dxa"/>
          </w:tcPr>
          <w:p w:rsidR="00C36011" w:rsidRDefault="00C36011" w:rsidP="00685A9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6011" w:rsidRDefault="00C36011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420"/>
        </w:trPr>
        <w:tc>
          <w:tcPr>
            <w:tcW w:w="651" w:type="dxa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396E9B" w:rsidRDefault="00396E9B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396E9B" w:rsidRDefault="00396E9B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льно-обучающий</w:t>
            </w:r>
          </w:p>
        </w:tc>
        <w:tc>
          <w:tcPr>
            <w:tcW w:w="3104" w:type="dxa"/>
            <w:gridSpan w:val="3"/>
            <w:vMerge/>
          </w:tcPr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637"/>
        </w:trPr>
        <w:tc>
          <w:tcPr>
            <w:tcW w:w="651" w:type="dxa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396E9B" w:rsidRDefault="00396E9B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396E9B" w:rsidRPr="006E16F7" w:rsidRDefault="00396E9B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825"/>
        </w:trPr>
        <w:tc>
          <w:tcPr>
            <w:tcW w:w="651" w:type="dxa"/>
            <w:vMerge w:val="restart"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37 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302C7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554" w:type="dxa"/>
            <w:vMerge w:val="restart"/>
          </w:tcPr>
          <w:p w:rsidR="00396E9B" w:rsidRDefault="00396E9B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элементарными умениями в ведении мяча</w:t>
            </w:r>
          </w:p>
        </w:tc>
        <w:tc>
          <w:tcPr>
            <w:tcW w:w="1421" w:type="dxa"/>
            <w:gridSpan w:val="3"/>
            <w:vMerge w:val="restart"/>
          </w:tcPr>
          <w:p w:rsidR="00396E9B" w:rsidRPr="006E16F7" w:rsidRDefault="00396E9B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льно-познавате льный</w:t>
            </w:r>
          </w:p>
        </w:tc>
        <w:tc>
          <w:tcPr>
            <w:tcW w:w="3104" w:type="dxa"/>
            <w:gridSpan w:val="3"/>
            <w:vMerge w:val="restart"/>
          </w:tcPr>
          <w:p w:rsidR="00396E9B" w:rsidRDefault="00C36011" w:rsidP="00C36011">
            <w:pPr>
              <w:pStyle w:val="1"/>
              <w:spacing w:line="254" w:lineRule="exact"/>
              <w:ind w:left="60"/>
            </w:pPr>
            <w:r>
              <w:t>Овладеют в</w:t>
            </w:r>
            <w:r w:rsidR="00396E9B">
              <w:t>едение</w:t>
            </w:r>
            <w:r>
              <w:t>м</w:t>
            </w:r>
            <w:r w:rsidR="00396E9B">
              <w:t xml:space="preserve"> мяча с изменением направления движения и скорости.</w:t>
            </w:r>
            <w:r w:rsidR="00557331">
              <w:t xml:space="preserve"> Узнают о положительных и отрицательных эмоциях.</w:t>
            </w:r>
          </w:p>
        </w:tc>
        <w:tc>
          <w:tcPr>
            <w:tcW w:w="2778" w:type="dxa"/>
            <w:gridSpan w:val="4"/>
            <w:vMerge w:val="restart"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1228" w:type="dxa"/>
            <w:vMerge w:val="restart"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396E9B" w:rsidRPr="00DE65BF" w:rsidRDefault="0055733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54 – 58.</w:t>
            </w:r>
          </w:p>
        </w:tc>
        <w:tc>
          <w:tcPr>
            <w:tcW w:w="1701" w:type="dxa"/>
            <w:gridSpan w:val="2"/>
            <w:vMerge w:val="restart"/>
          </w:tcPr>
          <w:p w:rsidR="00396E9B" w:rsidRPr="00DE65BF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92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276"/>
        </w:trPr>
        <w:tc>
          <w:tcPr>
            <w:tcW w:w="651" w:type="dxa"/>
            <w:vMerge/>
          </w:tcPr>
          <w:p w:rsidR="00396E9B" w:rsidRDefault="00396E9B" w:rsidP="00F932B6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396E9B" w:rsidRDefault="00396E9B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396E9B" w:rsidRDefault="00396E9B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561"/>
        </w:trPr>
        <w:tc>
          <w:tcPr>
            <w:tcW w:w="651" w:type="dxa"/>
            <w:vMerge/>
          </w:tcPr>
          <w:p w:rsidR="00396E9B" w:rsidRDefault="00396E9B" w:rsidP="00F932B6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396E9B" w:rsidRDefault="00396E9B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396E9B" w:rsidRDefault="00396E9B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Образовательно-обучающий</w:t>
            </w:r>
          </w:p>
        </w:tc>
        <w:tc>
          <w:tcPr>
            <w:tcW w:w="3104" w:type="dxa"/>
            <w:gridSpan w:val="3"/>
            <w:vMerge/>
          </w:tcPr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637"/>
        </w:trPr>
        <w:tc>
          <w:tcPr>
            <w:tcW w:w="651" w:type="dxa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396E9B" w:rsidRDefault="00396E9B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396E9B" w:rsidRPr="006E16F7" w:rsidRDefault="00396E9B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1228" w:type="dxa"/>
            <w:vMerge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930"/>
        </w:trPr>
        <w:tc>
          <w:tcPr>
            <w:tcW w:w="651" w:type="dxa"/>
            <w:vMerge w:val="restart"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396E9B" w:rsidRDefault="00396E9B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Овладение элементарными умениями в бросках мяча </w:t>
            </w:r>
          </w:p>
        </w:tc>
        <w:tc>
          <w:tcPr>
            <w:tcW w:w="1421" w:type="dxa"/>
            <w:gridSpan w:val="3"/>
            <w:vMerge w:val="restart"/>
          </w:tcPr>
          <w:p w:rsidR="00396E9B" w:rsidRPr="006E16F7" w:rsidRDefault="00396E9B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льно-познавате льный</w:t>
            </w:r>
          </w:p>
        </w:tc>
        <w:tc>
          <w:tcPr>
            <w:tcW w:w="3104" w:type="dxa"/>
            <w:gridSpan w:val="3"/>
            <w:vMerge w:val="restart"/>
          </w:tcPr>
          <w:p w:rsidR="00396E9B" w:rsidRDefault="008D01B4" w:rsidP="008D01B4">
            <w:pPr>
              <w:pStyle w:val="1"/>
              <w:spacing w:line="254" w:lineRule="exact"/>
              <w:ind w:left="60"/>
            </w:pPr>
            <w:r>
              <w:t>Выполнят б</w:t>
            </w:r>
            <w:r w:rsidR="00396E9B">
              <w:t>роски по воротам с 3 - 4  м (гандбол) и броски в цель в ходьбе и медленном беге</w:t>
            </w:r>
            <w:r w:rsidR="00557331">
              <w:t>. Познают важную роль работы мозга  и центральной нервной системы в физкультурной и спортивной деятельности.</w:t>
            </w:r>
          </w:p>
        </w:tc>
        <w:tc>
          <w:tcPr>
            <w:tcW w:w="2778" w:type="dxa"/>
            <w:gridSpan w:val="4"/>
            <w:vMerge w:val="restart"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396E9B" w:rsidRPr="00DE65BF" w:rsidRDefault="008D01B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3 стр. 114</w:t>
            </w:r>
          </w:p>
        </w:tc>
        <w:tc>
          <w:tcPr>
            <w:tcW w:w="1701" w:type="dxa"/>
            <w:gridSpan w:val="2"/>
            <w:vMerge w:val="restart"/>
          </w:tcPr>
          <w:p w:rsidR="00396E9B" w:rsidRPr="00DE65BF" w:rsidRDefault="00C36011" w:rsidP="00C3601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1.4; 1.6; 1.7; 2.1; 2.2; 2.3; 2.4; 2.6; 2.7; 3.1 – 3.7; 3.8; 3.9;  3.11; 3.12; 3.13; </w:t>
            </w:r>
          </w:p>
        </w:tc>
        <w:tc>
          <w:tcPr>
            <w:tcW w:w="992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276"/>
        </w:trPr>
        <w:tc>
          <w:tcPr>
            <w:tcW w:w="651" w:type="dxa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396E9B" w:rsidRDefault="00396E9B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396E9B" w:rsidRDefault="00396E9B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645"/>
        </w:trPr>
        <w:tc>
          <w:tcPr>
            <w:tcW w:w="651" w:type="dxa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396E9B" w:rsidRDefault="00396E9B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396E9B" w:rsidRDefault="00396E9B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</w:t>
            </w:r>
            <w:r w:rsidR="00C36011">
              <w:rPr>
                <w:sz w:val="22"/>
                <w:szCs w:val="22"/>
              </w:rPr>
              <w:t xml:space="preserve">обучающий </w:t>
            </w:r>
          </w:p>
        </w:tc>
        <w:tc>
          <w:tcPr>
            <w:tcW w:w="3104" w:type="dxa"/>
            <w:gridSpan w:val="3"/>
            <w:vMerge/>
          </w:tcPr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C36011" w:rsidTr="00EB4F5E">
        <w:trPr>
          <w:trHeight w:val="1186"/>
        </w:trPr>
        <w:tc>
          <w:tcPr>
            <w:tcW w:w="651" w:type="dxa"/>
            <w:vMerge w:val="restart"/>
            <w:tcBorders>
              <w:bottom w:val="single" w:sz="4" w:space="0" w:color="auto"/>
            </w:tcBorders>
          </w:tcPr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C36011" w:rsidRDefault="00C36011" w:rsidP="00C3601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 w:val="restart"/>
            <w:tcBorders>
              <w:bottom w:val="single" w:sz="4" w:space="0" w:color="auto"/>
            </w:tcBorders>
          </w:tcPr>
          <w:p w:rsidR="00C36011" w:rsidRDefault="00C36011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C36011" w:rsidRDefault="00C36011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 чный</w:t>
            </w:r>
          </w:p>
        </w:tc>
        <w:tc>
          <w:tcPr>
            <w:tcW w:w="3104" w:type="dxa"/>
            <w:gridSpan w:val="3"/>
            <w:vMerge w:val="restart"/>
            <w:tcBorders>
              <w:bottom w:val="single" w:sz="4" w:space="0" w:color="auto"/>
            </w:tcBorders>
          </w:tcPr>
          <w:p w:rsidR="00C36011" w:rsidRDefault="00557331" w:rsidP="00557331">
            <w:pPr>
              <w:pStyle w:val="1"/>
              <w:spacing w:line="254" w:lineRule="exact"/>
              <w:ind w:left="60"/>
            </w:pPr>
            <w:r>
              <w:t>Получают рекомендации, как беречь нервную систему</w:t>
            </w:r>
          </w:p>
        </w:tc>
        <w:tc>
          <w:tcPr>
            <w:tcW w:w="2778" w:type="dxa"/>
            <w:gridSpan w:val="4"/>
            <w:vMerge w:val="restart"/>
            <w:tcBorders>
              <w:bottom w:val="single" w:sz="4" w:space="0" w:color="auto"/>
            </w:tcBorders>
          </w:tcPr>
          <w:p w:rsidR="00C36011" w:rsidRDefault="00557331" w:rsidP="00C3601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  <w:tc>
          <w:tcPr>
            <w:tcW w:w="1228" w:type="dxa"/>
            <w:vMerge w:val="restart"/>
            <w:tcBorders>
              <w:bottom w:val="single" w:sz="4" w:space="0" w:color="auto"/>
            </w:tcBorders>
          </w:tcPr>
          <w:p w:rsidR="00C36011" w:rsidRDefault="00C36011" w:rsidP="00C3601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C36011" w:rsidRPr="00DE65BF" w:rsidRDefault="008D01B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Имитация бросковых движений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C36011" w:rsidRPr="00DE65BF" w:rsidRDefault="00C36011" w:rsidP="00C3601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3.14; 3.18; 3.20; 3.23; 3.24; 3.25; 4.1 – 4.4; 4.7; 4.8; 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011" w:rsidRDefault="00C36011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6011" w:rsidRDefault="00C36011" w:rsidP="00E55508">
            <w:pPr>
              <w:rPr>
                <w:sz w:val="24"/>
                <w:szCs w:val="24"/>
              </w:rPr>
            </w:pPr>
          </w:p>
        </w:tc>
      </w:tr>
      <w:tr w:rsidR="00C36011" w:rsidTr="00EB4F5E">
        <w:trPr>
          <w:trHeight w:val="1321"/>
        </w:trPr>
        <w:tc>
          <w:tcPr>
            <w:tcW w:w="651" w:type="dxa"/>
            <w:vMerge/>
          </w:tcPr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C36011" w:rsidRDefault="00C36011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C36011" w:rsidRDefault="00C36011" w:rsidP="0076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 чный</w:t>
            </w:r>
          </w:p>
          <w:p w:rsidR="00685A97" w:rsidRDefault="00685A97" w:rsidP="007622C1">
            <w:pPr>
              <w:rPr>
                <w:sz w:val="22"/>
                <w:szCs w:val="22"/>
              </w:rPr>
            </w:pPr>
          </w:p>
          <w:p w:rsidR="00685A97" w:rsidRDefault="00685A97" w:rsidP="007622C1">
            <w:pPr>
              <w:rPr>
                <w:sz w:val="22"/>
                <w:szCs w:val="22"/>
              </w:rPr>
            </w:pPr>
          </w:p>
          <w:p w:rsidR="00685A97" w:rsidRDefault="00685A97" w:rsidP="007622C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C36011" w:rsidRDefault="00C36011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C36011" w:rsidRDefault="00C36011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C36011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C36011" w:rsidRPr="00DE65BF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36011" w:rsidRPr="00DE65BF" w:rsidRDefault="00C3601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C36011" w:rsidRDefault="00C36011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36011" w:rsidRDefault="00C36011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225"/>
        </w:trPr>
        <w:tc>
          <w:tcPr>
            <w:tcW w:w="15843" w:type="dxa"/>
            <w:gridSpan w:val="18"/>
          </w:tcPr>
          <w:p w:rsidR="00396E9B" w:rsidRPr="00271858" w:rsidRDefault="00396E9B" w:rsidP="00DC6524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>Волейбол 10 часов</w:t>
            </w:r>
          </w:p>
        </w:tc>
      </w:tr>
      <w:tr w:rsidR="00396E9B" w:rsidTr="00EB4F5E">
        <w:trPr>
          <w:trHeight w:val="870"/>
        </w:trPr>
        <w:tc>
          <w:tcPr>
            <w:tcW w:w="651" w:type="dxa"/>
            <w:vMerge w:val="restart"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396E9B" w:rsidRDefault="00396E9B" w:rsidP="003E2E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</w:t>
            </w:r>
            <w:r w:rsidR="00685A9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ными умениями в подбрасывании и подаче мяча</w:t>
            </w:r>
          </w:p>
        </w:tc>
        <w:tc>
          <w:tcPr>
            <w:tcW w:w="1421" w:type="dxa"/>
            <w:gridSpan w:val="3"/>
            <w:vMerge w:val="restart"/>
          </w:tcPr>
          <w:p w:rsidR="00396E9B" w:rsidRDefault="00396E9B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</w:t>
            </w:r>
            <w:r w:rsidR="00685A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тельно-познавате льный</w:t>
            </w:r>
          </w:p>
        </w:tc>
        <w:tc>
          <w:tcPr>
            <w:tcW w:w="3104" w:type="dxa"/>
            <w:gridSpan w:val="3"/>
            <w:vMerge w:val="restart"/>
          </w:tcPr>
          <w:p w:rsidR="00396E9B" w:rsidRDefault="008D01B4" w:rsidP="00E55508">
            <w:pPr>
              <w:pStyle w:val="1"/>
              <w:spacing w:line="254" w:lineRule="exact"/>
              <w:ind w:left="60"/>
            </w:pPr>
            <w:r>
              <w:t>Научатся подбрасыванию</w:t>
            </w:r>
            <w:r w:rsidR="00396E9B">
              <w:t xml:space="preserve"> мяча одной рукой.</w:t>
            </w:r>
            <w:r>
              <w:t xml:space="preserve"> Выполнять  </w:t>
            </w:r>
            <w:r w:rsidR="00396E9B">
              <w:t xml:space="preserve"> </w:t>
            </w:r>
            <w:r>
              <w:t>нижнюю прямую подачу</w:t>
            </w:r>
            <w:r w:rsidR="00396E9B">
              <w:t xml:space="preserve"> мяча (3 м. от сетки). </w:t>
            </w:r>
          </w:p>
          <w:p w:rsidR="00396E9B" w:rsidRDefault="00396E9B" w:rsidP="00E55508">
            <w:pPr>
              <w:pStyle w:val="1"/>
              <w:spacing w:line="254" w:lineRule="exact"/>
              <w:ind w:left="60"/>
            </w:pPr>
          </w:p>
          <w:p w:rsidR="00396E9B" w:rsidRDefault="007F0796" w:rsidP="007F0796">
            <w:pPr>
              <w:pStyle w:val="1"/>
              <w:spacing w:line="254" w:lineRule="exact"/>
            </w:pPr>
            <w:r>
              <w:t>Научатся выполнять в</w:t>
            </w:r>
            <w:r w:rsidR="008D01B4">
              <w:t>ерхнюю прямую подачу</w:t>
            </w:r>
            <w:r w:rsidR="00396E9B">
              <w:t xml:space="preserve"> мяча (3м) от сетки.</w:t>
            </w:r>
          </w:p>
          <w:p w:rsidR="00396E9B" w:rsidRDefault="00396E9B" w:rsidP="00E55508">
            <w:pPr>
              <w:pStyle w:val="1"/>
              <w:spacing w:line="254" w:lineRule="exact"/>
              <w:ind w:left="60"/>
            </w:pPr>
          </w:p>
          <w:p w:rsidR="00396E9B" w:rsidRDefault="007F0796" w:rsidP="00E55508">
            <w:pPr>
              <w:pStyle w:val="1"/>
              <w:spacing w:line="254" w:lineRule="exact"/>
              <w:ind w:left="60"/>
            </w:pPr>
            <w:r>
              <w:t>Научатся выполнять п</w:t>
            </w:r>
            <w:r w:rsidR="008D01B4">
              <w:t>одачу</w:t>
            </w:r>
            <w:r w:rsidR="00396E9B">
              <w:t xml:space="preserve"> мяча (6 м) от сетки.</w:t>
            </w:r>
          </w:p>
          <w:p w:rsidR="00396E9B" w:rsidRDefault="008D01B4" w:rsidP="00E55508">
            <w:pPr>
              <w:pStyle w:val="1"/>
              <w:spacing w:line="254" w:lineRule="exact"/>
              <w:ind w:left="60"/>
            </w:pPr>
            <w:r>
              <w:t>Овладеют теорией: роль органов дыхания во время движений и передвижений человека.</w:t>
            </w:r>
          </w:p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 w:val="restart"/>
          </w:tcPr>
          <w:p w:rsidR="00396E9B" w:rsidRDefault="00396E9B" w:rsidP="003E2EF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D01B4" w:rsidRDefault="008D01B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D01B4" w:rsidRDefault="008D01B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D01B4" w:rsidRDefault="008D01B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Получают представление о работе органов дыхания.</w:t>
            </w:r>
          </w:p>
        </w:tc>
        <w:tc>
          <w:tcPr>
            <w:tcW w:w="1228" w:type="dxa"/>
            <w:vMerge w:val="restart"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D01B4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  <w:p w:rsidR="008D01B4" w:rsidRDefault="008D01B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D01B4" w:rsidRDefault="008D01B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D01B4" w:rsidRDefault="008D01B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8D01B4" w:rsidRDefault="008D01B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8D01B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  <w:r w:rsidR="00396E9B">
              <w:rPr>
                <w:szCs w:val="24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A242A3" w:rsidRDefault="00777A38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от стены    3 х 6</w:t>
            </w:r>
            <w:r w:rsidR="00A242A3">
              <w:rPr>
                <w:szCs w:val="24"/>
              </w:rPr>
              <w:t xml:space="preserve"> </w:t>
            </w:r>
          </w:p>
          <w:p w:rsidR="00A242A3" w:rsidRDefault="00A242A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Pr="00DE65BF" w:rsidRDefault="00A242A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3</w:t>
            </w:r>
          </w:p>
        </w:tc>
        <w:tc>
          <w:tcPr>
            <w:tcW w:w="1701" w:type="dxa"/>
            <w:gridSpan w:val="2"/>
            <w:vMerge w:val="restart"/>
          </w:tcPr>
          <w:p w:rsidR="00396E9B" w:rsidRPr="00DE65BF" w:rsidRDefault="00557331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92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276"/>
        </w:trPr>
        <w:tc>
          <w:tcPr>
            <w:tcW w:w="651" w:type="dxa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396E9B" w:rsidRDefault="00396E9B" w:rsidP="003E2EF0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396E9B" w:rsidRDefault="00396E9B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825"/>
        </w:trPr>
        <w:tc>
          <w:tcPr>
            <w:tcW w:w="651" w:type="dxa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396E9B" w:rsidRDefault="00396E9B" w:rsidP="003E2EF0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396E9B" w:rsidRDefault="00396E9B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</w:t>
            </w:r>
            <w:r w:rsidR="00685A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тельно-обучающий</w:t>
            </w:r>
          </w:p>
        </w:tc>
        <w:tc>
          <w:tcPr>
            <w:tcW w:w="3104" w:type="dxa"/>
            <w:gridSpan w:val="3"/>
            <w:vMerge/>
          </w:tcPr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396E9B" w:rsidTr="00F020A5">
        <w:trPr>
          <w:trHeight w:val="1776"/>
        </w:trPr>
        <w:tc>
          <w:tcPr>
            <w:tcW w:w="651" w:type="dxa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396E9B" w:rsidRDefault="00396E9B" w:rsidP="003E2EF0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396E9B" w:rsidRDefault="00396E9B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396E9B" w:rsidRDefault="00396E9B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96E9B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6E9B" w:rsidRPr="00DE65BF" w:rsidRDefault="00396E9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7802FC" w:rsidTr="00EB4F5E">
        <w:trPr>
          <w:trHeight w:val="1764"/>
        </w:trPr>
        <w:tc>
          <w:tcPr>
            <w:tcW w:w="651" w:type="dxa"/>
            <w:vMerge w:val="restart"/>
          </w:tcPr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7802F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7802F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7802F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54" w:type="dxa"/>
            <w:vMerge w:val="restart"/>
          </w:tcPr>
          <w:p w:rsidR="00325C69" w:rsidRDefault="007802FC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       ными умениями в приеме и передаче мяча</w:t>
            </w:r>
          </w:p>
          <w:p w:rsidR="007802FC" w:rsidRDefault="007802FC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волейболе</w:t>
            </w:r>
          </w:p>
          <w:p w:rsidR="007802FC" w:rsidRDefault="007802FC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7802FC" w:rsidRDefault="007802FC" w:rsidP="0076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тельно-познавате льный</w:t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</w:tcPr>
          <w:p w:rsidR="007802FC" w:rsidRDefault="007F0796" w:rsidP="008D01B4">
            <w:pPr>
              <w:pStyle w:val="1"/>
              <w:spacing w:line="254" w:lineRule="exact"/>
            </w:pPr>
            <w:r>
              <w:t>Выполнят п</w:t>
            </w:r>
            <w:r w:rsidR="007802FC">
              <w:t xml:space="preserve">рием мяча снизу двумя руками в парах. </w:t>
            </w:r>
          </w:p>
          <w:p w:rsidR="007802FC" w:rsidRDefault="007802FC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</w:tcPr>
          <w:p w:rsidR="007802FC" w:rsidRDefault="007802FC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C27515"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  <w:p w:rsidR="00325C69" w:rsidRDefault="00325C69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25C69" w:rsidRDefault="00325C69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802FC" w:rsidRDefault="007802F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7802FC" w:rsidRDefault="007802F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802FC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802FC" w:rsidRPr="00DE65BF" w:rsidRDefault="00A242A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802FC" w:rsidRPr="00DE65BF" w:rsidRDefault="00A242A3" w:rsidP="00A242A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1.2; 1.3; 1.4; 1.6; 1.7; 2.1; 2.2; 2.4; 2.7; 3.1-3.7; 3.8; 3.9;  3.14;3.18; 3.20; 3.23; 4.1-4.4; 4.7; 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2FC" w:rsidRDefault="007802F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02FC" w:rsidRDefault="007802FC" w:rsidP="00E55508">
            <w:pPr>
              <w:rPr>
                <w:sz w:val="24"/>
                <w:szCs w:val="24"/>
              </w:rPr>
            </w:pPr>
          </w:p>
        </w:tc>
      </w:tr>
      <w:tr w:rsidR="007802FC" w:rsidTr="00EB4F5E">
        <w:trPr>
          <w:trHeight w:val="557"/>
        </w:trPr>
        <w:tc>
          <w:tcPr>
            <w:tcW w:w="651" w:type="dxa"/>
            <w:vMerge/>
          </w:tcPr>
          <w:p w:rsidR="007802FC" w:rsidRDefault="007802FC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7802FC" w:rsidRDefault="007802FC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7802FC" w:rsidRDefault="007802FC" w:rsidP="0076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3104" w:type="dxa"/>
            <w:gridSpan w:val="3"/>
            <w:vMerge w:val="restart"/>
            <w:tcBorders>
              <w:bottom w:val="single" w:sz="4" w:space="0" w:color="auto"/>
            </w:tcBorders>
          </w:tcPr>
          <w:p w:rsidR="007802FC" w:rsidRDefault="007F0796" w:rsidP="007F0796">
            <w:pPr>
              <w:pStyle w:val="1"/>
              <w:spacing w:line="254" w:lineRule="exact"/>
            </w:pPr>
            <w:r>
              <w:t>Овладеют п</w:t>
            </w:r>
            <w:r w:rsidR="007802FC">
              <w:t>рием</w:t>
            </w:r>
            <w:r>
              <w:t>ом и передачей</w:t>
            </w:r>
            <w:r w:rsidR="007802FC">
              <w:t xml:space="preserve"> мяча сверху двумя руками в парах.</w:t>
            </w:r>
          </w:p>
          <w:p w:rsidR="007802FC" w:rsidRDefault="007802FC" w:rsidP="00E55508">
            <w:pPr>
              <w:pStyle w:val="1"/>
              <w:spacing w:line="254" w:lineRule="exact"/>
              <w:ind w:left="60"/>
            </w:pPr>
          </w:p>
          <w:p w:rsidR="007F0796" w:rsidRDefault="007F0796" w:rsidP="00E55508">
            <w:pPr>
              <w:pStyle w:val="1"/>
              <w:spacing w:line="254" w:lineRule="exact"/>
              <w:ind w:left="60"/>
            </w:pPr>
          </w:p>
          <w:p w:rsidR="007802FC" w:rsidRDefault="007F0796" w:rsidP="007F0796">
            <w:pPr>
              <w:pStyle w:val="1"/>
              <w:spacing w:line="254" w:lineRule="exact"/>
            </w:pPr>
            <w:r>
              <w:t>Научатся выполнять прием и передачу</w:t>
            </w:r>
            <w:r w:rsidR="007802FC">
              <w:t xml:space="preserve"> мяча в парах и над собой.</w:t>
            </w:r>
          </w:p>
        </w:tc>
        <w:tc>
          <w:tcPr>
            <w:tcW w:w="2778" w:type="dxa"/>
            <w:gridSpan w:val="4"/>
            <w:vMerge w:val="restart"/>
          </w:tcPr>
          <w:p w:rsidR="007802FC" w:rsidRPr="00C27515" w:rsidRDefault="007F0796" w:rsidP="00325C6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полученные умения в организации досуга.</w:t>
            </w:r>
          </w:p>
        </w:tc>
        <w:tc>
          <w:tcPr>
            <w:tcW w:w="1228" w:type="dxa"/>
            <w:vMerge w:val="restart"/>
            <w:tcBorders>
              <w:bottom w:val="single" w:sz="4" w:space="0" w:color="auto"/>
            </w:tcBorders>
          </w:tcPr>
          <w:p w:rsidR="007F0796" w:rsidRDefault="007F0796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F0796" w:rsidRDefault="007F0796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7F0796" w:rsidRDefault="007F0796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F0796" w:rsidRDefault="007F0796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F0796" w:rsidRDefault="007F0796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802FC" w:rsidRDefault="007F0796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7802FC" w:rsidRPr="00DE65BF" w:rsidRDefault="007802F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7802FC" w:rsidRPr="00DE65BF" w:rsidRDefault="007F0796" w:rsidP="008D01B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1.4; 1.6; 1.7; 2.1; 2.2; 2.3; 2.4; 2.6; 2.7; 3.1 – 3.7; 3.8; 3.9;  3.11; 3.12; 3.13; 3.14; 3.18; 3.20; 3.23; 3.24; 3.25; 4.1 – 4.4; 4.7; 4.8; </w:t>
            </w:r>
            <w:r>
              <w:rPr>
                <w:szCs w:val="24"/>
              </w:rPr>
              <w:lastRenderedPageBreak/>
              <w:t>4.9</w:t>
            </w:r>
          </w:p>
        </w:tc>
        <w:tc>
          <w:tcPr>
            <w:tcW w:w="992" w:type="dxa"/>
          </w:tcPr>
          <w:p w:rsidR="007802FC" w:rsidRDefault="007802F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02FC" w:rsidRDefault="007802FC" w:rsidP="00E55508">
            <w:pPr>
              <w:rPr>
                <w:sz w:val="24"/>
                <w:szCs w:val="24"/>
              </w:rPr>
            </w:pPr>
          </w:p>
        </w:tc>
      </w:tr>
      <w:tr w:rsidR="007802FC" w:rsidTr="00EB4F5E">
        <w:trPr>
          <w:trHeight w:val="975"/>
        </w:trPr>
        <w:tc>
          <w:tcPr>
            <w:tcW w:w="651" w:type="dxa"/>
            <w:vMerge/>
          </w:tcPr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7802FC" w:rsidRDefault="007802FC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7802FC" w:rsidRDefault="007802FC" w:rsidP="0076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  <w:p w:rsidR="007802FC" w:rsidRDefault="007802FC" w:rsidP="007622C1">
            <w:pPr>
              <w:rPr>
                <w:sz w:val="22"/>
                <w:szCs w:val="22"/>
              </w:rPr>
            </w:pPr>
          </w:p>
          <w:p w:rsidR="007802FC" w:rsidRDefault="007802FC" w:rsidP="007622C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7802FC" w:rsidRDefault="007802FC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7802FC" w:rsidRDefault="007802F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7802FC" w:rsidRPr="00DE65BF" w:rsidRDefault="007802F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802FC" w:rsidRPr="00DE65BF" w:rsidRDefault="007802F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7802FC" w:rsidRDefault="007802F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02FC" w:rsidRDefault="007802FC" w:rsidP="00E55508">
            <w:pPr>
              <w:rPr>
                <w:sz w:val="24"/>
                <w:szCs w:val="24"/>
              </w:rPr>
            </w:pPr>
          </w:p>
        </w:tc>
      </w:tr>
      <w:tr w:rsidR="00396E9B" w:rsidTr="00EB4F5E">
        <w:trPr>
          <w:trHeight w:val="315"/>
        </w:trPr>
        <w:tc>
          <w:tcPr>
            <w:tcW w:w="15843" w:type="dxa"/>
            <w:gridSpan w:val="18"/>
          </w:tcPr>
          <w:p w:rsidR="00396E9B" w:rsidRPr="003E2EF0" w:rsidRDefault="00396E9B" w:rsidP="003E2EF0">
            <w:pPr>
              <w:jc w:val="center"/>
              <w:rPr>
                <w:b/>
                <w:sz w:val="28"/>
                <w:szCs w:val="28"/>
              </w:rPr>
            </w:pPr>
            <w:r w:rsidRPr="003E2EF0">
              <w:rPr>
                <w:b/>
                <w:sz w:val="28"/>
                <w:szCs w:val="28"/>
              </w:rPr>
              <w:lastRenderedPageBreak/>
              <w:t>3 четверть</w:t>
            </w:r>
          </w:p>
        </w:tc>
      </w:tr>
      <w:tr w:rsidR="00396E9B" w:rsidTr="00EB4F5E">
        <w:trPr>
          <w:trHeight w:val="1208"/>
        </w:trPr>
        <w:tc>
          <w:tcPr>
            <w:tcW w:w="651" w:type="dxa"/>
            <w:vMerge w:val="restart"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7F0796" w:rsidRDefault="007F0796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554" w:type="dxa"/>
            <w:vMerge w:val="restart"/>
          </w:tcPr>
          <w:p w:rsidR="00396E9B" w:rsidRDefault="00396E9B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Подвижные игры на материале волейбола</w:t>
            </w:r>
          </w:p>
        </w:tc>
        <w:tc>
          <w:tcPr>
            <w:tcW w:w="1421" w:type="dxa"/>
            <w:gridSpan w:val="3"/>
            <w:vMerge w:val="restart"/>
          </w:tcPr>
          <w:p w:rsidR="00396E9B" w:rsidRDefault="00396E9B" w:rsidP="00974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396E9B" w:rsidRDefault="00094AAA" w:rsidP="00094AAA">
            <w:pPr>
              <w:pStyle w:val="1"/>
              <w:spacing w:line="254" w:lineRule="exact"/>
              <w:ind w:left="60"/>
            </w:pPr>
            <w:r>
              <w:t>Разучат п</w:t>
            </w:r>
            <w:r w:rsidR="00396E9B">
              <w:t>одвижные игры: «Гонка мячей»; «Попрыгунчики – воробушки»; «Салки»; «Невод»; «Метко в цель»; «Подвижная цель»;  «Мяч среднему»; «Эстафета с прыжками чехордой»; «Борьба за мяч»; «Мяч ловцу»; «Между двух огней»; «Лови мяч».</w:t>
            </w:r>
          </w:p>
        </w:tc>
        <w:tc>
          <w:tcPr>
            <w:tcW w:w="2778" w:type="dxa"/>
            <w:gridSpan w:val="4"/>
            <w:vMerge w:val="restart"/>
          </w:tcPr>
          <w:p w:rsidR="00396E9B" w:rsidRDefault="00396E9B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228" w:type="dxa"/>
            <w:vMerge w:val="restart"/>
          </w:tcPr>
          <w:p w:rsidR="0058062D" w:rsidRDefault="0058062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58062D" w:rsidRDefault="0058062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62D" w:rsidRDefault="0058062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62D" w:rsidRDefault="0058062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62D" w:rsidRDefault="0058062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58062D" w:rsidRDefault="0058062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62D" w:rsidRDefault="0058062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62D" w:rsidRDefault="0058062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58062D" w:rsidRDefault="0058062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396E9B" w:rsidRDefault="00A242A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128 – 130.</w:t>
            </w:r>
          </w:p>
          <w:p w:rsidR="00A242A3" w:rsidRDefault="00A242A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242A3" w:rsidRDefault="00A242A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242A3" w:rsidRPr="00DE65BF" w:rsidRDefault="00A242A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130 – 136.</w:t>
            </w:r>
          </w:p>
        </w:tc>
        <w:tc>
          <w:tcPr>
            <w:tcW w:w="1701" w:type="dxa"/>
            <w:gridSpan w:val="2"/>
            <w:vMerge w:val="restart"/>
          </w:tcPr>
          <w:p w:rsidR="00396E9B" w:rsidRPr="00DE65BF" w:rsidRDefault="00A242A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92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6E9B" w:rsidRDefault="00396E9B" w:rsidP="00E55508">
            <w:pPr>
              <w:rPr>
                <w:sz w:val="24"/>
                <w:szCs w:val="24"/>
              </w:rPr>
            </w:pPr>
          </w:p>
        </w:tc>
      </w:tr>
      <w:tr w:rsidR="007F0796" w:rsidTr="00EB4F5E">
        <w:trPr>
          <w:trHeight w:val="276"/>
        </w:trPr>
        <w:tc>
          <w:tcPr>
            <w:tcW w:w="651" w:type="dxa"/>
            <w:vMerge/>
          </w:tcPr>
          <w:p w:rsidR="007F0796" w:rsidRDefault="007F0796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7F0796" w:rsidRDefault="007F0796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7F0796" w:rsidRDefault="007F0796" w:rsidP="007622C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7F0796" w:rsidRDefault="007F0796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7F0796" w:rsidRDefault="007F0796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7F0796" w:rsidRDefault="007F0796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7F0796" w:rsidRPr="00DE65BF" w:rsidRDefault="007F0796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F0796" w:rsidRPr="00DE65BF" w:rsidRDefault="007F0796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0796" w:rsidRDefault="007F0796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F0796" w:rsidRDefault="007F0796" w:rsidP="00E55508">
            <w:pPr>
              <w:rPr>
                <w:sz w:val="24"/>
                <w:szCs w:val="24"/>
              </w:rPr>
            </w:pPr>
          </w:p>
        </w:tc>
      </w:tr>
      <w:tr w:rsidR="007F0796" w:rsidTr="00EB4F5E">
        <w:trPr>
          <w:trHeight w:val="1083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F0796" w:rsidRDefault="007F0796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7F0796" w:rsidRDefault="007F0796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7F0796" w:rsidRDefault="007F0796" w:rsidP="0076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 чный</w:t>
            </w: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7F0796" w:rsidRDefault="007F0796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7F0796" w:rsidRDefault="007F0796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7F0796" w:rsidRDefault="007F0796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7F0796" w:rsidRPr="00DE65BF" w:rsidRDefault="007F0796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F0796" w:rsidRPr="00DE65BF" w:rsidRDefault="007F0796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F0796" w:rsidRDefault="007F0796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F0796" w:rsidRDefault="007F0796" w:rsidP="00E55508">
            <w:pPr>
              <w:rPr>
                <w:sz w:val="24"/>
                <w:szCs w:val="24"/>
              </w:rPr>
            </w:pPr>
          </w:p>
        </w:tc>
      </w:tr>
      <w:tr w:rsidR="007F0796" w:rsidTr="00EB4F5E">
        <w:trPr>
          <w:trHeight w:val="1156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F0796" w:rsidRDefault="007F0796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7F0796" w:rsidRDefault="007F0796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7F0796" w:rsidRDefault="007F0796" w:rsidP="0076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7F0796" w:rsidRDefault="007F0796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7F0796" w:rsidRDefault="007F0796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7F0796" w:rsidRDefault="007F0796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7F0796" w:rsidRPr="00DE65BF" w:rsidRDefault="007F0796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F0796" w:rsidRPr="00DE65BF" w:rsidRDefault="007F0796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F0796" w:rsidRDefault="007F0796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F0796" w:rsidRDefault="007F0796" w:rsidP="00E55508">
            <w:pPr>
              <w:rPr>
                <w:sz w:val="24"/>
                <w:szCs w:val="24"/>
              </w:rPr>
            </w:pPr>
          </w:p>
        </w:tc>
      </w:tr>
      <w:tr w:rsidR="007802FC" w:rsidTr="00EB4F5E">
        <w:trPr>
          <w:trHeight w:val="1063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7802FC" w:rsidRDefault="007802FC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7802FC" w:rsidRDefault="007802FC" w:rsidP="00762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7802FC" w:rsidRDefault="007802FC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7802FC" w:rsidRDefault="007802F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7802FC" w:rsidRDefault="007802F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7802FC" w:rsidRPr="00DE65BF" w:rsidRDefault="007802F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802FC" w:rsidRPr="00DE65BF" w:rsidRDefault="007802F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2FC" w:rsidRDefault="007802F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02FC" w:rsidRDefault="007802FC" w:rsidP="00E55508">
            <w:pPr>
              <w:rPr>
                <w:sz w:val="24"/>
                <w:szCs w:val="24"/>
              </w:rPr>
            </w:pPr>
          </w:p>
        </w:tc>
      </w:tr>
      <w:tr w:rsidR="00396E9B" w:rsidTr="00F020A5">
        <w:trPr>
          <w:trHeight w:val="404"/>
        </w:trPr>
        <w:tc>
          <w:tcPr>
            <w:tcW w:w="15843" w:type="dxa"/>
            <w:gridSpan w:val="18"/>
          </w:tcPr>
          <w:p w:rsidR="00396E9B" w:rsidRPr="00271858" w:rsidRDefault="00396E9B" w:rsidP="0049549A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>Все на лыжи. Лыжная подготовка 18 ч.</w:t>
            </w:r>
          </w:p>
        </w:tc>
      </w:tr>
      <w:tr w:rsidR="00A242A3" w:rsidTr="00EB4F5E">
        <w:trPr>
          <w:trHeight w:val="637"/>
        </w:trPr>
        <w:tc>
          <w:tcPr>
            <w:tcW w:w="651" w:type="dxa"/>
          </w:tcPr>
          <w:p w:rsidR="00A242A3" w:rsidRDefault="00A242A3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54" w:type="dxa"/>
          </w:tcPr>
          <w:p w:rsidR="00A242A3" w:rsidRDefault="00A242A3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Поперемен ный двухшажный ход.</w:t>
            </w:r>
          </w:p>
        </w:tc>
        <w:tc>
          <w:tcPr>
            <w:tcW w:w="1421" w:type="dxa"/>
            <w:gridSpan w:val="3"/>
          </w:tcPr>
          <w:p w:rsidR="00A242A3" w:rsidRDefault="00A242A3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Образовательно-познавате льный</w:t>
            </w:r>
          </w:p>
        </w:tc>
        <w:tc>
          <w:tcPr>
            <w:tcW w:w="3104" w:type="dxa"/>
            <w:gridSpan w:val="3"/>
          </w:tcPr>
          <w:p w:rsidR="00A242A3" w:rsidRDefault="00094AAA" w:rsidP="00094AAA">
            <w:pPr>
              <w:pStyle w:val="1"/>
              <w:spacing w:line="254" w:lineRule="exact"/>
              <w:ind w:left="60"/>
            </w:pPr>
            <w:r>
              <w:t>Повторят п</w:t>
            </w:r>
            <w:r w:rsidR="00A242A3">
              <w:t xml:space="preserve">равила безопасности на уроках лыжной подготовки. </w:t>
            </w:r>
            <w:r w:rsidR="00A242A3" w:rsidRPr="00B41232">
              <w:t>Выбор и подготовка лыж</w:t>
            </w:r>
            <w:r w:rsidR="00A242A3">
              <w:t xml:space="preserve">. Переноска и надевание лыж. </w:t>
            </w:r>
            <w:r w:rsidR="00A242A3" w:rsidRPr="00BB0B8D">
              <w:rPr>
                <w:i/>
              </w:rPr>
              <w:t>Попеременный двухшажный ход</w:t>
            </w:r>
            <w:r w:rsidR="00A242A3">
              <w:t xml:space="preserve"> без палок</w:t>
            </w:r>
          </w:p>
        </w:tc>
        <w:tc>
          <w:tcPr>
            <w:tcW w:w="2778" w:type="dxa"/>
            <w:gridSpan w:val="4"/>
          </w:tcPr>
          <w:p w:rsidR="00A242A3" w:rsidRDefault="00A242A3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правила подбора одежды для занятий бегом на лыжах.</w:t>
            </w:r>
          </w:p>
        </w:tc>
        <w:tc>
          <w:tcPr>
            <w:tcW w:w="1228" w:type="dxa"/>
          </w:tcPr>
          <w:p w:rsidR="00A242A3" w:rsidRDefault="007F0796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421" w:type="dxa"/>
          </w:tcPr>
          <w:p w:rsidR="00A242A3" w:rsidRPr="00DE65BF" w:rsidRDefault="00A242A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143.</w:t>
            </w:r>
          </w:p>
        </w:tc>
        <w:tc>
          <w:tcPr>
            <w:tcW w:w="1701" w:type="dxa"/>
            <w:gridSpan w:val="2"/>
          </w:tcPr>
          <w:p w:rsidR="00A242A3" w:rsidRPr="00DE65BF" w:rsidRDefault="00A242A3" w:rsidP="00A242A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A242A3" w:rsidRDefault="00A242A3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242A3" w:rsidRDefault="00A242A3" w:rsidP="00E55508">
            <w:pPr>
              <w:rPr>
                <w:sz w:val="24"/>
                <w:szCs w:val="24"/>
              </w:rPr>
            </w:pPr>
          </w:p>
        </w:tc>
      </w:tr>
      <w:tr w:rsidR="00BB0B8D" w:rsidTr="00EB4F5E">
        <w:trPr>
          <w:trHeight w:val="637"/>
        </w:trPr>
        <w:tc>
          <w:tcPr>
            <w:tcW w:w="651" w:type="dxa"/>
          </w:tcPr>
          <w:p w:rsidR="00BB0B8D" w:rsidRDefault="00BB0B8D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554" w:type="dxa"/>
          </w:tcPr>
          <w:p w:rsidR="00BB0B8D" w:rsidRDefault="00BB0B8D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Поперемен ный двухшажный </w:t>
            </w:r>
            <w:r>
              <w:rPr>
                <w:sz w:val="21"/>
                <w:szCs w:val="21"/>
              </w:rPr>
              <w:lastRenderedPageBreak/>
              <w:t>ход с палками</w:t>
            </w:r>
          </w:p>
        </w:tc>
        <w:tc>
          <w:tcPr>
            <w:tcW w:w="1421" w:type="dxa"/>
            <w:gridSpan w:val="3"/>
          </w:tcPr>
          <w:p w:rsidR="00BB0B8D" w:rsidRDefault="00BB0B8D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Образовате льно-обучающий</w:t>
            </w:r>
          </w:p>
        </w:tc>
        <w:tc>
          <w:tcPr>
            <w:tcW w:w="3104" w:type="dxa"/>
            <w:gridSpan w:val="3"/>
          </w:tcPr>
          <w:p w:rsidR="00BB0B8D" w:rsidRDefault="00094AAA" w:rsidP="00094AAA">
            <w:pPr>
              <w:pStyle w:val="1"/>
              <w:spacing w:line="254" w:lineRule="exact"/>
              <w:ind w:left="60"/>
            </w:pPr>
            <w:r>
              <w:rPr>
                <w:i/>
              </w:rPr>
              <w:t xml:space="preserve">Научатся попеременному двухшажному </w:t>
            </w:r>
            <w:r w:rsidR="00BB0B8D" w:rsidRPr="00BB0B8D">
              <w:rPr>
                <w:i/>
              </w:rPr>
              <w:t xml:space="preserve"> ход</w:t>
            </w:r>
            <w:r>
              <w:rPr>
                <w:i/>
              </w:rPr>
              <w:t>у</w:t>
            </w:r>
            <w:r>
              <w:t xml:space="preserve"> с палками. Подвижной игре</w:t>
            </w:r>
            <w:r w:rsidR="00BB0B8D">
              <w:t xml:space="preserve"> «Попади </w:t>
            </w:r>
            <w:r w:rsidR="00BB0B8D">
              <w:lastRenderedPageBreak/>
              <w:t xml:space="preserve">снежком в цель». </w:t>
            </w:r>
            <w:r>
              <w:t>Узнают о</w:t>
            </w:r>
            <w:r w:rsidR="00BB0B8D">
              <w:t>сновные требования к одежде и обуви во время занятий</w:t>
            </w:r>
          </w:p>
        </w:tc>
        <w:tc>
          <w:tcPr>
            <w:tcW w:w="2778" w:type="dxa"/>
            <w:gridSpan w:val="4"/>
          </w:tcPr>
          <w:p w:rsidR="00BB0B8D" w:rsidRDefault="00BB0B8D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Применяют передвижение на лыжах для развития </w:t>
            </w:r>
            <w:r>
              <w:rPr>
                <w:szCs w:val="24"/>
              </w:rPr>
              <w:lastRenderedPageBreak/>
              <w:t>координационных способностей и выносливости, контролируют скорость бега на лыжах по частоте сердечных сокращений.</w:t>
            </w:r>
          </w:p>
        </w:tc>
        <w:tc>
          <w:tcPr>
            <w:tcW w:w="1228" w:type="dxa"/>
          </w:tcPr>
          <w:p w:rsidR="00BB0B8D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421" w:type="dxa"/>
          </w:tcPr>
          <w:p w:rsidR="00BB0B8D" w:rsidRPr="00DE65BF" w:rsidRDefault="00BB0B8D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Стр. 146. </w:t>
            </w:r>
          </w:p>
        </w:tc>
        <w:tc>
          <w:tcPr>
            <w:tcW w:w="1701" w:type="dxa"/>
            <w:gridSpan w:val="2"/>
          </w:tcPr>
          <w:p w:rsidR="00BB0B8D" w:rsidRPr="00DE65BF" w:rsidRDefault="00BB0B8D" w:rsidP="0058062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1.6; 2.1; 2.2; 2.4; 2.6; 3.1 – 3.7;  </w:t>
            </w:r>
            <w:r>
              <w:rPr>
                <w:szCs w:val="24"/>
              </w:rPr>
              <w:lastRenderedPageBreak/>
              <w:t>3.11; 3.13;  4.1 – 4.4; 4.8</w:t>
            </w:r>
          </w:p>
        </w:tc>
        <w:tc>
          <w:tcPr>
            <w:tcW w:w="992" w:type="dxa"/>
          </w:tcPr>
          <w:p w:rsidR="00BB0B8D" w:rsidRDefault="00BB0B8D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0B8D" w:rsidRDefault="00BB0B8D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637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55</w:t>
            </w:r>
          </w:p>
        </w:tc>
        <w:tc>
          <w:tcPr>
            <w:tcW w:w="1554" w:type="dxa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Подъем «лесенкой»</w:t>
            </w: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льно-обучающий</w:t>
            </w:r>
          </w:p>
        </w:tc>
        <w:tc>
          <w:tcPr>
            <w:tcW w:w="3104" w:type="dxa"/>
            <w:gridSpan w:val="3"/>
          </w:tcPr>
          <w:p w:rsidR="00FB7CAA" w:rsidRDefault="00FB7CAA" w:rsidP="00FB7CAA">
            <w:pPr>
              <w:pStyle w:val="1"/>
              <w:spacing w:line="254" w:lineRule="exact"/>
              <w:ind w:left="60"/>
            </w:pPr>
            <w:r>
              <w:t>Совершенствуют попеременный двухшажный ход</w:t>
            </w:r>
            <w:r w:rsidRPr="00FB7CAA">
              <w:t>. Разучат подъем «лесенкой»</w:t>
            </w:r>
            <w:r>
              <w:t>.Д</w:t>
            </w:r>
            <w:r w:rsidRPr="00FB7CAA">
              <w:t xml:space="preserve">ля развития внимания используют </w:t>
            </w:r>
            <w:r>
              <w:rPr>
                <w:i/>
              </w:rPr>
              <w:t>п</w:t>
            </w:r>
            <w:r>
              <w:t>одвижную игру «Слушай сигнал»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совместного освоения техники передвижений на лыжах, соблюдая правила безопасности.</w:t>
            </w:r>
          </w:p>
        </w:tc>
        <w:tc>
          <w:tcPr>
            <w:tcW w:w="1228" w:type="dxa"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147.</w:t>
            </w:r>
          </w:p>
        </w:tc>
        <w:tc>
          <w:tcPr>
            <w:tcW w:w="1701" w:type="dxa"/>
            <w:gridSpan w:val="2"/>
          </w:tcPr>
          <w:p w:rsidR="00FB7CAA" w:rsidRPr="00DE65BF" w:rsidRDefault="00FB7CAA" w:rsidP="00ED5A1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2.1; 2.2; 2.4; 2.6; 3.1 – 3.7;  3.11; 3.13;  4.1 – 4.4; 4.8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393"/>
        </w:trPr>
        <w:tc>
          <w:tcPr>
            <w:tcW w:w="651" w:type="dxa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554" w:type="dxa"/>
            <w:vMerge w:val="restart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Спуски в высокой и низкой стойках.</w:t>
            </w: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льно-познавате льный</w:t>
            </w:r>
          </w:p>
        </w:tc>
        <w:tc>
          <w:tcPr>
            <w:tcW w:w="3104" w:type="dxa"/>
            <w:gridSpan w:val="3"/>
            <w:vMerge w:val="restart"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  <w:r>
              <w:t>Совершенствуют п</w:t>
            </w:r>
            <w:r w:rsidRPr="00175D4D">
              <w:t>одъем «</w:t>
            </w:r>
            <w:r w:rsidRPr="00FB7CAA">
              <w:t>лесенкой»</w:t>
            </w:r>
            <w:r>
              <w:t xml:space="preserve">; </w:t>
            </w:r>
            <w:r w:rsidRPr="00FB7CAA">
              <w:t>разучат спуски с пологих склонов</w:t>
            </w:r>
            <w:r>
              <w:rPr>
                <w:i/>
              </w:rPr>
              <w:t xml:space="preserve">. </w:t>
            </w:r>
            <w:r>
              <w:t xml:space="preserve">Подвижная игра «Не наступи на снежный ком». </w:t>
            </w:r>
          </w:p>
          <w:p w:rsidR="00FB7CAA" w:rsidRDefault="00FB7CAA" w:rsidP="00FB7CAA">
            <w:pPr>
              <w:pStyle w:val="1"/>
              <w:spacing w:line="254" w:lineRule="exact"/>
              <w:ind w:left="60"/>
            </w:pPr>
            <w:r>
              <w:t>Научатся играть в подвижную игру «Попади снежком в цель».</w:t>
            </w:r>
          </w:p>
        </w:tc>
        <w:tc>
          <w:tcPr>
            <w:tcW w:w="2778" w:type="dxa"/>
            <w:gridSpan w:val="4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совместного освоения техники передвижений на лыжах, соблюдая правила безопасности.</w:t>
            </w:r>
          </w:p>
        </w:tc>
        <w:tc>
          <w:tcPr>
            <w:tcW w:w="1228" w:type="dxa"/>
            <w:vMerge w:val="restart"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  <w:vMerge w:val="restart"/>
          </w:tcPr>
          <w:p w:rsidR="00FB7CAA" w:rsidRPr="00DE65BF" w:rsidRDefault="00FB7CAA" w:rsidP="00ED5A1C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2.1; 2.2; 2.4; 2.6; 3.1 – 3.7;  3.11; 3.13;  4.1 – 4.4; 4.8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420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льно-обучающий</w:t>
            </w: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1293"/>
        </w:trPr>
        <w:tc>
          <w:tcPr>
            <w:tcW w:w="651" w:type="dxa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59</w:t>
            </w:r>
          </w:p>
        </w:tc>
        <w:tc>
          <w:tcPr>
            <w:tcW w:w="1554" w:type="dxa"/>
            <w:vMerge w:val="restart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Передвижение на лыжах до 2 км. с равномерной скоростью.</w:t>
            </w:r>
          </w:p>
        </w:tc>
        <w:tc>
          <w:tcPr>
            <w:tcW w:w="1421" w:type="dxa"/>
            <w:gridSpan w:val="3"/>
            <w:vMerge w:val="restart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FB7CAA" w:rsidRPr="00CF13E2" w:rsidRDefault="00FB7CAA" w:rsidP="00CF13E2">
            <w:pPr>
              <w:pStyle w:val="1"/>
              <w:spacing w:line="254" w:lineRule="exact"/>
              <w:ind w:left="60"/>
              <w:rPr>
                <w:i/>
              </w:rPr>
            </w:pPr>
            <w:r>
              <w:t>Выполнят с</w:t>
            </w:r>
            <w:r w:rsidR="00CF13E2">
              <w:t>пуски с пологих склонов;</w:t>
            </w:r>
            <w:r w:rsidRPr="00175D4D">
              <w:t xml:space="preserve"> </w:t>
            </w:r>
            <w:r w:rsidRPr="00CF13E2">
              <w:t>Передвижение на лыжах 2,5</w:t>
            </w:r>
            <w:r>
              <w:rPr>
                <w:i/>
              </w:rPr>
              <w:t xml:space="preserve"> </w:t>
            </w:r>
            <w:r w:rsidRPr="00CF13E2">
              <w:t>км.</w:t>
            </w:r>
            <w:r>
              <w:rPr>
                <w:i/>
              </w:rPr>
              <w:t xml:space="preserve"> </w:t>
            </w:r>
            <w:r>
              <w:t>Подвижная игра «Слушай сигнал»</w:t>
            </w:r>
          </w:p>
        </w:tc>
        <w:tc>
          <w:tcPr>
            <w:tcW w:w="2778" w:type="dxa"/>
            <w:gridSpan w:val="4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</w:tc>
        <w:tc>
          <w:tcPr>
            <w:tcW w:w="1228" w:type="dxa"/>
            <w:vMerge w:val="restart"/>
          </w:tcPr>
          <w:p w:rsidR="00FB7CAA" w:rsidRDefault="00CF13E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FB7CAA" w:rsidRPr="00DE65BF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  <w:vMerge w:val="restart"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2.3; 2.4; 2.6; 2.7; 3.1 – 3.7; 3.8; 3.9;  3.11; 3.12; 3.13; 3.14; 3.18; 3.20; 3.23;</w:t>
            </w:r>
          </w:p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660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637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1554" w:type="dxa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Поперемен ный двухшажный ход.</w:t>
            </w: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FB7CAA" w:rsidRDefault="00CF13E2" w:rsidP="00CF13E2">
            <w:pPr>
              <w:pStyle w:val="1"/>
              <w:spacing w:line="254" w:lineRule="exact"/>
              <w:ind w:left="60"/>
            </w:pPr>
            <w:r>
              <w:t xml:space="preserve">Совершенствуют попеременный двухшажный ход; </w:t>
            </w:r>
            <w:r w:rsidR="00FB7CAA" w:rsidRPr="00175D4D">
              <w:t>Под</w:t>
            </w:r>
            <w:r>
              <w:t>ъем «лесенкой»;</w:t>
            </w:r>
            <w:r w:rsidR="00FB7CAA" w:rsidRPr="00E4674B">
              <w:t xml:space="preserve"> Спуски </w:t>
            </w:r>
            <w:r w:rsidR="00FB7CAA">
              <w:t xml:space="preserve">в высокой и низкой стойке. </w:t>
            </w:r>
            <w:r>
              <w:t>Участвуют в лыжной эстафете</w:t>
            </w:r>
            <w:r w:rsidR="00FB7CAA">
              <w:t>.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бег на лыжах в организации активного отдыха</w:t>
            </w:r>
          </w:p>
        </w:tc>
        <w:tc>
          <w:tcPr>
            <w:tcW w:w="1228" w:type="dxa"/>
          </w:tcPr>
          <w:p w:rsidR="00FB7CAA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FB7CAA" w:rsidRPr="00DE65BF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</w:tcPr>
          <w:p w:rsidR="00FB7CAA" w:rsidRPr="00DE65BF" w:rsidRDefault="00A63A02" w:rsidP="00A63A02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4.5; 4.6; 4.7;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637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554" w:type="dxa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Спуски с пологих склонов.</w:t>
            </w: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льно-познавате льный</w:t>
            </w:r>
          </w:p>
        </w:tc>
        <w:tc>
          <w:tcPr>
            <w:tcW w:w="3104" w:type="dxa"/>
            <w:gridSpan w:val="3"/>
          </w:tcPr>
          <w:p w:rsidR="00FB7CAA" w:rsidRDefault="00A63A02" w:rsidP="00A63A02">
            <w:pPr>
              <w:pStyle w:val="1"/>
              <w:spacing w:line="254" w:lineRule="exact"/>
              <w:ind w:left="60"/>
            </w:pPr>
            <w:r>
              <w:t>Выполнят с</w:t>
            </w:r>
            <w:r w:rsidR="00FB7CAA" w:rsidRPr="00A63A02">
              <w:t>пуски с пологих склонов</w:t>
            </w:r>
            <w:r>
              <w:t>, совершенствуют п</w:t>
            </w:r>
            <w:r w:rsidR="00FB7CAA" w:rsidRPr="00175D4D">
              <w:t>од</w:t>
            </w:r>
            <w:r w:rsidR="00FB7CAA" w:rsidRPr="00E4674B">
              <w:t>ъем «лесенкой».</w:t>
            </w:r>
            <w:r w:rsidR="00FB7CAA">
              <w:t xml:space="preserve"> Слалом на лыжах. Подвижная игра «Два дома», «Кто дальше бросит». </w:t>
            </w:r>
            <w:r>
              <w:t>Расскажут о значении</w:t>
            </w:r>
            <w:r w:rsidR="00FB7CAA">
              <w:t xml:space="preserve"> занятий лыжами для укрепления здоровья и закаливание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совместного освоения техники передвижений на лыжах, соблюдая правила безопасности.</w:t>
            </w:r>
          </w:p>
        </w:tc>
        <w:tc>
          <w:tcPr>
            <w:tcW w:w="1228" w:type="dxa"/>
          </w:tcPr>
          <w:p w:rsidR="00FB7CAA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FB7CAA" w:rsidRPr="00DE65BF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</w:tcPr>
          <w:p w:rsidR="00FB7CAA" w:rsidRPr="00DE65BF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285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Торможение «плугом» и «упором»</w:t>
            </w:r>
          </w:p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льно-познавате льный</w:t>
            </w:r>
          </w:p>
        </w:tc>
        <w:tc>
          <w:tcPr>
            <w:tcW w:w="3104" w:type="dxa"/>
            <w:gridSpan w:val="3"/>
          </w:tcPr>
          <w:p w:rsidR="00FB7CAA" w:rsidRPr="00E4674B" w:rsidRDefault="00785286" w:rsidP="00E4674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Совершенствуют с</w:t>
            </w:r>
            <w:r w:rsidR="00FB7CAA" w:rsidRPr="00175D4D">
              <w:rPr>
                <w:sz w:val="21"/>
                <w:szCs w:val="21"/>
              </w:rPr>
              <w:t>пуски с пологих склонов.</w:t>
            </w:r>
            <w:r w:rsidR="00FB7CA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Выполнят т</w:t>
            </w:r>
            <w:r w:rsidR="00FB7CAA" w:rsidRPr="00785286">
              <w:rPr>
                <w:sz w:val="21"/>
                <w:szCs w:val="21"/>
              </w:rPr>
              <w:t>орможение «плугом» и «упором»</w:t>
            </w:r>
          </w:p>
          <w:p w:rsidR="00FB7CAA" w:rsidRDefault="00785286" w:rsidP="00785286">
            <w:pPr>
              <w:pStyle w:val="1"/>
              <w:spacing w:line="254" w:lineRule="exact"/>
              <w:ind w:left="60"/>
            </w:pPr>
            <w:r>
              <w:t>Играют в подвижные игры «Попади снежком в цель»,</w:t>
            </w:r>
            <w:r w:rsidR="00FB7CAA">
              <w:t xml:space="preserve"> «Смелые воробушки».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совместного освоения техники передвижений на лыжах</w:t>
            </w:r>
          </w:p>
        </w:tc>
        <w:tc>
          <w:tcPr>
            <w:tcW w:w="1228" w:type="dxa"/>
          </w:tcPr>
          <w:p w:rsidR="00FB7CAA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FB7CAA" w:rsidRPr="00DE65BF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147.</w:t>
            </w:r>
          </w:p>
        </w:tc>
        <w:tc>
          <w:tcPr>
            <w:tcW w:w="1701" w:type="dxa"/>
            <w:gridSpan w:val="2"/>
          </w:tcPr>
          <w:p w:rsidR="00FB7CAA" w:rsidRPr="00DE65BF" w:rsidRDefault="009279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943"/>
        </w:trPr>
        <w:tc>
          <w:tcPr>
            <w:tcW w:w="651" w:type="dxa"/>
          </w:tcPr>
          <w:p w:rsidR="00FB7CAA" w:rsidRDefault="00FB7CAA" w:rsidP="0075480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63  </w:t>
            </w:r>
          </w:p>
        </w:tc>
        <w:tc>
          <w:tcPr>
            <w:tcW w:w="1554" w:type="dxa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Торможение «плугом» и «упором»</w:t>
            </w: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льно-обучающий</w:t>
            </w:r>
          </w:p>
        </w:tc>
        <w:tc>
          <w:tcPr>
            <w:tcW w:w="3104" w:type="dxa"/>
            <w:gridSpan w:val="3"/>
          </w:tcPr>
          <w:p w:rsidR="00FB7CAA" w:rsidRPr="00E4674B" w:rsidRDefault="00785286" w:rsidP="00E4674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Совершенствуют с</w:t>
            </w:r>
            <w:r w:rsidR="00FB7CAA" w:rsidRPr="00175D4D">
              <w:rPr>
                <w:sz w:val="21"/>
                <w:szCs w:val="21"/>
              </w:rPr>
              <w:t>пуски с пологих склонов.</w:t>
            </w:r>
            <w:r w:rsidR="00FB7CA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Выполнят т</w:t>
            </w:r>
            <w:r w:rsidR="00FB7CAA" w:rsidRPr="00785286">
              <w:rPr>
                <w:sz w:val="21"/>
                <w:szCs w:val="21"/>
              </w:rPr>
              <w:t>орможение «плугом» и «упором»</w:t>
            </w:r>
          </w:p>
          <w:p w:rsidR="00FB7CAA" w:rsidRDefault="00FB7CAA" w:rsidP="00E4674B">
            <w:pPr>
              <w:pStyle w:val="1"/>
              <w:spacing w:line="254" w:lineRule="exact"/>
              <w:ind w:left="60"/>
            </w:pPr>
            <w:r>
              <w:t>Подвижная игра «Попади снежком в цель». Подвижная игра «Смелые воробушки».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бег на лыжах в организации активного отдыха</w:t>
            </w:r>
          </w:p>
        </w:tc>
        <w:tc>
          <w:tcPr>
            <w:tcW w:w="1228" w:type="dxa"/>
          </w:tcPr>
          <w:p w:rsidR="00FB7CAA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FB7CAA" w:rsidRPr="00DE65BF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</w:tcPr>
          <w:p w:rsidR="00FB7CAA" w:rsidRPr="00DE65BF" w:rsidRDefault="009279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</w:t>
            </w:r>
            <w:r w:rsidR="0005137B">
              <w:rPr>
                <w:szCs w:val="24"/>
              </w:rPr>
              <w:t xml:space="preserve">1.6; 1.7; </w:t>
            </w:r>
            <w:r>
              <w:rPr>
                <w:szCs w:val="24"/>
              </w:rPr>
              <w:t xml:space="preserve">2.1; 2.2; </w:t>
            </w:r>
            <w:r w:rsidR="0005137B">
              <w:rPr>
                <w:szCs w:val="24"/>
              </w:rPr>
              <w:t xml:space="preserve">2.3; </w:t>
            </w:r>
            <w:r>
              <w:rPr>
                <w:szCs w:val="24"/>
              </w:rPr>
              <w:t xml:space="preserve">2.4; </w:t>
            </w:r>
            <w:r w:rsidR="0005137B">
              <w:rPr>
                <w:szCs w:val="24"/>
              </w:rPr>
              <w:t xml:space="preserve">2.6; </w:t>
            </w:r>
            <w:r>
              <w:rPr>
                <w:szCs w:val="24"/>
              </w:rPr>
              <w:t xml:space="preserve">3.1 – 3.7;  3.11; </w:t>
            </w:r>
            <w:r w:rsidR="0005137B">
              <w:rPr>
                <w:szCs w:val="24"/>
              </w:rPr>
              <w:t xml:space="preserve">3.124 </w:t>
            </w:r>
            <w:r>
              <w:rPr>
                <w:szCs w:val="24"/>
              </w:rPr>
              <w:t xml:space="preserve">3.13;  </w:t>
            </w:r>
            <w:r w:rsidR="0005137B">
              <w:rPr>
                <w:szCs w:val="24"/>
              </w:rPr>
              <w:t xml:space="preserve">3.17; 3.18; </w:t>
            </w:r>
            <w:r>
              <w:rPr>
                <w:szCs w:val="24"/>
              </w:rPr>
              <w:t xml:space="preserve">4.1 – 4.4; </w:t>
            </w:r>
            <w:r>
              <w:rPr>
                <w:szCs w:val="24"/>
              </w:rPr>
              <w:lastRenderedPageBreak/>
              <w:t>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900"/>
        </w:trPr>
        <w:tc>
          <w:tcPr>
            <w:tcW w:w="651" w:type="dxa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64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Торможение «плугом» и «упором»</w:t>
            </w:r>
          </w:p>
        </w:tc>
        <w:tc>
          <w:tcPr>
            <w:tcW w:w="1421" w:type="dxa"/>
            <w:gridSpan w:val="3"/>
          </w:tcPr>
          <w:p w:rsidR="00FB7CAA" w:rsidRDefault="00FB7CAA" w:rsidP="0078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</w:t>
            </w:r>
            <w:r w:rsidR="00785286">
              <w:rPr>
                <w:sz w:val="22"/>
                <w:szCs w:val="22"/>
              </w:rPr>
              <w:t xml:space="preserve"> 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FB7CAA" w:rsidRDefault="00785286" w:rsidP="00785286">
            <w:pPr>
              <w:pStyle w:val="1"/>
              <w:spacing w:line="254" w:lineRule="exact"/>
              <w:ind w:left="60"/>
            </w:pPr>
            <w:r>
              <w:t>Совершенствуют т</w:t>
            </w:r>
            <w:r w:rsidR="00FB7CAA" w:rsidRPr="00785286">
              <w:t>орможение «плугом» и упором.</w:t>
            </w:r>
            <w:r w:rsidR="00FB7CAA">
              <w:t xml:space="preserve"> </w:t>
            </w:r>
            <w:r>
              <w:t xml:space="preserve">Играют в подвижные игры «Быстрый лыжник»,  </w:t>
            </w:r>
            <w:r w:rsidR="00FB7CAA">
              <w:t xml:space="preserve">«Лисенок - медвежонок».        </w:t>
            </w:r>
          </w:p>
        </w:tc>
        <w:tc>
          <w:tcPr>
            <w:tcW w:w="2778" w:type="dxa"/>
            <w:gridSpan w:val="4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совместного освоения техники передвижений на лыжах, соблюдая правила безопасности.</w:t>
            </w:r>
          </w:p>
        </w:tc>
        <w:tc>
          <w:tcPr>
            <w:tcW w:w="1228" w:type="dxa"/>
            <w:vMerge w:val="restart"/>
          </w:tcPr>
          <w:p w:rsidR="00FB7CAA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A63A02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63A02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63A02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63A02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A63A02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63A02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A63A02" w:rsidRDefault="00A63A02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421" w:type="dxa"/>
            <w:vMerge w:val="restart"/>
          </w:tcPr>
          <w:p w:rsidR="00FB7CAA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  <w:p w:rsidR="00ED5A1C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ED5A1C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ED5A1C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ED5A1C" w:rsidRPr="00DE65BF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  <w:vMerge w:val="restart"/>
          </w:tcPr>
          <w:p w:rsidR="00FB7CAA" w:rsidRPr="00DE65BF" w:rsidRDefault="0005137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943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FB7CAA" w:rsidRDefault="00FB7CAA" w:rsidP="0078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</w:t>
            </w:r>
            <w:r w:rsidR="00785286">
              <w:rPr>
                <w:sz w:val="22"/>
                <w:szCs w:val="22"/>
              </w:rPr>
              <w:t xml:space="preserve"> тренирово чный</w:t>
            </w: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825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637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554" w:type="dxa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Повороты </w:t>
            </w:r>
            <w:r w:rsidR="00785286">
              <w:rPr>
                <w:sz w:val="21"/>
                <w:szCs w:val="21"/>
              </w:rPr>
              <w:t xml:space="preserve">переступании </w:t>
            </w:r>
            <w:r>
              <w:rPr>
                <w:sz w:val="21"/>
                <w:szCs w:val="21"/>
              </w:rPr>
              <w:t>ем в движении</w:t>
            </w:r>
          </w:p>
        </w:tc>
        <w:tc>
          <w:tcPr>
            <w:tcW w:w="1421" w:type="dxa"/>
            <w:gridSpan w:val="3"/>
          </w:tcPr>
          <w:p w:rsidR="00FB7CAA" w:rsidRDefault="00FB7CAA" w:rsidP="00090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льно-обучающий</w:t>
            </w:r>
          </w:p>
        </w:tc>
        <w:tc>
          <w:tcPr>
            <w:tcW w:w="3104" w:type="dxa"/>
            <w:gridSpan w:val="3"/>
          </w:tcPr>
          <w:p w:rsidR="00FB7CAA" w:rsidRDefault="00785286" w:rsidP="00785286">
            <w:pPr>
              <w:pStyle w:val="1"/>
              <w:spacing w:line="254" w:lineRule="exact"/>
              <w:ind w:left="60"/>
            </w:pPr>
            <w:r>
              <w:t>Совершенствуют п</w:t>
            </w:r>
            <w:r w:rsidR="00FB7CAA">
              <w:t xml:space="preserve">опеременный двухшажный </w:t>
            </w:r>
            <w:r w:rsidR="00FB7CAA" w:rsidRPr="00785286">
              <w:t xml:space="preserve">ход. </w:t>
            </w:r>
            <w:r>
              <w:t>Выполнят п</w:t>
            </w:r>
            <w:r w:rsidR="00FB7CAA" w:rsidRPr="00785286">
              <w:t>овороты переступанием в движении.</w:t>
            </w:r>
            <w:r w:rsidR="00FB7CAA" w:rsidRPr="009838C5">
              <w:t xml:space="preserve"> </w:t>
            </w:r>
            <w:r w:rsidR="00FB7CAA" w:rsidRPr="00E4674B">
              <w:t>Подъем «лесенкой».</w:t>
            </w:r>
            <w:r w:rsidR="00FB7CAA">
              <w:rPr>
                <w:i/>
              </w:rPr>
              <w:t xml:space="preserve">  </w:t>
            </w:r>
            <w:r w:rsidR="00FB7CAA">
              <w:t>Подвижная игра «Нарисуй веер».</w:t>
            </w:r>
            <w:r w:rsidR="00FB7CAA" w:rsidRPr="009838C5">
              <w:t xml:space="preserve"> </w:t>
            </w:r>
            <w:r w:rsidR="00FB7CAA">
              <w:t>Подвижная игра «Змейки».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бег на лыжах в организации активного отдыха, соблюдая правила безопасности</w:t>
            </w:r>
          </w:p>
        </w:tc>
        <w:tc>
          <w:tcPr>
            <w:tcW w:w="1228" w:type="dxa"/>
          </w:tcPr>
          <w:p w:rsidR="00FB7CAA" w:rsidRDefault="00B41C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FB7CAA" w:rsidRPr="00DE65BF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148.</w:t>
            </w:r>
          </w:p>
        </w:tc>
        <w:tc>
          <w:tcPr>
            <w:tcW w:w="1701" w:type="dxa"/>
            <w:gridSpan w:val="2"/>
          </w:tcPr>
          <w:p w:rsidR="00FB7CAA" w:rsidRPr="00DE65BF" w:rsidRDefault="0005137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2.6; 3.1 – 3.7;  3.11; 3.124 3.13;  3.17; 3.18; 4.1 – 4.4; 4.8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637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554" w:type="dxa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Подъем «лесенкой» и «елочкой»</w:t>
            </w: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FB7CAA" w:rsidRDefault="00785286" w:rsidP="00785286">
            <w:pPr>
              <w:pStyle w:val="1"/>
              <w:spacing w:line="254" w:lineRule="exact"/>
              <w:ind w:left="60"/>
            </w:pPr>
            <w:r>
              <w:t>Совершенствуют п</w:t>
            </w:r>
            <w:r w:rsidR="00FB7CAA">
              <w:t>опеременный двухшажный ход.</w:t>
            </w:r>
            <w:r w:rsidR="00FB7CAA">
              <w:rPr>
                <w:i/>
              </w:rPr>
              <w:t xml:space="preserve"> </w:t>
            </w:r>
            <w:r w:rsidRPr="00785286">
              <w:t>Научатся выполнять п</w:t>
            </w:r>
            <w:r w:rsidR="00FB7CAA" w:rsidRPr="00785286">
              <w:t xml:space="preserve">овороты переступанием в движении. </w:t>
            </w:r>
            <w:r>
              <w:t>Совершенствуют п</w:t>
            </w:r>
            <w:r w:rsidR="00FB7CAA" w:rsidRPr="00785286">
              <w:t xml:space="preserve">одъем «лесенкой» и Ёлочкой». </w:t>
            </w:r>
            <w:r>
              <w:t>Играют в подвижную</w:t>
            </w:r>
            <w:r w:rsidR="00B41C1C">
              <w:t xml:space="preserve"> игру</w:t>
            </w:r>
            <w:r w:rsidR="00FB7CAA">
              <w:t xml:space="preserve"> «Слушай сигнал»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бег на лыжах в организации активного отдыха</w:t>
            </w:r>
          </w:p>
        </w:tc>
        <w:tc>
          <w:tcPr>
            <w:tcW w:w="1228" w:type="dxa"/>
          </w:tcPr>
          <w:p w:rsidR="00FB7CAA" w:rsidRDefault="00B41C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FB7CAA" w:rsidRPr="00DE65BF" w:rsidRDefault="0005137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2.6; 3.1 – 3.7;  3.11; 3.124 3.13;  3.17; 3.18; 4.1 – 4.4; 4.8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765"/>
        </w:trPr>
        <w:tc>
          <w:tcPr>
            <w:tcW w:w="651" w:type="dxa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69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54" w:type="dxa"/>
            <w:vMerge w:val="restart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Прохождение дистанции до 2,5 км.</w:t>
            </w:r>
          </w:p>
          <w:p w:rsidR="00FB7CAA" w:rsidRDefault="00FB7CAA" w:rsidP="00E55508">
            <w:pPr>
              <w:rPr>
                <w:sz w:val="21"/>
                <w:szCs w:val="21"/>
              </w:rPr>
            </w:pPr>
          </w:p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FB7CAA" w:rsidRDefault="00B41C1C" w:rsidP="00B41C1C">
            <w:pPr>
              <w:pStyle w:val="1"/>
              <w:spacing w:line="254" w:lineRule="exact"/>
              <w:ind w:left="60"/>
            </w:pPr>
            <w:r>
              <w:t>Совершенствуют п</w:t>
            </w:r>
            <w:r w:rsidR="00FB7CAA">
              <w:t>опеременный двухшажный ход</w:t>
            </w:r>
            <w:r>
              <w:t>; повороты переступанием;</w:t>
            </w:r>
            <w:r w:rsidR="00FB7CAA" w:rsidRPr="00A85463">
              <w:t xml:space="preserve"> </w:t>
            </w:r>
            <w:r>
              <w:t>п</w:t>
            </w:r>
            <w:r w:rsidR="00FB7CAA" w:rsidRPr="009838C5">
              <w:t>одъемы и спуски с небольших склонов</w:t>
            </w:r>
            <w:r w:rsidR="00FB7CAA">
              <w:t>.</w:t>
            </w:r>
            <w:r w:rsidR="00FB7CAA">
              <w:rPr>
                <w:i/>
              </w:rPr>
              <w:t xml:space="preserve"> </w:t>
            </w:r>
            <w:r w:rsidR="00FB7CAA">
              <w:t xml:space="preserve"> </w:t>
            </w:r>
            <w:r>
              <w:t>Выполнят п</w:t>
            </w:r>
            <w:r w:rsidR="00FB7CAA" w:rsidRPr="00B41C1C">
              <w:t>ередвижение на лыжах 2,5 км.</w:t>
            </w:r>
            <w:r w:rsidR="00FB7CAA">
              <w:rPr>
                <w:i/>
              </w:rPr>
              <w:t xml:space="preserve"> </w:t>
            </w:r>
            <w:r w:rsidR="00FB7CAA" w:rsidRPr="009838C5">
              <w:t xml:space="preserve"> </w:t>
            </w:r>
          </w:p>
        </w:tc>
        <w:tc>
          <w:tcPr>
            <w:tcW w:w="2778" w:type="dxa"/>
            <w:gridSpan w:val="4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</w:tc>
        <w:tc>
          <w:tcPr>
            <w:tcW w:w="1228" w:type="dxa"/>
            <w:vMerge w:val="restart"/>
          </w:tcPr>
          <w:p w:rsidR="00FB7CAA" w:rsidRDefault="00B41C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B41C1C" w:rsidRDefault="00B41C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B41C1C" w:rsidRDefault="00B41C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B41C1C" w:rsidRDefault="00B41C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B41C1C" w:rsidRDefault="00B41C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421" w:type="dxa"/>
            <w:vMerge w:val="restart"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B7CAA" w:rsidRPr="00DE65BF" w:rsidRDefault="0005137B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3.12; 3.13;  3.17; 3.18; 3.20; 3.24; 3.25; 4.1 – 4.4; 4.8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1738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275"/>
        </w:trPr>
        <w:tc>
          <w:tcPr>
            <w:tcW w:w="14850" w:type="dxa"/>
            <w:gridSpan w:val="17"/>
            <w:tcBorders>
              <w:bottom w:val="single" w:sz="4" w:space="0" w:color="auto"/>
            </w:tcBorders>
          </w:tcPr>
          <w:p w:rsidR="00FB7CAA" w:rsidRPr="00271858" w:rsidRDefault="00FB7CAA" w:rsidP="00E7312D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 xml:space="preserve">Подвижные игры 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271858">
              <w:rPr>
                <w:b/>
                <w:i/>
                <w:sz w:val="24"/>
                <w:szCs w:val="24"/>
              </w:rPr>
              <w:t xml:space="preserve"> часов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7CAA" w:rsidRDefault="00FB7CAA" w:rsidP="00E7312D">
            <w:pPr>
              <w:jc w:val="center"/>
              <w:rPr>
                <w:sz w:val="24"/>
                <w:szCs w:val="24"/>
              </w:rPr>
            </w:pPr>
          </w:p>
        </w:tc>
      </w:tr>
      <w:tr w:rsidR="00FB7CAA" w:rsidTr="00F020A5">
        <w:trPr>
          <w:trHeight w:val="975"/>
        </w:trPr>
        <w:tc>
          <w:tcPr>
            <w:tcW w:w="651" w:type="dxa"/>
            <w:vMerge w:val="restart"/>
          </w:tcPr>
          <w:p w:rsidR="00FB7CAA" w:rsidRDefault="00FB7CAA" w:rsidP="0061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FB7CAA" w:rsidRDefault="00FB7CAA" w:rsidP="006149F1">
            <w:pPr>
              <w:rPr>
                <w:sz w:val="24"/>
                <w:szCs w:val="24"/>
              </w:rPr>
            </w:pPr>
          </w:p>
          <w:p w:rsidR="00FB7CAA" w:rsidRDefault="00FB7CAA" w:rsidP="006149F1">
            <w:pPr>
              <w:rPr>
                <w:sz w:val="24"/>
                <w:szCs w:val="24"/>
              </w:rPr>
            </w:pPr>
          </w:p>
          <w:p w:rsidR="00FB7CAA" w:rsidRDefault="00FB7CAA" w:rsidP="006149F1">
            <w:pPr>
              <w:rPr>
                <w:sz w:val="24"/>
                <w:szCs w:val="24"/>
              </w:rPr>
            </w:pPr>
          </w:p>
          <w:p w:rsidR="00FB7CAA" w:rsidRDefault="00FB7CAA" w:rsidP="0061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84" w:type="dxa"/>
            <w:gridSpan w:val="2"/>
            <w:vMerge w:val="restart"/>
          </w:tcPr>
          <w:p w:rsidR="00FB7CAA" w:rsidRDefault="00FB7CAA" w:rsidP="006D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лыжах</w:t>
            </w:r>
          </w:p>
        </w:tc>
        <w:tc>
          <w:tcPr>
            <w:tcW w:w="1391" w:type="dxa"/>
            <w:gridSpan w:val="2"/>
          </w:tcPr>
          <w:p w:rsidR="00FB7CAA" w:rsidRDefault="00FB7CAA" w:rsidP="006D1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095" w:type="dxa"/>
            <w:gridSpan w:val="2"/>
            <w:vMerge w:val="restart"/>
          </w:tcPr>
          <w:p w:rsidR="00FB7CAA" w:rsidRDefault="00B41C1C" w:rsidP="00B4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Разучат и</w:t>
            </w:r>
            <w:r w:rsidR="00FB7CAA">
              <w:rPr>
                <w:sz w:val="24"/>
                <w:szCs w:val="24"/>
              </w:rPr>
              <w:t>гры на лыжах: «Снежный биатлон»;  «Змейки»; «Два дома»;  «Эстафета с передачей палок»;  «Обгон».</w:t>
            </w:r>
          </w:p>
        </w:tc>
        <w:tc>
          <w:tcPr>
            <w:tcW w:w="2787" w:type="dxa"/>
            <w:gridSpan w:val="5"/>
            <w:vMerge w:val="restart"/>
          </w:tcPr>
          <w:p w:rsidR="00FB7CAA" w:rsidRDefault="00FB7CAA" w:rsidP="00130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со сверстниками определяют правила подвижных игр. </w:t>
            </w:r>
          </w:p>
        </w:tc>
        <w:tc>
          <w:tcPr>
            <w:tcW w:w="1228" w:type="dxa"/>
            <w:vMerge w:val="restart"/>
          </w:tcPr>
          <w:p w:rsidR="00FB7CAA" w:rsidRDefault="00B41C1C" w:rsidP="00B4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1421" w:type="dxa"/>
            <w:vMerge w:val="restart"/>
          </w:tcPr>
          <w:p w:rsidR="00FB7CAA" w:rsidRDefault="00FB7CAA" w:rsidP="00E7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B7CAA" w:rsidRDefault="0005137B" w:rsidP="0005137B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1.6; 1.7; 2.1; 2.2; 2.3; 2.4; 2.5; 2.6; 2.7; 3.1 – 3.7;  3.12; 3.13;  3.17; 3.18; 3.20; 3.24; 3.25; 4.1 – 4.4; 4.6; 4.8; 4.9</w:t>
            </w:r>
          </w:p>
        </w:tc>
        <w:tc>
          <w:tcPr>
            <w:tcW w:w="992" w:type="dxa"/>
            <w:tcBorders>
              <w:top w:val="nil"/>
            </w:tcBorders>
          </w:tcPr>
          <w:p w:rsidR="00FB7CAA" w:rsidRDefault="00FB7CAA" w:rsidP="00E7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7312D">
            <w:pPr>
              <w:jc w:val="center"/>
              <w:rPr>
                <w:sz w:val="24"/>
                <w:szCs w:val="24"/>
              </w:rPr>
            </w:pPr>
          </w:p>
        </w:tc>
      </w:tr>
      <w:tr w:rsidR="00FB7CAA" w:rsidTr="00F020A5">
        <w:trPr>
          <w:trHeight w:val="983"/>
        </w:trPr>
        <w:tc>
          <w:tcPr>
            <w:tcW w:w="651" w:type="dxa"/>
            <w:vMerge/>
          </w:tcPr>
          <w:p w:rsidR="00FB7CAA" w:rsidRDefault="00FB7CAA" w:rsidP="00E7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FB7CAA" w:rsidRDefault="00FB7CAA" w:rsidP="006D156E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FB7CAA" w:rsidRDefault="00FB7CAA" w:rsidP="006D1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095" w:type="dxa"/>
            <w:gridSpan w:val="2"/>
            <w:vMerge/>
          </w:tcPr>
          <w:p w:rsidR="00FB7CAA" w:rsidRDefault="00FB7CAA" w:rsidP="006D156E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vMerge/>
          </w:tcPr>
          <w:p w:rsidR="00FB7CAA" w:rsidRDefault="00FB7CAA" w:rsidP="0013024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7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Default="00FB7CAA" w:rsidP="00E7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Default="00FB7CAA" w:rsidP="00E7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CAA" w:rsidRDefault="00FB7CAA" w:rsidP="00E73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7312D">
            <w:pPr>
              <w:jc w:val="center"/>
              <w:rPr>
                <w:sz w:val="24"/>
                <w:szCs w:val="24"/>
              </w:rPr>
            </w:pPr>
          </w:p>
        </w:tc>
      </w:tr>
      <w:tr w:rsidR="00FB7CAA" w:rsidTr="00F020A5">
        <w:trPr>
          <w:trHeight w:val="1050"/>
        </w:trPr>
        <w:tc>
          <w:tcPr>
            <w:tcW w:w="651" w:type="dxa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73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584" w:type="dxa"/>
            <w:gridSpan w:val="2"/>
            <w:vMerge w:val="restart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Игры с элементами баскетбола</w:t>
            </w:r>
          </w:p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FB7CAA" w:rsidRDefault="00E73798" w:rsidP="00E55508">
            <w:pPr>
              <w:pStyle w:val="1"/>
              <w:spacing w:line="254" w:lineRule="exact"/>
              <w:ind w:left="60"/>
            </w:pPr>
            <w:r>
              <w:t xml:space="preserve">Научатся играть в подвижные игры: </w:t>
            </w:r>
            <w:r w:rsidR="00FB7CAA">
              <w:t>«Круговая охота»; «Борьба за мяч»; «Ловля парами»; «не давай мяч водящему»; «Капитаны»; «Защита стойки».</w:t>
            </w:r>
          </w:p>
        </w:tc>
        <w:tc>
          <w:tcPr>
            <w:tcW w:w="2778" w:type="dxa"/>
            <w:gridSpan w:val="4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Используют игры для активного отдыха </w:t>
            </w:r>
          </w:p>
        </w:tc>
        <w:tc>
          <w:tcPr>
            <w:tcW w:w="1228" w:type="dxa"/>
            <w:vMerge w:val="restart"/>
          </w:tcPr>
          <w:p w:rsidR="00FB7CAA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FB7CAA" w:rsidRPr="00DE65BF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131 – 138.</w:t>
            </w:r>
          </w:p>
        </w:tc>
        <w:tc>
          <w:tcPr>
            <w:tcW w:w="1701" w:type="dxa"/>
            <w:gridSpan w:val="2"/>
            <w:vMerge w:val="restart"/>
          </w:tcPr>
          <w:p w:rsidR="00FB7CAA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1.6; 1.7; </w:t>
            </w:r>
            <w:r w:rsidR="0005137B">
              <w:rPr>
                <w:szCs w:val="24"/>
              </w:rPr>
              <w:t>2.1; 2.2; 2.3; 2.4; 2.5; 2.6; 2.7; 3.1 – 3.7;  3.12; 3.13;  3.17; 3.18; 3.20; 3.24; 3.25; 4.1 – 4.4; 4.6;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F020A5">
        <w:trPr>
          <w:trHeight w:val="701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F020A5">
        <w:trPr>
          <w:trHeight w:val="930"/>
        </w:trPr>
        <w:tc>
          <w:tcPr>
            <w:tcW w:w="651" w:type="dxa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75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584" w:type="dxa"/>
            <w:gridSpan w:val="2"/>
            <w:vMerge w:val="restart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Игры с элементами волейбола</w:t>
            </w:r>
          </w:p>
        </w:tc>
        <w:tc>
          <w:tcPr>
            <w:tcW w:w="1391" w:type="dxa"/>
            <w:gridSpan w:val="2"/>
            <w:vMerge w:val="restart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FB7CAA" w:rsidRDefault="00E73798" w:rsidP="00B60AB3">
            <w:pPr>
              <w:pStyle w:val="1"/>
              <w:spacing w:line="254" w:lineRule="exact"/>
              <w:ind w:left="60"/>
            </w:pPr>
            <w:r>
              <w:t xml:space="preserve">Научатся играть в подвижные игры: </w:t>
            </w:r>
            <w:r w:rsidR="00FB7CAA">
              <w:t xml:space="preserve">«Салки»; «Невод»; «Попрыгунчики – воробушки»; «Гонка мячей»; </w:t>
            </w:r>
            <w:r w:rsidR="00FB7CAA">
              <w:lastRenderedPageBreak/>
              <w:t>«Метко в цель»; «Подвижная цель»;</w:t>
            </w:r>
            <w:r w:rsidR="00B60AB3">
              <w:t xml:space="preserve"> «</w:t>
            </w:r>
            <w:r w:rsidR="00FB7CAA">
              <w:t>Мяч среднему»; «Перестрелка».</w:t>
            </w:r>
          </w:p>
        </w:tc>
        <w:tc>
          <w:tcPr>
            <w:tcW w:w="2778" w:type="dxa"/>
            <w:gridSpan w:val="4"/>
            <w:vMerge w:val="restart"/>
          </w:tcPr>
          <w:p w:rsidR="00FB7CAA" w:rsidRDefault="00E73798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Используют игры для самостоятельных занятий физической культурой</w:t>
            </w:r>
          </w:p>
        </w:tc>
        <w:tc>
          <w:tcPr>
            <w:tcW w:w="1228" w:type="dxa"/>
            <w:vMerge w:val="restart"/>
          </w:tcPr>
          <w:p w:rsidR="00FB7CAA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FB7CAA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  <w:p w:rsidR="00ED5A1C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ED5A1C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ED5A1C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ED5A1C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ED5A1C" w:rsidRPr="00DE65BF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</w:tcPr>
          <w:p w:rsidR="00FB7CAA" w:rsidRPr="00DE65BF" w:rsidRDefault="0005137B" w:rsidP="00B60A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1.6; 1.7; 2.3; 2.4; 2.5; 2.6; 2.7; 3.1 – 3.7;  3.12; 3.13;  </w:t>
            </w:r>
            <w:r>
              <w:rPr>
                <w:szCs w:val="24"/>
              </w:rPr>
              <w:lastRenderedPageBreak/>
              <w:t>3.17; 3.18; 3.20; 3.24; 3.25; 4.1 – 4.4; 4.6;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F020A5">
        <w:trPr>
          <w:trHeight w:val="276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vMerge/>
          </w:tcPr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F020A5">
        <w:trPr>
          <w:trHeight w:val="602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247"/>
        </w:trPr>
        <w:tc>
          <w:tcPr>
            <w:tcW w:w="15843" w:type="dxa"/>
            <w:gridSpan w:val="18"/>
          </w:tcPr>
          <w:p w:rsidR="00FB7CAA" w:rsidRPr="00271858" w:rsidRDefault="00FB7CAA" w:rsidP="007F231A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lastRenderedPageBreak/>
              <w:t>Легкая атлетика 17 часов.</w:t>
            </w:r>
          </w:p>
        </w:tc>
      </w:tr>
      <w:tr w:rsidR="00FB7CAA" w:rsidTr="00EB4F5E">
        <w:trPr>
          <w:trHeight w:val="375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675" w:type="dxa"/>
            <w:gridSpan w:val="3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Совершенство вание бега, развитие координацион ных и скоростных способностей. Правила безопасности.</w:t>
            </w:r>
          </w:p>
        </w:tc>
        <w:tc>
          <w:tcPr>
            <w:tcW w:w="1300" w:type="dxa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FB7CAA" w:rsidRDefault="00E73798" w:rsidP="00E73798">
            <w:pPr>
              <w:pStyle w:val="1"/>
              <w:spacing w:line="254" w:lineRule="exact"/>
              <w:ind w:left="60"/>
            </w:pPr>
            <w:r>
              <w:t>Повторят п</w:t>
            </w:r>
            <w:r w:rsidR="00FB7CAA">
              <w:t xml:space="preserve">равила безопасности на занятиях легкой атлетикой. </w:t>
            </w:r>
            <w:r>
              <w:t>Выполнят б</w:t>
            </w:r>
            <w:r w:rsidR="00FB7CAA">
              <w:t>ег с ускорением от 20 до 30 м.</w:t>
            </w:r>
            <w:r>
              <w:t xml:space="preserve"> </w:t>
            </w:r>
            <w:r w:rsidR="00FB7CAA">
              <w:t xml:space="preserve"> «Встречная эстафета» (расстояние 10 – 20 м.). «Круговая эстафета» (расстояние 15 – 30 м.).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228" w:type="dxa"/>
          </w:tcPr>
          <w:p w:rsidR="00FB7CAA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421" w:type="dxa"/>
          </w:tcPr>
          <w:p w:rsidR="00FB7CAA" w:rsidRPr="00DE65BF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</w:tcPr>
          <w:p w:rsidR="00FB7CAA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2.6; 3.1 – 3.7;  3.11; 3.124 3.13;  3.17; 3.18; 4.1 – 4.4; 4.8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375"/>
        </w:trPr>
        <w:tc>
          <w:tcPr>
            <w:tcW w:w="15843" w:type="dxa"/>
            <w:gridSpan w:val="18"/>
          </w:tcPr>
          <w:p w:rsidR="00FB7CAA" w:rsidRPr="0050492E" w:rsidRDefault="00FB7CAA" w:rsidP="0050492E">
            <w:pPr>
              <w:jc w:val="center"/>
              <w:rPr>
                <w:b/>
                <w:sz w:val="28"/>
                <w:szCs w:val="28"/>
              </w:rPr>
            </w:pPr>
            <w:r w:rsidRPr="0050492E">
              <w:rPr>
                <w:b/>
                <w:sz w:val="28"/>
                <w:szCs w:val="28"/>
              </w:rPr>
              <w:t xml:space="preserve">4 четверть </w:t>
            </w:r>
          </w:p>
        </w:tc>
      </w:tr>
      <w:tr w:rsidR="00FB7CAA" w:rsidTr="00EB4F5E">
        <w:trPr>
          <w:trHeight w:val="375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675" w:type="dxa"/>
            <w:gridSpan w:val="3"/>
          </w:tcPr>
          <w:p w:rsidR="00FB7CAA" w:rsidRDefault="00FB7CAA" w:rsidP="00B413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Совершенство вание бега, развитие координацион ных и скоростных способностей. Правила безопасности.</w:t>
            </w:r>
          </w:p>
        </w:tc>
        <w:tc>
          <w:tcPr>
            <w:tcW w:w="1300" w:type="dxa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FB7CAA" w:rsidRDefault="00E73798" w:rsidP="00E73798">
            <w:pPr>
              <w:pStyle w:val="1"/>
              <w:spacing w:line="254" w:lineRule="exact"/>
              <w:ind w:left="60"/>
            </w:pPr>
            <w:r>
              <w:t>Совершенствуют б</w:t>
            </w:r>
            <w:r w:rsidR="00FB7CAA">
              <w:t>ег с ускорением от 20 до 30м. Бег с вращением вокруг своей оси на полусогнутых ногах, зигзагом, в парах.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освоения беговых упражнений, при этом соблюдают правила безопасности.</w:t>
            </w:r>
          </w:p>
        </w:tc>
        <w:tc>
          <w:tcPr>
            <w:tcW w:w="1228" w:type="dxa"/>
          </w:tcPr>
          <w:p w:rsidR="00FB7CAA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FB7CAA" w:rsidRPr="00DE65BF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92 – 95.</w:t>
            </w:r>
          </w:p>
        </w:tc>
        <w:tc>
          <w:tcPr>
            <w:tcW w:w="1701" w:type="dxa"/>
            <w:gridSpan w:val="2"/>
          </w:tcPr>
          <w:p w:rsidR="00FB7CAA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3.12; 3.13;  3.17; 3.18; 3.20; 3.24; 3.25; 4.1 – 4.4; 4.6; 4.8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1025"/>
        </w:trPr>
        <w:tc>
          <w:tcPr>
            <w:tcW w:w="651" w:type="dxa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675" w:type="dxa"/>
            <w:gridSpan w:val="3"/>
            <w:vMerge w:val="restart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Освоение навыков прыжков, развитие скоростно-силовых и координацион</w:t>
            </w:r>
          </w:p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ных способностей</w:t>
            </w:r>
          </w:p>
        </w:tc>
        <w:tc>
          <w:tcPr>
            <w:tcW w:w="1300" w:type="dxa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 льно- познавательный </w:t>
            </w:r>
          </w:p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 w:val="restart"/>
          </w:tcPr>
          <w:p w:rsidR="00FB7CAA" w:rsidRDefault="00E73798" w:rsidP="00E73798">
            <w:pPr>
              <w:pStyle w:val="1"/>
              <w:ind w:left="20" w:right="20"/>
            </w:pPr>
            <w:r>
              <w:t>Научатся прыжкам н</w:t>
            </w:r>
            <w:r w:rsidR="00FB7CAA">
              <w:t>а одной ноге и на двух ногах на месте, с поворотом на 180º, по разметкам; в длину с места, лицом, боком к месту приземле</w:t>
            </w:r>
            <w:r w:rsidR="00FB7CAA">
              <w:softHyphen/>
              <w:t>ния; в длину с разбега с зоны оттал</w:t>
            </w:r>
            <w:r w:rsidR="00FB7CAA">
              <w:softHyphen/>
              <w:t xml:space="preserve">кивания 30—50 см; с высоты до 60см; в высоту с прямого разбега, с </w:t>
            </w:r>
          </w:p>
        </w:tc>
        <w:tc>
          <w:tcPr>
            <w:tcW w:w="2778" w:type="dxa"/>
            <w:gridSpan w:val="4"/>
            <w:vMerge w:val="restart"/>
          </w:tcPr>
          <w:p w:rsidR="00FB7CAA" w:rsidRDefault="00FB7CAA" w:rsidP="00650695">
            <w:pPr>
              <w:pStyle w:val="1"/>
              <w:shd w:val="clear" w:color="auto" w:fill="auto"/>
              <w:spacing w:after="236" w:line="250" w:lineRule="exact"/>
              <w:ind w:left="20" w:right="20"/>
            </w:pPr>
            <w:r>
              <w:t>Демонстрируют вариативное выполнение прыжковых упражнений.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FB7CAA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FB7CAA" w:rsidRPr="00DE65BF" w:rsidRDefault="00ED5A1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99.</w:t>
            </w:r>
          </w:p>
        </w:tc>
        <w:tc>
          <w:tcPr>
            <w:tcW w:w="1701" w:type="dxa"/>
            <w:gridSpan w:val="2"/>
            <w:vMerge w:val="restart"/>
          </w:tcPr>
          <w:p w:rsidR="00FB7CAA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3.12; 3.13;  3.17; 3.18; 3.20; 3.24; 3.25; 4.1 – 4.4; 4.6; 4.8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945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FB7CAA" w:rsidRDefault="00FB7CAA" w:rsidP="00E5550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</w:t>
            </w:r>
            <w:r w:rsidR="00E737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щий</w:t>
            </w:r>
          </w:p>
        </w:tc>
        <w:tc>
          <w:tcPr>
            <w:tcW w:w="3104" w:type="dxa"/>
            <w:gridSpan w:val="3"/>
            <w:vMerge/>
          </w:tcPr>
          <w:p w:rsidR="00FB7CAA" w:rsidRDefault="00FB7CAA" w:rsidP="001266F8">
            <w:pPr>
              <w:pStyle w:val="1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B60AB3" w:rsidTr="00EB4F5E">
        <w:trPr>
          <w:trHeight w:val="2924"/>
        </w:trPr>
        <w:tc>
          <w:tcPr>
            <w:tcW w:w="651" w:type="dxa"/>
            <w:vMerge w:val="restart"/>
          </w:tcPr>
          <w:p w:rsidR="00B60AB3" w:rsidRDefault="00B60AB3" w:rsidP="001266F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81</w:t>
            </w:r>
          </w:p>
          <w:p w:rsidR="00B60AB3" w:rsidRDefault="00B60AB3" w:rsidP="001266F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B60AB3" w:rsidRDefault="00B60AB3" w:rsidP="001266F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B60AB3" w:rsidRDefault="00B60AB3" w:rsidP="001266F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B60AB3" w:rsidRDefault="00B60AB3" w:rsidP="001266F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B60AB3" w:rsidRDefault="00B60AB3" w:rsidP="00E7379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675" w:type="dxa"/>
            <w:gridSpan w:val="3"/>
            <w:vMerge w:val="restart"/>
          </w:tcPr>
          <w:p w:rsidR="00B60AB3" w:rsidRDefault="00B60AB3" w:rsidP="00ED5A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Освоение навыков прыжков, развитие скоростно-силовых и координацион</w:t>
            </w:r>
          </w:p>
          <w:p w:rsidR="00B60AB3" w:rsidRDefault="00B60AB3" w:rsidP="00ED5A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ных способностей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60AB3" w:rsidRDefault="00B60AB3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  <w:tcBorders>
              <w:bottom w:val="single" w:sz="4" w:space="0" w:color="auto"/>
            </w:tcBorders>
          </w:tcPr>
          <w:p w:rsidR="00B60AB3" w:rsidRDefault="00B60AB3" w:rsidP="001266F8">
            <w:pPr>
              <w:pStyle w:val="1"/>
              <w:ind w:right="20"/>
            </w:pPr>
            <w:r>
              <w:t>Научатся прыжкам с хлопка</w:t>
            </w:r>
            <w:r>
              <w:softHyphen/>
              <w:t>ми в ладоши во время полёта; много</w:t>
            </w:r>
            <w:r>
              <w:softHyphen/>
              <w:t>разовые (до 10 прыжков); тройной и пятерной с места. Выполнят прыжки на задан</w:t>
            </w:r>
            <w:r>
              <w:softHyphen/>
              <w:t>ную длину по ориентирам; на рас</w:t>
            </w:r>
            <w:r>
              <w:softHyphen/>
              <w:t>стояние 60—110 см в полосу призем</w:t>
            </w:r>
            <w:r>
              <w:softHyphen/>
              <w:t>ления шириной 30 см; чередование прыжков в длину с места в полную силу и вполсилы (на точность при</w:t>
            </w:r>
            <w:r>
              <w:softHyphen/>
              <w:t>земления); с высоты до 70см с по</w:t>
            </w:r>
            <w:r>
              <w:softHyphen/>
              <w:t>воротом в воздухе на 90—120° и с точным приземлением в квадрат; в длину с разбега (согнув ноги); в вы</w:t>
            </w:r>
            <w:r>
              <w:softHyphen/>
              <w:t>соту с прямого и бокового разбега; многоскоки (тройной, пятерной, де</w:t>
            </w:r>
            <w:r>
              <w:softHyphen/>
              <w:t>сятерной).</w:t>
            </w:r>
          </w:p>
        </w:tc>
        <w:tc>
          <w:tcPr>
            <w:tcW w:w="2778" w:type="dxa"/>
            <w:gridSpan w:val="4"/>
            <w:vMerge w:val="restart"/>
            <w:tcBorders>
              <w:bottom w:val="single" w:sz="4" w:space="0" w:color="auto"/>
            </w:tcBorders>
          </w:tcPr>
          <w:p w:rsidR="00B60AB3" w:rsidRDefault="00B60AB3" w:rsidP="00B60A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>Применяют прыжковые упражнения для развития координационных, скоростно-силовых способно</w:t>
            </w:r>
            <w:r>
              <w:softHyphen/>
              <w:t>стей, выбирают индивидуальный темп передвижения, контролируют физическую нагрузку по частоте сер</w:t>
            </w:r>
            <w:r>
              <w:softHyphen/>
              <w:t>дечных сокращений.</w:t>
            </w:r>
          </w:p>
        </w:tc>
        <w:tc>
          <w:tcPr>
            <w:tcW w:w="1228" w:type="dxa"/>
            <w:vMerge w:val="restart"/>
            <w:tcBorders>
              <w:bottom w:val="single" w:sz="4" w:space="0" w:color="auto"/>
            </w:tcBorders>
          </w:tcPr>
          <w:p w:rsidR="00B60AB3" w:rsidRDefault="00B60AB3" w:rsidP="00E7379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B60AB3" w:rsidRPr="00DE65BF" w:rsidRDefault="00B60AB3" w:rsidP="00E7379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105 – 106.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B60AB3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3.12; 3.13;  3.17; 3.18; 3.20; 3.24; 3.25; 4.1 – 4.4; 4.6; 4.8; 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</w:tr>
      <w:tr w:rsidR="00B60AB3" w:rsidTr="00EB4F5E">
        <w:trPr>
          <w:trHeight w:val="1740"/>
        </w:trPr>
        <w:tc>
          <w:tcPr>
            <w:tcW w:w="651" w:type="dxa"/>
            <w:vMerge/>
          </w:tcPr>
          <w:p w:rsidR="00B60AB3" w:rsidRDefault="00B60AB3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B60AB3" w:rsidRDefault="00B60AB3" w:rsidP="00E5550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 w:rsidR="00B60AB3" w:rsidRDefault="00B60AB3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B60AB3" w:rsidRDefault="00B60AB3" w:rsidP="001266F8">
            <w:pPr>
              <w:pStyle w:val="40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B60AB3" w:rsidRDefault="00B60AB3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B60AB3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B60AB3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60AB3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</w:tr>
      <w:tr w:rsidR="00B60AB3" w:rsidTr="00F020A5">
        <w:trPr>
          <w:trHeight w:val="276"/>
        </w:trPr>
        <w:tc>
          <w:tcPr>
            <w:tcW w:w="651" w:type="dxa"/>
            <w:vMerge/>
          </w:tcPr>
          <w:p w:rsidR="00B60AB3" w:rsidRDefault="00B60AB3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B60AB3" w:rsidRDefault="00B60AB3" w:rsidP="00E5550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</w:tcPr>
          <w:p w:rsidR="00B60AB3" w:rsidRDefault="00B60AB3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B60AB3" w:rsidRDefault="00B60AB3" w:rsidP="00650695">
            <w:pPr>
              <w:pStyle w:val="40"/>
              <w:shd w:val="clear" w:color="auto" w:fill="auto"/>
              <w:ind w:left="20" w:right="20"/>
              <w:jc w:val="left"/>
            </w:pPr>
            <w:r>
              <w:rPr>
                <w:rStyle w:val="41"/>
                <w:rFonts w:eastAsia="Arial"/>
                <w:i w:val="0"/>
              </w:rPr>
              <w:t>Участвуют в эста</w:t>
            </w:r>
            <w:r>
              <w:rPr>
                <w:rStyle w:val="41"/>
                <w:rFonts w:eastAsia="Arial"/>
                <w:i w:val="0"/>
              </w:rPr>
              <w:softHyphen/>
              <w:t>фете</w:t>
            </w:r>
            <w:r w:rsidRPr="00650695">
              <w:rPr>
                <w:rStyle w:val="41"/>
                <w:rFonts w:eastAsia="Arial"/>
                <w:i w:val="0"/>
              </w:rPr>
              <w:t xml:space="preserve"> с прыжками на одной ноге</w:t>
            </w:r>
            <w:r>
              <w:t xml:space="preserve"> (до 10 прыжков). Игры с прыжками и осаливанием на площадке небольшо</w:t>
            </w:r>
            <w:r>
              <w:softHyphen/>
              <w:t>го размера.</w:t>
            </w:r>
          </w:p>
          <w:p w:rsidR="00B60AB3" w:rsidRDefault="00B60AB3" w:rsidP="001266F8">
            <w:pPr>
              <w:pStyle w:val="40"/>
              <w:ind w:left="20" w:right="20"/>
            </w:pPr>
          </w:p>
        </w:tc>
        <w:tc>
          <w:tcPr>
            <w:tcW w:w="2778" w:type="dxa"/>
            <w:gridSpan w:val="4"/>
            <w:vMerge w:val="restart"/>
          </w:tcPr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Взаимодействуют со сверстниками в процессе освоения прыжковых упражнений, соблюдают правила безопасности. </w:t>
            </w:r>
          </w:p>
          <w:p w:rsidR="00B60AB3" w:rsidRDefault="00B60AB3" w:rsidP="00B60A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Включают прыжковые упражнения в различные формы занятий по физической культуре.</w:t>
            </w:r>
          </w:p>
        </w:tc>
        <w:tc>
          <w:tcPr>
            <w:tcW w:w="1228" w:type="dxa"/>
            <w:vMerge w:val="restart"/>
          </w:tcPr>
          <w:p w:rsidR="00B60AB3" w:rsidRDefault="00B60AB3" w:rsidP="00B60A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B60AB3" w:rsidRDefault="00B60AB3" w:rsidP="00B60A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B60AB3" w:rsidRPr="00DE65BF" w:rsidRDefault="00B60AB3" w:rsidP="00B60A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</w:tcPr>
          <w:p w:rsidR="00B60AB3" w:rsidRPr="00DE65BF" w:rsidRDefault="00B60AB3" w:rsidP="00B60AB3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3.12; 3.13;  3.17; 3.18; 3.20; 3.24; 3.25; 4.1 – 4.4; 4.6; 4.8; 4.9</w:t>
            </w:r>
          </w:p>
        </w:tc>
        <w:tc>
          <w:tcPr>
            <w:tcW w:w="992" w:type="dxa"/>
            <w:vMerge w:val="restart"/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</w:tr>
      <w:tr w:rsidR="00B60AB3" w:rsidTr="00EB4F5E">
        <w:trPr>
          <w:trHeight w:val="1035"/>
        </w:trPr>
        <w:tc>
          <w:tcPr>
            <w:tcW w:w="651" w:type="dxa"/>
            <w:vMerge w:val="restart"/>
            <w:tcBorders>
              <w:top w:val="nil"/>
            </w:tcBorders>
          </w:tcPr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83</w:t>
            </w:r>
          </w:p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675" w:type="dxa"/>
            <w:gridSpan w:val="3"/>
            <w:vMerge w:val="restart"/>
            <w:tcBorders>
              <w:top w:val="nil"/>
            </w:tcBorders>
          </w:tcPr>
          <w:p w:rsidR="00B60AB3" w:rsidRDefault="00B60AB3" w:rsidP="001266F8">
            <w:pPr>
              <w:pStyle w:val="40"/>
              <w:shd w:val="clear" w:color="auto" w:fill="auto"/>
              <w:ind w:left="20" w:right="20"/>
              <w:jc w:val="left"/>
            </w:pPr>
            <w:r>
              <w:t>Закрепление навыков прыжков, раз</w:t>
            </w:r>
            <w:r>
              <w:softHyphen/>
              <w:t>витие скоростно-силовых и коор</w:t>
            </w:r>
            <w:r>
              <w:softHyphen/>
              <w:t>динационных способностей.</w:t>
            </w:r>
            <w:r>
              <w:rPr>
                <w:rStyle w:val="41"/>
                <w:rFonts w:eastAsia="Arial"/>
              </w:rPr>
              <w:t xml:space="preserve"> </w:t>
            </w:r>
          </w:p>
          <w:p w:rsidR="00B60AB3" w:rsidRDefault="00B60AB3" w:rsidP="00E5550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</w:tcPr>
          <w:p w:rsidR="00B60AB3" w:rsidRDefault="00B60AB3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B60AB3" w:rsidRDefault="00B60AB3" w:rsidP="001266F8">
            <w:pPr>
              <w:pStyle w:val="40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B60AB3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B60AB3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60AB3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</w:tr>
      <w:tr w:rsidR="00B60AB3" w:rsidTr="00EB4F5E">
        <w:trPr>
          <w:trHeight w:val="276"/>
        </w:trPr>
        <w:tc>
          <w:tcPr>
            <w:tcW w:w="651" w:type="dxa"/>
            <w:vMerge/>
            <w:tcBorders>
              <w:top w:val="nil"/>
            </w:tcBorders>
          </w:tcPr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  <w:tcBorders>
              <w:top w:val="nil"/>
            </w:tcBorders>
          </w:tcPr>
          <w:p w:rsidR="00B60AB3" w:rsidRDefault="00B60AB3" w:rsidP="001266F8">
            <w:pPr>
              <w:pStyle w:val="40"/>
              <w:shd w:val="clear" w:color="auto" w:fill="auto"/>
              <w:ind w:left="20" w:right="20"/>
              <w:jc w:val="left"/>
            </w:pPr>
          </w:p>
        </w:tc>
        <w:tc>
          <w:tcPr>
            <w:tcW w:w="1300" w:type="dxa"/>
            <w:vMerge/>
          </w:tcPr>
          <w:p w:rsidR="00B60AB3" w:rsidRDefault="00B60AB3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B60AB3" w:rsidRPr="00650695" w:rsidRDefault="00B60AB3" w:rsidP="00650695">
            <w:pPr>
              <w:pStyle w:val="40"/>
              <w:shd w:val="clear" w:color="auto" w:fill="auto"/>
              <w:ind w:left="20" w:right="20"/>
              <w:jc w:val="left"/>
              <w:rPr>
                <w:rStyle w:val="41"/>
                <w:rFonts w:eastAsia="Arial"/>
                <w:i w:val="0"/>
              </w:rPr>
            </w:pPr>
          </w:p>
        </w:tc>
        <w:tc>
          <w:tcPr>
            <w:tcW w:w="2778" w:type="dxa"/>
            <w:gridSpan w:val="4"/>
            <w:vMerge/>
          </w:tcPr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B60AB3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B60AB3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60AB3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</w:tr>
      <w:tr w:rsidR="00B60AB3" w:rsidTr="00EB4F5E">
        <w:trPr>
          <w:trHeight w:val="1350"/>
        </w:trPr>
        <w:tc>
          <w:tcPr>
            <w:tcW w:w="651" w:type="dxa"/>
            <w:vMerge/>
            <w:tcBorders>
              <w:top w:val="nil"/>
            </w:tcBorders>
          </w:tcPr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  <w:tcBorders>
              <w:top w:val="nil"/>
            </w:tcBorders>
          </w:tcPr>
          <w:p w:rsidR="00B60AB3" w:rsidRDefault="00B60AB3" w:rsidP="001266F8">
            <w:pPr>
              <w:pStyle w:val="40"/>
              <w:shd w:val="clear" w:color="auto" w:fill="auto"/>
              <w:ind w:left="20" w:right="20"/>
              <w:jc w:val="left"/>
            </w:pPr>
          </w:p>
        </w:tc>
        <w:tc>
          <w:tcPr>
            <w:tcW w:w="1300" w:type="dxa"/>
          </w:tcPr>
          <w:p w:rsidR="00B60AB3" w:rsidRDefault="00B60AB3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B60AB3" w:rsidRDefault="00B60AB3" w:rsidP="001266F8">
            <w:pPr>
              <w:pStyle w:val="40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B60AB3" w:rsidRDefault="00B60AB3" w:rsidP="00650695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B60AB3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B60AB3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60AB3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AB3" w:rsidRDefault="00B60AB3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975"/>
        </w:trPr>
        <w:tc>
          <w:tcPr>
            <w:tcW w:w="651" w:type="dxa"/>
            <w:vMerge w:val="restart"/>
          </w:tcPr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85</w:t>
            </w: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86</w:t>
            </w: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87</w:t>
            </w: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675" w:type="dxa"/>
            <w:gridSpan w:val="3"/>
            <w:vMerge w:val="restart"/>
          </w:tcPr>
          <w:p w:rsidR="00FB7CAA" w:rsidRDefault="00FB7CAA" w:rsidP="00E55508">
            <w:pPr>
              <w:rPr>
                <w:sz w:val="22"/>
                <w:szCs w:val="22"/>
              </w:rPr>
            </w:pPr>
            <w:r w:rsidRPr="00953E17">
              <w:rPr>
                <w:sz w:val="22"/>
                <w:szCs w:val="22"/>
              </w:rPr>
              <w:lastRenderedPageBreak/>
              <w:t>Освоение навыками метания, развитие скоростно-</w:t>
            </w:r>
            <w:r w:rsidRPr="00953E17">
              <w:rPr>
                <w:sz w:val="22"/>
                <w:szCs w:val="22"/>
              </w:rPr>
              <w:lastRenderedPageBreak/>
              <w:t>силовых и координацион</w:t>
            </w:r>
          </w:p>
          <w:p w:rsidR="00FB7CAA" w:rsidRPr="00953E17" w:rsidRDefault="00FB7CAA" w:rsidP="00E55508">
            <w:pPr>
              <w:rPr>
                <w:sz w:val="22"/>
                <w:szCs w:val="22"/>
              </w:rPr>
            </w:pPr>
            <w:r w:rsidRPr="00953E17">
              <w:rPr>
                <w:sz w:val="22"/>
                <w:szCs w:val="22"/>
              </w:rPr>
              <w:t>ных способностей</w:t>
            </w:r>
          </w:p>
        </w:tc>
        <w:tc>
          <w:tcPr>
            <w:tcW w:w="1300" w:type="dxa"/>
            <w:vMerge w:val="restart"/>
          </w:tcPr>
          <w:p w:rsidR="00FB7CAA" w:rsidRDefault="00FB7CAA" w:rsidP="00953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Образовате льно- познавательный </w:t>
            </w:r>
          </w:p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 w:val="restart"/>
          </w:tcPr>
          <w:p w:rsidR="0035664C" w:rsidRDefault="00E73798" w:rsidP="00953E17">
            <w:pPr>
              <w:pStyle w:val="1"/>
              <w:shd w:val="clear" w:color="auto" w:fill="auto"/>
              <w:ind w:left="20" w:right="20"/>
            </w:pPr>
            <w:r>
              <w:t>Научатся выполнять м</w:t>
            </w:r>
            <w:r w:rsidR="00FB7CAA">
              <w:t>етание малого мяча с места, из положения стоя грудью в направлении метания, левая (правая) нога впереди на даль</w:t>
            </w:r>
            <w:r w:rsidR="00FB7CAA">
              <w:softHyphen/>
            </w:r>
            <w:r w:rsidR="00FB7CAA">
              <w:lastRenderedPageBreak/>
              <w:t>ность и заданное расстояние; в го</w:t>
            </w:r>
            <w:r w:rsidR="00FB7CAA">
              <w:softHyphen/>
              <w:t>ризонтальную и вертикальную цель (1,5 х 1,5 м) с расстояния 4—5 м. Бро</w:t>
            </w:r>
            <w:r w:rsidR="00FB7CAA">
              <w:softHyphen/>
              <w:t>сок набивного мяча (1 кг) из положе</w:t>
            </w:r>
            <w:r w:rsidR="00FB7CAA">
              <w:softHyphen/>
              <w:t>ния стоя грудью в направлении ме</w:t>
            </w:r>
            <w:r w:rsidR="00FB7CAA">
              <w:softHyphen/>
              <w:t>тания двумя руками от груди, из-за головы вперёд-вверх; снизу вперёд- вверх на дальность и заданное рас</w:t>
            </w:r>
            <w:r w:rsidR="00FB7CAA">
              <w:softHyphen/>
              <w:t xml:space="preserve">стояние. </w:t>
            </w:r>
          </w:p>
          <w:p w:rsidR="00FB7CAA" w:rsidRDefault="0035664C" w:rsidP="00953E17">
            <w:pPr>
              <w:pStyle w:val="1"/>
              <w:shd w:val="clear" w:color="auto" w:fill="auto"/>
              <w:ind w:left="20" w:right="20"/>
            </w:pPr>
            <w:r>
              <w:t>Совершенствуют м</w:t>
            </w:r>
            <w:r w:rsidR="00FB7CAA">
              <w:t>етание теннисного мяча с места, из положения стоя боком в направлении метания, на точность, дальность, заданное расстояние; в го</w:t>
            </w:r>
            <w:r w:rsidR="00FB7CAA">
              <w:softHyphen/>
              <w:t>ризонтальную и вертикальную цель (1,5x1,5м) с расстояния 5—6м. Бросок набивного мяча (1 кг) двумя руками</w:t>
            </w:r>
          </w:p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 w:val="restart"/>
          </w:tcPr>
          <w:p w:rsidR="00FB7CAA" w:rsidRDefault="00FB7CAA" w:rsidP="00953E17">
            <w:pPr>
              <w:pStyle w:val="1"/>
              <w:shd w:val="clear" w:color="auto" w:fill="auto"/>
              <w:ind w:left="20" w:right="20"/>
            </w:pPr>
            <w:r>
              <w:lastRenderedPageBreak/>
              <w:t xml:space="preserve">Описывают технику метания малого мяча разными способами, осваивают её самостоятельно, выявляют </w:t>
            </w:r>
            <w:r>
              <w:lastRenderedPageBreak/>
              <w:t>и устраняют характерные ошибки в процессе освое</w:t>
            </w:r>
            <w:r>
              <w:softHyphen/>
              <w:t>ния.</w:t>
            </w:r>
          </w:p>
          <w:p w:rsidR="00FB7CAA" w:rsidRDefault="00FB7CAA" w:rsidP="00953E17">
            <w:pPr>
              <w:pStyle w:val="1"/>
              <w:shd w:val="clear" w:color="auto" w:fill="auto"/>
              <w:spacing w:line="259" w:lineRule="exact"/>
              <w:ind w:left="20" w:right="20"/>
            </w:pPr>
            <w:r>
              <w:t>Демонстрируют вариативное выполнение метатель</w:t>
            </w:r>
            <w:r>
              <w:softHyphen/>
              <w:t>ных упражнений.</w:t>
            </w:r>
          </w:p>
          <w:p w:rsidR="00FB7CAA" w:rsidRDefault="00FB7CAA" w:rsidP="00953E17">
            <w:pPr>
              <w:pStyle w:val="1"/>
              <w:shd w:val="clear" w:color="auto" w:fill="auto"/>
              <w:spacing w:after="240"/>
              <w:ind w:left="20" w:right="20"/>
            </w:pPr>
            <w:r>
              <w:t>Применяют упражнения в метании малого мяча для развития координационных, скоростно-силовых спо</w:t>
            </w:r>
            <w:r>
              <w:softHyphen/>
              <w:t>собностей, контролируют физическую нагрузку по частоте сердечных сокращений.</w:t>
            </w:r>
          </w:p>
          <w:p w:rsidR="00FB7CAA" w:rsidRDefault="00FB7CAA" w:rsidP="00953E17">
            <w:pPr>
              <w:pStyle w:val="1"/>
              <w:shd w:val="clear" w:color="auto" w:fill="auto"/>
              <w:ind w:left="20" w:right="20"/>
            </w:pPr>
            <w:r>
              <w:t>Взаимодействуют со сверстниками в процессе освое</w:t>
            </w:r>
            <w:r>
              <w:softHyphen/>
              <w:t>ния метательных упражнений, соблюдают правила безопасности.</w:t>
            </w:r>
          </w:p>
          <w:p w:rsidR="00FB7CAA" w:rsidRDefault="00FB7CAA" w:rsidP="00953E17">
            <w:pPr>
              <w:pStyle w:val="1"/>
              <w:shd w:val="clear" w:color="auto" w:fill="auto"/>
              <w:spacing w:line="259" w:lineRule="exact"/>
              <w:ind w:left="20" w:right="20"/>
            </w:pPr>
            <w:r>
              <w:t>Включают метательные упражнения в различные формы занятий по физической культуре.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FB7CAA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FB7CAA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Стр. 100 – 101.</w:t>
            </w: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</w:tcPr>
          <w:p w:rsidR="00FB7CAA" w:rsidRPr="00DE65BF" w:rsidRDefault="00B60AB3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1.1; 1.2; 1.6; 1.7; 2.1; 2.2; 2.3; 2.4; 2.5; 2.6; 2.7; 3.1 – </w:t>
            </w:r>
            <w:r>
              <w:rPr>
                <w:szCs w:val="24"/>
              </w:rPr>
              <w:lastRenderedPageBreak/>
              <w:t>3.7;  3.11; 3.124 3.13;  3.17; 3.18; 3.20; 3.23; 3.25;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276"/>
        </w:trPr>
        <w:tc>
          <w:tcPr>
            <w:tcW w:w="651" w:type="dxa"/>
            <w:vMerge/>
          </w:tcPr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FB7CAA" w:rsidRPr="00953E17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FB7CAA" w:rsidRDefault="00FB7CAA" w:rsidP="00953E17">
            <w:pPr>
              <w:pStyle w:val="1"/>
              <w:shd w:val="clear" w:color="auto" w:fill="auto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985"/>
        </w:trPr>
        <w:tc>
          <w:tcPr>
            <w:tcW w:w="651" w:type="dxa"/>
            <w:vMerge/>
          </w:tcPr>
          <w:p w:rsidR="00FB7CAA" w:rsidRDefault="00FB7CAA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FB7CAA" w:rsidRPr="00953E17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FB7CAA" w:rsidRDefault="00FB7CAA" w:rsidP="00953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</w:t>
            </w:r>
            <w:r w:rsidR="00356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ий</w:t>
            </w:r>
          </w:p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FB7CAA" w:rsidRDefault="00FB7CAA" w:rsidP="00953E17">
            <w:pPr>
              <w:pStyle w:val="1"/>
              <w:shd w:val="clear" w:color="auto" w:fill="auto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35664C" w:rsidTr="00EB4F5E">
        <w:trPr>
          <w:trHeight w:val="1501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35664C" w:rsidRDefault="0035664C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  <w:tcBorders>
              <w:bottom w:val="single" w:sz="4" w:space="0" w:color="auto"/>
            </w:tcBorders>
          </w:tcPr>
          <w:p w:rsidR="0035664C" w:rsidRPr="00953E17" w:rsidRDefault="0035664C" w:rsidP="00E555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5664C" w:rsidRDefault="0035664C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35664C" w:rsidRDefault="0035664C" w:rsidP="00953E17">
            <w:pPr>
              <w:pStyle w:val="1"/>
              <w:shd w:val="clear" w:color="auto" w:fill="auto"/>
              <w:ind w:left="20" w:right="2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</w:tr>
      <w:tr w:rsidR="0035664C" w:rsidTr="00EB4F5E">
        <w:trPr>
          <w:trHeight w:val="2708"/>
        </w:trPr>
        <w:tc>
          <w:tcPr>
            <w:tcW w:w="651" w:type="dxa"/>
            <w:vMerge/>
          </w:tcPr>
          <w:p w:rsidR="0035664C" w:rsidRDefault="0035664C" w:rsidP="00953E1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35664C" w:rsidRPr="00953E17" w:rsidRDefault="0035664C" w:rsidP="00E555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35664C" w:rsidRDefault="0035664C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35664C" w:rsidRDefault="0035664C" w:rsidP="00953E17">
            <w:pPr>
              <w:pStyle w:val="1"/>
              <w:shd w:val="clear" w:color="auto" w:fill="auto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</w:tr>
      <w:tr w:rsidR="0035664C" w:rsidTr="00EB4F5E">
        <w:trPr>
          <w:trHeight w:val="660"/>
        </w:trPr>
        <w:tc>
          <w:tcPr>
            <w:tcW w:w="651" w:type="dxa"/>
            <w:vMerge w:val="restart"/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89</w:t>
            </w: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90  </w:t>
            </w: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 w:val="restart"/>
          </w:tcPr>
          <w:p w:rsidR="0035664C" w:rsidRDefault="0035664C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</w:t>
            </w:r>
          </w:p>
          <w:p w:rsidR="0035664C" w:rsidRDefault="0035664C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льные занятия</w:t>
            </w:r>
          </w:p>
        </w:tc>
        <w:tc>
          <w:tcPr>
            <w:tcW w:w="1300" w:type="dxa"/>
            <w:vMerge w:val="restart"/>
          </w:tcPr>
          <w:p w:rsidR="0035664C" w:rsidRDefault="0035664C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35664C" w:rsidRDefault="0035664C" w:rsidP="0035664C">
            <w:pPr>
              <w:pStyle w:val="1"/>
              <w:spacing w:line="254" w:lineRule="exact"/>
              <w:ind w:left="60"/>
            </w:pPr>
            <w:r>
              <w:t>Выполнят равномерный бег до 12 мин. соревнования на короткие дистанции (до 60 м).</w:t>
            </w:r>
          </w:p>
        </w:tc>
        <w:tc>
          <w:tcPr>
            <w:tcW w:w="2778" w:type="dxa"/>
            <w:gridSpan w:val="4"/>
            <w:vMerge w:val="restart"/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Включают беговые упражнения в различные формы занятий по физической культуре</w:t>
            </w:r>
          </w:p>
        </w:tc>
        <w:tc>
          <w:tcPr>
            <w:tcW w:w="1228" w:type="dxa"/>
            <w:vMerge w:val="restart"/>
          </w:tcPr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</w:tcPr>
          <w:p w:rsidR="0035664C" w:rsidRPr="00DE65BF" w:rsidRDefault="00344DC4" w:rsidP="00344DC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</w:tr>
      <w:tr w:rsidR="0035664C" w:rsidTr="00EB4F5E">
        <w:trPr>
          <w:trHeight w:val="705"/>
        </w:trPr>
        <w:tc>
          <w:tcPr>
            <w:tcW w:w="651" w:type="dxa"/>
            <w:vMerge/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35664C" w:rsidRDefault="0035664C" w:rsidP="00E5550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</w:tcPr>
          <w:p w:rsidR="0035664C" w:rsidRDefault="0035664C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35664C" w:rsidRDefault="0035664C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</w:tr>
      <w:tr w:rsidR="0035664C" w:rsidTr="00EB4F5E">
        <w:trPr>
          <w:trHeight w:val="1560"/>
        </w:trPr>
        <w:tc>
          <w:tcPr>
            <w:tcW w:w="651" w:type="dxa"/>
            <w:vMerge w:val="restart"/>
            <w:tcBorders>
              <w:bottom w:val="single" w:sz="4" w:space="0" w:color="auto"/>
            </w:tcBorders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91 </w:t>
            </w: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92</w:t>
            </w: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1675" w:type="dxa"/>
            <w:gridSpan w:val="3"/>
            <w:vMerge/>
          </w:tcPr>
          <w:p w:rsidR="0035664C" w:rsidRDefault="0035664C" w:rsidP="00E5550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</w:tcPr>
          <w:p w:rsidR="0035664C" w:rsidRDefault="0035664C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35664C" w:rsidRDefault="0035664C" w:rsidP="0035664C">
            <w:pPr>
              <w:pStyle w:val="1"/>
              <w:spacing w:line="254" w:lineRule="exact"/>
              <w:ind w:left="60"/>
            </w:pPr>
            <w:r>
              <w:t>Научатся выполнять прыжковые упражнения на одной и двух ногах. Прыжки через небольшие (высотой 50 см) естественные вертикальные и горизонтальные (до 110 см) препятствия.</w:t>
            </w:r>
          </w:p>
        </w:tc>
        <w:tc>
          <w:tcPr>
            <w:tcW w:w="2778" w:type="dxa"/>
            <w:gridSpan w:val="4"/>
            <w:vMerge w:val="restart"/>
            <w:tcBorders>
              <w:bottom w:val="single" w:sz="4" w:space="0" w:color="auto"/>
            </w:tcBorders>
          </w:tcPr>
          <w:p w:rsidR="0035664C" w:rsidRDefault="0035664C" w:rsidP="0003459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Включают прыжковые и метательные упражнения в различные формы занятий по физической культуре.</w:t>
            </w:r>
          </w:p>
          <w:p w:rsidR="0035664C" w:rsidRDefault="0035664C" w:rsidP="0003459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</w:t>
            </w:r>
          </w:p>
        </w:tc>
        <w:tc>
          <w:tcPr>
            <w:tcW w:w="1228" w:type="dxa"/>
            <w:vMerge w:val="restart"/>
            <w:tcBorders>
              <w:bottom w:val="single" w:sz="4" w:space="0" w:color="auto"/>
            </w:tcBorders>
          </w:tcPr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35664C" w:rsidRPr="00DE65BF" w:rsidRDefault="00344DC4" w:rsidP="00344DC4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3.11; 3.124 3.13;  3.17; 3.18; 3.20; 3.23; 3.25; 4.1 – 4.4; 4.8; 4.9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</w:tr>
      <w:tr w:rsidR="0035664C" w:rsidTr="00EB4F5E">
        <w:trPr>
          <w:trHeight w:val="276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35664C" w:rsidRDefault="0035664C" w:rsidP="00E5550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35664C" w:rsidRDefault="0035664C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35664C" w:rsidRDefault="0035664C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</w:tr>
      <w:tr w:rsidR="0035664C" w:rsidTr="00EB4F5E">
        <w:trPr>
          <w:trHeight w:val="1170"/>
        </w:trPr>
        <w:tc>
          <w:tcPr>
            <w:tcW w:w="651" w:type="dxa"/>
            <w:vMerge/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35664C" w:rsidRDefault="0035664C" w:rsidP="00E5550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 w:rsidR="0035664C" w:rsidRDefault="0035664C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35664C" w:rsidRDefault="0035664C" w:rsidP="00E55508">
            <w:pPr>
              <w:pStyle w:val="1"/>
              <w:spacing w:line="254" w:lineRule="exact"/>
              <w:ind w:left="60"/>
            </w:pPr>
            <w:r>
              <w:t>Научатся выполнять броски больших и малых мячей, других легких предметов на дальность и в цель (правой и левой рукой).</w:t>
            </w:r>
          </w:p>
          <w:p w:rsidR="0035664C" w:rsidRDefault="0035664C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35664C" w:rsidRDefault="0035664C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35664C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5664C" w:rsidRPr="00DE65BF" w:rsidRDefault="0035664C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664C" w:rsidRDefault="0035664C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345"/>
        </w:trPr>
        <w:tc>
          <w:tcPr>
            <w:tcW w:w="15843" w:type="dxa"/>
            <w:gridSpan w:val="18"/>
          </w:tcPr>
          <w:p w:rsidR="00FB7CAA" w:rsidRPr="00271858" w:rsidRDefault="00FB7CAA" w:rsidP="00A5118E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>Футбол 6 часов</w:t>
            </w:r>
          </w:p>
        </w:tc>
      </w:tr>
      <w:tr w:rsidR="00FB7CAA" w:rsidTr="00EB4F5E">
        <w:trPr>
          <w:trHeight w:val="1080"/>
        </w:trPr>
        <w:tc>
          <w:tcPr>
            <w:tcW w:w="651" w:type="dxa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94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95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A12B1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 w:val="restart"/>
          </w:tcPr>
          <w:p w:rsidR="00FB7CAA" w:rsidRPr="00BB588D" w:rsidRDefault="00FB7CAA" w:rsidP="00E55508">
            <w:pPr>
              <w:rPr>
                <w:sz w:val="22"/>
                <w:szCs w:val="22"/>
              </w:rPr>
            </w:pPr>
            <w:r w:rsidRPr="00BB588D">
              <w:rPr>
                <w:sz w:val="22"/>
                <w:szCs w:val="22"/>
              </w:rPr>
              <w:t>Овладение элементарны</w:t>
            </w:r>
            <w:r w:rsidR="0035664C">
              <w:rPr>
                <w:sz w:val="22"/>
                <w:szCs w:val="22"/>
              </w:rPr>
              <w:t xml:space="preserve"> </w:t>
            </w:r>
            <w:r w:rsidRPr="00BB588D">
              <w:rPr>
                <w:sz w:val="22"/>
                <w:szCs w:val="22"/>
              </w:rPr>
              <w:t>ми навыками ударов по воротам</w:t>
            </w:r>
          </w:p>
        </w:tc>
        <w:tc>
          <w:tcPr>
            <w:tcW w:w="1300" w:type="dxa"/>
            <w:vMerge w:val="restart"/>
          </w:tcPr>
          <w:p w:rsidR="00FB7CAA" w:rsidRDefault="00FB7CAA" w:rsidP="00D8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 льно- познавательный </w:t>
            </w:r>
          </w:p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 w:val="restart"/>
          </w:tcPr>
          <w:p w:rsidR="00FB7CAA" w:rsidRDefault="0035664C" w:rsidP="0035664C">
            <w:pPr>
              <w:pStyle w:val="1"/>
              <w:spacing w:line="254" w:lineRule="exact"/>
              <w:ind w:left="60"/>
            </w:pPr>
            <w:r>
              <w:t>Повторят п</w:t>
            </w:r>
            <w:r w:rsidR="00FB7CAA">
              <w:t xml:space="preserve">равила поведения и безопасности. </w:t>
            </w:r>
            <w:r>
              <w:t>Научатся выполнять у</w:t>
            </w:r>
            <w:r w:rsidR="00FB7CAA">
              <w:t>дары по воротам по неподвижному мячу внутренней стороной стопы. Удары по катящемуся мячу внутренней стороной стопы и средней частью подъема.</w:t>
            </w:r>
          </w:p>
        </w:tc>
        <w:tc>
          <w:tcPr>
            <w:tcW w:w="2778" w:type="dxa"/>
            <w:gridSpan w:val="4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228" w:type="dxa"/>
            <w:vMerge w:val="restart"/>
          </w:tcPr>
          <w:p w:rsidR="00FB7CAA" w:rsidRDefault="007F534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 ный </w:t>
            </w:r>
          </w:p>
        </w:tc>
        <w:tc>
          <w:tcPr>
            <w:tcW w:w="1421" w:type="dxa"/>
            <w:vMerge w:val="restart"/>
          </w:tcPr>
          <w:p w:rsidR="00FB7CAA" w:rsidRPr="00DE65BF" w:rsidRDefault="007F534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136.</w:t>
            </w:r>
          </w:p>
        </w:tc>
        <w:tc>
          <w:tcPr>
            <w:tcW w:w="1701" w:type="dxa"/>
            <w:gridSpan w:val="2"/>
            <w:vMerge w:val="restart"/>
          </w:tcPr>
          <w:p w:rsidR="00FB7CAA" w:rsidRPr="00DE65BF" w:rsidRDefault="00344D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276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FB7CAA" w:rsidRDefault="00FB7CAA" w:rsidP="00E55508"/>
        </w:tc>
        <w:tc>
          <w:tcPr>
            <w:tcW w:w="1300" w:type="dxa"/>
            <w:vMerge/>
          </w:tcPr>
          <w:p w:rsidR="00FB7CAA" w:rsidRDefault="00FB7CAA" w:rsidP="00D8766D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951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FB7CAA" w:rsidRDefault="00FB7CAA" w:rsidP="00F932B6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  <w:tcBorders>
              <w:bottom w:val="single" w:sz="4" w:space="0" w:color="auto"/>
            </w:tcBorders>
          </w:tcPr>
          <w:p w:rsidR="00FB7CAA" w:rsidRDefault="00FB7CAA" w:rsidP="00E55508"/>
        </w:tc>
        <w:tc>
          <w:tcPr>
            <w:tcW w:w="1300" w:type="dxa"/>
            <w:tcBorders>
              <w:bottom w:val="single" w:sz="4" w:space="0" w:color="auto"/>
            </w:tcBorders>
          </w:tcPr>
          <w:p w:rsidR="00FB7CAA" w:rsidRDefault="00FB7CAA" w:rsidP="00D8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</w:t>
            </w:r>
            <w:r w:rsidR="00356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щий</w:t>
            </w:r>
          </w:p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1090"/>
        </w:trPr>
        <w:tc>
          <w:tcPr>
            <w:tcW w:w="651" w:type="dxa"/>
            <w:vMerge w:val="restart"/>
          </w:tcPr>
          <w:p w:rsidR="00FB7CAA" w:rsidRDefault="00FB7CAA" w:rsidP="00BB588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96 </w:t>
            </w:r>
          </w:p>
          <w:p w:rsidR="00FB7CAA" w:rsidRDefault="00FB7CAA" w:rsidP="00BB588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B7CAA" w:rsidRDefault="00FB7CAA" w:rsidP="00BB588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BB588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BB588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  <w:p w:rsidR="00FB7CAA" w:rsidRDefault="00FB7CAA" w:rsidP="00BB588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BB588D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9279C4" w:rsidRDefault="009279C4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98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FB7CAA" w:rsidRDefault="00FB7CAA" w:rsidP="00A12B1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675" w:type="dxa"/>
            <w:gridSpan w:val="3"/>
            <w:vMerge w:val="restart"/>
          </w:tcPr>
          <w:p w:rsidR="00FB7CAA" w:rsidRDefault="00FB7CAA" w:rsidP="00E55508">
            <w:pPr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B588D">
              <w:rPr>
                <w:sz w:val="22"/>
                <w:szCs w:val="22"/>
              </w:rPr>
              <w:t>владение элементарны</w:t>
            </w:r>
            <w:r w:rsidR="0035664C">
              <w:rPr>
                <w:sz w:val="22"/>
                <w:szCs w:val="22"/>
              </w:rPr>
              <w:t xml:space="preserve"> </w:t>
            </w:r>
            <w:r w:rsidRPr="00BB588D">
              <w:rPr>
                <w:sz w:val="22"/>
                <w:szCs w:val="22"/>
              </w:rPr>
              <w:t>ми умениями в</w:t>
            </w:r>
            <w:r>
              <w:rPr>
                <w:szCs w:val="24"/>
              </w:rPr>
              <w:t xml:space="preserve"> </w:t>
            </w:r>
          </w:p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ведение</w:t>
            </w:r>
            <w:r w:rsidRPr="00BB588D">
              <w:rPr>
                <w:sz w:val="22"/>
                <w:szCs w:val="22"/>
              </w:rPr>
              <w:t xml:space="preserve"> мяча</w:t>
            </w:r>
          </w:p>
        </w:tc>
        <w:tc>
          <w:tcPr>
            <w:tcW w:w="1300" w:type="dxa"/>
            <w:vMerge w:val="restart"/>
          </w:tcPr>
          <w:p w:rsidR="00FB7CAA" w:rsidRDefault="00FB7CAA" w:rsidP="00BB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 познавате</w:t>
            </w:r>
          </w:p>
          <w:p w:rsidR="00FB7CAA" w:rsidRDefault="00FB7CAA" w:rsidP="00BB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льный </w:t>
            </w:r>
          </w:p>
        </w:tc>
        <w:tc>
          <w:tcPr>
            <w:tcW w:w="3104" w:type="dxa"/>
            <w:gridSpan w:val="3"/>
            <w:vMerge w:val="restart"/>
          </w:tcPr>
          <w:p w:rsidR="00FB7CAA" w:rsidRDefault="0035664C" w:rsidP="0035664C">
            <w:pPr>
              <w:pStyle w:val="1"/>
              <w:spacing w:line="254" w:lineRule="exact"/>
              <w:ind w:left="60"/>
            </w:pPr>
            <w:r>
              <w:t>Научатся выполнять у</w:t>
            </w:r>
            <w:r w:rsidR="00FB7CAA">
              <w:t>дары по катящемуся мячу внутренней стороной стопы и средней частью подъема. Ведение мяча с изменением направления мяча.</w:t>
            </w:r>
          </w:p>
        </w:tc>
        <w:tc>
          <w:tcPr>
            <w:tcW w:w="2778" w:type="dxa"/>
            <w:gridSpan w:val="4"/>
            <w:vMerge w:val="restart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28" w:type="dxa"/>
            <w:vMerge w:val="restart"/>
          </w:tcPr>
          <w:p w:rsidR="00FB7CAA" w:rsidRDefault="007F534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FB7CAA" w:rsidRPr="00DE65BF" w:rsidRDefault="009279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</w:tcPr>
          <w:p w:rsidR="00FB7CAA" w:rsidRPr="00DE65BF" w:rsidRDefault="00344D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1.6; 1.7; 2.1; 2.2; 2.3; 2.4; 2.5; 2.6; 2.7; 3.1 – 3.7;  3.11; 3.124 3.13;  3.17; 3.18; 3.20; 3.23; 3.25; 4.1 </w:t>
            </w:r>
            <w:r>
              <w:rPr>
                <w:szCs w:val="24"/>
              </w:rPr>
              <w:lastRenderedPageBreak/>
              <w:t>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276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FB7CAA" w:rsidRDefault="00FB7CAA" w:rsidP="00BB588D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705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FB7CAA" w:rsidRDefault="00FB7CAA" w:rsidP="00A12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</w:t>
            </w:r>
            <w:r w:rsidR="00356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щий</w:t>
            </w: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1042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</w:tcPr>
          <w:p w:rsidR="00FB7CAA" w:rsidRDefault="00FB7CAA" w:rsidP="00A12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</w:t>
            </w:r>
            <w:r w:rsidR="009279C4">
              <w:rPr>
                <w:sz w:val="22"/>
                <w:szCs w:val="22"/>
              </w:rPr>
              <w:t xml:space="preserve">обучаю щий </w:t>
            </w:r>
          </w:p>
          <w:p w:rsidR="009279C4" w:rsidRDefault="009279C4" w:rsidP="00A12B1E">
            <w:pPr>
              <w:rPr>
                <w:sz w:val="22"/>
                <w:szCs w:val="22"/>
              </w:rPr>
            </w:pPr>
          </w:p>
          <w:p w:rsidR="00FB7CAA" w:rsidRDefault="00FB7CAA" w:rsidP="00A12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</w:t>
            </w:r>
            <w:r w:rsidR="009279C4">
              <w:rPr>
                <w:sz w:val="22"/>
                <w:szCs w:val="22"/>
              </w:rPr>
              <w:t>трениро вочный</w:t>
            </w:r>
          </w:p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 w:val="restart"/>
          </w:tcPr>
          <w:p w:rsidR="00FB7CAA" w:rsidRDefault="0035664C" w:rsidP="0035664C">
            <w:pPr>
              <w:pStyle w:val="1"/>
              <w:spacing w:line="254" w:lineRule="exact"/>
              <w:ind w:left="60"/>
            </w:pPr>
            <w:r>
              <w:t>Научатся выполнять у</w:t>
            </w:r>
            <w:r w:rsidR="00FB7CAA">
              <w:t xml:space="preserve">дары по катящемуся мячу внутренней стороной стопы и средней частью подъема. Ведение мяча с изменением направления и скорости мяча. </w:t>
            </w:r>
          </w:p>
        </w:tc>
        <w:tc>
          <w:tcPr>
            <w:tcW w:w="2778" w:type="dxa"/>
            <w:gridSpan w:val="4"/>
            <w:vMerge w:val="restart"/>
          </w:tcPr>
          <w:p w:rsidR="00FB7CAA" w:rsidRDefault="00FB7CAA" w:rsidP="00A12B1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FB7CAA" w:rsidRDefault="007F534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FB7CAA" w:rsidRPr="00DE65BF" w:rsidRDefault="009279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151-154.</w:t>
            </w:r>
          </w:p>
        </w:tc>
        <w:tc>
          <w:tcPr>
            <w:tcW w:w="1701" w:type="dxa"/>
            <w:gridSpan w:val="2"/>
            <w:vMerge w:val="restart"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1230"/>
        </w:trPr>
        <w:tc>
          <w:tcPr>
            <w:tcW w:w="651" w:type="dxa"/>
            <w:vMerge/>
          </w:tcPr>
          <w:p w:rsidR="00FB7CAA" w:rsidRDefault="00FB7CAA" w:rsidP="00F932B6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FB7CAA" w:rsidRDefault="00FB7CAA" w:rsidP="00E5550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FB7CAA" w:rsidRDefault="00FB7CAA" w:rsidP="00A12B1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FB7CAA" w:rsidRDefault="00FB7CAA" w:rsidP="00E55508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FB7CAA" w:rsidRDefault="00FB7CAA" w:rsidP="00A12B1E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375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75" w:type="dxa"/>
            <w:gridSpan w:val="3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Подвижные игры с элементами футбола</w:t>
            </w:r>
          </w:p>
        </w:tc>
        <w:tc>
          <w:tcPr>
            <w:tcW w:w="1300" w:type="dxa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FB7CAA" w:rsidRDefault="0035664C" w:rsidP="0035664C">
            <w:pPr>
              <w:pStyle w:val="1"/>
              <w:spacing w:line="254" w:lineRule="exact"/>
              <w:ind w:left="60"/>
            </w:pPr>
            <w:r>
              <w:t>Разучат и</w:t>
            </w:r>
            <w:r w:rsidR="00FB7CAA">
              <w:t>гры: «За мячом противника»; «Мини-футбол».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28" w:type="dxa"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</w:tcPr>
          <w:p w:rsidR="00FB7CAA" w:rsidRPr="00DE65BF" w:rsidRDefault="009279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154-158.</w:t>
            </w:r>
          </w:p>
        </w:tc>
        <w:tc>
          <w:tcPr>
            <w:tcW w:w="1701" w:type="dxa"/>
            <w:gridSpan w:val="2"/>
          </w:tcPr>
          <w:p w:rsidR="00FB7CAA" w:rsidRPr="00DE65BF" w:rsidRDefault="00344D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375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675" w:type="dxa"/>
            <w:gridSpan w:val="3"/>
          </w:tcPr>
          <w:p w:rsidR="00FB7CAA" w:rsidRDefault="00277597" w:rsidP="00FB0A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Подвижные и</w:t>
            </w:r>
            <w:r w:rsidR="00FB7CAA">
              <w:rPr>
                <w:sz w:val="21"/>
                <w:szCs w:val="21"/>
              </w:rPr>
              <w:t>гры с элементами футбола</w:t>
            </w:r>
          </w:p>
        </w:tc>
        <w:tc>
          <w:tcPr>
            <w:tcW w:w="1300" w:type="dxa"/>
          </w:tcPr>
          <w:p w:rsidR="00FB7CAA" w:rsidRDefault="00FB7CAA" w:rsidP="00FB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FB7CAA" w:rsidRDefault="0035664C" w:rsidP="00FB0AA0">
            <w:pPr>
              <w:pStyle w:val="1"/>
              <w:spacing w:line="254" w:lineRule="exact"/>
              <w:ind w:left="60"/>
            </w:pPr>
            <w:r>
              <w:t xml:space="preserve">Разучат игры </w:t>
            </w:r>
            <w:r w:rsidR="00FB7CAA">
              <w:t>«Черные – белые»; «Бег на выбывание»; «Охота на зайцев»; «За мячом противника».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</w:tcPr>
          <w:p w:rsidR="00FB7CAA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FB7CAA" w:rsidRPr="00DE65BF" w:rsidRDefault="00344D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435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</w:tcPr>
          <w:p w:rsidR="00FB7CAA" w:rsidRDefault="00277597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Подвижные и</w:t>
            </w:r>
            <w:r w:rsidR="00FB7CAA">
              <w:rPr>
                <w:sz w:val="21"/>
                <w:szCs w:val="21"/>
              </w:rPr>
              <w:t xml:space="preserve">гры с элементами </w:t>
            </w:r>
            <w:r w:rsidR="00FB7CAA">
              <w:rPr>
                <w:sz w:val="21"/>
                <w:szCs w:val="21"/>
              </w:rPr>
              <w:lastRenderedPageBreak/>
              <w:t>футбола</w:t>
            </w:r>
          </w:p>
        </w:tc>
        <w:tc>
          <w:tcPr>
            <w:tcW w:w="1300" w:type="dxa"/>
          </w:tcPr>
          <w:p w:rsidR="00FB7CAA" w:rsidRDefault="00FB7CAA" w:rsidP="00FB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Образовате льно-тренирово </w:t>
            </w:r>
            <w:r>
              <w:rPr>
                <w:sz w:val="22"/>
                <w:szCs w:val="22"/>
              </w:rPr>
              <w:lastRenderedPageBreak/>
              <w:t>чный</w:t>
            </w:r>
          </w:p>
        </w:tc>
        <w:tc>
          <w:tcPr>
            <w:tcW w:w="3104" w:type="dxa"/>
            <w:gridSpan w:val="3"/>
          </w:tcPr>
          <w:p w:rsidR="00FB7CAA" w:rsidRDefault="0035664C" w:rsidP="00E55508">
            <w:pPr>
              <w:pStyle w:val="1"/>
              <w:spacing w:line="254" w:lineRule="exact"/>
              <w:ind w:left="60"/>
            </w:pPr>
            <w:r>
              <w:lastRenderedPageBreak/>
              <w:t xml:space="preserve">Разучат игры </w:t>
            </w:r>
            <w:r w:rsidR="00FB7CAA">
              <w:t xml:space="preserve">«За мячом противника»; «Быстрей к флажку»; «Эстафета с </w:t>
            </w:r>
            <w:r w:rsidR="00FB7CAA">
              <w:lastRenderedPageBreak/>
              <w:t>заданиями».</w:t>
            </w:r>
          </w:p>
        </w:tc>
        <w:tc>
          <w:tcPr>
            <w:tcW w:w="2778" w:type="dxa"/>
            <w:gridSpan w:val="4"/>
          </w:tcPr>
          <w:p w:rsidR="00FB7CAA" w:rsidRDefault="001D36E9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Используют подвижные игры для активного </w:t>
            </w:r>
            <w:r>
              <w:rPr>
                <w:szCs w:val="24"/>
              </w:rPr>
              <w:lastRenderedPageBreak/>
              <w:t>отдыха.</w:t>
            </w:r>
          </w:p>
        </w:tc>
        <w:tc>
          <w:tcPr>
            <w:tcW w:w="1228" w:type="dxa"/>
          </w:tcPr>
          <w:p w:rsidR="00FB7CAA" w:rsidRDefault="007F534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Теущий </w:t>
            </w:r>
          </w:p>
        </w:tc>
        <w:tc>
          <w:tcPr>
            <w:tcW w:w="1421" w:type="dxa"/>
          </w:tcPr>
          <w:p w:rsidR="00FB7CAA" w:rsidRPr="00DE65BF" w:rsidRDefault="009279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159-160.</w:t>
            </w:r>
          </w:p>
        </w:tc>
        <w:tc>
          <w:tcPr>
            <w:tcW w:w="1701" w:type="dxa"/>
            <w:gridSpan w:val="2"/>
          </w:tcPr>
          <w:p w:rsidR="00FB7CAA" w:rsidRPr="00DE65BF" w:rsidRDefault="00344D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1.6; 1.7; 2.1; 2.2; 2.3; 2.4; </w:t>
            </w:r>
            <w:r>
              <w:rPr>
                <w:szCs w:val="24"/>
              </w:rPr>
              <w:lastRenderedPageBreak/>
              <w:t>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1245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103</w:t>
            </w:r>
          </w:p>
          <w:p w:rsidR="00FB7CAA" w:rsidRDefault="00FB7CAA" w:rsidP="00FB0AA0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координацион ных и кондиционных способностей</w:t>
            </w:r>
          </w:p>
        </w:tc>
        <w:tc>
          <w:tcPr>
            <w:tcW w:w="1300" w:type="dxa"/>
          </w:tcPr>
          <w:p w:rsidR="00FB7CAA" w:rsidRDefault="00FB7CAA" w:rsidP="00FB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FB7CAA" w:rsidRDefault="00F020A5" w:rsidP="00E55508">
            <w:pPr>
              <w:pStyle w:val="1"/>
              <w:spacing w:line="254" w:lineRule="exact"/>
              <w:ind w:left="60"/>
            </w:pPr>
            <w:r>
              <w:t>Совершенствуют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</w:tc>
        <w:tc>
          <w:tcPr>
            <w:tcW w:w="2778" w:type="dxa"/>
            <w:gridSpan w:val="4"/>
          </w:tcPr>
          <w:p w:rsidR="00FB7CAA" w:rsidRDefault="00F020A5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228" w:type="dxa"/>
          </w:tcPr>
          <w:p w:rsidR="00FB7CAA" w:rsidRDefault="007F534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FB7CAA" w:rsidRPr="00DE65BF" w:rsidRDefault="009279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159-160.</w:t>
            </w:r>
          </w:p>
        </w:tc>
        <w:tc>
          <w:tcPr>
            <w:tcW w:w="1701" w:type="dxa"/>
            <w:gridSpan w:val="2"/>
          </w:tcPr>
          <w:p w:rsidR="00FB7CAA" w:rsidRPr="00DE65BF" w:rsidRDefault="00344D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375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1675" w:type="dxa"/>
            <w:gridSpan w:val="3"/>
          </w:tcPr>
          <w:p w:rsidR="00FB7CAA" w:rsidRDefault="00FB7CAA" w:rsidP="005F53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координацион ных и кондиционных способностей</w:t>
            </w:r>
          </w:p>
        </w:tc>
        <w:tc>
          <w:tcPr>
            <w:tcW w:w="1300" w:type="dxa"/>
          </w:tcPr>
          <w:p w:rsidR="00FB7CAA" w:rsidRDefault="00FB7CAA" w:rsidP="00FB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FB7CAA" w:rsidRDefault="00F020A5" w:rsidP="00E55508">
            <w:pPr>
              <w:pStyle w:val="1"/>
              <w:spacing w:line="254" w:lineRule="exact"/>
              <w:ind w:left="60"/>
            </w:pPr>
            <w:r>
              <w:t>Совершенствуют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</w:tc>
        <w:tc>
          <w:tcPr>
            <w:tcW w:w="2778" w:type="dxa"/>
            <w:gridSpan w:val="4"/>
          </w:tcPr>
          <w:p w:rsidR="00FB7CAA" w:rsidRDefault="00F020A5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228" w:type="dxa"/>
          </w:tcPr>
          <w:p w:rsidR="00FB7CAA" w:rsidRDefault="007F534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421" w:type="dxa"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FB7CAA" w:rsidRPr="00DE65BF" w:rsidRDefault="00344D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  <w:tr w:rsidR="00FB7CAA" w:rsidTr="00EB4F5E">
        <w:trPr>
          <w:trHeight w:val="375"/>
        </w:trPr>
        <w:tc>
          <w:tcPr>
            <w:tcW w:w="651" w:type="dxa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675" w:type="dxa"/>
            <w:gridSpan w:val="3"/>
          </w:tcPr>
          <w:p w:rsidR="00FB7CAA" w:rsidRDefault="00FB7CAA" w:rsidP="00E555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Итоговое тестирование физической подготовлен ности</w:t>
            </w:r>
          </w:p>
        </w:tc>
        <w:tc>
          <w:tcPr>
            <w:tcW w:w="1300" w:type="dxa"/>
          </w:tcPr>
          <w:p w:rsidR="00FB7CAA" w:rsidRDefault="00FB7CAA" w:rsidP="00E5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FB7CAA" w:rsidRDefault="007F5340" w:rsidP="00E55508">
            <w:pPr>
              <w:pStyle w:val="1"/>
              <w:spacing w:line="254" w:lineRule="exact"/>
              <w:ind w:left="60"/>
            </w:pPr>
            <w:r>
              <w:t xml:space="preserve">Выполнят тестовые задания </w:t>
            </w:r>
            <w:r w:rsidR="00FB7CAA">
              <w:t>«Президентские тесты».</w:t>
            </w:r>
          </w:p>
        </w:tc>
        <w:tc>
          <w:tcPr>
            <w:tcW w:w="2778" w:type="dxa"/>
            <w:gridSpan w:val="4"/>
          </w:tcPr>
          <w:p w:rsidR="00FB7CAA" w:rsidRDefault="00FB7CAA" w:rsidP="00F932B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для определения результатов тестирования.</w:t>
            </w:r>
          </w:p>
        </w:tc>
        <w:tc>
          <w:tcPr>
            <w:tcW w:w="1228" w:type="dxa"/>
          </w:tcPr>
          <w:p w:rsidR="00FB7CAA" w:rsidRDefault="007F5340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Итого</w:t>
            </w:r>
            <w:r w:rsidR="009279C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вый </w:t>
            </w:r>
          </w:p>
        </w:tc>
        <w:tc>
          <w:tcPr>
            <w:tcW w:w="1421" w:type="dxa"/>
          </w:tcPr>
          <w:p w:rsidR="00FB7CAA" w:rsidRPr="00DE65BF" w:rsidRDefault="00FB7CAA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FB7CAA" w:rsidRPr="00DE65BF" w:rsidRDefault="00344DC4" w:rsidP="00E55508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1.6; 1.7; 2.1; 2.2; 2.3; 2.4; 2.5; 2.6; 2.7; 3.1 – 3.7;  3.11; 3.124 3.13;  3.17; 3.18; 3.20; </w:t>
            </w:r>
            <w:r>
              <w:rPr>
                <w:szCs w:val="24"/>
              </w:rPr>
              <w:lastRenderedPageBreak/>
              <w:t>3.23; 3.25; 4.1 – 4.4; 4.8; 4.9</w:t>
            </w:r>
          </w:p>
        </w:tc>
        <w:tc>
          <w:tcPr>
            <w:tcW w:w="992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7CAA" w:rsidRDefault="00FB7CAA" w:rsidP="00E55508">
            <w:pPr>
              <w:rPr>
                <w:sz w:val="24"/>
                <w:szCs w:val="24"/>
              </w:rPr>
            </w:pPr>
          </w:p>
        </w:tc>
      </w:tr>
    </w:tbl>
    <w:p w:rsidR="00CD1AA2" w:rsidRDefault="006A1E9E">
      <w:r>
        <w:lastRenderedPageBreak/>
        <w:t xml:space="preserve">  </w:t>
      </w:r>
    </w:p>
    <w:p w:rsidR="004375B1" w:rsidRDefault="004375B1"/>
    <w:p w:rsidR="004375B1" w:rsidRDefault="004375B1"/>
    <w:p w:rsidR="004375B1" w:rsidRDefault="004375B1"/>
    <w:p w:rsidR="004375B1" w:rsidRDefault="004375B1"/>
    <w:p w:rsidR="004375B1" w:rsidRPr="000439B6" w:rsidRDefault="004375B1" w:rsidP="005F3689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4 класс.</w:t>
      </w:r>
    </w:p>
    <w:p w:rsidR="004375B1" w:rsidRDefault="004375B1" w:rsidP="004375B1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554"/>
        <w:gridCol w:w="115"/>
        <w:gridCol w:w="6"/>
        <w:gridCol w:w="1300"/>
        <w:gridCol w:w="2964"/>
        <w:gridCol w:w="131"/>
        <w:gridCol w:w="9"/>
        <w:gridCol w:w="2634"/>
        <w:gridCol w:w="50"/>
        <w:gridCol w:w="18"/>
        <w:gridCol w:w="76"/>
        <w:gridCol w:w="1228"/>
        <w:gridCol w:w="1421"/>
        <w:gridCol w:w="282"/>
        <w:gridCol w:w="1419"/>
        <w:gridCol w:w="992"/>
        <w:gridCol w:w="993"/>
      </w:tblGrid>
      <w:tr w:rsidR="004375B1" w:rsidRPr="00DE65BF" w:rsidTr="004375B1">
        <w:trPr>
          <w:trHeight w:val="645"/>
        </w:trPr>
        <w:tc>
          <w:tcPr>
            <w:tcW w:w="65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№ урока</w:t>
            </w:r>
          </w:p>
        </w:tc>
        <w:tc>
          <w:tcPr>
            <w:tcW w:w="1554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Тема урока</w:t>
            </w:r>
          </w:p>
        </w:tc>
        <w:tc>
          <w:tcPr>
            <w:tcW w:w="1421" w:type="dxa"/>
            <w:gridSpan w:val="3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Тип урока</w:t>
            </w:r>
          </w:p>
        </w:tc>
        <w:tc>
          <w:tcPr>
            <w:tcW w:w="2964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Предметные результаты</w:t>
            </w:r>
          </w:p>
        </w:tc>
        <w:tc>
          <w:tcPr>
            <w:tcW w:w="2824" w:type="dxa"/>
            <w:gridSpan w:val="4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</w:t>
            </w:r>
            <w:r w:rsidRPr="00DE65BF">
              <w:rPr>
                <w:b/>
                <w:szCs w:val="24"/>
              </w:rPr>
              <w:t>учащихся</w:t>
            </w:r>
          </w:p>
        </w:tc>
        <w:tc>
          <w:tcPr>
            <w:tcW w:w="1322" w:type="dxa"/>
            <w:gridSpan w:val="3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Вид контроля</w:t>
            </w:r>
          </w:p>
        </w:tc>
        <w:tc>
          <w:tcPr>
            <w:tcW w:w="1703" w:type="dxa"/>
            <w:gridSpan w:val="2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 xml:space="preserve">Домашнее 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 w:rsidRPr="00DE65BF">
              <w:rPr>
                <w:b/>
                <w:szCs w:val="24"/>
              </w:rPr>
              <w:t>задание</w:t>
            </w:r>
          </w:p>
        </w:tc>
        <w:tc>
          <w:tcPr>
            <w:tcW w:w="1419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Метапредметные результа ты</w:t>
            </w:r>
          </w:p>
        </w:tc>
        <w:tc>
          <w:tcPr>
            <w:tcW w:w="1985" w:type="dxa"/>
            <w:gridSpan w:val="2"/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</w:tr>
      <w:tr w:rsidR="004375B1" w:rsidRPr="00DE65BF" w:rsidTr="004375B1">
        <w:trPr>
          <w:trHeight w:val="345"/>
        </w:trPr>
        <w:tc>
          <w:tcPr>
            <w:tcW w:w="65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421" w:type="dxa"/>
            <w:gridSpan w:val="3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964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24" w:type="dxa"/>
            <w:gridSpan w:val="4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322" w:type="dxa"/>
            <w:gridSpan w:val="3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419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993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</w:tr>
      <w:tr w:rsidR="004375B1" w:rsidRPr="00DE65BF" w:rsidTr="004375B1">
        <w:trPr>
          <w:trHeight w:val="285"/>
        </w:trPr>
        <w:tc>
          <w:tcPr>
            <w:tcW w:w="15843" w:type="dxa"/>
            <w:gridSpan w:val="18"/>
          </w:tcPr>
          <w:p w:rsidR="004375B1" w:rsidRPr="00213968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Легкая атлетика 10 ч.      Бег, ходьба, прыжки, метание.</w:t>
            </w:r>
          </w:p>
        </w:tc>
      </w:tr>
      <w:tr w:rsidR="004375B1" w:rsidRPr="00DE65BF" w:rsidTr="004375B1">
        <w:trPr>
          <w:trHeight w:val="1710"/>
        </w:trPr>
        <w:tc>
          <w:tcPr>
            <w:tcW w:w="65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</w:t>
            </w:r>
          </w:p>
        </w:tc>
        <w:tc>
          <w:tcPr>
            <w:tcW w:w="1554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Вводное занятие. Т.Б. на уроках легкой атлетики.</w:t>
            </w:r>
          </w:p>
        </w:tc>
        <w:tc>
          <w:tcPr>
            <w:tcW w:w="1421" w:type="dxa"/>
            <w:gridSpan w:val="3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Образовательно-   познава</w:t>
            </w:r>
            <w:r>
              <w:rPr>
                <w:szCs w:val="24"/>
              </w:rPr>
              <w:t xml:space="preserve"> </w:t>
            </w:r>
            <w:r w:rsidRPr="00DE65BF">
              <w:rPr>
                <w:szCs w:val="24"/>
              </w:rPr>
              <w:t>тельный</w:t>
            </w:r>
          </w:p>
        </w:tc>
        <w:tc>
          <w:tcPr>
            <w:tcW w:w="2964" w:type="dxa"/>
          </w:tcPr>
          <w:p w:rsidR="004375B1" w:rsidRPr="005F53B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 знания: </w:t>
            </w:r>
            <w:r w:rsidRPr="005F53B7">
              <w:rPr>
                <w:sz w:val="22"/>
                <w:szCs w:val="22"/>
              </w:rPr>
              <w:t xml:space="preserve">Понятия: </w:t>
            </w:r>
            <w:r>
              <w:rPr>
                <w:sz w:val="22"/>
                <w:szCs w:val="22"/>
              </w:rPr>
              <w:t>эстафета, команды «старт», «финиш»; темп, длительность бега, влияние бега на состояние здоровья.</w:t>
            </w:r>
          </w:p>
        </w:tc>
        <w:tc>
          <w:tcPr>
            <w:tcW w:w="2774" w:type="dxa"/>
            <w:gridSpan w:val="3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Усваивают основные понятия и термины в беге, прыжках и метаниях и объясняют их значения. </w:t>
            </w:r>
          </w:p>
        </w:tc>
        <w:tc>
          <w:tcPr>
            <w:tcW w:w="1372" w:type="dxa"/>
            <w:gridSpan w:val="4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</w:t>
            </w:r>
            <w:r>
              <w:rPr>
                <w:szCs w:val="24"/>
              </w:rPr>
              <w:t xml:space="preserve"> </w:t>
            </w:r>
            <w:r w:rsidRPr="00DE65BF">
              <w:rPr>
                <w:szCs w:val="24"/>
              </w:rPr>
              <w:t>ный.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42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Повторе ние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правил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безопасности.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105-107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1.1 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2.1 -2.2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3.1  3.3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3.5 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4.1-4.3</w:t>
            </w:r>
          </w:p>
        </w:tc>
        <w:tc>
          <w:tcPr>
            <w:tcW w:w="992" w:type="dxa"/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4375B1" w:rsidRPr="00DE65BF" w:rsidTr="004375B1">
        <w:trPr>
          <w:trHeight w:val="1138"/>
        </w:trPr>
        <w:tc>
          <w:tcPr>
            <w:tcW w:w="65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</w:t>
            </w:r>
          </w:p>
        </w:tc>
        <w:tc>
          <w:tcPr>
            <w:tcW w:w="1554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ходьбы и развитие координацион ных способнос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Образовательно-   познавательный</w:t>
            </w:r>
          </w:p>
        </w:tc>
        <w:tc>
          <w:tcPr>
            <w:tcW w:w="2964" w:type="dxa"/>
          </w:tcPr>
          <w:p w:rsidR="004375B1" w:rsidRPr="005F53B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ходьбе обычной</w:t>
            </w:r>
            <w:r w:rsidRPr="005F53B7">
              <w:rPr>
                <w:sz w:val="22"/>
                <w:szCs w:val="22"/>
              </w:rPr>
              <w:t xml:space="preserve">, на носках, на пятках, в полуприсяде, с различным положением рук, под счет учителя, коротким, средним и длинным шагом.  </w:t>
            </w:r>
            <w:r>
              <w:rPr>
                <w:sz w:val="22"/>
                <w:szCs w:val="22"/>
              </w:rPr>
              <w:t>Получат элементарные сведения о правилах соревнований в беге, прыжках, метаниях.</w:t>
            </w:r>
          </w:p>
        </w:tc>
        <w:tc>
          <w:tcPr>
            <w:tcW w:w="2774" w:type="dxa"/>
            <w:gridSpan w:val="3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Демонстрируют вариативное выполнение упражнений в ходьбе. Применяют вариативные упражнения в ходьбе для развития координационных способностей.</w:t>
            </w:r>
          </w:p>
        </w:tc>
        <w:tc>
          <w:tcPr>
            <w:tcW w:w="1372" w:type="dxa"/>
            <w:gridSpan w:val="4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</w:t>
            </w:r>
            <w:r>
              <w:rPr>
                <w:szCs w:val="24"/>
              </w:rPr>
              <w:t xml:space="preserve"> </w:t>
            </w:r>
            <w:r w:rsidRPr="00DE65BF">
              <w:rPr>
                <w:szCs w:val="24"/>
              </w:rPr>
              <w:t>ный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4375B1" w:rsidRPr="00D810E3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42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Ходьба через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Разновы сокие </w:t>
            </w:r>
          </w:p>
          <w:p w:rsidR="004375B1" w:rsidRPr="00D810E3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препятст вия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1.1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2.1-2.2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3.5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4.1-4.4</w:t>
            </w:r>
          </w:p>
        </w:tc>
        <w:tc>
          <w:tcPr>
            <w:tcW w:w="992" w:type="dxa"/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4375B1" w:rsidRPr="00DE65BF" w:rsidTr="004375B1">
        <w:tc>
          <w:tcPr>
            <w:tcW w:w="65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54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ходьбы и развитие координацион ных способнос тей</w:t>
            </w:r>
          </w:p>
        </w:tc>
        <w:tc>
          <w:tcPr>
            <w:tcW w:w="1421" w:type="dxa"/>
            <w:gridSpan w:val="3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Образовательно-обуча ющий </w:t>
            </w:r>
          </w:p>
        </w:tc>
        <w:tc>
          <w:tcPr>
            <w:tcW w:w="2964" w:type="dxa"/>
          </w:tcPr>
          <w:p w:rsidR="004375B1" w:rsidRPr="005F53B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сочетать различные виды</w:t>
            </w:r>
            <w:r w:rsidRPr="005F53B7">
              <w:rPr>
                <w:sz w:val="22"/>
                <w:szCs w:val="22"/>
              </w:rPr>
              <w:t xml:space="preserve"> ходьбы: с коллективным подсчетом, с высоким подниманием бедра,</w:t>
            </w:r>
            <w:r>
              <w:rPr>
                <w:sz w:val="22"/>
                <w:szCs w:val="22"/>
              </w:rPr>
              <w:t xml:space="preserve"> в присяде, с преодолением 3 – 4</w:t>
            </w:r>
            <w:r w:rsidRPr="005F53B7">
              <w:rPr>
                <w:sz w:val="22"/>
                <w:szCs w:val="22"/>
              </w:rPr>
              <w:t xml:space="preserve"> препятствий. </w:t>
            </w:r>
            <w:r>
              <w:rPr>
                <w:sz w:val="22"/>
                <w:szCs w:val="22"/>
              </w:rPr>
              <w:t xml:space="preserve">Узнают о роли </w:t>
            </w:r>
            <w:r w:rsidRPr="005F53B7">
              <w:rPr>
                <w:sz w:val="22"/>
                <w:szCs w:val="22"/>
              </w:rPr>
              <w:t>Пьера де Кубертена в становлении Олимпийских игр.</w:t>
            </w:r>
          </w:p>
        </w:tc>
        <w:tc>
          <w:tcPr>
            <w:tcW w:w="2774" w:type="dxa"/>
            <w:gridSpan w:val="3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и родителями в процессе совместных пеших прогулок. Выбирают индивидуальный темп ходьбы, контролируют его по частоте сердечных сокращений</w:t>
            </w:r>
          </w:p>
        </w:tc>
        <w:tc>
          <w:tcPr>
            <w:tcW w:w="1372" w:type="dxa"/>
            <w:gridSpan w:val="4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  <w:p w:rsidR="004375B1" w:rsidRPr="00D810E3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421" w:type="dxa"/>
          </w:tcPr>
          <w:p w:rsidR="004375B1" w:rsidRDefault="004375B1" w:rsidP="00C7259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Ходьба через </w:t>
            </w:r>
          </w:p>
          <w:p w:rsidR="004375B1" w:rsidRDefault="004375B1" w:rsidP="00C72599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Разновыс окие препятст вия </w:t>
            </w:r>
          </w:p>
          <w:p w:rsidR="004375B1" w:rsidRPr="00D810E3" w:rsidRDefault="004375B1" w:rsidP="004375B1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1.1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2.1-2.2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3.5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4.1-4.4</w:t>
            </w:r>
          </w:p>
        </w:tc>
        <w:tc>
          <w:tcPr>
            <w:tcW w:w="992" w:type="dxa"/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</w:tr>
      <w:tr w:rsidR="004375B1" w:rsidRPr="00DE65BF" w:rsidTr="004375B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 тей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Образовательно-познавательный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5F53B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</w:t>
            </w:r>
            <w:r w:rsidRPr="005F53B7">
              <w:rPr>
                <w:sz w:val="22"/>
                <w:szCs w:val="22"/>
              </w:rPr>
              <w:t xml:space="preserve">бычный бег, с изменением направления движения, коротким, средним и длинным шагом. </w:t>
            </w:r>
            <w:r>
              <w:rPr>
                <w:sz w:val="22"/>
                <w:szCs w:val="22"/>
              </w:rPr>
              <w:t xml:space="preserve"> Овладеют п</w:t>
            </w:r>
            <w:r w:rsidRPr="005F53B7">
              <w:rPr>
                <w:sz w:val="22"/>
                <w:szCs w:val="22"/>
              </w:rPr>
              <w:t>онятия</w:t>
            </w:r>
            <w:r>
              <w:rPr>
                <w:sz w:val="22"/>
                <w:szCs w:val="22"/>
              </w:rPr>
              <w:t>ми</w:t>
            </w:r>
            <w:r w:rsidRPr="005F53B7">
              <w:rPr>
                <w:sz w:val="22"/>
                <w:szCs w:val="22"/>
              </w:rPr>
              <w:t xml:space="preserve">: эстафета, команды «старт», «финиш». 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Оператив</w:t>
            </w:r>
            <w:r>
              <w:rPr>
                <w:szCs w:val="24"/>
              </w:rPr>
              <w:t xml:space="preserve"> </w:t>
            </w:r>
            <w:r w:rsidRPr="00DE65BF">
              <w:rPr>
                <w:szCs w:val="24"/>
              </w:rPr>
              <w:t>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коротким и средним шагом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1.1 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2.1 -2.2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3.1  3.3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3.5 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Pr="00370D5A" w:rsidRDefault="004375B1" w:rsidP="004375B1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Pr="00370D5A" w:rsidRDefault="004375B1" w:rsidP="004375B1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75B1" w:rsidTr="004375B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Освоение навыков бега, развитие скоростных и координационных способнос тей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5F53B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</w:t>
            </w:r>
            <w:r w:rsidRPr="005F53B7">
              <w:rPr>
                <w:sz w:val="22"/>
                <w:szCs w:val="22"/>
              </w:rPr>
              <w:t xml:space="preserve">бычный бег, с изменением направления движения, коротким, средним и длинным шагом; в чередовании с ходьбой до 150 м; с преодолением препятствий. </w:t>
            </w:r>
            <w:r>
              <w:rPr>
                <w:sz w:val="22"/>
                <w:szCs w:val="22"/>
              </w:rPr>
              <w:t>Овладеют</w:t>
            </w:r>
            <w:r w:rsidRPr="005F5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знаниями о Олимпийских чемпионах </w:t>
            </w:r>
            <w:r w:rsidRPr="005F53B7">
              <w:rPr>
                <w:sz w:val="22"/>
                <w:szCs w:val="22"/>
              </w:rPr>
              <w:t xml:space="preserve"> по разным видам спорта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освоения. Рассказывают об Олимпийцах.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 ный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с преодоле нием препятст 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1.1 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2.1 -2.2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3.1  3.3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 xml:space="preserve">3.5 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Pr="00370D5A" w:rsidRDefault="004375B1" w:rsidP="004375B1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370D5A" w:rsidRDefault="004375B1" w:rsidP="004375B1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75B1" w:rsidRPr="00DE65BF" w:rsidTr="004375B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Освоение навыков бега, </w:t>
            </w:r>
            <w:r>
              <w:rPr>
                <w:szCs w:val="24"/>
              </w:rPr>
              <w:lastRenderedPageBreak/>
              <w:t>развитие скоростных и координационных способно стей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Образовательно-обуча 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5F53B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</w:t>
            </w:r>
            <w:r w:rsidRPr="005F53B7">
              <w:rPr>
                <w:sz w:val="22"/>
                <w:szCs w:val="22"/>
              </w:rPr>
              <w:t xml:space="preserve">бычный бег, с изменением направления движения, </w:t>
            </w:r>
            <w:r w:rsidRPr="005F53B7">
              <w:rPr>
                <w:sz w:val="22"/>
                <w:szCs w:val="22"/>
              </w:rPr>
              <w:lastRenderedPageBreak/>
              <w:t>коротким, средним и длинным шагом; в чередовании с ходьбой до 150 м; с преодолением препятствий; по размеченным участкам дорожки, челночный бег 3х5, 3х10 м; эстафеты с бегом на скорость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Описывают технику выполнения беговых упражнений, осваивают </w:t>
            </w:r>
            <w:r>
              <w:rPr>
                <w:szCs w:val="24"/>
              </w:rPr>
              <w:lastRenderedPageBreak/>
              <w:t>её самостоятельно, выявляют и устраняют ошибки в процессе освоения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Бег с преодолением </w:t>
            </w:r>
            <w:r>
              <w:rPr>
                <w:szCs w:val="24"/>
              </w:rPr>
              <w:lastRenderedPageBreak/>
              <w:t>препятст 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lastRenderedPageBreak/>
              <w:t>1.1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2.1-2.2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2.4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lastRenderedPageBreak/>
              <w:t>3.5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DE65BF">
              <w:rPr>
                <w:szCs w:val="24"/>
              </w:rPr>
              <w:t>4.1-4.4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Pr="00370D5A" w:rsidRDefault="004375B1" w:rsidP="004375B1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375B1" w:rsidRPr="00370D5A" w:rsidRDefault="004375B1" w:rsidP="004375B1">
            <w:p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75B1" w:rsidTr="004375B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7826E3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Совершенствование навыков бега и развитие выносли вости</w:t>
            </w:r>
          </w:p>
          <w:p w:rsidR="004375B1" w:rsidRPr="007826E3" w:rsidRDefault="004375B1" w:rsidP="004375B1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370D5A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370D5A">
              <w:rPr>
                <w:szCs w:val="24"/>
              </w:rPr>
              <w:t>Образовате льно-познава</w:t>
            </w:r>
            <w:r>
              <w:rPr>
                <w:szCs w:val="24"/>
              </w:rPr>
              <w:t xml:space="preserve"> </w:t>
            </w:r>
            <w:r w:rsidRPr="00370D5A">
              <w:rPr>
                <w:szCs w:val="24"/>
              </w:rPr>
              <w:t>тельный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5F53B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равномерный, медленный бег до5 -  8 мин.</w:t>
            </w:r>
            <w:r w:rsidRPr="005F5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Демонстрируют вариативное выполнение беговых упражнений. 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 ный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2 минуты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 1.7;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3.12; 3.18; 3.20; 3.24; 3.25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75B1" w:rsidTr="004375B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7826E3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Совершенствование навыков бега и развитие выносли вости</w:t>
            </w:r>
          </w:p>
          <w:p w:rsidR="004375B1" w:rsidRPr="007826E3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5F53B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бегать к</w:t>
            </w:r>
            <w:r w:rsidRPr="005F53B7">
              <w:rPr>
                <w:sz w:val="22"/>
                <w:szCs w:val="22"/>
              </w:rPr>
              <w:t xml:space="preserve">росс по слабопересеченной местности до 1 км. </w:t>
            </w:r>
            <w:r>
              <w:rPr>
                <w:sz w:val="22"/>
                <w:szCs w:val="22"/>
              </w:rPr>
              <w:t>овладеют знаниями: с</w:t>
            </w:r>
            <w:r w:rsidRPr="005F53B7">
              <w:rPr>
                <w:sz w:val="22"/>
                <w:szCs w:val="22"/>
              </w:rPr>
              <w:t>вязь ф.к. с укреплением здоровья и влияние на развитие человека.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Применяют беговые упражнения для развития координационных, скоростных способностей. Раскрывают понятие «физическая культура» и анализируют положительное влияние её компонентов на укрепление здоровья и развитие человека. 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3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 1.7;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3.12; 3.18; 3.20; 3.24; 3.25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75B1" w:rsidTr="004375B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7826E3" w:rsidRDefault="004375B1" w:rsidP="004375B1">
            <w:pPr>
              <w:pStyle w:val="a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7826E3">
              <w:rPr>
                <w:szCs w:val="24"/>
              </w:rPr>
              <w:t xml:space="preserve">Совершенствование бега, </w:t>
            </w:r>
            <w:r w:rsidRPr="007826E3">
              <w:rPr>
                <w:szCs w:val="24"/>
              </w:rPr>
              <w:lastRenderedPageBreak/>
              <w:t>развитие координационных и скоростных способностей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0C3127" w:rsidRDefault="004375B1" w:rsidP="004375B1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Образовате льно-обуча 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5F53B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бегать  в коридоре 30 – 40 см. из различных и. п. с максимальной </w:t>
            </w:r>
            <w:r>
              <w:rPr>
                <w:sz w:val="22"/>
                <w:szCs w:val="22"/>
              </w:rPr>
              <w:lastRenderedPageBreak/>
              <w:t>скоростью 60м. с изменением скорости, с прыжками через условные рвы под звуковые и световые сигналы. Узнают о роли и значении</w:t>
            </w:r>
            <w:r w:rsidRPr="005F53B7">
              <w:rPr>
                <w:sz w:val="22"/>
                <w:szCs w:val="22"/>
              </w:rPr>
              <w:t xml:space="preserve"> занятий физической культурой и поддержание хорошего здоровья для успешной учебы и социализации общества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Выбирают индивидуальный темп передвижения, </w:t>
            </w:r>
            <w:r>
              <w:rPr>
                <w:szCs w:val="24"/>
              </w:rPr>
              <w:lastRenderedPageBreak/>
              <w:t>контролируют темп бега по частоте сердечных сокращений.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4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 1.7;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3.12; 3.18; </w:t>
            </w:r>
            <w:r>
              <w:rPr>
                <w:szCs w:val="24"/>
              </w:rPr>
              <w:lastRenderedPageBreak/>
              <w:t>3.20; 3.24; 3.25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75B1" w:rsidTr="004375B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7826E3" w:rsidRDefault="004375B1" w:rsidP="004375B1">
            <w:pPr>
              <w:pStyle w:val="a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Совершенство вание </w:t>
            </w:r>
            <w:r w:rsidRPr="007826E3">
              <w:rPr>
                <w:szCs w:val="24"/>
              </w:rPr>
              <w:t>бега, развитие координационных и скоростных способностей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5F53B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5F5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Научатся выполнять </w:t>
            </w:r>
            <w:r w:rsidRPr="005F53B7">
              <w:rPr>
                <w:sz w:val="22"/>
                <w:szCs w:val="22"/>
              </w:rPr>
              <w:t>«Кру</w:t>
            </w:r>
            <w:r>
              <w:rPr>
                <w:sz w:val="22"/>
                <w:szCs w:val="22"/>
              </w:rPr>
              <w:t>говую эстафету</w:t>
            </w:r>
            <w:r w:rsidRPr="005F53B7">
              <w:rPr>
                <w:sz w:val="22"/>
                <w:szCs w:val="22"/>
              </w:rPr>
              <w:t xml:space="preserve">». </w:t>
            </w:r>
            <w:r>
              <w:rPr>
                <w:sz w:val="22"/>
                <w:szCs w:val="22"/>
              </w:rPr>
              <w:t>Бег с ускорением от 20 до 3</w:t>
            </w:r>
            <w:r w:rsidRPr="000C3127">
              <w:rPr>
                <w:sz w:val="22"/>
                <w:szCs w:val="22"/>
              </w:rPr>
              <w:t xml:space="preserve">0 м. </w:t>
            </w:r>
            <w:r>
              <w:rPr>
                <w:sz w:val="22"/>
                <w:szCs w:val="22"/>
              </w:rPr>
              <w:t xml:space="preserve">«Встречную эстафету». Овладеют знаниями: </w:t>
            </w:r>
            <w:r w:rsidRPr="005F53B7">
              <w:rPr>
                <w:sz w:val="22"/>
                <w:szCs w:val="22"/>
              </w:rPr>
              <w:t>Строение тела, основные функции движений, напряжение и расслабление мышц при их выполнении.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Равномерный бег 4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 1.7;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2.3; 2.5 -2.7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3.12; 3.18; 3.20; 3.24; 3.25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4.1;  4.7; 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1" w:rsidRDefault="004375B1" w:rsidP="004375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75B1" w:rsidRPr="005F53B7" w:rsidTr="004375B1">
        <w:trPr>
          <w:trHeight w:val="271"/>
        </w:trPr>
        <w:tc>
          <w:tcPr>
            <w:tcW w:w="15843" w:type="dxa"/>
            <w:gridSpan w:val="18"/>
          </w:tcPr>
          <w:p w:rsidR="004375B1" w:rsidRPr="00271858" w:rsidRDefault="004375B1" w:rsidP="004375B1">
            <w:pPr>
              <w:jc w:val="center"/>
              <w:rPr>
                <w:b/>
                <w:i/>
                <w:sz w:val="22"/>
                <w:szCs w:val="22"/>
              </w:rPr>
            </w:pPr>
            <w:r w:rsidRPr="00271858">
              <w:rPr>
                <w:b/>
                <w:i/>
                <w:sz w:val="22"/>
                <w:szCs w:val="22"/>
              </w:rPr>
              <w:t>Бодрость, грация, координация. Гимнастика  18 ч.</w:t>
            </w:r>
          </w:p>
        </w:tc>
      </w:tr>
      <w:tr w:rsidR="004375B1" w:rsidTr="004375B1">
        <w:trPr>
          <w:trHeight w:val="273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акробатических упражнений </w:t>
            </w:r>
            <w:r w:rsidRPr="005D68C0">
              <w:rPr>
                <w:sz w:val="24"/>
                <w:szCs w:val="24"/>
              </w:rPr>
              <w:t>развитие координационных способно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lastRenderedPageBreak/>
              <w:t>стей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Образова те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4375B1" w:rsidRDefault="004375B1" w:rsidP="004375B1">
            <w:pPr>
              <w:pStyle w:val="1"/>
              <w:shd w:val="clear" w:color="auto" w:fill="auto"/>
              <w:ind w:left="20" w:right="20"/>
            </w:pPr>
            <w:r>
              <w:t>Повторят правила безопасности на занятиях гимнастикой. Научатся выполнять перекаты в группи</w:t>
            </w:r>
            <w:r>
              <w:softHyphen/>
              <w:t>ровке с последующей опорой рука</w:t>
            </w:r>
            <w:r>
              <w:softHyphen/>
              <w:t>ми за головой; 2—3 кувырка вперёд.</w:t>
            </w:r>
            <w:r>
              <w:rPr>
                <w:sz w:val="22"/>
                <w:szCs w:val="22"/>
              </w:rPr>
              <w:t xml:space="preserve"> Стойка на лопатках; «мост из положения лежа на спине. </w:t>
            </w:r>
          </w:p>
          <w:p w:rsidR="004375B1" w:rsidRPr="005F53B7" w:rsidRDefault="004375B1" w:rsidP="004375B1">
            <w:pPr>
              <w:pStyle w:val="1"/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1"/>
              <w:shd w:val="clear" w:color="auto" w:fill="auto"/>
              <w:spacing w:after="240" w:line="250" w:lineRule="exact"/>
              <w:ind w:left="40" w:right="20"/>
            </w:pPr>
            <w:r>
              <w:lastRenderedPageBreak/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118 - 119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акробатичес ких упражнений </w:t>
            </w:r>
            <w:r w:rsidRPr="005D68C0">
              <w:rPr>
                <w:sz w:val="24"/>
                <w:szCs w:val="24"/>
              </w:rPr>
              <w:t>развитие координационных способно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стей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4375B1" w:rsidRPr="004E000A" w:rsidRDefault="004375B1" w:rsidP="004375B1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кувырок назад и перекатом стойка на лопатках; «мост» с помощью и самостоятельно.</w:t>
            </w:r>
            <w:r w:rsidR="00044826">
              <w:rPr>
                <w:sz w:val="22"/>
                <w:szCs w:val="22"/>
              </w:rPr>
              <w:t xml:space="preserve"> Получат знания о названиях снарядов и гимнастических элементов.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в освоении новых гимнастических упражнений, анализируют их технику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118 - 119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1.7; 2.1; 2.2; 2.3; 2.4; 2.6; 3.1 – 3.7; 3.9; 3.10;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висов и упоров развитие силовых и координационных способно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стей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4375B1" w:rsidRPr="004E000A" w:rsidRDefault="004375B1" w:rsidP="004375B1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вис завесом; вис на согнутых руках согнув ноги. Получат знания о работе сердечно-сосудистой системы во время движений и передвижений человека.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технику на гимнастических снарядах, предупреждая появление ошибок и соблюдая технику безопасности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120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висов и упоров развитие силовых и координационных способно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стей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rPr>
                <w:sz w:val="22"/>
                <w:szCs w:val="22"/>
              </w:rPr>
              <w:t>На гимнастической стенке вис прогнувшись, подтягивание в висе, поднимание ног в висе. Укрепление сердца с помощью занятий физическими упражнениями.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гимнастические комбинации из числа разученных упражнений. Объясняют важность занятий физическими упражнениями для укрепления сердца.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120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1.7; 2.1; 2.2; 2.3; 2.4; 2.6; 3.1 – 3.7; 3.9; 3.10;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 xml:space="preserve">Освоение навыков лазанья и перелезания, </w:t>
            </w:r>
            <w:r w:rsidRPr="005D68C0">
              <w:rPr>
                <w:sz w:val="24"/>
                <w:szCs w:val="24"/>
              </w:rPr>
              <w:lastRenderedPageBreak/>
              <w:t>развитие координационных и силовых способнос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тей, правильной осанки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lastRenderedPageBreak/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4375B1" w:rsidRPr="004E000A" w:rsidRDefault="004375B1" w:rsidP="004375B1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лазать</w:t>
            </w:r>
            <w:r w:rsidRPr="004E000A">
              <w:rPr>
                <w:sz w:val="22"/>
                <w:szCs w:val="22"/>
              </w:rPr>
              <w:t xml:space="preserve"> по наклонной скамейке в упоре стоя на коленях</w:t>
            </w:r>
            <w:r>
              <w:rPr>
                <w:sz w:val="22"/>
                <w:szCs w:val="22"/>
              </w:rPr>
              <w:t xml:space="preserve">, в упоре лежа, </w:t>
            </w:r>
            <w:r w:rsidRPr="004E000A">
              <w:rPr>
                <w:sz w:val="22"/>
                <w:szCs w:val="22"/>
              </w:rPr>
              <w:t xml:space="preserve"> лежа на животе, подтягиваясь руками.</w:t>
            </w:r>
          </w:p>
          <w:p w:rsidR="004375B1" w:rsidRPr="004E000A" w:rsidRDefault="004375B1" w:rsidP="004375B1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Описывают технику упражнений в лазанье и перелезании, состовляют комбинации из числа </w:t>
            </w:r>
            <w:r>
              <w:rPr>
                <w:szCs w:val="24"/>
              </w:rPr>
              <w:lastRenderedPageBreak/>
              <w:t>разученных упражнений.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Оператив ный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121 – 122.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2.1; 2.2; 2.4; 3.1 – 3.7;  3.11; 3.13;  4.1 – </w:t>
            </w:r>
            <w:r>
              <w:rPr>
                <w:szCs w:val="24"/>
              </w:rPr>
              <w:lastRenderedPageBreak/>
              <w:t>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лазанья и перелезания, развитие координационных и силовых способнос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тей, правильной осанки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4375B1" w:rsidRPr="004E000A" w:rsidRDefault="004375B1" w:rsidP="004375B1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л</w:t>
            </w:r>
            <w:r w:rsidRPr="004E000A">
              <w:rPr>
                <w:sz w:val="22"/>
                <w:szCs w:val="22"/>
              </w:rPr>
              <w:t>аза</w:t>
            </w:r>
            <w:r>
              <w:rPr>
                <w:sz w:val="22"/>
                <w:szCs w:val="22"/>
              </w:rPr>
              <w:t>ть</w:t>
            </w:r>
            <w:r w:rsidRPr="004E000A">
              <w:rPr>
                <w:sz w:val="22"/>
                <w:szCs w:val="22"/>
              </w:rPr>
              <w:t xml:space="preserve"> по гимнастической стенке с  одновременным перехватом р</w:t>
            </w:r>
            <w:r w:rsidR="00874938">
              <w:rPr>
                <w:sz w:val="22"/>
                <w:szCs w:val="22"/>
              </w:rPr>
              <w:t>ук и перестановкой ног;</w:t>
            </w:r>
            <w:r>
              <w:rPr>
                <w:sz w:val="22"/>
                <w:szCs w:val="22"/>
              </w:rPr>
              <w:t xml:space="preserve"> Развивать силовые и координационные</w:t>
            </w:r>
            <w:r w:rsidRPr="004E000A">
              <w:rPr>
                <w:sz w:val="22"/>
                <w:szCs w:val="22"/>
              </w:rPr>
              <w:t xml:space="preserve"> способностей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Оказывают помощь сверстникам в освоении упражнений в лазанье и перелезании, выявляют технические ошибки и помогают в их устранении.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AF25EE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Отжимание в упоре лежа 10</w:t>
            </w:r>
            <w:r w:rsidR="004375B1">
              <w:rPr>
                <w:szCs w:val="24"/>
              </w:rPr>
              <w:t xml:space="preserve"> – 15 раз.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1.7; 2.1; 2.2; 2.3; 2.4; 2.6; 3.1 – 3.7; 3.9; 3.10;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выполнять опорные прыжки на горку из гимнастических матов, на коня, козла;  Специальные упражнения для органов зрения.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и осваивают технику опорных прыжков и осваивают её, соблюдая правила безопасности. Объясняют роль зрения и слуха при выполнении основных движений.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Прыжки на одной и двух ногах. Читать стр. 35 – 41.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4375B1" w:rsidRPr="006E16F7" w:rsidRDefault="004375B1" w:rsidP="004375B1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 вскок в упор стоя на коленях и соском взмахом рук. Получат знания об органе осязания – коже. Уход за кожей.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и осваивают технику опорных прыжков и осваивают её, соблюдая правила безопасности. Анализируют советы, как беречь зрение, слух, как ухаживать за кожей.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42 – 44.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1.2; 1.6; 1.7; 2.3; 2.4; 2.6; 3.1 – 3.7; 3.9; 3.10; 3.11; 3.12; 3.13;  3.14; 3.20; 3.23; 3.24;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в опорных прыжках, развитие координацион ных, скоростно-силовых способнос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4375B1" w:rsidRPr="006E16F7" w:rsidRDefault="004375B1" w:rsidP="004375B1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вскок в упор стоя на коленях и соском взмахом рук; правила личной гигиены (соблюдение чистоты тела, волос, ногтей и полости рта, смена нательного белья).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Описывают и осваивают технику опорных прыжков и осваивают её, соблюдая правила безопасности. Слушают , отвечают на вопросы, рассказывают о своих правилах личной гигиены.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45 – 49.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1.2; 1.6; 1.7; 2.3; 2.4; 2.5; 2.6; 2.7; 3.1 – 3.7; 3.9; 3.10; 3.11; 3.12; 3.13;  3.14; 3.17; 3.18; 3.20; 3.23; 3.24; 3.25; 4.1 – 4.4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680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  <w:vMerge w:val="restart"/>
          </w:tcPr>
          <w:p w:rsidR="004375B1" w:rsidRPr="006E16F7" w:rsidRDefault="004375B1" w:rsidP="004375B1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ходьбе по бревну; ходьбе приставными шагами; поворотам на носках и одной ноге; приседанию и переходу в упор присев, упор стоя на </w:t>
            </w:r>
            <w:r>
              <w:rPr>
                <w:sz w:val="22"/>
                <w:szCs w:val="22"/>
              </w:rPr>
              <w:lastRenderedPageBreak/>
              <w:t>колене, сед. Ходьбе по бревну большими шагами и выпадами; ходьбе на носках; поворотам прыжком на 90 и 180; опусканию в упор стоя на колене.</w:t>
            </w:r>
          </w:p>
        </w:tc>
        <w:tc>
          <w:tcPr>
            <w:tcW w:w="2842" w:type="dxa"/>
            <w:gridSpan w:val="5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Описывают и осваивают технику упражнений на гимнастической скамейке и гимнастическом бревне. Составляют комбинации </w:t>
            </w:r>
            <w:r>
              <w:rPr>
                <w:szCs w:val="24"/>
              </w:rPr>
              <w:lastRenderedPageBreak/>
              <w:t>из числа разученных упражнений.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Оператив ный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125 - 126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801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21 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навыков равновесия</w:t>
            </w:r>
          </w:p>
        </w:tc>
        <w:tc>
          <w:tcPr>
            <w:tcW w:w="1421" w:type="dxa"/>
            <w:gridSpan w:val="3"/>
          </w:tcPr>
          <w:p w:rsidR="004375B1" w:rsidRPr="008C67E7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 тельно-обучающий </w:t>
            </w:r>
          </w:p>
        </w:tc>
        <w:tc>
          <w:tcPr>
            <w:tcW w:w="2964" w:type="dxa"/>
            <w:vMerge/>
          </w:tcPr>
          <w:p w:rsidR="004375B1" w:rsidRDefault="004375B1" w:rsidP="004375B1">
            <w:pPr>
              <w:pStyle w:val="1"/>
              <w:shd w:val="clear" w:color="auto" w:fill="auto"/>
              <w:spacing w:line="254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125 - 126</w:t>
            </w: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танцева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льных упр</w:t>
            </w:r>
            <w:r>
              <w:rPr>
                <w:sz w:val="24"/>
                <w:szCs w:val="24"/>
              </w:rPr>
              <w:t>ажнений и развитие координацион</w:t>
            </w:r>
            <w:r w:rsidRPr="005D68C0">
              <w:rPr>
                <w:sz w:val="24"/>
                <w:szCs w:val="24"/>
              </w:rPr>
              <w:t>ных способнос</w:t>
            </w:r>
            <w:r>
              <w:rPr>
                <w:sz w:val="24"/>
                <w:szCs w:val="24"/>
              </w:rPr>
              <w:t xml:space="preserve"> </w:t>
            </w:r>
            <w:r w:rsidRPr="005D68C0">
              <w:rPr>
                <w:sz w:val="24"/>
                <w:szCs w:val="24"/>
              </w:rPr>
              <w:t>тей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4375B1" w:rsidRPr="006E16F7" w:rsidRDefault="004375B1" w:rsidP="00AF25EE">
            <w:pPr>
              <w:pStyle w:val="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Разучат</w:t>
            </w:r>
            <w:r w:rsidR="00AF25EE">
              <w:rPr>
                <w:sz w:val="22"/>
                <w:szCs w:val="22"/>
              </w:rPr>
              <w:t>1 и 2 позиции ног; сочетание шагов галопа и польки в парах; элементы народных танцев.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Осваивают технику танцевальных упражнений, предупреждая появление ошибок и соблюдая правила безопасности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117. Комплекс 2.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2.1; 2.2; 2.4; 3.1 – 3.7; 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льно-познавательный</w:t>
            </w:r>
          </w:p>
        </w:tc>
        <w:tc>
          <w:tcPr>
            <w:tcW w:w="2964" w:type="dxa"/>
          </w:tcPr>
          <w:p w:rsidR="004375B1" w:rsidRPr="006E16F7" w:rsidRDefault="004375B1" w:rsidP="004375B1">
            <w:pPr>
              <w:pStyle w:val="1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команды «шире шаг!», «чаще шаг!»,  «реже!», «на первый – второй рассчитайсь!»; построение в две шеренги; перестроение из двух шеренг в два круга.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Различают строевые команды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Выполне ние поворотов «направо», «налево», «кругом».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 w:rsidRPr="005D68C0">
              <w:rPr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Образовательно-обуча ющий</w:t>
            </w:r>
          </w:p>
        </w:tc>
        <w:tc>
          <w:tcPr>
            <w:tcW w:w="2964" w:type="dxa"/>
          </w:tcPr>
          <w:p w:rsidR="004375B1" w:rsidRPr="006E16F7" w:rsidRDefault="004375B1" w:rsidP="004375B1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команды «становись!», «равняйсь!», «смирно!», «вольно!»; повороты кругом на месте; расчет по порядку; перестроение из одной колонны в три уступами, из колонны по одному в колонну по три и четыре в движении с поворотами.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Точно выполняют строевые приемы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Выполне ние поворотов «направо», «налево», «кругом».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1.4; 1.5; 1.6; 2.1; 2.2; 2.4; 2.6; 3.1 – 3.7;  3.11; 3.13; 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24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</w:t>
            </w:r>
            <w:r>
              <w:rPr>
                <w:sz w:val="22"/>
                <w:szCs w:val="22"/>
              </w:rPr>
              <w:t xml:space="preserve">тренировоч ный </w:t>
            </w:r>
          </w:p>
        </w:tc>
        <w:tc>
          <w:tcPr>
            <w:tcW w:w="2964" w:type="dxa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выполнению освоенных общеразвивающих упражнений с предметами и без предметов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115.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550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 тельные занятия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</w:t>
            </w:r>
            <w:r>
              <w:rPr>
                <w:sz w:val="22"/>
                <w:szCs w:val="22"/>
              </w:rPr>
              <w:t xml:space="preserve">тренировоч ный </w:t>
            </w:r>
          </w:p>
        </w:tc>
        <w:tc>
          <w:tcPr>
            <w:tcW w:w="2964" w:type="dxa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выполнению освоенных  упражнений на снарядах. Игра «Проверь себя» на усвоение правил личной гигиены. Получат знания об укреплении здоровья средствами закаливания.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их. Узнают правила проведения закаливающих процедур.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115. Стр. 50 - 54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3.24; 3.25;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101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 тельные занятия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</w:t>
            </w:r>
            <w:r>
              <w:rPr>
                <w:sz w:val="22"/>
                <w:szCs w:val="22"/>
              </w:rPr>
              <w:t xml:space="preserve">тренировоч ный </w:t>
            </w:r>
          </w:p>
        </w:tc>
        <w:tc>
          <w:tcPr>
            <w:tcW w:w="2964" w:type="dxa"/>
          </w:tcPr>
          <w:p w:rsidR="004375B1" w:rsidRPr="006E16F7" w:rsidRDefault="004375B1" w:rsidP="004375B1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выполнять освоенные акробатические упражнения на равновесие.</w:t>
            </w:r>
          </w:p>
        </w:tc>
        <w:tc>
          <w:tcPr>
            <w:tcW w:w="2842" w:type="dxa"/>
            <w:gridSpan w:val="5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упражнений. Соблюдают правила безопасности.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123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RPr="003A0930" w:rsidTr="004375B1">
        <w:trPr>
          <w:trHeight w:val="557"/>
        </w:trPr>
        <w:tc>
          <w:tcPr>
            <w:tcW w:w="15843" w:type="dxa"/>
            <w:gridSpan w:val="18"/>
          </w:tcPr>
          <w:p w:rsidR="004375B1" w:rsidRPr="003A0930" w:rsidRDefault="004375B1" w:rsidP="004375B1">
            <w:pPr>
              <w:jc w:val="center"/>
              <w:rPr>
                <w:b/>
                <w:sz w:val="28"/>
                <w:szCs w:val="28"/>
              </w:rPr>
            </w:pPr>
            <w:r w:rsidRPr="003A0930">
              <w:rPr>
                <w:b/>
                <w:sz w:val="28"/>
                <w:szCs w:val="28"/>
              </w:rPr>
              <w:t xml:space="preserve">2 четверть </w:t>
            </w:r>
          </w:p>
        </w:tc>
      </w:tr>
      <w:tr w:rsidR="004375B1" w:rsidTr="004375B1">
        <w:trPr>
          <w:trHeight w:val="2562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1554" w:type="dxa"/>
          </w:tcPr>
          <w:p w:rsidR="004375B1" w:rsidRPr="005D68C0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 тельные занятия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Образовательно-тренирово чный</w:t>
            </w:r>
          </w:p>
        </w:tc>
        <w:tc>
          <w:tcPr>
            <w:tcW w:w="3104" w:type="dxa"/>
            <w:gridSpan w:val="3"/>
          </w:tcPr>
          <w:p w:rsidR="004375B1" w:rsidRPr="006E16F7" w:rsidRDefault="004375B1" w:rsidP="004375B1">
            <w:pPr>
              <w:pStyle w:val="1"/>
              <w:spacing w:line="254" w:lineRule="exact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выполнению освоенных  танцевальных упражнений. Правила проведения закаливающих процедур.</w:t>
            </w:r>
          </w:p>
        </w:tc>
        <w:tc>
          <w:tcPr>
            <w:tcW w:w="2702" w:type="dxa"/>
            <w:gridSpan w:val="3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Предупреждают появление ошибок и соблюдают правила безопасности.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Анализируют правила безопасности при проведении закаливающих процедур. </w:t>
            </w:r>
          </w:p>
        </w:tc>
        <w:tc>
          <w:tcPr>
            <w:tcW w:w="1304" w:type="dxa"/>
            <w:gridSpan w:val="2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 53 - 54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RPr="003758C2" w:rsidTr="004375B1">
        <w:trPr>
          <w:trHeight w:val="285"/>
        </w:trPr>
        <w:tc>
          <w:tcPr>
            <w:tcW w:w="15843" w:type="dxa"/>
            <w:gridSpan w:val="18"/>
          </w:tcPr>
          <w:p w:rsidR="004375B1" w:rsidRPr="003758C2" w:rsidRDefault="004375B1" w:rsidP="004375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271858">
              <w:rPr>
                <w:b/>
                <w:i/>
                <w:sz w:val="24"/>
                <w:szCs w:val="24"/>
              </w:rPr>
              <w:t>Играем все».     Подвижные игры 4 часа</w:t>
            </w:r>
          </w:p>
        </w:tc>
      </w:tr>
      <w:tr w:rsidR="004375B1" w:rsidTr="004375B1">
        <w:trPr>
          <w:trHeight w:val="225"/>
        </w:trPr>
        <w:tc>
          <w:tcPr>
            <w:tcW w:w="15843" w:type="dxa"/>
            <w:gridSpan w:val="18"/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элементами легкой атлетики 4 часа.</w:t>
            </w:r>
          </w:p>
        </w:tc>
      </w:tr>
      <w:tr w:rsidR="004375B1" w:rsidTr="004375B1">
        <w:trPr>
          <w:trHeight w:val="1290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 и совершенствование навыков бега, развитие скоростных способностей способности к ориентирова нию в пространстве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 w:rsidRPr="008C67E7">
              <w:rPr>
                <w:sz w:val="22"/>
                <w:szCs w:val="22"/>
              </w:rPr>
              <w:t>Образовате</w:t>
            </w:r>
            <w:r>
              <w:rPr>
                <w:sz w:val="22"/>
                <w:szCs w:val="22"/>
              </w:rPr>
              <w:t xml:space="preserve"> </w:t>
            </w:r>
            <w:r w:rsidRPr="008C67E7">
              <w:rPr>
                <w:sz w:val="22"/>
                <w:szCs w:val="22"/>
              </w:rPr>
              <w:t>льно-</w:t>
            </w:r>
            <w:r>
              <w:rPr>
                <w:sz w:val="22"/>
                <w:szCs w:val="22"/>
              </w:rPr>
              <w:t>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 xml:space="preserve">Повторят правила поведения и безопасности.  Разучат игры: «пустое место», «белые медведи», «космонавты». Выполнят упражнения на развитие скоростных способностей. 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безопасности.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Бег из различных исходных положений (расстояние 10м.)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223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Pr="008C67E7" w:rsidRDefault="004375B1" w:rsidP="004375B1">
            <w:pPr>
              <w:rPr>
                <w:sz w:val="22"/>
                <w:szCs w:val="22"/>
              </w:rPr>
            </w:pPr>
            <w:r w:rsidRPr="006E16F7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 xml:space="preserve"> </w:t>
            </w:r>
            <w:r w:rsidRPr="006E16F7">
              <w:rPr>
                <w:sz w:val="22"/>
                <w:szCs w:val="22"/>
              </w:rPr>
              <w:t>тельно-</w:t>
            </w:r>
            <w:r>
              <w:rPr>
                <w:sz w:val="22"/>
                <w:szCs w:val="22"/>
              </w:rPr>
              <w:t>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940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Закрепление и совершенствование навыков </w:t>
            </w:r>
            <w:r w:rsidR="004D5C0C">
              <w:rPr>
                <w:sz w:val="21"/>
                <w:szCs w:val="21"/>
              </w:rPr>
              <w:t xml:space="preserve">в </w:t>
            </w:r>
            <w:r>
              <w:rPr>
                <w:sz w:val="21"/>
                <w:szCs w:val="21"/>
              </w:rPr>
              <w:t>прыжках, развитие скоростно-силовых способностей, ориентирова ние в пространстве</w:t>
            </w:r>
          </w:p>
        </w:tc>
        <w:tc>
          <w:tcPr>
            <w:tcW w:w="1421" w:type="dxa"/>
            <w:gridSpan w:val="3"/>
            <w:vMerge w:val="restart"/>
          </w:tcPr>
          <w:p w:rsidR="004375B1" w:rsidRPr="006E16F7" w:rsidRDefault="004375B1" w:rsidP="004375B1">
            <w:pPr>
              <w:rPr>
                <w:sz w:val="22"/>
                <w:szCs w:val="22"/>
              </w:rPr>
            </w:pPr>
            <w:r w:rsidRPr="006E16F7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 xml:space="preserve"> </w:t>
            </w:r>
            <w:r w:rsidRPr="006E16F7">
              <w:rPr>
                <w:sz w:val="22"/>
                <w:szCs w:val="22"/>
              </w:rPr>
              <w:t>тельно-</w:t>
            </w:r>
            <w:r>
              <w:rPr>
                <w:sz w:val="22"/>
                <w:szCs w:val="22"/>
              </w:rPr>
              <w:t>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</w:pPr>
            <w:r>
              <w:t>Разучат подвижные игры «прыжки по полосам», «волк во рву», «удочка». Узнают местонахождение головного и спинного мозга в организме человека. Роль центральной нервной системы.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Организовывают и проводят совместно со сверстниками данные игры, осуществляют судейство. Получают представление о работе мозга и нервной системе.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54 - 58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1.6; 1.7; 2.3; 2.4; 2.6; 3.1 – 3.7;  3.9; 3.11; 3.12; 3.13;  3.18; 3.20; 3.24; 3.25;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D5C0C">
        <w:trPr>
          <w:trHeight w:val="1853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4375B1" w:rsidRPr="006E16F7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65"/>
        </w:trPr>
        <w:tc>
          <w:tcPr>
            <w:tcW w:w="15843" w:type="dxa"/>
            <w:gridSpan w:val="18"/>
          </w:tcPr>
          <w:p w:rsidR="004375B1" w:rsidRPr="00271858" w:rsidRDefault="004375B1" w:rsidP="004375B1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>Баскетбол 10 часов</w:t>
            </w:r>
          </w:p>
        </w:tc>
      </w:tr>
      <w:tr w:rsidR="004375B1" w:rsidTr="004375B1">
        <w:trPr>
          <w:trHeight w:val="1096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элементарными умениями в ловле и передачах мяча.</w:t>
            </w:r>
          </w:p>
        </w:tc>
        <w:tc>
          <w:tcPr>
            <w:tcW w:w="1421" w:type="dxa"/>
            <w:gridSpan w:val="3"/>
          </w:tcPr>
          <w:p w:rsidR="004375B1" w:rsidRPr="006E16F7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льно-познавате льный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выполнять ловлю и передачу мяча на месте и в движении в треугольниках, квадратах, кругах. Зависимость деятельности всего организма от состояния нервной системы.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Дают ответы на вопросы к рисункам.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54 – 58.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420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льно-обучающий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37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Pr="006E16F7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825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37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элементарными умениями в ведении мяча</w:t>
            </w:r>
          </w:p>
        </w:tc>
        <w:tc>
          <w:tcPr>
            <w:tcW w:w="1421" w:type="dxa"/>
            <w:gridSpan w:val="3"/>
            <w:vMerge w:val="restart"/>
          </w:tcPr>
          <w:p w:rsidR="004375B1" w:rsidRPr="006E16F7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</w:t>
            </w:r>
            <w:r w:rsidR="004D5C0C">
              <w:rPr>
                <w:sz w:val="22"/>
                <w:szCs w:val="22"/>
              </w:rPr>
              <w:t xml:space="preserve">   те</w:t>
            </w:r>
            <w:r>
              <w:rPr>
                <w:sz w:val="22"/>
                <w:szCs w:val="22"/>
              </w:rPr>
              <w:t>льно-познавате льный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Овладеют ведением мяча с изменением направления движения и скорости. Узнают о положительных и отрицательных эмоциях.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Читать стр. 54 – 58.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6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561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</w:t>
            </w:r>
            <w:r w:rsidR="004D5C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тельно-обучающий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37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Pr="006E16F7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</w:t>
            </w:r>
            <w:r w:rsidR="004D5C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</w:t>
            </w: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D5C0C" w:rsidTr="004375B1">
        <w:trPr>
          <w:trHeight w:val="930"/>
        </w:trPr>
        <w:tc>
          <w:tcPr>
            <w:tcW w:w="651" w:type="dxa"/>
            <w:vMerge w:val="restart"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4D5C0C" w:rsidRDefault="004D5C0C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Овладение элементар      ными умениями в бросках мяча </w:t>
            </w:r>
          </w:p>
        </w:tc>
        <w:tc>
          <w:tcPr>
            <w:tcW w:w="1421" w:type="dxa"/>
            <w:gridSpan w:val="3"/>
            <w:vMerge w:val="restart"/>
          </w:tcPr>
          <w:p w:rsidR="004D5C0C" w:rsidRPr="006E16F7" w:rsidRDefault="004D5C0C" w:rsidP="004D5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   тельно-познавате льный</w:t>
            </w:r>
          </w:p>
        </w:tc>
        <w:tc>
          <w:tcPr>
            <w:tcW w:w="3104" w:type="dxa"/>
            <w:gridSpan w:val="3"/>
            <w:vMerge w:val="restart"/>
          </w:tcPr>
          <w:p w:rsidR="004D5C0C" w:rsidRDefault="004D5C0C" w:rsidP="004375B1">
            <w:pPr>
              <w:pStyle w:val="1"/>
              <w:spacing w:line="254" w:lineRule="exact"/>
              <w:ind w:left="60"/>
            </w:pPr>
            <w:r>
              <w:t xml:space="preserve">Выполнят броски по воротам с 3 - 4  м (гандбол) и броски в цель в ходьбе и медленном беге. Познают важную роль работы мозга  и центральной нервной системы в физкультурной и спортивной </w:t>
            </w:r>
            <w:r>
              <w:lastRenderedPageBreak/>
              <w:t>деятельности.</w:t>
            </w:r>
          </w:p>
          <w:p w:rsidR="004D5C0C" w:rsidRDefault="004D5C0C" w:rsidP="004375B1">
            <w:pPr>
              <w:pStyle w:val="1"/>
              <w:spacing w:line="254" w:lineRule="exact"/>
              <w:ind w:left="60"/>
            </w:pPr>
            <w:r>
              <w:t>Получают рекомендации, как беречь нервную систему</w:t>
            </w:r>
          </w:p>
        </w:tc>
        <w:tc>
          <w:tcPr>
            <w:tcW w:w="2778" w:type="dxa"/>
            <w:gridSpan w:val="4"/>
            <w:vMerge w:val="restart"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Взаимодействуют со сверстниками в процессе совместной игровой деятельности. Соблюдают правила безопасности</w:t>
            </w: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D5C0C" w:rsidRPr="00DE65BF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3 стр. 114</w:t>
            </w:r>
          </w:p>
        </w:tc>
        <w:tc>
          <w:tcPr>
            <w:tcW w:w="1701" w:type="dxa"/>
            <w:gridSpan w:val="2"/>
            <w:vMerge w:val="restart"/>
          </w:tcPr>
          <w:p w:rsidR="004D5C0C" w:rsidRPr="00DE65BF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1.4; 1.6; 1.7; 2.1; 2.2; 2.3; 2.4; 2.6; 2.7; 3.1 – 3.7; 3.8; 3.9;  3.11; 3.12; 3.13; </w:t>
            </w:r>
          </w:p>
        </w:tc>
        <w:tc>
          <w:tcPr>
            <w:tcW w:w="992" w:type="dxa"/>
          </w:tcPr>
          <w:p w:rsidR="004D5C0C" w:rsidRDefault="004D5C0C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5C0C" w:rsidRDefault="004D5C0C" w:rsidP="004375B1">
            <w:pPr>
              <w:rPr>
                <w:sz w:val="24"/>
                <w:szCs w:val="24"/>
              </w:rPr>
            </w:pPr>
          </w:p>
        </w:tc>
      </w:tr>
      <w:tr w:rsidR="004D5C0C" w:rsidTr="004375B1">
        <w:trPr>
          <w:trHeight w:val="276"/>
        </w:trPr>
        <w:tc>
          <w:tcPr>
            <w:tcW w:w="651" w:type="dxa"/>
            <w:vMerge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D5C0C" w:rsidRDefault="004D5C0C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4D5C0C" w:rsidRDefault="004D5C0C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D5C0C" w:rsidRDefault="004D5C0C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D5C0C" w:rsidRPr="00DE65BF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D5C0C" w:rsidRPr="00DE65BF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D5C0C" w:rsidRDefault="004D5C0C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D5C0C" w:rsidRDefault="004D5C0C" w:rsidP="004375B1">
            <w:pPr>
              <w:rPr>
                <w:sz w:val="24"/>
                <w:szCs w:val="24"/>
              </w:rPr>
            </w:pPr>
          </w:p>
        </w:tc>
      </w:tr>
      <w:tr w:rsidR="004D5C0C" w:rsidTr="004375B1">
        <w:trPr>
          <w:trHeight w:val="645"/>
        </w:trPr>
        <w:tc>
          <w:tcPr>
            <w:tcW w:w="651" w:type="dxa"/>
            <w:vMerge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D5C0C" w:rsidRDefault="004D5C0C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D5C0C" w:rsidRDefault="004D5C0C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 тельно-обучающий </w:t>
            </w:r>
          </w:p>
        </w:tc>
        <w:tc>
          <w:tcPr>
            <w:tcW w:w="3104" w:type="dxa"/>
            <w:gridSpan w:val="3"/>
            <w:vMerge/>
          </w:tcPr>
          <w:p w:rsidR="004D5C0C" w:rsidRDefault="004D5C0C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D5C0C" w:rsidRPr="00DE65BF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D5C0C" w:rsidRPr="00DE65BF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D5C0C" w:rsidRDefault="004D5C0C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5C0C" w:rsidRDefault="004D5C0C" w:rsidP="004375B1">
            <w:pPr>
              <w:rPr>
                <w:sz w:val="24"/>
                <w:szCs w:val="24"/>
              </w:rPr>
            </w:pPr>
          </w:p>
        </w:tc>
      </w:tr>
      <w:tr w:rsidR="004D5C0C" w:rsidTr="00EB4F5E">
        <w:trPr>
          <w:trHeight w:val="1186"/>
        </w:trPr>
        <w:tc>
          <w:tcPr>
            <w:tcW w:w="651" w:type="dxa"/>
            <w:vMerge w:val="restart"/>
            <w:tcBorders>
              <w:bottom w:val="single" w:sz="4" w:space="0" w:color="auto"/>
            </w:tcBorders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 w:val="restart"/>
            <w:tcBorders>
              <w:bottom w:val="single" w:sz="4" w:space="0" w:color="auto"/>
            </w:tcBorders>
          </w:tcPr>
          <w:p w:rsidR="004D5C0C" w:rsidRDefault="004D5C0C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4D5C0C" w:rsidRDefault="004D5C0C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D5C0C" w:rsidRDefault="004D5C0C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 w:val="restart"/>
            <w:tcBorders>
              <w:bottom w:val="single" w:sz="4" w:space="0" w:color="auto"/>
            </w:tcBorders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  <w:tc>
          <w:tcPr>
            <w:tcW w:w="1228" w:type="dxa"/>
            <w:vMerge w:val="restart"/>
            <w:tcBorders>
              <w:bottom w:val="single" w:sz="4" w:space="0" w:color="auto"/>
            </w:tcBorders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4D5C0C" w:rsidRPr="00DE65BF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Имитация бросковых движений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4D5C0C" w:rsidRPr="00DE65BF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3.14; 3.18; 3.20; 3.23; 3.24; 3.25; 4.1 – 4.4; 4.7; 4.8; 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5C0C" w:rsidRDefault="004D5C0C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5C0C" w:rsidRDefault="004D5C0C" w:rsidP="004375B1">
            <w:pPr>
              <w:rPr>
                <w:sz w:val="24"/>
                <w:szCs w:val="24"/>
              </w:rPr>
            </w:pPr>
          </w:p>
        </w:tc>
      </w:tr>
      <w:tr w:rsidR="004D5C0C" w:rsidTr="004375B1">
        <w:trPr>
          <w:trHeight w:val="1321"/>
        </w:trPr>
        <w:tc>
          <w:tcPr>
            <w:tcW w:w="651" w:type="dxa"/>
            <w:vMerge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D5C0C" w:rsidRDefault="004D5C0C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D5C0C" w:rsidRDefault="004D5C0C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  <w:p w:rsidR="004D5C0C" w:rsidRDefault="004D5C0C" w:rsidP="004375B1">
            <w:pPr>
              <w:rPr>
                <w:sz w:val="22"/>
                <w:szCs w:val="22"/>
              </w:rPr>
            </w:pPr>
          </w:p>
          <w:p w:rsidR="004D5C0C" w:rsidRDefault="004D5C0C" w:rsidP="004375B1">
            <w:pPr>
              <w:rPr>
                <w:sz w:val="22"/>
                <w:szCs w:val="22"/>
              </w:rPr>
            </w:pPr>
          </w:p>
          <w:p w:rsidR="004D5C0C" w:rsidRDefault="004D5C0C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D5C0C" w:rsidRDefault="004D5C0C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D5C0C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D5C0C" w:rsidRPr="00DE65BF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D5C0C" w:rsidRPr="00DE65BF" w:rsidRDefault="004D5C0C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D5C0C" w:rsidRDefault="004D5C0C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5C0C" w:rsidRDefault="004D5C0C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25"/>
        </w:trPr>
        <w:tc>
          <w:tcPr>
            <w:tcW w:w="15843" w:type="dxa"/>
            <w:gridSpan w:val="18"/>
          </w:tcPr>
          <w:p w:rsidR="004375B1" w:rsidRPr="00271858" w:rsidRDefault="004375B1" w:rsidP="004375B1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>Волейбол 10 часов</w:t>
            </w:r>
          </w:p>
        </w:tc>
      </w:tr>
      <w:tr w:rsidR="004375B1" w:rsidTr="004375B1">
        <w:trPr>
          <w:trHeight w:val="870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 ными умениями в подбрасывании и подаче мяча</w:t>
            </w:r>
          </w:p>
        </w:tc>
        <w:tc>
          <w:tcPr>
            <w:tcW w:w="1421" w:type="dxa"/>
            <w:gridSpan w:val="3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тельно-познавате льный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 xml:space="preserve">Научатся подбрасыванию мяча одной рукой. Выполнять   нижнюю прямую подачу мяча (3 м. от сетки). 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</w:p>
          <w:p w:rsidR="004375B1" w:rsidRDefault="004375B1" w:rsidP="004375B1">
            <w:pPr>
              <w:pStyle w:val="1"/>
              <w:spacing w:line="254" w:lineRule="exact"/>
            </w:pPr>
            <w:r>
              <w:t>Научатся выполнять верхнюю прямую подачу мяча (3м) от сетки.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выполнять подачу мяча (6 м) от сетки.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Овладеют теорией: роль органов дыхания во время движений и передвижений человека.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Получают представление о работе органов дыхания.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 </w:t>
            </w:r>
          </w:p>
        </w:tc>
        <w:tc>
          <w:tcPr>
            <w:tcW w:w="142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Отжимание от стены    3 х 6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3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6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825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845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764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46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элементар       ными умениями в приеме и передаче мяча</w:t>
            </w:r>
          </w:p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волейболе</w:t>
            </w:r>
          </w:p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тельно-познавате льный</w:t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1"/>
              <w:spacing w:line="254" w:lineRule="exact"/>
            </w:pPr>
            <w:r>
              <w:t xml:space="preserve">Выполнят прием мяча снизу двумя руками в парах. 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C27515"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Оператив ный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1.2; 1.3; 1.4; 1.6; 1.7; 2.1; 2.2; 2.4; 2.7; 3.1-3.7; 3.8; 3.9;  3.14;3.18; 3.20; 3.23; 4.1-4.4; 4.7; 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174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тельно-обучающий</w:t>
            </w:r>
          </w:p>
        </w:tc>
        <w:tc>
          <w:tcPr>
            <w:tcW w:w="3104" w:type="dxa"/>
            <w:gridSpan w:val="3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1"/>
              <w:spacing w:line="254" w:lineRule="exact"/>
            </w:pPr>
            <w:r>
              <w:t>Овладеют приемом и передачей мяча сверху двумя руками в парах.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</w:p>
          <w:p w:rsidR="004375B1" w:rsidRDefault="004375B1" w:rsidP="004375B1">
            <w:pPr>
              <w:pStyle w:val="1"/>
              <w:spacing w:line="254" w:lineRule="exact"/>
            </w:pPr>
            <w:r>
              <w:t>Научатся выполнять прием и передачу мяча в парах и над собой.</w:t>
            </w:r>
          </w:p>
        </w:tc>
        <w:tc>
          <w:tcPr>
            <w:tcW w:w="2778" w:type="dxa"/>
            <w:gridSpan w:val="4"/>
            <w:vMerge w:val="restart"/>
          </w:tcPr>
          <w:p w:rsidR="004375B1" w:rsidRPr="00C27515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полученные умения в организации досуга.</w:t>
            </w:r>
          </w:p>
        </w:tc>
        <w:tc>
          <w:tcPr>
            <w:tcW w:w="1228" w:type="dxa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975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 тельно-тренирово чный</w:t>
            </w:r>
          </w:p>
          <w:p w:rsidR="004375B1" w:rsidRDefault="004375B1" w:rsidP="004375B1">
            <w:pPr>
              <w:rPr>
                <w:sz w:val="22"/>
                <w:szCs w:val="22"/>
              </w:rPr>
            </w:pPr>
          </w:p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315"/>
        </w:trPr>
        <w:tc>
          <w:tcPr>
            <w:tcW w:w="15843" w:type="dxa"/>
            <w:gridSpan w:val="18"/>
          </w:tcPr>
          <w:p w:rsidR="004375B1" w:rsidRPr="003E2EF0" w:rsidRDefault="004375B1" w:rsidP="004375B1">
            <w:pPr>
              <w:jc w:val="center"/>
              <w:rPr>
                <w:b/>
                <w:sz w:val="28"/>
                <w:szCs w:val="28"/>
              </w:rPr>
            </w:pPr>
            <w:r w:rsidRPr="003E2EF0">
              <w:rPr>
                <w:b/>
                <w:sz w:val="28"/>
                <w:szCs w:val="28"/>
              </w:rPr>
              <w:t>3 четверть</w:t>
            </w:r>
          </w:p>
        </w:tc>
      </w:tr>
      <w:tr w:rsidR="004375B1" w:rsidTr="004375B1">
        <w:trPr>
          <w:trHeight w:val="1208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Подвижные игры на материале волейбола</w:t>
            </w:r>
          </w:p>
        </w:tc>
        <w:tc>
          <w:tcPr>
            <w:tcW w:w="1421" w:type="dxa"/>
            <w:gridSpan w:val="3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Разучат подвижные игры: «Гонка мячей»; «Попрыгунчики – воробушки»; «Салки»; «Невод»; «Метко в цель»; «Подвижная цель»;  «Мяч среднему»; «Эстафета с прыжками чехордой»; «Борьба за мяч»; «Мяч ловцу»; «Между двух огней»; «Лови мяч».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128 – 130.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130 – 136.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1.3; 1.4; 1.6; 1.7; 2.1; 2.2; 2.3; 2.4; 2.6; 2.7; 3.1 – 3.7; 3.8; 3.9;  3.11; 3.12; 3.13; 3.14; 3.18; 3.20; 3.23; </w:t>
            </w:r>
            <w:r>
              <w:rPr>
                <w:szCs w:val="24"/>
              </w:rPr>
              <w:lastRenderedPageBreak/>
              <w:t>3.24; 3.25; 4.1 – 4.4; 4.7;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6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083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Образовательно-тренирово чный</w:t>
            </w: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156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063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37"/>
        </w:trPr>
        <w:tc>
          <w:tcPr>
            <w:tcW w:w="15843" w:type="dxa"/>
            <w:gridSpan w:val="18"/>
          </w:tcPr>
          <w:p w:rsidR="004375B1" w:rsidRPr="00271858" w:rsidRDefault="004375B1" w:rsidP="004375B1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>Все на лыжи. Лыжная подготовка 18 ч.</w:t>
            </w:r>
          </w:p>
        </w:tc>
      </w:tr>
      <w:tr w:rsidR="004375B1" w:rsidTr="004375B1">
        <w:trPr>
          <w:trHeight w:val="637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54" w:type="dxa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Поперемен ный двухшажный ход.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</w:t>
            </w:r>
            <w:r w:rsidR="004D5C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тельно-познавате льный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 xml:space="preserve">Повторят правила безопасности на уроках лыжной подготовки. </w:t>
            </w:r>
            <w:r w:rsidRPr="00B41232">
              <w:t>Выбор и подготовка лыж</w:t>
            </w:r>
            <w:r>
              <w:t xml:space="preserve">. Переноска и надевание лыж. </w:t>
            </w:r>
            <w:r w:rsidRPr="00BB0B8D">
              <w:rPr>
                <w:i/>
              </w:rPr>
              <w:t>Попеременный двухшажный ход</w:t>
            </w:r>
            <w:r>
              <w:t xml:space="preserve"> без палок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правила подбора одежды для занятий бегом на лыжах.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143.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37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554" w:type="dxa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Поперемен ный двухшажный ход с палками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</w:t>
            </w:r>
            <w:r w:rsidR="004D5C0C">
              <w:rPr>
                <w:sz w:val="22"/>
                <w:szCs w:val="22"/>
              </w:rPr>
              <w:t xml:space="preserve">   те</w:t>
            </w:r>
            <w:r>
              <w:rPr>
                <w:sz w:val="22"/>
                <w:szCs w:val="22"/>
              </w:rPr>
              <w:t>льно-обучающий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rPr>
                <w:i/>
              </w:rPr>
              <w:t xml:space="preserve">Научатся попеременному двухшажному </w:t>
            </w:r>
            <w:r w:rsidRPr="00BB0B8D">
              <w:rPr>
                <w:i/>
              </w:rPr>
              <w:t xml:space="preserve"> ход</w:t>
            </w:r>
            <w:r>
              <w:rPr>
                <w:i/>
              </w:rPr>
              <w:t>у</w:t>
            </w:r>
            <w:r>
              <w:t xml:space="preserve"> с палками. Подвижной игре «Попади снежком в цель». Узнают основные требования к одежде и обуви во время занятий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Стр. 146. 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2.1; 2.2; 2.4; 2.6; 3.1 – 3.7; 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37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554" w:type="dxa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Подъем «лесенкой»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льно-обучающий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Совершенствуют попеременный двухшажный ход</w:t>
            </w:r>
            <w:r w:rsidRPr="00FB7CAA">
              <w:t>. Разучат подъем «лесенкой»</w:t>
            </w:r>
            <w:r>
              <w:t>.Д</w:t>
            </w:r>
            <w:r w:rsidRPr="00FB7CAA">
              <w:t xml:space="preserve">ля развития внимания используют </w:t>
            </w:r>
            <w:r>
              <w:rPr>
                <w:i/>
              </w:rPr>
              <w:t>п</w:t>
            </w:r>
            <w:r>
              <w:t>одвижную игру «Слушай сигнал»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Взаимодействуют со сверстниками в процессе совместного освоения техники передвижений на лыжах, соблюдая </w:t>
            </w:r>
            <w:r>
              <w:rPr>
                <w:szCs w:val="24"/>
              </w:rPr>
              <w:lastRenderedPageBreak/>
              <w:t>правила безопасности.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147.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2.1; 2.2; 2.4; 2.6; 3.1 – 3.7; 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393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56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Спуски в высокой и низкой стойках.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льно-познавате льный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Совершенствуют п</w:t>
            </w:r>
            <w:r w:rsidRPr="00175D4D">
              <w:t>одъем «</w:t>
            </w:r>
            <w:r w:rsidRPr="00FB7CAA">
              <w:t>лесенкой»</w:t>
            </w:r>
            <w:r>
              <w:t xml:space="preserve">; </w:t>
            </w:r>
            <w:r w:rsidRPr="00FB7CAA">
              <w:t>разучат спуски с пологих склонов</w:t>
            </w:r>
            <w:r>
              <w:rPr>
                <w:i/>
              </w:rPr>
              <w:t xml:space="preserve">. </w:t>
            </w:r>
            <w:r>
              <w:t xml:space="preserve">Подвижная игра «Не наступи на снежный ком». 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играть в подвижную игру «Попади снежком в цель».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совместного освоения техники передвижений на лыжах, соблюдая правила безопасности.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2.1; 2.2; 2.4; 2.6; 3.1 – 3.7;  3.11; 3.13; 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420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льно-обучающий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293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59</w:t>
            </w: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Передвижение на лыжах до 2 км. с равномерной скоростью.</w:t>
            </w:r>
          </w:p>
        </w:tc>
        <w:tc>
          <w:tcPr>
            <w:tcW w:w="1421" w:type="dxa"/>
            <w:gridSpan w:val="3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Pr="00CF13E2" w:rsidRDefault="004375B1" w:rsidP="004375B1">
            <w:pPr>
              <w:pStyle w:val="1"/>
              <w:spacing w:line="254" w:lineRule="exact"/>
              <w:ind w:left="60"/>
              <w:rPr>
                <w:i/>
              </w:rPr>
            </w:pPr>
            <w:r>
              <w:t>Выполнят спуски с пологих склонов;</w:t>
            </w:r>
            <w:r w:rsidRPr="00175D4D">
              <w:t xml:space="preserve"> </w:t>
            </w:r>
            <w:r w:rsidRPr="00CF13E2">
              <w:t>Передвижение на лыжах 2,5</w:t>
            </w:r>
            <w:r>
              <w:rPr>
                <w:i/>
              </w:rPr>
              <w:t xml:space="preserve"> </w:t>
            </w:r>
            <w:r w:rsidRPr="00CF13E2">
              <w:t>км.</w:t>
            </w:r>
            <w:r>
              <w:rPr>
                <w:i/>
              </w:rPr>
              <w:t xml:space="preserve"> </w:t>
            </w:r>
            <w:r>
              <w:t>Подвижная игра «Слушай сигнал»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2.3; 2.4; 2.6; 2.7; 3.1 – 3.7; 3.8; 3.9;  3.11; 3.12; 3.13; 3.14; 3.18; 3.20; 3.23;</w:t>
            </w: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60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37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54" w:type="dxa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Поперемен ный двухшажный ход.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 xml:space="preserve">Совершенствуют попеременный двухшажный ход; </w:t>
            </w:r>
            <w:r w:rsidRPr="00175D4D">
              <w:t>Под</w:t>
            </w:r>
            <w:r>
              <w:t>ъем «лесенкой»;</w:t>
            </w:r>
            <w:r w:rsidRPr="00E4674B">
              <w:t xml:space="preserve"> Спуски </w:t>
            </w:r>
            <w:r>
              <w:t>в высокой и низкой стойке. Участвуют в лыжной эстафете.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бег на лыжах в организации активного отдыха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1.3; 1.4; 1.6; 1.7; 2.1; 2.2; 2.3; 2.4; 2.6; 2.7; 3.1 – 3.7; 3.8; 3.9;  3.11; 3.12; 3.13; 3.14; 3.18; 3.20; 3.23; 3.24; 3.25; 4.1 – 4.4; 4.5; 4.6; 4.7;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37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61</w:t>
            </w:r>
          </w:p>
        </w:tc>
        <w:tc>
          <w:tcPr>
            <w:tcW w:w="1554" w:type="dxa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Спуски с пологих склонов.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льно-познавате льный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Выполнят с</w:t>
            </w:r>
            <w:r w:rsidRPr="00A63A02">
              <w:t>пуски с пологих склонов</w:t>
            </w:r>
            <w:r>
              <w:t>, совершенствуют п</w:t>
            </w:r>
            <w:r w:rsidRPr="00175D4D">
              <w:t>од</w:t>
            </w:r>
            <w:r w:rsidRPr="00E4674B">
              <w:t>ъем «лесенкой».</w:t>
            </w:r>
            <w:r>
              <w:t xml:space="preserve"> Слалом на лыжах. Подвижная игра «Два дома», «Кто дальше бросит». Расскажут о значении занятий лыжами для укрепления здоровья и закаливание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совместного освоения техники передвижений на лыжах, соблюдая правила безопасности.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85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Торможение «плугом» и «упором»</w:t>
            </w:r>
          </w:p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льно-познавате льный</w:t>
            </w:r>
          </w:p>
        </w:tc>
        <w:tc>
          <w:tcPr>
            <w:tcW w:w="3104" w:type="dxa"/>
            <w:gridSpan w:val="3"/>
          </w:tcPr>
          <w:p w:rsidR="004375B1" w:rsidRPr="00E4674B" w:rsidRDefault="004375B1" w:rsidP="004375B1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Совершенствуют с</w:t>
            </w:r>
            <w:r w:rsidRPr="00175D4D">
              <w:rPr>
                <w:sz w:val="21"/>
                <w:szCs w:val="21"/>
              </w:rPr>
              <w:t>пуски с пологих склонов.</w:t>
            </w:r>
            <w:r>
              <w:rPr>
                <w:sz w:val="21"/>
                <w:szCs w:val="21"/>
              </w:rPr>
              <w:t xml:space="preserve"> Выполнят т</w:t>
            </w:r>
            <w:r w:rsidRPr="00785286">
              <w:rPr>
                <w:sz w:val="21"/>
                <w:szCs w:val="21"/>
              </w:rPr>
              <w:t>орможение «плугом» и «упором»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Играют в подвижные игры «Попади снежком в цель», «Смелые воробушки».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совместного освоения техники передвижений на лыжах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147.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2.1; 2.2; 2.4; 3.1 – 3.7;  3.11; 3.13;  4.1 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2177E3">
        <w:trPr>
          <w:trHeight w:val="557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63  </w:t>
            </w:r>
          </w:p>
        </w:tc>
        <w:tc>
          <w:tcPr>
            <w:tcW w:w="1554" w:type="dxa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Торможение «плугом» и «упором»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льно-обучающий</w:t>
            </w:r>
          </w:p>
        </w:tc>
        <w:tc>
          <w:tcPr>
            <w:tcW w:w="3104" w:type="dxa"/>
            <w:gridSpan w:val="3"/>
          </w:tcPr>
          <w:p w:rsidR="004375B1" w:rsidRPr="00E4674B" w:rsidRDefault="004375B1" w:rsidP="004375B1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Совершенствуют с</w:t>
            </w:r>
            <w:r w:rsidRPr="00175D4D">
              <w:rPr>
                <w:sz w:val="21"/>
                <w:szCs w:val="21"/>
              </w:rPr>
              <w:t>пуски с пологих склонов.</w:t>
            </w:r>
            <w:r>
              <w:rPr>
                <w:sz w:val="21"/>
                <w:szCs w:val="21"/>
              </w:rPr>
              <w:t xml:space="preserve"> Выполнят т</w:t>
            </w:r>
            <w:r w:rsidRPr="00785286">
              <w:rPr>
                <w:sz w:val="21"/>
                <w:szCs w:val="21"/>
              </w:rPr>
              <w:t>орможение «плугом» и «упором»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Подвижная игра «Попади снежком в цель». Подвижная игра «Смелые воробушки».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бег на лыжах в организации активного отдыха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2.6; 3.1 – 3.7;  3.11; 3.124 3.13;  3.17; 3.18; 4.1 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900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Торможение «плугом» и «упором»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 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2177E3" w:rsidRDefault="002177E3" w:rsidP="002177E3">
            <w:pPr>
              <w:pStyle w:val="20"/>
              <w:shd w:val="clear" w:color="auto" w:fill="auto"/>
              <w:spacing w:after="0" w:line="220" w:lineRule="exact"/>
              <w:ind w:left="20"/>
            </w:pPr>
            <w:r>
              <w:t>С         Сове</w:t>
            </w:r>
            <w:r w:rsidR="004375B1">
              <w:t>ршенствуют т</w:t>
            </w:r>
            <w:r>
              <w:t xml:space="preserve">орможение    </w:t>
            </w:r>
            <w:r w:rsidR="004375B1" w:rsidRPr="00785286">
              <w:t>«плугом» и упором.</w:t>
            </w:r>
            <w:r w:rsidR="004375B1">
              <w:t xml:space="preserve"> Играют в подвижные игры «Быстрый лыжник»,  «Лисенок - медвежонок». </w:t>
            </w:r>
            <w:r>
              <w:t xml:space="preserve">    Приобретают знания:   </w:t>
            </w:r>
            <w:r w:rsidR="004375B1">
              <w:t xml:space="preserve">  </w:t>
            </w:r>
            <w:r w:rsidRPr="002177E3">
              <w:rPr>
                <w:i/>
              </w:rPr>
              <w:t>Тренировка ума и характера</w:t>
            </w:r>
          </w:p>
          <w:p w:rsidR="002177E3" w:rsidRDefault="002177E3" w:rsidP="002177E3">
            <w:pPr>
              <w:pStyle w:val="1"/>
              <w:shd w:val="clear" w:color="auto" w:fill="auto"/>
              <w:ind w:left="20" w:right="20"/>
            </w:pPr>
            <w:r>
              <w:t>Режим дня, его содержание и прави</w:t>
            </w:r>
            <w:r>
              <w:softHyphen/>
              <w:t xml:space="preserve">ла планирования. </w:t>
            </w:r>
            <w:r>
              <w:lastRenderedPageBreak/>
              <w:t>Утренняя зарядка и её влияние на самочувствие и работо</w:t>
            </w:r>
            <w:r>
              <w:softHyphen/>
              <w:t>способность человека. Физкультминутки (физкультпаузы), их значение для профилактики утом</w:t>
            </w:r>
            <w:r>
              <w:softHyphen/>
              <w:t>ления в условиях учебной и трудовой деятельности.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 xml:space="preserve">     </w:t>
            </w:r>
          </w:p>
        </w:tc>
        <w:tc>
          <w:tcPr>
            <w:tcW w:w="2778" w:type="dxa"/>
            <w:gridSpan w:val="4"/>
            <w:vMerge w:val="restart"/>
          </w:tcPr>
          <w:p w:rsidR="004375B1" w:rsidRPr="002177E3" w:rsidRDefault="004375B1" w:rsidP="002177E3">
            <w:pPr>
              <w:pStyle w:val="1"/>
              <w:shd w:val="clear" w:color="auto" w:fill="auto"/>
              <w:spacing w:after="480"/>
              <w:ind w:left="20" w:right="240"/>
            </w:pPr>
            <w:r>
              <w:rPr>
                <w:szCs w:val="24"/>
              </w:rPr>
              <w:lastRenderedPageBreak/>
              <w:t>Взаимодействуют со сверстниками в процессе совместного освоения техники передвижений на лыжах, соблюдая правила безопасности.</w:t>
            </w:r>
            <w:r w:rsidR="002177E3">
              <w:t xml:space="preserve"> Учатся правильно распределять время и </w:t>
            </w:r>
            <w:r w:rsidR="002177E3">
              <w:lastRenderedPageBreak/>
              <w:t>соблюдать режим дня. Определяют назначение утренней зарядки, физкульт</w:t>
            </w:r>
            <w:r w:rsidR="002177E3">
              <w:softHyphen/>
              <w:t>минуток, их роль и значение в организации здоровье- сберегающей жизнедеятельности. Дают ответы на вопросы к рисункам. Анализируют ответы своих сверстников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Оперативный </w:t>
            </w:r>
          </w:p>
        </w:tc>
        <w:tc>
          <w:tcPr>
            <w:tcW w:w="142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Комплекс 4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4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1.1; 1.2; 1.6; 1.7; 2.1; 2.2; 2.3; 2.4; 2.5; 2.6; 2.7; 3.1 – 3.7;  3.11; 3.124 3.13;  3.17; 3.18; </w:t>
            </w:r>
            <w:r>
              <w:rPr>
                <w:szCs w:val="24"/>
              </w:rPr>
              <w:lastRenderedPageBreak/>
              <w:t>3.20; 3.23; 3.25; 4.1 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943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 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2177E3">
        <w:trPr>
          <w:trHeight w:val="2918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37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67</w:t>
            </w:r>
          </w:p>
        </w:tc>
        <w:tc>
          <w:tcPr>
            <w:tcW w:w="1554" w:type="dxa"/>
          </w:tcPr>
          <w:p w:rsidR="004375B1" w:rsidRDefault="004D5C0C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Повороты переступа     ни</w:t>
            </w:r>
            <w:r w:rsidR="004375B1">
              <w:rPr>
                <w:sz w:val="21"/>
                <w:szCs w:val="21"/>
              </w:rPr>
              <w:t xml:space="preserve"> ем в движении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льно-обучающий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 xml:space="preserve">Совершенствуют попеременный двухшажный </w:t>
            </w:r>
            <w:r w:rsidRPr="00785286">
              <w:t xml:space="preserve">ход. </w:t>
            </w:r>
            <w:r>
              <w:t>Выполнят п</w:t>
            </w:r>
            <w:r w:rsidRPr="00785286">
              <w:t>овороты переступанием в движении.</w:t>
            </w:r>
            <w:r w:rsidRPr="009838C5">
              <w:t xml:space="preserve"> </w:t>
            </w:r>
            <w:r w:rsidRPr="00E4674B">
              <w:t>Подъем «лесенкой».</w:t>
            </w:r>
            <w:r>
              <w:rPr>
                <w:i/>
              </w:rPr>
              <w:t xml:space="preserve">  </w:t>
            </w:r>
            <w:r>
              <w:t>Подвижная игра «Нарисуй веер».</w:t>
            </w:r>
            <w:r w:rsidRPr="009838C5">
              <w:t xml:space="preserve"> </w:t>
            </w:r>
            <w:r>
              <w:t>Подвижная игра «Змейки».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бег на лыжах в организации активного отдыха, соблюдая правила безопасности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148.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2.6; 3.1 – 3.7;  3.11; 3.124 3.13;  3.17; 3.18;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37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554" w:type="dxa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Подъем «лесенкой» и «елочкой»</w:t>
            </w: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Совершенствуют попеременный двухшажный ход.</w:t>
            </w:r>
            <w:r>
              <w:rPr>
                <w:i/>
              </w:rPr>
              <w:t xml:space="preserve"> </w:t>
            </w:r>
            <w:r w:rsidRPr="00785286">
              <w:t xml:space="preserve">Научатся выполнять повороты переступанием в движении. </w:t>
            </w:r>
            <w:r>
              <w:t>Совершенствуют п</w:t>
            </w:r>
            <w:r w:rsidRPr="00785286">
              <w:t xml:space="preserve">одъем «лесенкой» и Ёлочкой». </w:t>
            </w:r>
            <w:r>
              <w:t>Играют в подвижную игру «Слушай сигнал»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бег на лыжах в организации активного отдыха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2.6; 3.1 – 3.7;  3.11; 3.124 3.13;  3.17; 3.18;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765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69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54" w:type="dxa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Прохождение дистанции до 2,5 км.</w:t>
            </w:r>
          </w:p>
          <w:p w:rsidR="004375B1" w:rsidRDefault="004375B1" w:rsidP="004375B1">
            <w:pPr>
              <w:rPr>
                <w:sz w:val="21"/>
                <w:szCs w:val="21"/>
              </w:rPr>
            </w:pPr>
          </w:p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Совершенствуют попеременный двухшажный ход; повороты переступанием;</w:t>
            </w:r>
            <w:r w:rsidRPr="00A85463">
              <w:t xml:space="preserve"> </w:t>
            </w:r>
            <w:r>
              <w:lastRenderedPageBreak/>
              <w:t>п</w:t>
            </w:r>
            <w:r w:rsidRPr="009838C5">
              <w:t>одъемы и спуски с небольших склонов</w:t>
            </w:r>
            <w:r>
              <w:t>.</w:t>
            </w:r>
            <w:r>
              <w:rPr>
                <w:i/>
              </w:rPr>
              <w:t xml:space="preserve"> </w:t>
            </w:r>
            <w:r>
              <w:t xml:space="preserve"> Выполнят п</w:t>
            </w:r>
            <w:r w:rsidRPr="00B41C1C">
              <w:t>ередвижение на лыжах 2,5 км.</w:t>
            </w:r>
            <w:r>
              <w:rPr>
                <w:i/>
              </w:rPr>
              <w:t xml:space="preserve"> </w:t>
            </w:r>
            <w:r w:rsidRPr="009838C5">
              <w:t xml:space="preserve"> 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Применяют передвижение на лыжах для развития </w:t>
            </w:r>
            <w:r>
              <w:rPr>
                <w:szCs w:val="24"/>
              </w:rPr>
              <w:lastRenderedPageBreak/>
              <w:t>координационных способностей и выносливости, контролируют скорость бега на лыжах по частоте сердечных сокращений.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1.6; 1.7; 2.1; 2.2; 2.3; 2.4; 2.5; 2.6; 2.7; </w:t>
            </w:r>
            <w:r>
              <w:rPr>
                <w:szCs w:val="24"/>
              </w:rPr>
              <w:lastRenderedPageBreak/>
              <w:t>3.1 – 3.7;  3.11; 3.12; 3.13;  3.17; 3.18; 3.20; 3.24; 3.25;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738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554" w:type="dxa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5"/>
        </w:trPr>
        <w:tc>
          <w:tcPr>
            <w:tcW w:w="14850" w:type="dxa"/>
            <w:gridSpan w:val="17"/>
            <w:tcBorders>
              <w:bottom w:val="single" w:sz="4" w:space="0" w:color="auto"/>
            </w:tcBorders>
          </w:tcPr>
          <w:p w:rsidR="004375B1" w:rsidRPr="00271858" w:rsidRDefault="004375B1" w:rsidP="004375B1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lastRenderedPageBreak/>
              <w:t xml:space="preserve">Подвижные игры 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271858">
              <w:rPr>
                <w:b/>
                <w:i/>
                <w:sz w:val="24"/>
                <w:szCs w:val="24"/>
              </w:rPr>
              <w:t xml:space="preserve"> часов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975"/>
        </w:trPr>
        <w:tc>
          <w:tcPr>
            <w:tcW w:w="651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4375B1" w:rsidRDefault="004375B1" w:rsidP="004375B1">
            <w:pPr>
              <w:rPr>
                <w:sz w:val="24"/>
                <w:szCs w:val="24"/>
              </w:rPr>
            </w:pPr>
          </w:p>
          <w:p w:rsidR="004375B1" w:rsidRDefault="004375B1" w:rsidP="004375B1">
            <w:pPr>
              <w:rPr>
                <w:sz w:val="24"/>
                <w:szCs w:val="24"/>
              </w:rPr>
            </w:pPr>
          </w:p>
          <w:p w:rsidR="004375B1" w:rsidRDefault="004375B1" w:rsidP="004375B1">
            <w:pPr>
              <w:rPr>
                <w:sz w:val="24"/>
                <w:szCs w:val="24"/>
              </w:rPr>
            </w:pPr>
          </w:p>
          <w:p w:rsidR="004375B1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69" w:type="dxa"/>
            <w:gridSpan w:val="2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лыжах</w:t>
            </w:r>
          </w:p>
        </w:tc>
        <w:tc>
          <w:tcPr>
            <w:tcW w:w="1306" w:type="dxa"/>
            <w:gridSpan w:val="2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095" w:type="dxa"/>
            <w:gridSpan w:val="2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Разучат игры на лыжах: «Снежный биатлон»;  «Змейки»; «Два дома»;  «Эстафета с передачей палок»;  «Обгон».</w:t>
            </w:r>
          </w:p>
        </w:tc>
        <w:tc>
          <w:tcPr>
            <w:tcW w:w="2787" w:type="dxa"/>
            <w:gridSpan w:val="5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со сверстниками определяют правила подвижных игр. 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</w:t>
            </w:r>
          </w:p>
        </w:tc>
        <w:tc>
          <w:tcPr>
            <w:tcW w:w="1421" w:type="dxa"/>
            <w:vMerge w:val="restart"/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1.6; 1.7; 2.1; 2.2; 2.3; 2.4; 2.5; 2.6; 2.7; 3.1 – 3.7;  3.12; 3.13;  3.17; 3.18; 3.20; 3.24; 3.25; 4.1 – 4.4; 4.6; 4.8; 4.9</w:t>
            </w:r>
          </w:p>
        </w:tc>
        <w:tc>
          <w:tcPr>
            <w:tcW w:w="992" w:type="dxa"/>
            <w:tcBorders>
              <w:top w:val="nil"/>
            </w:tcBorders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541"/>
        </w:trPr>
        <w:tc>
          <w:tcPr>
            <w:tcW w:w="651" w:type="dxa"/>
            <w:vMerge/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095" w:type="dxa"/>
            <w:gridSpan w:val="2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jc w:val="center"/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050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73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675" w:type="dxa"/>
            <w:gridSpan w:val="3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Игры с элементами баскетбола</w:t>
            </w:r>
          </w:p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играть в подвижные игры: «Круговая охота»; «Борьба за мяч»; «Ловля парами»; «не давай мяч водящему»; «Капитаны»; «Защита стойки».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Используют игры для активного отдыха 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131 – 138.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3.12; 3.13;  3.17; 3.18; 3.20; 3.24; 3.25; 4.1 – 4.4; 4.6;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701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930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75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675" w:type="dxa"/>
            <w:gridSpan w:val="3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Игры с элементами волейбола</w:t>
            </w:r>
          </w:p>
        </w:tc>
        <w:tc>
          <w:tcPr>
            <w:tcW w:w="1300" w:type="dxa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играть в подвижные игры: «Салки»; «Невод»; «Попрыгунчики – воробушки»; «Гонка мячей»; «Метко в цель»; «Подвижная цель»; «Мяч среднему»; «Перестрелка».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игры для самостоятельных занятий физической культурой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3.12; 3.13;  3.17; 3.18; 3.20; 3.24; 3.25; 4.1 – 4.4; 4.6;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6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02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47"/>
        </w:trPr>
        <w:tc>
          <w:tcPr>
            <w:tcW w:w="15843" w:type="dxa"/>
            <w:gridSpan w:val="18"/>
          </w:tcPr>
          <w:p w:rsidR="004375B1" w:rsidRPr="00271858" w:rsidRDefault="004375B1" w:rsidP="004375B1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lastRenderedPageBreak/>
              <w:t>Легкая атлетика 17 часов.</w:t>
            </w:r>
          </w:p>
        </w:tc>
      </w:tr>
      <w:tr w:rsidR="004375B1" w:rsidTr="004375B1">
        <w:trPr>
          <w:trHeight w:val="375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675" w:type="dxa"/>
            <w:gridSpan w:val="3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Совершенство вание бега, развитие координацион ных и скоростных способностей. Правила безопасности.</w:t>
            </w: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Повторят правила безопасности на занятиях легкой атлетикой. Выполнят бег с ускорением от 20 до 30 м.  «Встречная эстафета» (расстояние 10 – 20 м.). «Круговая эстафета» (расстояние 15 – 30 м.).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Оперативный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2.6; 3.1 – 3.7;  3.11; 3.124 3.13;  3.17; 3.18; 4.1 – 4.4;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375"/>
        </w:trPr>
        <w:tc>
          <w:tcPr>
            <w:tcW w:w="15843" w:type="dxa"/>
            <w:gridSpan w:val="18"/>
          </w:tcPr>
          <w:p w:rsidR="004375B1" w:rsidRPr="0050492E" w:rsidRDefault="004375B1" w:rsidP="004375B1">
            <w:pPr>
              <w:jc w:val="center"/>
              <w:rPr>
                <w:b/>
                <w:sz w:val="28"/>
                <w:szCs w:val="28"/>
              </w:rPr>
            </w:pPr>
            <w:r w:rsidRPr="0050492E">
              <w:rPr>
                <w:b/>
                <w:sz w:val="28"/>
                <w:szCs w:val="28"/>
              </w:rPr>
              <w:t xml:space="preserve">4 четверть </w:t>
            </w:r>
          </w:p>
        </w:tc>
      </w:tr>
      <w:tr w:rsidR="004375B1" w:rsidTr="004375B1">
        <w:trPr>
          <w:trHeight w:val="375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675" w:type="dxa"/>
            <w:gridSpan w:val="3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Совершенство вание бега, развитие координацион ных и скоростных способностей. Правила безопасности.</w:t>
            </w: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Совершенствуют бег с ускорением от 20 до 30м. Бег с вращением вокруг своей оси на полусогнутых ногах, зигзагом, в парах.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освоения беговых упражнений, при этом соблюдают правила безопасности.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92 – 95.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3.12; 3.13;  3.17; 3.18; 3.20; 3.24; 3.25; 4.1 – 4.4; 4.6;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025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675" w:type="dxa"/>
            <w:gridSpan w:val="3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Освоение навыков прыжков, развитие скоростно-силовых и координацион</w:t>
            </w:r>
          </w:p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ных способностей</w:t>
            </w: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 льно- познавательный </w:t>
            </w:r>
          </w:p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ind w:left="20" w:right="20"/>
            </w:pPr>
            <w:r>
              <w:t>Научатся прыжкам на одной ноге и на двух ногах на месте, с поворотом на 180º, по разметкам; в длину с места, лицом, боком к месту приземле</w:t>
            </w:r>
            <w:r>
              <w:softHyphen/>
              <w:t>ния; в длину с разбега с зоны оттал</w:t>
            </w:r>
            <w:r>
              <w:softHyphen/>
              <w:t xml:space="preserve">кивания 30—50 см; с высоты до 60см; в высоту с прямого разбега, с 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1"/>
              <w:shd w:val="clear" w:color="auto" w:fill="auto"/>
              <w:spacing w:after="236" w:line="250" w:lineRule="exact"/>
              <w:ind w:left="20" w:right="20"/>
            </w:pPr>
            <w:r>
              <w:t>Демонстрируют вариативное выполнение прыжковых упражнений.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99.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3.12; 3.13;  3.17; 3.18; 3.20; 3.24; 3.25; 4.1 – 4.4; 4.6; 4.8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945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 щий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924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81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675" w:type="dxa"/>
            <w:gridSpan w:val="3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Освоение навыков прыжков, развитие скоростно-силовых и координацион</w:t>
            </w:r>
          </w:p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ных способностей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1"/>
              <w:ind w:right="20"/>
            </w:pPr>
            <w:r>
              <w:t>Научатся прыжкам с хлопка</w:t>
            </w:r>
            <w:r>
              <w:softHyphen/>
              <w:t>ми в ладоши во время полёта; много</w:t>
            </w:r>
            <w:r>
              <w:softHyphen/>
              <w:t>разовые (до 10 прыжков); тройной и пятерной с места. Выполнят прыжки на задан</w:t>
            </w:r>
            <w:r>
              <w:softHyphen/>
              <w:t>ную длину по ориентирам; на рас</w:t>
            </w:r>
            <w:r>
              <w:softHyphen/>
              <w:t>стояние 60—110 см в полосу призем</w:t>
            </w:r>
            <w:r>
              <w:softHyphen/>
              <w:t>ления шириной 30 см; чередование прыжков в длину с места в полную силу и вполсилы (на точность при</w:t>
            </w:r>
            <w:r>
              <w:softHyphen/>
              <w:t>земления); с высоты до 70см с по</w:t>
            </w:r>
            <w:r>
              <w:softHyphen/>
              <w:t>воротом в воздухе на 90—120° и с точным приземлением в квадрат; в длину с разбега (согнув ноги); в вы</w:t>
            </w:r>
            <w:r>
              <w:softHyphen/>
              <w:t>соту с прямого и бокового разбега; многоскоки (тройной, пятерной, де</w:t>
            </w:r>
            <w:r>
              <w:softHyphen/>
              <w:t>сятерной).</w:t>
            </w:r>
          </w:p>
        </w:tc>
        <w:tc>
          <w:tcPr>
            <w:tcW w:w="2778" w:type="dxa"/>
            <w:gridSpan w:val="4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t>Применяют прыжковые упражнения для развития координационных, скоростно-силовых способно</w:t>
            </w:r>
            <w:r>
              <w:softHyphen/>
              <w:t>стей, выбирают индивидуальный темп передвижения, контролируют физическую нагрузку по частоте сер</w:t>
            </w:r>
            <w:r>
              <w:softHyphen/>
              <w:t>дечных сокращений.</w:t>
            </w:r>
          </w:p>
        </w:tc>
        <w:tc>
          <w:tcPr>
            <w:tcW w:w="1228" w:type="dxa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105 – 106.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3.12; 3.13;  3.17; 3.18; 3.20; 3.24; 3.25; 4.1 – 4.4; 4.6; 4.8; 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740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40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6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40"/>
              <w:shd w:val="clear" w:color="auto" w:fill="auto"/>
              <w:ind w:left="20" w:right="20"/>
              <w:jc w:val="left"/>
            </w:pPr>
            <w:r>
              <w:rPr>
                <w:rStyle w:val="41"/>
                <w:rFonts w:eastAsia="Arial"/>
                <w:i w:val="0"/>
              </w:rPr>
              <w:t>Участвуют в эста</w:t>
            </w:r>
            <w:r>
              <w:rPr>
                <w:rStyle w:val="41"/>
                <w:rFonts w:eastAsia="Arial"/>
                <w:i w:val="0"/>
              </w:rPr>
              <w:softHyphen/>
              <w:t>фете</w:t>
            </w:r>
            <w:r w:rsidRPr="00650695">
              <w:rPr>
                <w:rStyle w:val="41"/>
                <w:rFonts w:eastAsia="Arial"/>
                <w:i w:val="0"/>
              </w:rPr>
              <w:t xml:space="preserve"> с прыжками на одной ноге</w:t>
            </w:r>
            <w:r>
              <w:t xml:space="preserve"> (до 10 прыжков). Игры с прыжками и осаливанием на площадке небольшо</w:t>
            </w:r>
            <w:r>
              <w:softHyphen/>
              <w:t>го размера.</w:t>
            </w:r>
          </w:p>
          <w:p w:rsidR="004375B1" w:rsidRDefault="004375B1" w:rsidP="004375B1">
            <w:pPr>
              <w:pStyle w:val="40"/>
              <w:ind w:left="20" w:right="20"/>
            </w:pP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Взаимодействуют со сверстниками в процессе освоения прыжковых упражнений, соблюдают правила безопасности.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Включают прыжковые упражнения в различные формы занятий по физической культуре.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3.12; 3.13;  3.17; 3.18; 3.20; 3.24; 3.25; 4.1 – 4.4; 4.6; 4.8; 4.9</w:t>
            </w:r>
          </w:p>
        </w:tc>
        <w:tc>
          <w:tcPr>
            <w:tcW w:w="992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035"/>
        </w:trPr>
        <w:tc>
          <w:tcPr>
            <w:tcW w:w="651" w:type="dxa"/>
            <w:vMerge w:val="restart"/>
            <w:tcBorders>
              <w:top w:val="nil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83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675" w:type="dxa"/>
            <w:gridSpan w:val="3"/>
            <w:vMerge w:val="restart"/>
            <w:tcBorders>
              <w:top w:val="nil"/>
            </w:tcBorders>
          </w:tcPr>
          <w:p w:rsidR="004375B1" w:rsidRDefault="004375B1" w:rsidP="004375B1">
            <w:pPr>
              <w:pStyle w:val="40"/>
              <w:shd w:val="clear" w:color="auto" w:fill="auto"/>
              <w:ind w:left="20" w:right="20"/>
              <w:jc w:val="left"/>
            </w:pPr>
            <w:r>
              <w:t>Закрепление навыков прыжков, раз</w:t>
            </w:r>
            <w:r>
              <w:softHyphen/>
              <w:t>витие скоростно-силовых и коор</w:t>
            </w:r>
            <w:r>
              <w:softHyphen/>
              <w:t>динационных способностей.</w:t>
            </w:r>
            <w:r>
              <w:rPr>
                <w:rStyle w:val="41"/>
                <w:rFonts w:eastAsia="Arial"/>
              </w:rPr>
              <w:t xml:space="preserve"> </w:t>
            </w:r>
          </w:p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40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6"/>
        </w:trPr>
        <w:tc>
          <w:tcPr>
            <w:tcW w:w="651" w:type="dxa"/>
            <w:vMerge/>
            <w:tcBorders>
              <w:top w:val="nil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  <w:tcBorders>
              <w:top w:val="nil"/>
            </w:tcBorders>
          </w:tcPr>
          <w:p w:rsidR="004375B1" w:rsidRDefault="004375B1" w:rsidP="004375B1">
            <w:pPr>
              <w:pStyle w:val="40"/>
              <w:shd w:val="clear" w:color="auto" w:fill="auto"/>
              <w:ind w:left="20" w:right="20"/>
              <w:jc w:val="left"/>
            </w:pPr>
          </w:p>
        </w:tc>
        <w:tc>
          <w:tcPr>
            <w:tcW w:w="1300" w:type="dxa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Pr="00650695" w:rsidRDefault="004375B1" w:rsidP="004375B1">
            <w:pPr>
              <w:pStyle w:val="40"/>
              <w:shd w:val="clear" w:color="auto" w:fill="auto"/>
              <w:ind w:left="20" w:right="20"/>
              <w:jc w:val="left"/>
              <w:rPr>
                <w:rStyle w:val="41"/>
                <w:rFonts w:eastAsia="Arial"/>
                <w:i w:val="0"/>
              </w:rPr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350"/>
        </w:trPr>
        <w:tc>
          <w:tcPr>
            <w:tcW w:w="651" w:type="dxa"/>
            <w:vMerge/>
            <w:tcBorders>
              <w:top w:val="nil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  <w:tcBorders>
              <w:top w:val="nil"/>
            </w:tcBorders>
          </w:tcPr>
          <w:p w:rsidR="004375B1" w:rsidRDefault="004375B1" w:rsidP="004375B1">
            <w:pPr>
              <w:pStyle w:val="40"/>
              <w:shd w:val="clear" w:color="auto" w:fill="auto"/>
              <w:ind w:left="20" w:right="20"/>
              <w:jc w:val="left"/>
            </w:pP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40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975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85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86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87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675" w:type="dxa"/>
            <w:gridSpan w:val="3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 w:rsidRPr="00953E17">
              <w:rPr>
                <w:sz w:val="22"/>
                <w:szCs w:val="22"/>
              </w:rPr>
              <w:lastRenderedPageBreak/>
              <w:t>Освоение навыками метания, развитие скоростно-</w:t>
            </w:r>
            <w:r w:rsidRPr="00953E17">
              <w:rPr>
                <w:sz w:val="22"/>
                <w:szCs w:val="22"/>
              </w:rPr>
              <w:lastRenderedPageBreak/>
              <w:t>силовых и координацион</w:t>
            </w:r>
          </w:p>
          <w:p w:rsidR="004375B1" w:rsidRPr="00953E17" w:rsidRDefault="004375B1" w:rsidP="004375B1">
            <w:pPr>
              <w:rPr>
                <w:sz w:val="22"/>
                <w:szCs w:val="22"/>
              </w:rPr>
            </w:pPr>
            <w:r w:rsidRPr="00953E17">
              <w:rPr>
                <w:sz w:val="22"/>
                <w:szCs w:val="22"/>
              </w:rPr>
              <w:t>ных способностей</w:t>
            </w:r>
          </w:p>
        </w:tc>
        <w:tc>
          <w:tcPr>
            <w:tcW w:w="1300" w:type="dxa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Образовате льно- познавательный </w:t>
            </w:r>
          </w:p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hd w:val="clear" w:color="auto" w:fill="auto"/>
              <w:ind w:left="20" w:right="20"/>
            </w:pPr>
            <w:r>
              <w:t>Научатся выполнять метание малого мяча с места, из положения стоя грудью в направлении метания, левая (правая) нога впереди на даль</w:t>
            </w:r>
            <w:r>
              <w:softHyphen/>
            </w:r>
            <w:r>
              <w:lastRenderedPageBreak/>
              <w:t>ность и заданное расстояние; в го</w:t>
            </w:r>
            <w:r>
              <w:softHyphen/>
              <w:t>ризонтальную и вертикальную цель (1,5 х 1,5 м) с расстояния 4—5 м. Бро</w:t>
            </w:r>
            <w:r>
              <w:softHyphen/>
              <w:t>сок набивного мяча (1 кг) из положе</w:t>
            </w:r>
            <w:r>
              <w:softHyphen/>
              <w:t>ния стоя грудью в направлении ме</w:t>
            </w:r>
            <w:r>
              <w:softHyphen/>
              <w:t>тания двумя руками от груди, из-за головы вперёд-вверх; снизу вперёд- вверх на дальность и заданное рас</w:t>
            </w:r>
            <w:r>
              <w:softHyphen/>
              <w:t xml:space="preserve">стояние. </w:t>
            </w:r>
          </w:p>
          <w:p w:rsidR="004375B1" w:rsidRDefault="004375B1" w:rsidP="004375B1">
            <w:pPr>
              <w:pStyle w:val="1"/>
              <w:shd w:val="clear" w:color="auto" w:fill="auto"/>
              <w:ind w:left="20" w:right="20"/>
            </w:pPr>
            <w:r>
              <w:t>Совершенствуют метание теннисного мяча с места, из положения стоя боком в направлении метания, на точность, дальность, заданное расстояние; в го</w:t>
            </w:r>
            <w:r>
              <w:softHyphen/>
              <w:t>ризонтальную и вертикальную цель (1,5x1,5м) с расстояния 5—6м. Бросок набивного мяча (1 кг) двумя руками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1"/>
              <w:shd w:val="clear" w:color="auto" w:fill="auto"/>
              <w:ind w:left="20" w:right="20"/>
            </w:pPr>
            <w:r>
              <w:lastRenderedPageBreak/>
              <w:t xml:space="preserve">Описывают технику метания малого мяча разными способами, осваивают её самостоятельно, выявляют </w:t>
            </w:r>
            <w:r>
              <w:lastRenderedPageBreak/>
              <w:t>и устраняют характерные ошибки в процессе освое</w:t>
            </w:r>
            <w:r>
              <w:softHyphen/>
              <w:t>ния.</w:t>
            </w:r>
          </w:p>
          <w:p w:rsidR="004375B1" w:rsidRDefault="004375B1" w:rsidP="004375B1">
            <w:pPr>
              <w:pStyle w:val="1"/>
              <w:shd w:val="clear" w:color="auto" w:fill="auto"/>
              <w:spacing w:line="259" w:lineRule="exact"/>
              <w:ind w:left="20" w:right="20"/>
            </w:pPr>
            <w:r>
              <w:t>Демонстрируют вариативное выполнение метатель</w:t>
            </w:r>
            <w:r>
              <w:softHyphen/>
              <w:t>ных упражнений.</w:t>
            </w:r>
          </w:p>
          <w:p w:rsidR="004375B1" w:rsidRDefault="004375B1" w:rsidP="004375B1">
            <w:pPr>
              <w:pStyle w:val="1"/>
              <w:shd w:val="clear" w:color="auto" w:fill="auto"/>
              <w:spacing w:after="240"/>
              <w:ind w:left="20" w:right="20"/>
            </w:pPr>
            <w:r>
              <w:t>Применяют упражнения в метании малого мяча для развития координационных, скоростно-силовых спо</w:t>
            </w:r>
            <w:r>
              <w:softHyphen/>
              <w:t>собностей, контролируют физическую нагрузку по частоте сердечных сокращений.</w:t>
            </w:r>
          </w:p>
          <w:p w:rsidR="004375B1" w:rsidRDefault="004375B1" w:rsidP="004375B1">
            <w:pPr>
              <w:pStyle w:val="1"/>
              <w:shd w:val="clear" w:color="auto" w:fill="auto"/>
              <w:ind w:left="20" w:right="20"/>
            </w:pPr>
            <w:r>
              <w:t>Взаимодействуют со сверстниками в процессе освое</w:t>
            </w:r>
            <w:r>
              <w:softHyphen/>
              <w:t>ния метательных упражнений, соблюдают правила безопасности.</w:t>
            </w:r>
          </w:p>
          <w:p w:rsidR="004375B1" w:rsidRDefault="004375B1" w:rsidP="004375B1">
            <w:pPr>
              <w:pStyle w:val="1"/>
              <w:shd w:val="clear" w:color="auto" w:fill="auto"/>
              <w:spacing w:line="259" w:lineRule="exact"/>
              <w:ind w:left="20" w:right="20"/>
            </w:pPr>
            <w:r>
              <w:t>Включают метательные упражнения в различные формы занятий по физической культуре.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Текущий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Стр. 100 – 101.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1.1; 1.2; 1.6; 1.7; 2.1; 2.2; 2.3; 2.4; 2.5; 2.6; 2.7; 3.1 – </w:t>
            </w:r>
            <w:r>
              <w:rPr>
                <w:szCs w:val="24"/>
              </w:rPr>
              <w:lastRenderedPageBreak/>
              <w:t>3.7;  3.11; 3.124 3.13;  3.17; 3.18; 3.20; 3.23; 3.25; 4.1 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6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Pr="00953E17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hd w:val="clear" w:color="auto" w:fill="auto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985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Pr="00953E17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льно-обучающ ий</w:t>
            </w:r>
          </w:p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hd w:val="clear" w:color="auto" w:fill="auto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501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  <w:tcBorders>
              <w:bottom w:val="single" w:sz="4" w:space="0" w:color="auto"/>
            </w:tcBorders>
          </w:tcPr>
          <w:p w:rsidR="004375B1" w:rsidRPr="00953E17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1"/>
              <w:shd w:val="clear" w:color="auto" w:fill="auto"/>
              <w:ind w:left="20" w:right="2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08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Pr="00953E17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hd w:val="clear" w:color="auto" w:fill="auto"/>
              <w:ind w:left="20" w:right="2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660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89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90 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 w:val="restart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</w:t>
            </w:r>
          </w:p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льные занятия</w:t>
            </w:r>
          </w:p>
        </w:tc>
        <w:tc>
          <w:tcPr>
            <w:tcW w:w="1300" w:type="dxa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Выполнят равномерный бег до 12 мин. соревнования на короткие дистанции (до 60 м).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Включают беговые упражнения в различные формы занятий по физической культуре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705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560"/>
        </w:trPr>
        <w:tc>
          <w:tcPr>
            <w:tcW w:w="651" w:type="dxa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91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92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выполнять прыжковые упражнения на одной и двух ногах. Прыжки через небольшие (высотой 50 см) естественные вертикальные и горизонтальные (до 110 см) препятствия.</w:t>
            </w:r>
          </w:p>
        </w:tc>
        <w:tc>
          <w:tcPr>
            <w:tcW w:w="2778" w:type="dxa"/>
            <w:gridSpan w:val="4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Включают прыжковые и метательные упражнения в различные формы занятий по физической культуре.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Составляют комбинации из числа разученных упражнений и выполняют их</w:t>
            </w:r>
          </w:p>
        </w:tc>
        <w:tc>
          <w:tcPr>
            <w:tcW w:w="1228" w:type="dxa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2.3; 2.4; 2.5; 2.6; 2.7; 3.1 – 3.7;  3.11; 3.124 3.13;  3.17; 3.18; 3.20; 3.23; 3.25; 4.1 – 4.4; 4.8; 4.9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6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170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выполнять броски больших и малых мячей, других легких предметов на дальность и в цель (правой и левой рукой).</w:t>
            </w:r>
          </w:p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345"/>
        </w:trPr>
        <w:tc>
          <w:tcPr>
            <w:tcW w:w="15843" w:type="dxa"/>
            <w:gridSpan w:val="18"/>
          </w:tcPr>
          <w:p w:rsidR="004375B1" w:rsidRPr="00271858" w:rsidRDefault="004375B1" w:rsidP="004375B1">
            <w:pPr>
              <w:jc w:val="center"/>
              <w:rPr>
                <w:b/>
                <w:i/>
                <w:sz w:val="24"/>
                <w:szCs w:val="24"/>
              </w:rPr>
            </w:pPr>
            <w:r w:rsidRPr="00271858">
              <w:rPr>
                <w:b/>
                <w:i/>
                <w:sz w:val="24"/>
                <w:szCs w:val="24"/>
              </w:rPr>
              <w:t>Футбол 6 часов</w:t>
            </w:r>
          </w:p>
        </w:tc>
      </w:tr>
      <w:tr w:rsidR="004375B1" w:rsidTr="004375B1">
        <w:trPr>
          <w:trHeight w:val="1080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94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95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 w:val="restart"/>
          </w:tcPr>
          <w:p w:rsidR="004375B1" w:rsidRPr="00BB588D" w:rsidRDefault="004375B1" w:rsidP="004375B1">
            <w:pPr>
              <w:rPr>
                <w:sz w:val="22"/>
                <w:szCs w:val="22"/>
              </w:rPr>
            </w:pPr>
            <w:r w:rsidRPr="00BB588D">
              <w:rPr>
                <w:sz w:val="22"/>
                <w:szCs w:val="22"/>
              </w:rPr>
              <w:t>Овладение элементарны</w:t>
            </w:r>
            <w:r>
              <w:rPr>
                <w:sz w:val="22"/>
                <w:szCs w:val="22"/>
              </w:rPr>
              <w:t xml:space="preserve"> </w:t>
            </w:r>
            <w:r w:rsidRPr="00BB588D">
              <w:rPr>
                <w:sz w:val="22"/>
                <w:szCs w:val="22"/>
              </w:rPr>
              <w:t>ми навыками ударов по воротам</w:t>
            </w:r>
          </w:p>
        </w:tc>
        <w:tc>
          <w:tcPr>
            <w:tcW w:w="1300" w:type="dxa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 льно- познавательный </w:t>
            </w:r>
          </w:p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Повторят правила поведения и безопасности. Научатся выполнять удары по воротам по неподвижному мячу внутренней стороной стопы. Удары по катящемуся мячу внутренней стороной стопы и средней частью подъема.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Оператив ный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136.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1.1; 1.2; 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6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/>
        </w:tc>
        <w:tc>
          <w:tcPr>
            <w:tcW w:w="1300" w:type="dxa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951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  <w:tcBorders>
              <w:bottom w:val="single" w:sz="4" w:space="0" w:color="auto"/>
            </w:tcBorders>
          </w:tcPr>
          <w:p w:rsidR="004375B1" w:rsidRDefault="004375B1" w:rsidP="004375B1"/>
        </w:tc>
        <w:tc>
          <w:tcPr>
            <w:tcW w:w="1300" w:type="dxa"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льно-обучаю щий</w:t>
            </w:r>
          </w:p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090"/>
        </w:trPr>
        <w:tc>
          <w:tcPr>
            <w:tcW w:w="651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96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98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675" w:type="dxa"/>
            <w:gridSpan w:val="3"/>
            <w:vMerge w:val="restart"/>
          </w:tcPr>
          <w:p w:rsidR="004375B1" w:rsidRDefault="004375B1" w:rsidP="004375B1">
            <w:pPr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B588D">
              <w:rPr>
                <w:sz w:val="22"/>
                <w:szCs w:val="22"/>
              </w:rPr>
              <w:t>владение элементарны</w:t>
            </w:r>
            <w:r>
              <w:rPr>
                <w:sz w:val="22"/>
                <w:szCs w:val="22"/>
              </w:rPr>
              <w:t xml:space="preserve"> </w:t>
            </w:r>
            <w:r w:rsidRPr="00BB588D">
              <w:rPr>
                <w:sz w:val="22"/>
                <w:szCs w:val="22"/>
              </w:rPr>
              <w:t>ми умениями в</w:t>
            </w:r>
            <w:r>
              <w:rPr>
                <w:szCs w:val="24"/>
              </w:rPr>
              <w:t xml:space="preserve"> </w:t>
            </w:r>
          </w:p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ведение</w:t>
            </w:r>
            <w:r w:rsidRPr="00BB588D">
              <w:rPr>
                <w:sz w:val="22"/>
                <w:szCs w:val="22"/>
              </w:rPr>
              <w:t xml:space="preserve"> мяча</w:t>
            </w:r>
          </w:p>
        </w:tc>
        <w:tc>
          <w:tcPr>
            <w:tcW w:w="1300" w:type="dxa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 познавате</w:t>
            </w:r>
          </w:p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льный </w:t>
            </w: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Научатся выполнять удары по катящемуся мячу внутренней стороной стопы и средней частью подъема. Ведение мяча с изменением направления мяча.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Комплекс 5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1.6; 1.7; 2.1; 2.2; 2.3; 2.4; 2.5; 2.6; 2.7; 3.1 – 3.7;  3.11; 3.124 3.13;  3.17; 3.18; 3.20; 3.23; 3.25; 4.1 </w:t>
            </w:r>
            <w:r>
              <w:rPr>
                <w:szCs w:val="24"/>
              </w:rPr>
              <w:lastRenderedPageBreak/>
              <w:t>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276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705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 льно-обучаю </w:t>
            </w:r>
            <w:r>
              <w:rPr>
                <w:sz w:val="22"/>
                <w:szCs w:val="22"/>
              </w:rPr>
              <w:lastRenderedPageBreak/>
              <w:t>щий</w:t>
            </w: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042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 льно-обучаю щий </w:t>
            </w:r>
          </w:p>
          <w:p w:rsidR="004375B1" w:rsidRDefault="004375B1" w:rsidP="004375B1">
            <w:pPr>
              <w:rPr>
                <w:sz w:val="22"/>
                <w:szCs w:val="22"/>
              </w:rPr>
            </w:pPr>
          </w:p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 вочный</w:t>
            </w:r>
          </w:p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 w:val="restart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 xml:space="preserve">Научатся выполнять удары по катящемуся мячу внутренней стороной стопы и средней частью подъема. Ведение мяча с изменением направления и скорости мяча. </w:t>
            </w:r>
          </w:p>
        </w:tc>
        <w:tc>
          <w:tcPr>
            <w:tcW w:w="2778" w:type="dxa"/>
            <w:gridSpan w:val="4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151-154.</w:t>
            </w:r>
          </w:p>
        </w:tc>
        <w:tc>
          <w:tcPr>
            <w:tcW w:w="1701" w:type="dxa"/>
            <w:gridSpan w:val="2"/>
            <w:vMerge w:val="restart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1230"/>
        </w:trPr>
        <w:tc>
          <w:tcPr>
            <w:tcW w:w="651" w:type="dxa"/>
            <w:vMerge/>
          </w:tcPr>
          <w:p w:rsidR="004375B1" w:rsidRDefault="004375B1" w:rsidP="004375B1">
            <w:pPr>
              <w:pStyle w:val="a"/>
              <w:ind w:left="0"/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4375B1" w:rsidRDefault="004375B1" w:rsidP="004375B1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gridSpan w:val="3"/>
            <w:vMerge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</w:p>
        </w:tc>
        <w:tc>
          <w:tcPr>
            <w:tcW w:w="2778" w:type="dxa"/>
            <w:gridSpan w:val="4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  <w:vMerge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375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75" w:type="dxa"/>
            <w:gridSpan w:val="3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Подвижные игры с элементами футбола</w:t>
            </w: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Разучат игры: «За мячом противника»; «Мини-футбол».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154-158.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375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675" w:type="dxa"/>
            <w:gridSpan w:val="3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Игры с элементами футбола</w:t>
            </w: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t>Разучат игры «Черные – белые»; «Бег на выбывание»; «Охота на зайцев»; «За мячом противника».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4375B1" w:rsidTr="004375B1">
        <w:trPr>
          <w:trHeight w:val="435"/>
        </w:trPr>
        <w:tc>
          <w:tcPr>
            <w:tcW w:w="651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</w:tcPr>
          <w:p w:rsidR="004375B1" w:rsidRDefault="004375B1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Игры с элементами футбола</w:t>
            </w:r>
          </w:p>
        </w:tc>
        <w:tc>
          <w:tcPr>
            <w:tcW w:w="1300" w:type="dxa"/>
          </w:tcPr>
          <w:p w:rsidR="004375B1" w:rsidRDefault="004375B1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 льно-тренирово </w:t>
            </w:r>
            <w:r>
              <w:rPr>
                <w:sz w:val="22"/>
                <w:szCs w:val="22"/>
              </w:rPr>
              <w:lastRenderedPageBreak/>
              <w:t>чный</w:t>
            </w:r>
          </w:p>
        </w:tc>
        <w:tc>
          <w:tcPr>
            <w:tcW w:w="3104" w:type="dxa"/>
            <w:gridSpan w:val="3"/>
          </w:tcPr>
          <w:p w:rsidR="004375B1" w:rsidRDefault="004375B1" w:rsidP="004375B1">
            <w:pPr>
              <w:pStyle w:val="1"/>
              <w:spacing w:line="254" w:lineRule="exact"/>
              <w:ind w:left="60"/>
            </w:pPr>
            <w:r>
              <w:lastRenderedPageBreak/>
              <w:t xml:space="preserve">Разучат игры «За мячом противника»; «Быстрей к флажку»; «Эстафета с </w:t>
            </w:r>
            <w:r>
              <w:lastRenderedPageBreak/>
              <w:t>заданиями».</w:t>
            </w:r>
          </w:p>
        </w:tc>
        <w:tc>
          <w:tcPr>
            <w:tcW w:w="2778" w:type="dxa"/>
            <w:gridSpan w:val="4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228" w:type="dxa"/>
          </w:tcPr>
          <w:p w:rsidR="004375B1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Теущий </w:t>
            </w:r>
          </w:p>
        </w:tc>
        <w:tc>
          <w:tcPr>
            <w:tcW w:w="1421" w:type="dxa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159-160.</w:t>
            </w:r>
          </w:p>
        </w:tc>
        <w:tc>
          <w:tcPr>
            <w:tcW w:w="1701" w:type="dxa"/>
            <w:gridSpan w:val="2"/>
          </w:tcPr>
          <w:p w:rsidR="004375B1" w:rsidRPr="00DE65BF" w:rsidRDefault="004375B1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1.6; 1.7; 2.1; 2.2; 2.3; 2.4; </w:t>
            </w:r>
            <w:r>
              <w:rPr>
                <w:szCs w:val="24"/>
              </w:rPr>
              <w:lastRenderedPageBreak/>
              <w:t>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75B1" w:rsidRDefault="004375B1" w:rsidP="004375B1">
            <w:pPr>
              <w:rPr>
                <w:sz w:val="24"/>
                <w:szCs w:val="24"/>
              </w:rPr>
            </w:pPr>
          </w:p>
        </w:tc>
      </w:tr>
      <w:tr w:rsidR="001D36E9" w:rsidTr="004375B1">
        <w:trPr>
          <w:trHeight w:val="1245"/>
        </w:trPr>
        <w:tc>
          <w:tcPr>
            <w:tcW w:w="651" w:type="dxa"/>
          </w:tcPr>
          <w:p w:rsidR="001D36E9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103</w:t>
            </w:r>
          </w:p>
          <w:p w:rsidR="001D36E9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675" w:type="dxa"/>
            <w:gridSpan w:val="3"/>
          </w:tcPr>
          <w:p w:rsidR="001D36E9" w:rsidRDefault="001D36E9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координацион ных и кондиционных способностей</w:t>
            </w:r>
          </w:p>
        </w:tc>
        <w:tc>
          <w:tcPr>
            <w:tcW w:w="1300" w:type="dxa"/>
          </w:tcPr>
          <w:p w:rsidR="001D36E9" w:rsidRDefault="001D36E9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1D36E9" w:rsidRDefault="001D36E9" w:rsidP="00992FA7">
            <w:pPr>
              <w:pStyle w:val="1"/>
              <w:spacing w:line="254" w:lineRule="exact"/>
              <w:ind w:left="60"/>
            </w:pPr>
            <w:r>
              <w:t>Совершенствуют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</w:tc>
        <w:tc>
          <w:tcPr>
            <w:tcW w:w="2778" w:type="dxa"/>
            <w:gridSpan w:val="4"/>
          </w:tcPr>
          <w:p w:rsidR="001D36E9" w:rsidRDefault="001D36E9" w:rsidP="00992FA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228" w:type="dxa"/>
          </w:tcPr>
          <w:p w:rsidR="001D36E9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Текущий </w:t>
            </w:r>
          </w:p>
        </w:tc>
        <w:tc>
          <w:tcPr>
            <w:tcW w:w="1421" w:type="dxa"/>
          </w:tcPr>
          <w:p w:rsidR="001D36E9" w:rsidRPr="00DE65BF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Стр. 159-160.</w:t>
            </w:r>
          </w:p>
        </w:tc>
        <w:tc>
          <w:tcPr>
            <w:tcW w:w="1701" w:type="dxa"/>
            <w:gridSpan w:val="2"/>
          </w:tcPr>
          <w:p w:rsidR="001D36E9" w:rsidRPr="00DE65BF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1D36E9" w:rsidRDefault="001D36E9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6E9" w:rsidRDefault="001D36E9" w:rsidP="004375B1">
            <w:pPr>
              <w:rPr>
                <w:sz w:val="24"/>
                <w:szCs w:val="24"/>
              </w:rPr>
            </w:pPr>
          </w:p>
        </w:tc>
      </w:tr>
      <w:tr w:rsidR="001D36E9" w:rsidTr="004375B1">
        <w:trPr>
          <w:trHeight w:val="375"/>
        </w:trPr>
        <w:tc>
          <w:tcPr>
            <w:tcW w:w="651" w:type="dxa"/>
          </w:tcPr>
          <w:p w:rsidR="001D36E9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1675" w:type="dxa"/>
            <w:gridSpan w:val="3"/>
          </w:tcPr>
          <w:p w:rsidR="001D36E9" w:rsidRDefault="001D36E9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координацион ных и кондиционных способностей</w:t>
            </w:r>
          </w:p>
        </w:tc>
        <w:tc>
          <w:tcPr>
            <w:tcW w:w="1300" w:type="dxa"/>
          </w:tcPr>
          <w:p w:rsidR="001D36E9" w:rsidRDefault="001D36E9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1D36E9" w:rsidRDefault="001D36E9" w:rsidP="00992FA7">
            <w:pPr>
              <w:pStyle w:val="1"/>
              <w:spacing w:line="254" w:lineRule="exact"/>
              <w:ind w:left="60"/>
            </w:pPr>
            <w:r>
              <w:t>Совершенствуют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</w:tc>
        <w:tc>
          <w:tcPr>
            <w:tcW w:w="2778" w:type="dxa"/>
            <w:gridSpan w:val="4"/>
          </w:tcPr>
          <w:p w:rsidR="001D36E9" w:rsidRDefault="001D36E9" w:rsidP="00992FA7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1228" w:type="dxa"/>
          </w:tcPr>
          <w:p w:rsidR="001D36E9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Этапный </w:t>
            </w:r>
          </w:p>
        </w:tc>
        <w:tc>
          <w:tcPr>
            <w:tcW w:w="1421" w:type="dxa"/>
          </w:tcPr>
          <w:p w:rsidR="001D36E9" w:rsidRPr="00DE65BF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6E9" w:rsidRPr="00DE65BF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1.6; 1.7; 2.1; 2.2; 2.3; 2.4; 2.5; 2.6; 2.7; 3.1 – 3.7;  3.11; 3.124 3.13;  3.17; 3.18; 3.20; 3.23; 3.25; 4.1 – 4.4; 4.8; 4.9</w:t>
            </w:r>
          </w:p>
        </w:tc>
        <w:tc>
          <w:tcPr>
            <w:tcW w:w="992" w:type="dxa"/>
          </w:tcPr>
          <w:p w:rsidR="001D36E9" w:rsidRDefault="001D36E9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6E9" w:rsidRDefault="001D36E9" w:rsidP="004375B1">
            <w:pPr>
              <w:rPr>
                <w:sz w:val="24"/>
                <w:szCs w:val="24"/>
              </w:rPr>
            </w:pPr>
          </w:p>
        </w:tc>
      </w:tr>
      <w:tr w:rsidR="001D36E9" w:rsidTr="004375B1">
        <w:trPr>
          <w:trHeight w:val="375"/>
        </w:trPr>
        <w:tc>
          <w:tcPr>
            <w:tcW w:w="651" w:type="dxa"/>
          </w:tcPr>
          <w:p w:rsidR="001D36E9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675" w:type="dxa"/>
            <w:gridSpan w:val="3"/>
          </w:tcPr>
          <w:p w:rsidR="001D36E9" w:rsidRDefault="001D36E9" w:rsidP="00437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Итоговое тестирование физической подготовлен ности</w:t>
            </w:r>
          </w:p>
        </w:tc>
        <w:tc>
          <w:tcPr>
            <w:tcW w:w="1300" w:type="dxa"/>
          </w:tcPr>
          <w:p w:rsidR="001D36E9" w:rsidRDefault="001D36E9" w:rsidP="00437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 льно-тренирово чный</w:t>
            </w:r>
          </w:p>
        </w:tc>
        <w:tc>
          <w:tcPr>
            <w:tcW w:w="3104" w:type="dxa"/>
            <w:gridSpan w:val="3"/>
          </w:tcPr>
          <w:p w:rsidR="001D36E9" w:rsidRDefault="001D36E9" w:rsidP="004375B1">
            <w:pPr>
              <w:pStyle w:val="1"/>
              <w:spacing w:line="254" w:lineRule="exact"/>
              <w:ind w:left="60"/>
            </w:pPr>
            <w:r>
              <w:t>Выполнят тестовые задания «Президентские тесты».</w:t>
            </w:r>
          </w:p>
        </w:tc>
        <w:tc>
          <w:tcPr>
            <w:tcW w:w="2778" w:type="dxa"/>
            <w:gridSpan w:val="4"/>
          </w:tcPr>
          <w:p w:rsidR="001D36E9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Взаимодействуют со сверстниками для определения результатов тестирования.</w:t>
            </w:r>
          </w:p>
        </w:tc>
        <w:tc>
          <w:tcPr>
            <w:tcW w:w="1228" w:type="dxa"/>
          </w:tcPr>
          <w:p w:rsidR="001D36E9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Итого вый </w:t>
            </w:r>
          </w:p>
        </w:tc>
        <w:tc>
          <w:tcPr>
            <w:tcW w:w="1421" w:type="dxa"/>
          </w:tcPr>
          <w:p w:rsidR="001D36E9" w:rsidRPr="00DE65BF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6E9" w:rsidRPr="00DE65BF" w:rsidRDefault="001D36E9" w:rsidP="004375B1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1.6; 1.7; 2.1; 2.2; 2.3; 2.4; 2.5; 2.6; 2.7; 3.1 – 3.7;  3.11; 3.124 3.13;  3.17; 3.18; 3.20; </w:t>
            </w:r>
            <w:r>
              <w:rPr>
                <w:szCs w:val="24"/>
              </w:rPr>
              <w:lastRenderedPageBreak/>
              <w:t>3.23; 3.25; 4.1 – 4.4; 4.8; 4.9</w:t>
            </w:r>
          </w:p>
        </w:tc>
        <w:tc>
          <w:tcPr>
            <w:tcW w:w="992" w:type="dxa"/>
          </w:tcPr>
          <w:p w:rsidR="001D36E9" w:rsidRDefault="001D36E9" w:rsidP="004375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6E9" w:rsidRDefault="001D36E9" w:rsidP="004375B1">
            <w:pPr>
              <w:rPr>
                <w:sz w:val="24"/>
                <w:szCs w:val="24"/>
              </w:rPr>
            </w:pPr>
          </w:p>
        </w:tc>
      </w:tr>
    </w:tbl>
    <w:p w:rsidR="004375B1" w:rsidRDefault="004375B1" w:rsidP="004375B1">
      <w:r>
        <w:lastRenderedPageBreak/>
        <w:t xml:space="preserve">  </w:t>
      </w:r>
    </w:p>
    <w:p w:rsidR="004375B1" w:rsidRDefault="004375B1"/>
    <w:sectPr w:rsidR="004375B1" w:rsidSect="000C3097">
      <w:headerReference w:type="default" r:id="rId7"/>
      <w:footerReference w:type="default" r:id="rId8"/>
      <w:pgSz w:w="16834" w:h="11909" w:orient="landscape"/>
      <w:pgMar w:top="284" w:right="720" w:bottom="1702" w:left="720" w:header="720" w:footer="68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F5" w:rsidRDefault="004045F5" w:rsidP="004711B0">
      <w:r>
        <w:separator/>
      </w:r>
    </w:p>
  </w:endnote>
  <w:endnote w:type="continuationSeparator" w:id="0">
    <w:p w:rsidR="004045F5" w:rsidRDefault="004045F5" w:rsidP="0047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99" w:rsidRDefault="00C961E0">
    <w:pPr>
      <w:pStyle w:val="a6"/>
      <w:jc w:val="right"/>
    </w:pPr>
    <w:fldSimple w:instr=" PAGE   \* MERGEFORMAT ">
      <w:r w:rsidR="00AF6A3C">
        <w:rPr>
          <w:noProof/>
        </w:rPr>
        <w:t>12</w:t>
      </w:r>
    </w:fldSimple>
  </w:p>
  <w:p w:rsidR="00C72599" w:rsidRDefault="00C725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F5" w:rsidRDefault="004045F5" w:rsidP="004711B0">
      <w:r>
        <w:separator/>
      </w:r>
    </w:p>
  </w:footnote>
  <w:footnote w:type="continuationSeparator" w:id="0">
    <w:p w:rsidR="004045F5" w:rsidRDefault="004045F5" w:rsidP="0047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99" w:rsidRPr="00FE1287" w:rsidRDefault="00C72599" w:rsidP="004E000A">
    <w:pPr>
      <w:pStyle w:val="a4"/>
      <w:jc w:val="right"/>
      <w:rPr>
        <w:sz w:val="16"/>
      </w:rPr>
    </w:pPr>
    <w:r w:rsidRPr="00FE1287">
      <w:rPr>
        <w:sz w:val="16"/>
      </w:rPr>
      <w:t>В.И. Лях. Тематическое планирование 1-4 класс</w:t>
    </w:r>
  </w:p>
  <w:p w:rsidR="00C72599" w:rsidRDefault="00C725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</w:abstractNum>
  <w:abstractNum w:abstractNumId="1">
    <w:nsid w:val="0EE81D52"/>
    <w:multiLevelType w:val="hybridMultilevel"/>
    <w:tmpl w:val="4D4EF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DD"/>
    <w:rsid w:val="0000065A"/>
    <w:rsid w:val="00003B2E"/>
    <w:rsid w:val="00007AF7"/>
    <w:rsid w:val="00017D90"/>
    <w:rsid w:val="00026D82"/>
    <w:rsid w:val="00030DE7"/>
    <w:rsid w:val="00034596"/>
    <w:rsid w:val="00034D14"/>
    <w:rsid w:val="000439B6"/>
    <w:rsid w:val="00044826"/>
    <w:rsid w:val="0005137B"/>
    <w:rsid w:val="000560B4"/>
    <w:rsid w:val="00090C56"/>
    <w:rsid w:val="00094AAA"/>
    <w:rsid w:val="000B6DB3"/>
    <w:rsid w:val="000C3097"/>
    <w:rsid w:val="000C3127"/>
    <w:rsid w:val="000C6F54"/>
    <w:rsid w:val="000D5C94"/>
    <w:rsid w:val="000E47F2"/>
    <w:rsid w:val="000F5CD4"/>
    <w:rsid w:val="0010135E"/>
    <w:rsid w:val="001063CC"/>
    <w:rsid w:val="00112639"/>
    <w:rsid w:val="001266F8"/>
    <w:rsid w:val="0013024D"/>
    <w:rsid w:val="00137043"/>
    <w:rsid w:val="00144FF7"/>
    <w:rsid w:val="001569D3"/>
    <w:rsid w:val="00164CC9"/>
    <w:rsid w:val="00175EDC"/>
    <w:rsid w:val="001778E5"/>
    <w:rsid w:val="001824B8"/>
    <w:rsid w:val="001A0D9A"/>
    <w:rsid w:val="001C6127"/>
    <w:rsid w:val="001D2227"/>
    <w:rsid w:val="001D36E9"/>
    <w:rsid w:val="001E18D7"/>
    <w:rsid w:val="00200E8F"/>
    <w:rsid w:val="002058E8"/>
    <w:rsid w:val="00213968"/>
    <w:rsid w:val="002177E3"/>
    <w:rsid w:val="00221BB4"/>
    <w:rsid w:val="00242EEA"/>
    <w:rsid w:val="002521DD"/>
    <w:rsid w:val="0025528B"/>
    <w:rsid w:val="0025687F"/>
    <w:rsid w:val="00260FD2"/>
    <w:rsid w:val="002636A1"/>
    <w:rsid w:val="00271858"/>
    <w:rsid w:val="002727BF"/>
    <w:rsid w:val="00277597"/>
    <w:rsid w:val="0028209F"/>
    <w:rsid w:val="002A14CE"/>
    <w:rsid w:val="002C7E00"/>
    <w:rsid w:val="002E0FE7"/>
    <w:rsid w:val="00302C7C"/>
    <w:rsid w:val="00317571"/>
    <w:rsid w:val="00320250"/>
    <w:rsid w:val="00325C69"/>
    <w:rsid w:val="003366C6"/>
    <w:rsid w:val="00344DC4"/>
    <w:rsid w:val="0035664C"/>
    <w:rsid w:val="003613EC"/>
    <w:rsid w:val="00370D5A"/>
    <w:rsid w:val="003758C2"/>
    <w:rsid w:val="00381D2E"/>
    <w:rsid w:val="00396E9B"/>
    <w:rsid w:val="003A0930"/>
    <w:rsid w:val="003A3E0A"/>
    <w:rsid w:val="003A4166"/>
    <w:rsid w:val="003A5E81"/>
    <w:rsid w:val="003B3F61"/>
    <w:rsid w:val="003D4B04"/>
    <w:rsid w:val="003E2EF0"/>
    <w:rsid w:val="003E7FE5"/>
    <w:rsid w:val="00402EEB"/>
    <w:rsid w:val="004045F5"/>
    <w:rsid w:val="00411327"/>
    <w:rsid w:val="00421C3D"/>
    <w:rsid w:val="00426151"/>
    <w:rsid w:val="004375B1"/>
    <w:rsid w:val="00444263"/>
    <w:rsid w:val="00445EAD"/>
    <w:rsid w:val="00450CE2"/>
    <w:rsid w:val="004711B0"/>
    <w:rsid w:val="00475D48"/>
    <w:rsid w:val="0048060C"/>
    <w:rsid w:val="00491C94"/>
    <w:rsid w:val="0049549A"/>
    <w:rsid w:val="004A1181"/>
    <w:rsid w:val="004B155F"/>
    <w:rsid w:val="004B3D9A"/>
    <w:rsid w:val="004D5C0C"/>
    <w:rsid w:val="004E000A"/>
    <w:rsid w:val="004F0256"/>
    <w:rsid w:val="005032A6"/>
    <w:rsid w:val="0050492E"/>
    <w:rsid w:val="0053448B"/>
    <w:rsid w:val="005433E4"/>
    <w:rsid w:val="00557331"/>
    <w:rsid w:val="0058062D"/>
    <w:rsid w:val="00580BB4"/>
    <w:rsid w:val="0058579E"/>
    <w:rsid w:val="00590183"/>
    <w:rsid w:val="00597087"/>
    <w:rsid w:val="005B268E"/>
    <w:rsid w:val="005D68C0"/>
    <w:rsid w:val="005F3689"/>
    <w:rsid w:val="005F3AC6"/>
    <w:rsid w:val="005F5352"/>
    <w:rsid w:val="005F53B7"/>
    <w:rsid w:val="006053F1"/>
    <w:rsid w:val="00612BBD"/>
    <w:rsid w:val="006130A3"/>
    <w:rsid w:val="006149F1"/>
    <w:rsid w:val="0062026D"/>
    <w:rsid w:val="00625365"/>
    <w:rsid w:val="006339A4"/>
    <w:rsid w:val="00650695"/>
    <w:rsid w:val="0066396D"/>
    <w:rsid w:val="00665A30"/>
    <w:rsid w:val="00667621"/>
    <w:rsid w:val="0067194C"/>
    <w:rsid w:val="0068249D"/>
    <w:rsid w:val="00685A97"/>
    <w:rsid w:val="006A1E9E"/>
    <w:rsid w:val="006B33BC"/>
    <w:rsid w:val="006C639D"/>
    <w:rsid w:val="006D156E"/>
    <w:rsid w:val="006E16F7"/>
    <w:rsid w:val="006F56C1"/>
    <w:rsid w:val="006F61AE"/>
    <w:rsid w:val="00723F93"/>
    <w:rsid w:val="00727D6F"/>
    <w:rsid w:val="00751F26"/>
    <w:rsid w:val="00754803"/>
    <w:rsid w:val="007622C1"/>
    <w:rsid w:val="007771B4"/>
    <w:rsid w:val="00777A38"/>
    <w:rsid w:val="007802FC"/>
    <w:rsid w:val="00781310"/>
    <w:rsid w:val="007826E3"/>
    <w:rsid w:val="00782A09"/>
    <w:rsid w:val="00785286"/>
    <w:rsid w:val="0079559F"/>
    <w:rsid w:val="007A130D"/>
    <w:rsid w:val="007A338E"/>
    <w:rsid w:val="007A68D6"/>
    <w:rsid w:val="007C5820"/>
    <w:rsid w:val="007D0925"/>
    <w:rsid w:val="007E79AD"/>
    <w:rsid w:val="007F0796"/>
    <w:rsid w:val="007F231A"/>
    <w:rsid w:val="007F3B20"/>
    <w:rsid w:val="007F5340"/>
    <w:rsid w:val="00801770"/>
    <w:rsid w:val="00804833"/>
    <w:rsid w:val="008129C6"/>
    <w:rsid w:val="008466F5"/>
    <w:rsid w:val="00855532"/>
    <w:rsid w:val="00874938"/>
    <w:rsid w:val="0087545F"/>
    <w:rsid w:val="008828B7"/>
    <w:rsid w:val="008954FD"/>
    <w:rsid w:val="008C67E7"/>
    <w:rsid w:val="008D01B4"/>
    <w:rsid w:val="008F0D14"/>
    <w:rsid w:val="00900C24"/>
    <w:rsid w:val="00903559"/>
    <w:rsid w:val="009204D5"/>
    <w:rsid w:val="00926B16"/>
    <w:rsid w:val="009279C4"/>
    <w:rsid w:val="0093051E"/>
    <w:rsid w:val="00953E17"/>
    <w:rsid w:val="00953F9D"/>
    <w:rsid w:val="00957749"/>
    <w:rsid w:val="00970B54"/>
    <w:rsid w:val="00974BB3"/>
    <w:rsid w:val="009804FF"/>
    <w:rsid w:val="00990A34"/>
    <w:rsid w:val="00992FA7"/>
    <w:rsid w:val="009A09AA"/>
    <w:rsid w:val="009A611C"/>
    <w:rsid w:val="00A073D3"/>
    <w:rsid w:val="00A12B1E"/>
    <w:rsid w:val="00A242A3"/>
    <w:rsid w:val="00A26A31"/>
    <w:rsid w:val="00A3642E"/>
    <w:rsid w:val="00A431C6"/>
    <w:rsid w:val="00A5118E"/>
    <w:rsid w:val="00A52B7D"/>
    <w:rsid w:val="00A60D77"/>
    <w:rsid w:val="00A63A02"/>
    <w:rsid w:val="00A67E82"/>
    <w:rsid w:val="00AA2737"/>
    <w:rsid w:val="00AA6755"/>
    <w:rsid w:val="00AB1E72"/>
    <w:rsid w:val="00AC05E0"/>
    <w:rsid w:val="00AF25EE"/>
    <w:rsid w:val="00AF6A3C"/>
    <w:rsid w:val="00B266B2"/>
    <w:rsid w:val="00B35BD1"/>
    <w:rsid w:val="00B4132F"/>
    <w:rsid w:val="00B41C1C"/>
    <w:rsid w:val="00B43720"/>
    <w:rsid w:val="00B46C5F"/>
    <w:rsid w:val="00B56B89"/>
    <w:rsid w:val="00B60AB3"/>
    <w:rsid w:val="00B6130F"/>
    <w:rsid w:val="00B6133A"/>
    <w:rsid w:val="00B72552"/>
    <w:rsid w:val="00B75C9D"/>
    <w:rsid w:val="00B81B22"/>
    <w:rsid w:val="00B848F8"/>
    <w:rsid w:val="00B870CD"/>
    <w:rsid w:val="00B90ABA"/>
    <w:rsid w:val="00BB0B8D"/>
    <w:rsid w:val="00BB53F3"/>
    <w:rsid w:val="00BB588D"/>
    <w:rsid w:val="00BC10CA"/>
    <w:rsid w:val="00BE54E1"/>
    <w:rsid w:val="00BF1324"/>
    <w:rsid w:val="00BF3784"/>
    <w:rsid w:val="00C0666B"/>
    <w:rsid w:val="00C20131"/>
    <w:rsid w:val="00C23111"/>
    <w:rsid w:val="00C25443"/>
    <w:rsid w:val="00C27515"/>
    <w:rsid w:val="00C36011"/>
    <w:rsid w:val="00C410A8"/>
    <w:rsid w:val="00C46C73"/>
    <w:rsid w:val="00C46F3D"/>
    <w:rsid w:val="00C50DFC"/>
    <w:rsid w:val="00C55240"/>
    <w:rsid w:val="00C72599"/>
    <w:rsid w:val="00C82D5E"/>
    <w:rsid w:val="00C961E0"/>
    <w:rsid w:val="00CA28ED"/>
    <w:rsid w:val="00CD033F"/>
    <w:rsid w:val="00CD1AA2"/>
    <w:rsid w:val="00CD48A1"/>
    <w:rsid w:val="00CF13E2"/>
    <w:rsid w:val="00CF1F8C"/>
    <w:rsid w:val="00CF644B"/>
    <w:rsid w:val="00D152DB"/>
    <w:rsid w:val="00D32B2D"/>
    <w:rsid w:val="00D337A2"/>
    <w:rsid w:val="00D350DB"/>
    <w:rsid w:val="00D45E49"/>
    <w:rsid w:val="00D54FD1"/>
    <w:rsid w:val="00D56582"/>
    <w:rsid w:val="00D6057F"/>
    <w:rsid w:val="00D67B63"/>
    <w:rsid w:val="00D8766D"/>
    <w:rsid w:val="00DC6524"/>
    <w:rsid w:val="00DE1039"/>
    <w:rsid w:val="00DE4652"/>
    <w:rsid w:val="00DF074F"/>
    <w:rsid w:val="00DF2C15"/>
    <w:rsid w:val="00DF2EDA"/>
    <w:rsid w:val="00DF407A"/>
    <w:rsid w:val="00E23741"/>
    <w:rsid w:val="00E40CD4"/>
    <w:rsid w:val="00E4674B"/>
    <w:rsid w:val="00E5349D"/>
    <w:rsid w:val="00E55508"/>
    <w:rsid w:val="00E57CCC"/>
    <w:rsid w:val="00E7312D"/>
    <w:rsid w:val="00E73798"/>
    <w:rsid w:val="00E84BC3"/>
    <w:rsid w:val="00E945BC"/>
    <w:rsid w:val="00EB4F5E"/>
    <w:rsid w:val="00EC601F"/>
    <w:rsid w:val="00EC6714"/>
    <w:rsid w:val="00ED5A1C"/>
    <w:rsid w:val="00EF018E"/>
    <w:rsid w:val="00EF7759"/>
    <w:rsid w:val="00F004DF"/>
    <w:rsid w:val="00F020A5"/>
    <w:rsid w:val="00F1171E"/>
    <w:rsid w:val="00F17A7A"/>
    <w:rsid w:val="00F20E7D"/>
    <w:rsid w:val="00F30175"/>
    <w:rsid w:val="00F30FF4"/>
    <w:rsid w:val="00F35763"/>
    <w:rsid w:val="00F45AE5"/>
    <w:rsid w:val="00F54371"/>
    <w:rsid w:val="00F54982"/>
    <w:rsid w:val="00F54ADE"/>
    <w:rsid w:val="00F61070"/>
    <w:rsid w:val="00F76D13"/>
    <w:rsid w:val="00F81098"/>
    <w:rsid w:val="00F92DF4"/>
    <w:rsid w:val="00F932B6"/>
    <w:rsid w:val="00FA502A"/>
    <w:rsid w:val="00FB0AA0"/>
    <w:rsid w:val="00FB1BF7"/>
    <w:rsid w:val="00FB7CAA"/>
    <w:rsid w:val="00FC51A6"/>
    <w:rsid w:val="00FD2DD7"/>
    <w:rsid w:val="00FD3A65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52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52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252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52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521DD"/>
    <w:rPr>
      <w:shd w:val="clear" w:color="auto" w:fill="FFFFFF"/>
    </w:rPr>
  </w:style>
  <w:style w:type="character" w:customStyle="1" w:styleId="21">
    <w:name w:val="Основной текст (2) + Курсив"/>
    <w:rsid w:val="002521DD"/>
    <w:rPr>
      <w:i/>
      <w:iCs/>
      <w:sz w:val="22"/>
      <w:szCs w:val="22"/>
      <w:shd w:val="clear" w:color="auto" w:fill="FFFFFF"/>
    </w:rPr>
  </w:style>
  <w:style w:type="character" w:customStyle="1" w:styleId="34">
    <w:name w:val="Заголовок №3 (4)_"/>
    <w:link w:val="340"/>
    <w:rsid w:val="002521DD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2">
    <w:name w:val="Основной текст (2) + Полужирный"/>
    <w:rsid w:val="002521DD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sid w:val="002521DD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link w:val="530"/>
    <w:rsid w:val="002521DD"/>
    <w:rPr>
      <w:shd w:val="clear" w:color="auto" w:fill="FFFFFF"/>
    </w:rPr>
  </w:style>
  <w:style w:type="character" w:customStyle="1" w:styleId="6">
    <w:name w:val="Основной текст (6)_"/>
    <w:link w:val="60"/>
    <w:rsid w:val="002521DD"/>
    <w:rPr>
      <w:shd w:val="clear" w:color="auto" w:fill="FFFFFF"/>
    </w:rPr>
  </w:style>
  <w:style w:type="character" w:customStyle="1" w:styleId="23">
    <w:name w:val="Основной текст (2) + Полужирный;Курсив"/>
    <w:rsid w:val="002521DD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2521DD"/>
    <w:rPr>
      <w:shd w:val="clear" w:color="auto" w:fill="FFFFFF"/>
    </w:rPr>
  </w:style>
  <w:style w:type="character" w:customStyle="1" w:styleId="71">
    <w:name w:val="Основной текст (7) + Не курсив"/>
    <w:rsid w:val="002521DD"/>
    <w:rPr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521DD"/>
    <w:pPr>
      <w:widowControl/>
      <w:shd w:val="clear" w:color="auto" w:fill="FFFFFF"/>
      <w:autoSpaceDE/>
      <w:autoSpaceDN/>
      <w:adjustRightInd/>
      <w:spacing w:after="120" w:line="211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0">
    <w:name w:val="Заголовок №3 (4)"/>
    <w:basedOn w:val="a0"/>
    <w:link w:val="34"/>
    <w:rsid w:val="002521DD"/>
    <w:pPr>
      <w:widowControl/>
      <w:shd w:val="clear" w:color="auto" w:fill="FFFFFF"/>
      <w:autoSpaceDE/>
      <w:autoSpaceDN/>
      <w:adjustRightInd/>
      <w:spacing w:after="30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paragraph" w:customStyle="1" w:styleId="530">
    <w:name w:val="Заголовок №5 (3)"/>
    <w:basedOn w:val="a0"/>
    <w:link w:val="53"/>
    <w:rsid w:val="002521DD"/>
    <w:pPr>
      <w:widowControl/>
      <w:shd w:val="clear" w:color="auto" w:fill="FFFFFF"/>
      <w:autoSpaceDE/>
      <w:autoSpaceDN/>
      <w:adjustRightInd/>
      <w:spacing w:before="180" w:after="180" w:line="0" w:lineRule="atLeas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0"/>
    <w:link w:val="6"/>
    <w:rsid w:val="002521DD"/>
    <w:pPr>
      <w:widowControl/>
      <w:shd w:val="clear" w:color="auto" w:fill="FFFFFF"/>
      <w:autoSpaceDE/>
      <w:autoSpaceDN/>
      <w:adjustRightInd/>
      <w:spacing w:before="6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0"/>
    <w:link w:val="7"/>
    <w:rsid w:val="002521DD"/>
    <w:pPr>
      <w:widowControl/>
      <w:shd w:val="clear" w:color="auto" w:fill="FFFFFF"/>
      <w:autoSpaceDE/>
      <w:autoSpaceDN/>
      <w:adjustRightInd/>
      <w:spacing w:line="250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Number"/>
    <w:basedOn w:val="a0"/>
    <w:rsid w:val="002521DD"/>
    <w:pPr>
      <w:widowControl/>
      <w:numPr>
        <w:numId w:val="3"/>
      </w:numPr>
      <w:jc w:val="both"/>
    </w:pPr>
    <w:rPr>
      <w:sz w:val="24"/>
    </w:rPr>
  </w:style>
  <w:style w:type="character" w:customStyle="1" w:styleId="a8">
    <w:name w:val="Основной текст_"/>
    <w:basedOn w:val="a1"/>
    <w:link w:val="1"/>
    <w:locked/>
    <w:rsid w:val="009035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8"/>
    <w:rsid w:val="00903559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4">
    <w:name w:val="Основной текст (4)_"/>
    <w:basedOn w:val="a1"/>
    <w:link w:val="40"/>
    <w:rsid w:val="001266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Не курсив"/>
    <w:basedOn w:val="4"/>
    <w:rsid w:val="001266F8"/>
    <w:rPr>
      <w:i/>
      <w:iCs/>
    </w:rPr>
  </w:style>
  <w:style w:type="paragraph" w:customStyle="1" w:styleId="40">
    <w:name w:val="Основной текст (4)"/>
    <w:basedOn w:val="a0"/>
    <w:link w:val="4"/>
    <w:rsid w:val="001266F8"/>
    <w:pPr>
      <w:widowControl/>
      <w:shd w:val="clear" w:color="auto" w:fill="FFFFFF"/>
      <w:autoSpaceDE/>
      <w:autoSpaceDN/>
      <w:adjustRightInd/>
      <w:spacing w:line="254" w:lineRule="exact"/>
      <w:jc w:val="both"/>
    </w:pPr>
    <w:rPr>
      <w:sz w:val="22"/>
      <w:szCs w:val="22"/>
      <w:lang w:eastAsia="en-US"/>
    </w:rPr>
  </w:style>
  <w:style w:type="paragraph" w:customStyle="1" w:styleId="24">
    <w:name w:val="Основной текст2"/>
    <w:basedOn w:val="a0"/>
    <w:rsid w:val="00957749"/>
    <w:pPr>
      <w:widowControl/>
      <w:shd w:val="clear" w:color="auto" w:fill="FFFFFF"/>
      <w:autoSpaceDE/>
      <w:autoSpaceDN/>
      <w:adjustRightInd/>
      <w:spacing w:before="1500" w:after="60" w:line="254" w:lineRule="exact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19324</Words>
  <Characters>110147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55</cp:revision>
  <cp:lastPrinted>2015-01-27T16:58:00Z</cp:lastPrinted>
  <dcterms:created xsi:type="dcterms:W3CDTF">2014-10-02T13:40:00Z</dcterms:created>
  <dcterms:modified xsi:type="dcterms:W3CDTF">2015-01-27T17:04:00Z</dcterms:modified>
</cp:coreProperties>
</file>