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4" w:rsidRDefault="005C0BC4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Естествознание </w:t>
      </w:r>
    </w:p>
    <w:p w:rsidR="005C0BC4" w:rsidRDefault="005C0BC4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4F10EE" w:rsidRPr="005C0BC4" w:rsidRDefault="003B37EF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C0BC4">
        <w:rPr>
          <w:b/>
          <w:sz w:val="24"/>
          <w:szCs w:val="24"/>
        </w:rPr>
        <w:t>Урок                  ФИЗИЧЕСКИЕ И ХИМИЧЕСКИЕ ЯВЛЕНИЯ. ПРИЗНАКИ ХИМИЧЕСКИХ РЕАКЦИЙ.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b/>
          <w:sz w:val="24"/>
          <w:szCs w:val="24"/>
        </w:rPr>
        <w:t>Цель урока</w:t>
      </w:r>
      <w:r w:rsidRPr="005C0BC4">
        <w:rPr>
          <w:sz w:val="24"/>
          <w:szCs w:val="24"/>
        </w:rPr>
        <w:t xml:space="preserve">: подвести </w:t>
      </w:r>
      <w:proofErr w:type="gramStart"/>
      <w:r w:rsidRPr="005C0BC4">
        <w:rPr>
          <w:sz w:val="24"/>
          <w:szCs w:val="24"/>
        </w:rPr>
        <w:t>обучающиеся</w:t>
      </w:r>
      <w:proofErr w:type="gramEnd"/>
      <w:r w:rsidRPr="005C0BC4">
        <w:rPr>
          <w:sz w:val="24"/>
          <w:szCs w:val="24"/>
        </w:rPr>
        <w:t xml:space="preserve"> к пониманию того, что 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 xml:space="preserve">-  в результате химических явлений исходные вещества превращаются </w:t>
      </w:r>
      <w:proofErr w:type="gramStart"/>
      <w:r w:rsidRPr="005C0BC4">
        <w:rPr>
          <w:sz w:val="24"/>
          <w:szCs w:val="24"/>
        </w:rPr>
        <w:t>в</w:t>
      </w:r>
      <w:proofErr w:type="gramEnd"/>
      <w:r w:rsidRPr="005C0BC4">
        <w:rPr>
          <w:sz w:val="24"/>
          <w:szCs w:val="24"/>
        </w:rPr>
        <w:t xml:space="preserve"> новые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>-  химические реакции отличает ряд специфических, но не универсальных признаков.</w:t>
      </w:r>
    </w:p>
    <w:p w:rsidR="008A4475" w:rsidRPr="005C0BC4" w:rsidRDefault="008A4475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B37EF" w:rsidRPr="005C0BC4" w:rsidRDefault="003B37EF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C0BC4">
        <w:rPr>
          <w:b/>
          <w:sz w:val="24"/>
          <w:szCs w:val="24"/>
        </w:rPr>
        <w:t>Задачи урока.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b/>
          <w:sz w:val="24"/>
          <w:szCs w:val="24"/>
        </w:rPr>
        <w:t xml:space="preserve">Предметные. </w:t>
      </w:r>
      <w:r w:rsidRPr="005C0BC4">
        <w:rPr>
          <w:sz w:val="24"/>
          <w:szCs w:val="24"/>
        </w:rPr>
        <w:t xml:space="preserve">Создать условия </w:t>
      </w:r>
      <w:proofErr w:type="gramStart"/>
      <w:r w:rsidRPr="005C0BC4">
        <w:rPr>
          <w:sz w:val="24"/>
          <w:szCs w:val="24"/>
        </w:rPr>
        <w:t>для</w:t>
      </w:r>
      <w:proofErr w:type="gramEnd"/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>-  формирования понятий: физическое явление, химическое явление (химическая реакция), признак реакции;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>-  выделения пяти признаков химических реакций.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5C0BC4">
        <w:rPr>
          <w:b/>
          <w:sz w:val="24"/>
          <w:szCs w:val="24"/>
        </w:rPr>
        <w:t>Метапредметные</w:t>
      </w:r>
      <w:proofErr w:type="spellEnd"/>
      <w:r w:rsidRPr="005C0BC4">
        <w:rPr>
          <w:b/>
          <w:sz w:val="24"/>
          <w:szCs w:val="24"/>
        </w:rPr>
        <w:t xml:space="preserve">. </w:t>
      </w:r>
      <w:r w:rsidRPr="005C0BC4">
        <w:rPr>
          <w:sz w:val="24"/>
          <w:szCs w:val="24"/>
        </w:rPr>
        <w:t xml:space="preserve"> Создать условия для развития у </w:t>
      </w:r>
      <w:proofErr w:type="gramStart"/>
      <w:r w:rsidRPr="005C0BC4">
        <w:rPr>
          <w:sz w:val="24"/>
          <w:szCs w:val="24"/>
        </w:rPr>
        <w:t>обучающихся</w:t>
      </w:r>
      <w:proofErr w:type="gramEnd"/>
      <w:r w:rsidRPr="005C0BC4">
        <w:rPr>
          <w:sz w:val="24"/>
          <w:szCs w:val="24"/>
        </w:rPr>
        <w:t>: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 xml:space="preserve">-  интереса к новому учебному материалу, </w:t>
      </w:r>
    </w:p>
    <w:p w:rsidR="003B37EF" w:rsidRPr="005C0BC4" w:rsidRDefault="003B37EF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>-  приёмов логического мышления  (сравнени</w:t>
      </w:r>
      <w:r w:rsidR="008A4475" w:rsidRPr="005C0BC4">
        <w:rPr>
          <w:sz w:val="24"/>
          <w:szCs w:val="24"/>
        </w:rPr>
        <w:t>е</w:t>
      </w:r>
      <w:r w:rsidRPr="005C0BC4">
        <w:rPr>
          <w:sz w:val="24"/>
          <w:szCs w:val="24"/>
        </w:rPr>
        <w:t xml:space="preserve"> </w:t>
      </w:r>
      <w:r w:rsidR="008A4475" w:rsidRPr="005C0BC4">
        <w:rPr>
          <w:sz w:val="24"/>
          <w:szCs w:val="24"/>
        </w:rPr>
        <w:t xml:space="preserve">и классификация </w:t>
      </w:r>
      <w:r w:rsidRPr="005C0BC4">
        <w:rPr>
          <w:sz w:val="24"/>
          <w:szCs w:val="24"/>
        </w:rPr>
        <w:t>объектов и явлений, выявл</w:t>
      </w:r>
      <w:r w:rsidRPr="005C0BC4">
        <w:rPr>
          <w:sz w:val="24"/>
          <w:szCs w:val="24"/>
        </w:rPr>
        <w:t>е</w:t>
      </w:r>
      <w:r w:rsidRPr="005C0BC4">
        <w:rPr>
          <w:sz w:val="24"/>
          <w:szCs w:val="24"/>
        </w:rPr>
        <w:t>ние существенных признаков явлений по определённому основанию</w:t>
      </w:r>
      <w:r w:rsidR="008A4475" w:rsidRPr="005C0BC4">
        <w:rPr>
          <w:sz w:val="24"/>
          <w:szCs w:val="24"/>
        </w:rPr>
        <w:t>, обобщение);</w:t>
      </w:r>
    </w:p>
    <w:p w:rsidR="008A4475" w:rsidRPr="005C0BC4" w:rsidRDefault="008A4475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>-  навыка наблюдения;</w:t>
      </w:r>
    </w:p>
    <w:p w:rsidR="008A4475" w:rsidRPr="005C0BC4" w:rsidRDefault="008A4475" w:rsidP="00F20805">
      <w:pPr>
        <w:spacing w:after="0" w:line="240" w:lineRule="auto"/>
        <w:contextualSpacing/>
        <w:jc w:val="both"/>
        <w:rPr>
          <w:sz w:val="24"/>
          <w:szCs w:val="24"/>
        </w:rPr>
      </w:pPr>
      <w:r w:rsidRPr="005C0BC4">
        <w:rPr>
          <w:sz w:val="24"/>
          <w:szCs w:val="24"/>
        </w:rPr>
        <w:t xml:space="preserve"> - коммуникативных навыков (распределение ролей в группе, умение высказать собственное мнение и обосновать его, умение выслушать и принять мнение партнёра по группе).</w:t>
      </w:r>
    </w:p>
    <w:p w:rsidR="008A4475" w:rsidRPr="005C0BC4" w:rsidRDefault="008A4475" w:rsidP="00F2080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A4475" w:rsidRPr="005C0BC4" w:rsidRDefault="008A4475" w:rsidP="00F2080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C0BC4">
        <w:rPr>
          <w:b/>
          <w:sz w:val="24"/>
          <w:szCs w:val="24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A4475" w:rsidRPr="005C0BC4" w:rsidTr="00F20805"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center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Учитель</w:t>
            </w:r>
          </w:p>
        </w:tc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center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Ученик</w:t>
            </w:r>
          </w:p>
        </w:tc>
        <w:tc>
          <w:tcPr>
            <w:tcW w:w="3380" w:type="dxa"/>
          </w:tcPr>
          <w:p w:rsidR="008A4475" w:rsidRPr="005C0BC4" w:rsidRDefault="008A4475" w:rsidP="00F20805">
            <w:pPr>
              <w:contextualSpacing/>
              <w:jc w:val="center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Примечания.</w:t>
            </w:r>
          </w:p>
        </w:tc>
      </w:tr>
      <w:tr w:rsidR="005C0BC4" w:rsidRPr="005C0BC4" w:rsidTr="00F21AB7">
        <w:tc>
          <w:tcPr>
            <w:tcW w:w="10138" w:type="dxa"/>
            <w:gridSpan w:val="3"/>
          </w:tcPr>
          <w:p w:rsidR="005C0BC4" w:rsidRPr="005C0BC4" w:rsidRDefault="005C0BC4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0BC4">
              <w:rPr>
                <w:b/>
                <w:sz w:val="24"/>
                <w:szCs w:val="24"/>
                <w:lang w:val="en-US"/>
              </w:rPr>
              <w:t>I</w:t>
            </w:r>
            <w:r w:rsidRPr="005C0BC4">
              <w:rPr>
                <w:b/>
                <w:sz w:val="24"/>
                <w:szCs w:val="24"/>
              </w:rPr>
              <w:t xml:space="preserve"> Мотивация к открытию новых знаний</w:t>
            </w:r>
          </w:p>
        </w:tc>
      </w:tr>
      <w:tr w:rsidR="005C0BC4" w:rsidRPr="005C0BC4" w:rsidTr="00F20805">
        <w:tc>
          <w:tcPr>
            <w:tcW w:w="3379" w:type="dxa"/>
          </w:tcPr>
          <w:p w:rsidR="005C0BC4" w:rsidRPr="005C0BC4" w:rsidRDefault="005C0BC4" w:rsidP="005C0BC4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Учитель приветствует детей.</w:t>
            </w:r>
          </w:p>
          <w:p w:rsidR="005C0BC4" w:rsidRDefault="005C0BC4" w:rsidP="005C0BC4">
            <w:pPr>
              <w:contextualSpacing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Ребята, что изучает химия?</w:t>
            </w:r>
          </w:p>
          <w:p w:rsidR="005C0BC4" w:rsidRDefault="005C0BC4" w:rsidP="005C0BC4">
            <w:pPr>
              <w:contextualSpacing/>
              <w:rPr>
                <w:sz w:val="24"/>
                <w:szCs w:val="24"/>
              </w:rPr>
            </w:pPr>
          </w:p>
          <w:p w:rsidR="005C0BC4" w:rsidRPr="005C0BC4" w:rsidRDefault="005C0BC4" w:rsidP="005C0BC4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Какими могут быть превр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щения веществ?</w:t>
            </w:r>
          </w:p>
        </w:tc>
        <w:tc>
          <w:tcPr>
            <w:tcW w:w="3379" w:type="dxa"/>
          </w:tcPr>
          <w:p w:rsidR="005C0BC4" w:rsidRPr="005C0BC4" w:rsidRDefault="005C0BC4" w:rsidP="005C0BC4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Химия – это наука о вещ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ствах, их свойствах и превр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щениях веществ.</w:t>
            </w:r>
          </w:p>
          <w:p w:rsidR="005C0BC4" w:rsidRPr="005C0BC4" w:rsidRDefault="005C0BC4" w:rsidP="00F208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5C0BC4" w:rsidRPr="005C0BC4" w:rsidRDefault="005C0BC4" w:rsidP="005C0BC4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Определение могут не вспо</w:t>
            </w:r>
            <w:r w:rsidRPr="005C0BC4">
              <w:rPr>
                <w:sz w:val="24"/>
                <w:szCs w:val="24"/>
              </w:rPr>
              <w:t>м</w:t>
            </w:r>
            <w:r w:rsidRPr="005C0BC4">
              <w:rPr>
                <w:sz w:val="24"/>
                <w:szCs w:val="24"/>
              </w:rPr>
              <w:t>нить.  Тогда обратиться к те</w:t>
            </w:r>
            <w:r w:rsidRPr="005C0BC4">
              <w:rPr>
                <w:sz w:val="24"/>
                <w:szCs w:val="24"/>
              </w:rPr>
              <w:t>к</w:t>
            </w:r>
            <w:r w:rsidRPr="005C0BC4">
              <w:rPr>
                <w:sz w:val="24"/>
                <w:szCs w:val="24"/>
              </w:rPr>
              <w:t>сту учебника.</w:t>
            </w:r>
          </w:p>
          <w:p w:rsidR="005C0BC4" w:rsidRPr="005C0BC4" w:rsidRDefault="005C0BC4" w:rsidP="00F208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4475" w:rsidRPr="005C0BC4" w:rsidTr="00F20805">
        <w:tc>
          <w:tcPr>
            <w:tcW w:w="10138" w:type="dxa"/>
            <w:gridSpan w:val="3"/>
          </w:tcPr>
          <w:p w:rsidR="008A4475" w:rsidRPr="005C0BC4" w:rsidRDefault="005C0BC4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открытие новых знаний</w:t>
            </w:r>
          </w:p>
        </w:tc>
      </w:tr>
      <w:tr w:rsidR="008A4475" w:rsidRPr="005C0BC4" w:rsidTr="00F20805">
        <w:tc>
          <w:tcPr>
            <w:tcW w:w="3379" w:type="dxa"/>
          </w:tcPr>
          <w:p w:rsidR="008A4475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Какими ещё могут быть пр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вращения веществ? Рассмо</w:t>
            </w:r>
            <w:r w:rsidRPr="005C0BC4">
              <w:rPr>
                <w:sz w:val="24"/>
                <w:szCs w:val="24"/>
              </w:rPr>
              <w:t>т</w:t>
            </w:r>
            <w:r w:rsidRPr="005C0BC4">
              <w:rPr>
                <w:sz w:val="24"/>
                <w:szCs w:val="24"/>
              </w:rPr>
              <w:t>рите слайды и разделите представленные на них явл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ния, происходящие с вещ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ствами на гру</w:t>
            </w:r>
            <w:r w:rsidRPr="005C0BC4">
              <w:rPr>
                <w:sz w:val="24"/>
                <w:szCs w:val="24"/>
              </w:rPr>
              <w:t>п</w:t>
            </w:r>
            <w:r w:rsidRPr="005C0BC4">
              <w:rPr>
                <w:sz w:val="24"/>
                <w:szCs w:val="24"/>
              </w:rPr>
              <w:t>пы.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20805" w:rsidRPr="005C0BC4" w:rsidRDefault="00F2080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На какие группы вы разд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лили явления, произошедшие с вещ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ствами?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Можно ли объединить 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ления первой и второй групп в одну? Почему?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- Как вы считаете, какие из этих явлений должна изучать физика, а какие  - химия? 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Почему вы так думаете?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Предложите названия для ка</w:t>
            </w:r>
            <w:r w:rsidRPr="005C0BC4">
              <w:rPr>
                <w:sz w:val="24"/>
                <w:szCs w:val="24"/>
              </w:rPr>
              <w:t>ж</w:t>
            </w:r>
            <w:r w:rsidRPr="005C0BC4">
              <w:rPr>
                <w:sz w:val="24"/>
                <w:szCs w:val="24"/>
              </w:rPr>
              <w:t>дой группы веществ.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Сформулируйте определ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ния физических и химических явл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ний.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Сравним определения, кот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рые вы сформулировали с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мосто</w:t>
            </w:r>
            <w:r w:rsidRPr="005C0BC4">
              <w:rPr>
                <w:sz w:val="24"/>
                <w:szCs w:val="24"/>
              </w:rPr>
              <w:t>я</w:t>
            </w:r>
            <w:r w:rsidRPr="005C0BC4">
              <w:rPr>
                <w:sz w:val="24"/>
                <w:szCs w:val="24"/>
              </w:rPr>
              <w:t>тельно. С данными в вашем учебнике.</w:t>
            </w:r>
          </w:p>
        </w:tc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lastRenderedPageBreak/>
              <w:t>- У вещества может изменит</w:t>
            </w:r>
            <w:r w:rsidRPr="005C0BC4">
              <w:rPr>
                <w:sz w:val="24"/>
                <w:szCs w:val="24"/>
              </w:rPr>
              <w:t>ь</w:t>
            </w:r>
            <w:r w:rsidRPr="005C0BC4">
              <w:rPr>
                <w:sz w:val="24"/>
                <w:szCs w:val="24"/>
              </w:rPr>
              <w:t>ся агрегатное состояние.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Получилось три группы 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лений: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1) изменилось агрегатное с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lastRenderedPageBreak/>
              <w:t>стояние вещества (вода исп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рилась)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2) изменилась форма тела (из пластилина слепили фигурку)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C0BC4">
              <w:rPr>
                <w:sz w:val="24"/>
                <w:szCs w:val="24"/>
              </w:rPr>
              <w:t>3) одно вещество преврат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лось в другое, не похожее на исходное (на гвозде появ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лась ржавчина).</w:t>
            </w:r>
            <w:proofErr w:type="gramEnd"/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Да, так как в обоих случаях в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щества не изменились, вода осталась водой, а пластилин пл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стилином.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Возможно 1 и 2 группы, т.е. 1 должна изучать физика, а вторую – химия.</w:t>
            </w:r>
          </w:p>
          <w:p w:rsidR="008F5439" w:rsidRPr="005C0BC4" w:rsidRDefault="008F5439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В определении понятия «химия» есть слово превр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щение веществ. Нон подраз</w:t>
            </w:r>
            <w:r w:rsidRPr="005C0BC4">
              <w:rPr>
                <w:sz w:val="24"/>
                <w:szCs w:val="24"/>
              </w:rPr>
              <w:t>у</w:t>
            </w:r>
            <w:r w:rsidRPr="005C0BC4">
              <w:rPr>
                <w:sz w:val="24"/>
                <w:szCs w:val="24"/>
              </w:rPr>
              <w:t>мевает с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рьёзное изменение, такое как исчезновение вещ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ства и поя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ление вместо него нового.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Первая группа – это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ские явления, а вторая – х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мич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 xml:space="preserve">ские. 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b/>
                <w:sz w:val="24"/>
                <w:szCs w:val="24"/>
              </w:rPr>
              <w:t>Физическое явление</w:t>
            </w:r>
            <w:r w:rsidRPr="005C0BC4">
              <w:rPr>
                <w:sz w:val="24"/>
                <w:szCs w:val="24"/>
              </w:rPr>
              <w:t xml:space="preserve"> – это 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ление, при котором, измен</w:t>
            </w:r>
            <w:r w:rsidRPr="005C0BC4">
              <w:rPr>
                <w:sz w:val="24"/>
                <w:szCs w:val="24"/>
              </w:rPr>
              <w:t>я</w:t>
            </w:r>
            <w:r w:rsidRPr="005C0BC4">
              <w:rPr>
                <w:sz w:val="24"/>
                <w:szCs w:val="24"/>
              </w:rPr>
              <w:t>ется агрегатное состояние в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щества или  форма образ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ванного им тела, а само вещ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ство остаётся без изменений.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b/>
                <w:sz w:val="24"/>
                <w:szCs w:val="24"/>
              </w:rPr>
              <w:t>Химическое явление</w:t>
            </w:r>
            <w:r w:rsidRPr="005C0BC4">
              <w:rPr>
                <w:sz w:val="24"/>
                <w:szCs w:val="24"/>
              </w:rPr>
              <w:t xml:space="preserve"> – это явл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ние, при котором одно вещество превращается в др</w:t>
            </w:r>
            <w:r w:rsidRPr="005C0BC4">
              <w:rPr>
                <w:sz w:val="24"/>
                <w:szCs w:val="24"/>
              </w:rPr>
              <w:t>у</w:t>
            </w:r>
            <w:r w:rsidRPr="005C0BC4">
              <w:rPr>
                <w:sz w:val="24"/>
                <w:szCs w:val="24"/>
              </w:rPr>
              <w:t>гое.</w:t>
            </w:r>
          </w:p>
        </w:tc>
        <w:tc>
          <w:tcPr>
            <w:tcW w:w="3380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lastRenderedPageBreak/>
              <w:t>Возможно появление версий о сгорании веществ.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Можно конкретизировать з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дание и предложить разд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лить 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ления на 2 группы.</w:t>
            </w:r>
          </w:p>
          <w:p w:rsidR="008F5439" w:rsidRPr="005C0BC4" w:rsidRDefault="008F5439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На экране (или рисунке) пре</w:t>
            </w:r>
            <w:r w:rsidRPr="005C0BC4">
              <w:rPr>
                <w:i/>
                <w:sz w:val="24"/>
                <w:szCs w:val="24"/>
              </w:rPr>
              <w:t>д</w:t>
            </w:r>
            <w:r w:rsidRPr="005C0BC4">
              <w:rPr>
                <w:i/>
                <w:sz w:val="24"/>
                <w:szCs w:val="24"/>
              </w:rPr>
              <w:t>ставлены пары изображений:</w:t>
            </w:r>
          </w:p>
          <w:p w:rsidR="008F5439" w:rsidRPr="005C0BC4" w:rsidRDefault="008F5439" w:rsidP="00F20805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Лужица  - облако</w:t>
            </w:r>
          </w:p>
          <w:p w:rsidR="008F5439" w:rsidRPr="005C0BC4" w:rsidRDefault="008F5439" w:rsidP="00F20805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Новый гвоздь – рж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вый гвоздь</w:t>
            </w:r>
          </w:p>
          <w:p w:rsidR="008F5439" w:rsidRPr="005C0BC4" w:rsidRDefault="008F5439" w:rsidP="00F20805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Дрова – костёр</w:t>
            </w:r>
          </w:p>
          <w:p w:rsidR="008F5439" w:rsidRPr="005C0BC4" w:rsidRDefault="008F5439" w:rsidP="00F20805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Кусок пластилина – пластилиновая фигу</w:t>
            </w:r>
            <w:r w:rsidRPr="005C0BC4">
              <w:rPr>
                <w:i/>
                <w:sz w:val="24"/>
                <w:szCs w:val="24"/>
              </w:rPr>
              <w:t>р</w:t>
            </w:r>
            <w:r w:rsidRPr="005C0BC4">
              <w:rPr>
                <w:i/>
                <w:sz w:val="24"/>
                <w:szCs w:val="24"/>
              </w:rPr>
              <w:t>ка</w:t>
            </w:r>
          </w:p>
          <w:p w:rsidR="008F5439" w:rsidRPr="005C0BC4" w:rsidRDefault="008F5439" w:rsidP="00F20805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Кусок руды – стальная пластина.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5C0BC4" w:rsidRPr="005C0BC4" w:rsidRDefault="005C0BC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Формулирование определ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ний можно начать с более слабых учеников, а обобщить отдельные высказывания можно предложить более сильным детям.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Определение записываем в те</w:t>
            </w:r>
            <w:r w:rsidRPr="005C0BC4">
              <w:rPr>
                <w:sz w:val="24"/>
                <w:szCs w:val="24"/>
              </w:rPr>
              <w:t>т</w:t>
            </w:r>
            <w:r w:rsidRPr="005C0BC4">
              <w:rPr>
                <w:sz w:val="24"/>
                <w:szCs w:val="24"/>
              </w:rPr>
              <w:t>радь.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Физическое явление – с. 40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Химическая реакция  - с. 46 </w:t>
            </w:r>
          </w:p>
          <w:p w:rsidR="001F6784" w:rsidRPr="005C0BC4" w:rsidRDefault="001F678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Сравнение должно показать, что определения практически од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 xml:space="preserve">наковые. </w:t>
            </w:r>
          </w:p>
        </w:tc>
      </w:tr>
      <w:tr w:rsidR="00374987" w:rsidRPr="005C0BC4" w:rsidTr="00F20805">
        <w:tc>
          <w:tcPr>
            <w:tcW w:w="10138" w:type="dxa"/>
            <w:gridSpan w:val="3"/>
          </w:tcPr>
          <w:p w:rsidR="00374987" w:rsidRPr="005C0BC4" w:rsidRDefault="005C0BC4" w:rsidP="005C0BC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b/>
                <w:sz w:val="24"/>
                <w:szCs w:val="24"/>
              </w:rPr>
              <w:t>Применение нового знания</w:t>
            </w:r>
          </w:p>
        </w:tc>
      </w:tr>
      <w:tr w:rsidR="008A4475" w:rsidRPr="005C0BC4" w:rsidTr="00F20805">
        <w:tc>
          <w:tcPr>
            <w:tcW w:w="3379" w:type="dxa"/>
          </w:tcPr>
          <w:p w:rsidR="008A4475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Учитель предлагает детям разделиться на 5 групп. Ка</w:t>
            </w:r>
            <w:r w:rsidRPr="005C0BC4">
              <w:rPr>
                <w:sz w:val="24"/>
                <w:szCs w:val="24"/>
              </w:rPr>
              <w:t>ж</w:t>
            </w:r>
            <w:r w:rsidRPr="005C0BC4">
              <w:rPr>
                <w:sz w:val="24"/>
                <w:szCs w:val="24"/>
              </w:rPr>
              <w:t>дая группа получает задание.</w:t>
            </w: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Прочитайте описание явл</w:t>
            </w:r>
            <w:r w:rsidRPr="005C0BC4">
              <w:rPr>
                <w:i/>
                <w:sz w:val="24"/>
                <w:szCs w:val="24"/>
              </w:rPr>
              <w:t>е</w:t>
            </w:r>
            <w:r w:rsidRPr="005C0BC4">
              <w:rPr>
                <w:i/>
                <w:sz w:val="24"/>
                <w:szCs w:val="24"/>
              </w:rPr>
              <w:lastRenderedPageBreak/>
              <w:t>ний и укажите, в какой части текста говориться о физ</w:t>
            </w:r>
            <w:r w:rsidRPr="005C0BC4">
              <w:rPr>
                <w:i/>
                <w:sz w:val="24"/>
                <w:szCs w:val="24"/>
              </w:rPr>
              <w:t>и</w:t>
            </w:r>
            <w:r w:rsidRPr="005C0BC4">
              <w:rPr>
                <w:i/>
                <w:sz w:val="24"/>
                <w:szCs w:val="24"/>
              </w:rPr>
              <w:t>ческом явлении, а в какой о химической реакции.</w:t>
            </w: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1) При горении свечи воск сначала плавится и  смачив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ет фитиль, а потом сгор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ет, образуя углекислый газ и пары воды.</w:t>
            </w:r>
            <w:r w:rsidR="00065860" w:rsidRPr="005C0BC4">
              <w:rPr>
                <w:i/>
                <w:sz w:val="24"/>
                <w:szCs w:val="24"/>
              </w:rPr>
              <w:t xml:space="preserve"> Горение сопр</w:t>
            </w:r>
            <w:r w:rsidR="00065860" w:rsidRPr="005C0BC4">
              <w:rPr>
                <w:i/>
                <w:sz w:val="24"/>
                <w:szCs w:val="24"/>
              </w:rPr>
              <w:t>о</w:t>
            </w:r>
            <w:r w:rsidR="00065860" w:rsidRPr="005C0BC4">
              <w:rPr>
                <w:i/>
                <w:sz w:val="24"/>
                <w:szCs w:val="24"/>
              </w:rPr>
              <w:t>вождается образованием пламени.</w:t>
            </w: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2)  В процессе выплавки чуг</w:t>
            </w:r>
            <w:r w:rsidRPr="005C0BC4">
              <w:rPr>
                <w:i/>
                <w:sz w:val="24"/>
                <w:szCs w:val="24"/>
              </w:rPr>
              <w:t>у</w:t>
            </w:r>
            <w:r w:rsidRPr="005C0BC4">
              <w:rPr>
                <w:i/>
                <w:sz w:val="24"/>
                <w:szCs w:val="24"/>
              </w:rPr>
              <w:t>на из руды образуется м</w:t>
            </w:r>
            <w:r w:rsidRPr="005C0BC4">
              <w:rPr>
                <w:i/>
                <w:sz w:val="24"/>
                <w:szCs w:val="24"/>
              </w:rPr>
              <w:t>е</w:t>
            </w:r>
            <w:r w:rsidRPr="005C0BC4">
              <w:rPr>
                <w:i/>
                <w:sz w:val="24"/>
                <w:szCs w:val="24"/>
              </w:rPr>
              <w:t>талл. Горячий чугун разлив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 xml:space="preserve">ют в формы. В </w:t>
            </w:r>
            <w:proofErr w:type="gramStart"/>
            <w:r w:rsidRPr="005C0BC4">
              <w:rPr>
                <w:i/>
                <w:sz w:val="24"/>
                <w:szCs w:val="24"/>
              </w:rPr>
              <w:t>которых</w:t>
            </w:r>
            <w:proofErr w:type="gramEnd"/>
            <w:r w:rsidRPr="005C0BC4">
              <w:rPr>
                <w:i/>
                <w:sz w:val="24"/>
                <w:szCs w:val="24"/>
              </w:rPr>
              <w:t xml:space="preserve"> он постепенно остывает и з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твердев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 xml:space="preserve">ет. </w:t>
            </w: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3) При нагревании воды она и</w:t>
            </w:r>
            <w:r w:rsidRPr="005C0BC4">
              <w:rPr>
                <w:i/>
                <w:sz w:val="24"/>
                <w:szCs w:val="24"/>
              </w:rPr>
              <w:t>с</w:t>
            </w:r>
            <w:r w:rsidRPr="005C0BC4">
              <w:rPr>
                <w:i/>
                <w:sz w:val="24"/>
                <w:szCs w:val="24"/>
              </w:rPr>
              <w:t>паряется, а при действии на неё электрического тока, воды разлагается на два пр</w:t>
            </w:r>
            <w:r w:rsidRPr="005C0BC4">
              <w:rPr>
                <w:i/>
                <w:sz w:val="24"/>
                <w:szCs w:val="24"/>
              </w:rPr>
              <w:t>о</w:t>
            </w:r>
            <w:r w:rsidRPr="005C0BC4">
              <w:rPr>
                <w:i/>
                <w:sz w:val="24"/>
                <w:szCs w:val="24"/>
              </w:rPr>
              <w:t>стых газообразных вещ</w:t>
            </w:r>
            <w:r w:rsidRPr="005C0BC4">
              <w:rPr>
                <w:i/>
                <w:sz w:val="24"/>
                <w:szCs w:val="24"/>
              </w:rPr>
              <w:t>е</w:t>
            </w:r>
            <w:r w:rsidRPr="005C0BC4">
              <w:rPr>
                <w:i/>
                <w:sz w:val="24"/>
                <w:szCs w:val="24"/>
              </w:rPr>
              <w:t>ства: кисл</w:t>
            </w:r>
            <w:r w:rsidRPr="005C0BC4">
              <w:rPr>
                <w:i/>
                <w:sz w:val="24"/>
                <w:szCs w:val="24"/>
              </w:rPr>
              <w:t>о</w:t>
            </w:r>
            <w:r w:rsidRPr="005C0BC4">
              <w:rPr>
                <w:i/>
                <w:sz w:val="24"/>
                <w:szCs w:val="24"/>
              </w:rPr>
              <w:t>род и водород.</w:t>
            </w: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 xml:space="preserve">4) </w:t>
            </w:r>
            <w:r w:rsidR="00430CD4" w:rsidRPr="005C0BC4">
              <w:rPr>
                <w:i/>
                <w:sz w:val="24"/>
                <w:szCs w:val="24"/>
              </w:rPr>
              <w:t>При длительном переж</w:t>
            </w:r>
            <w:r w:rsidR="00430CD4" w:rsidRPr="005C0BC4">
              <w:rPr>
                <w:i/>
                <w:sz w:val="24"/>
                <w:szCs w:val="24"/>
              </w:rPr>
              <w:t>ё</w:t>
            </w:r>
            <w:r w:rsidR="00430CD4" w:rsidRPr="005C0BC4">
              <w:rPr>
                <w:i/>
                <w:sz w:val="24"/>
                <w:szCs w:val="24"/>
              </w:rPr>
              <w:t>вывании чёрного хлеба он и</w:t>
            </w:r>
            <w:r w:rsidR="00430CD4" w:rsidRPr="005C0BC4">
              <w:rPr>
                <w:i/>
                <w:sz w:val="24"/>
                <w:szCs w:val="24"/>
              </w:rPr>
              <w:t>з</w:t>
            </w:r>
            <w:r w:rsidR="00430CD4" w:rsidRPr="005C0BC4">
              <w:rPr>
                <w:i/>
                <w:sz w:val="24"/>
                <w:szCs w:val="24"/>
              </w:rPr>
              <w:t>мельчается. Потом вы п</w:t>
            </w:r>
            <w:r w:rsidR="00430CD4" w:rsidRPr="005C0BC4">
              <w:rPr>
                <w:i/>
                <w:sz w:val="24"/>
                <w:szCs w:val="24"/>
              </w:rPr>
              <w:t>о</w:t>
            </w:r>
            <w:r w:rsidR="00430CD4" w:rsidRPr="005C0BC4">
              <w:rPr>
                <w:i/>
                <w:sz w:val="24"/>
                <w:szCs w:val="24"/>
              </w:rPr>
              <w:t>чувствуете сладковатый вкус, так как хлеб начинает перевариваться под де</w:t>
            </w:r>
            <w:r w:rsidR="00430CD4" w:rsidRPr="005C0BC4">
              <w:rPr>
                <w:i/>
                <w:sz w:val="24"/>
                <w:szCs w:val="24"/>
              </w:rPr>
              <w:t>й</w:t>
            </w:r>
            <w:r w:rsidR="00430CD4" w:rsidRPr="005C0BC4">
              <w:rPr>
                <w:i/>
                <w:sz w:val="24"/>
                <w:szCs w:val="24"/>
              </w:rPr>
              <w:t>ствием слюны.</w:t>
            </w:r>
          </w:p>
          <w:p w:rsidR="00430CD4" w:rsidRPr="005C0BC4" w:rsidRDefault="00430CD4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5) Для приготовления лим</w:t>
            </w:r>
            <w:r w:rsidRPr="005C0BC4">
              <w:rPr>
                <w:i/>
                <w:sz w:val="24"/>
                <w:szCs w:val="24"/>
              </w:rPr>
              <w:t>о</w:t>
            </w:r>
            <w:r w:rsidRPr="005C0BC4">
              <w:rPr>
                <w:i/>
                <w:sz w:val="24"/>
                <w:szCs w:val="24"/>
              </w:rPr>
              <w:t>нада в воду высыпают кр</w:t>
            </w:r>
            <w:r w:rsidRPr="005C0BC4">
              <w:rPr>
                <w:i/>
                <w:sz w:val="24"/>
                <w:szCs w:val="24"/>
              </w:rPr>
              <w:t>и</w:t>
            </w:r>
            <w:r w:rsidRPr="005C0BC4">
              <w:rPr>
                <w:i/>
                <w:sz w:val="24"/>
                <w:szCs w:val="24"/>
              </w:rPr>
              <w:t>сталлики лимонной кислоты. Они постепенно раствор</w:t>
            </w:r>
            <w:r w:rsidRPr="005C0BC4">
              <w:rPr>
                <w:i/>
                <w:sz w:val="24"/>
                <w:szCs w:val="24"/>
              </w:rPr>
              <w:t>я</w:t>
            </w:r>
            <w:r w:rsidRPr="005C0BC4">
              <w:rPr>
                <w:i/>
                <w:sz w:val="24"/>
                <w:szCs w:val="24"/>
              </w:rPr>
              <w:t>ются. Затем в воду с кисл</w:t>
            </w:r>
            <w:r w:rsidRPr="005C0BC4">
              <w:rPr>
                <w:i/>
                <w:sz w:val="24"/>
                <w:szCs w:val="24"/>
              </w:rPr>
              <w:t>о</w:t>
            </w:r>
            <w:r w:rsidRPr="005C0BC4">
              <w:rPr>
                <w:i/>
                <w:sz w:val="24"/>
                <w:szCs w:val="24"/>
              </w:rPr>
              <w:t>той добавляют соду. В р</w:t>
            </w:r>
            <w:r w:rsidRPr="005C0BC4">
              <w:rPr>
                <w:i/>
                <w:sz w:val="24"/>
                <w:szCs w:val="24"/>
              </w:rPr>
              <w:t>е</w:t>
            </w:r>
            <w:r w:rsidRPr="005C0BC4">
              <w:rPr>
                <w:i/>
                <w:sz w:val="24"/>
                <w:szCs w:val="24"/>
              </w:rPr>
              <w:t>зультате появляются п</w:t>
            </w:r>
            <w:r w:rsidRPr="005C0BC4">
              <w:rPr>
                <w:i/>
                <w:sz w:val="24"/>
                <w:szCs w:val="24"/>
              </w:rPr>
              <w:t>у</w:t>
            </w:r>
            <w:r w:rsidRPr="005C0BC4">
              <w:rPr>
                <w:i/>
                <w:sz w:val="24"/>
                <w:szCs w:val="24"/>
              </w:rPr>
              <w:t>зырьки газа.</w:t>
            </w:r>
          </w:p>
          <w:p w:rsidR="00930355" w:rsidRPr="005C0BC4" w:rsidRDefault="00930355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Скажите, теперь вы сможете отличить физическое явление от химической реакции? 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Достаточно ли ваших знаний для этого?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Что ещё вам необходимо знать о химических реакциях, чтобы безошибочно отличать их от ф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зических явлений?</w:t>
            </w:r>
          </w:p>
        </w:tc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Плавление воска -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ское явление, так как меняе</w:t>
            </w:r>
            <w:r w:rsidRPr="005C0BC4">
              <w:rPr>
                <w:sz w:val="24"/>
                <w:szCs w:val="24"/>
              </w:rPr>
              <w:t>т</w:t>
            </w:r>
            <w:r w:rsidRPr="005C0BC4">
              <w:rPr>
                <w:sz w:val="24"/>
                <w:szCs w:val="24"/>
              </w:rPr>
              <w:t>ся его агрегатное состояние, а горение  - химическое, так как в тексте говорится об образ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вании двух новых веществ.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превращение руды в чугун – процесс химический, а ост</w:t>
            </w:r>
            <w:r w:rsidRPr="005C0BC4">
              <w:rPr>
                <w:sz w:val="24"/>
                <w:szCs w:val="24"/>
              </w:rPr>
              <w:t>ы</w:t>
            </w:r>
            <w:r w:rsidRPr="005C0BC4">
              <w:rPr>
                <w:sz w:val="24"/>
                <w:szCs w:val="24"/>
              </w:rPr>
              <w:t>вание и затвердевание (кр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сталлизация) чугуна -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ский.</w:t>
            </w: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374987" w:rsidRPr="005C0BC4" w:rsidRDefault="0037498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Испарение воды – физическое явление, так как меняется а</w:t>
            </w:r>
            <w:r w:rsidRPr="005C0BC4">
              <w:rPr>
                <w:sz w:val="24"/>
                <w:szCs w:val="24"/>
              </w:rPr>
              <w:t>г</w:t>
            </w:r>
            <w:r w:rsidRPr="005C0BC4">
              <w:rPr>
                <w:sz w:val="24"/>
                <w:szCs w:val="24"/>
              </w:rPr>
              <w:t>регатное состояние вещества, а разложение под действие электрического тока - химич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ское, так как образовались новые в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щества.</w:t>
            </w:r>
          </w:p>
          <w:p w:rsidR="00374987" w:rsidRPr="005C0BC4" w:rsidRDefault="00430CD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Измельчение хлеба -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ское явление. Переваривание под действием слюны - хим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 xml:space="preserve">ческое. </w:t>
            </w:r>
          </w:p>
          <w:p w:rsidR="00430CD4" w:rsidRPr="005C0BC4" w:rsidRDefault="00430CD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430CD4" w:rsidRPr="005C0BC4" w:rsidRDefault="00430CD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430CD4" w:rsidRPr="005C0BC4" w:rsidRDefault="00430CD4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430CD4" w:rsidRPr="005C0BC4" w:rsidRDefault="00430CD4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Растворение кристалликов л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монной кислоты – явление ф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зическое, так как меняется размер частиц вещества. П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сле добавления соды пр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изошла хим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ческая реакция, так как появл</w:t>
            </w:r>
            <w:r w:rsidRPr="005C0BC4">
              <w:rPr>
                <w:sz w:val="24"/>
                <w:szCs w:val="24"/>
              </w:rPr>
              <w:t>я</w:t>
            </w:r>
            <w:r w:rsidRPr="005C0BC4">
              <w:rPr>
                <w:sz w:val="24"/>
                <w:szCs w:val="24"/>
              </w:rPr>
              <w:t>ются пузырьки какого-то нового вещества.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Да</w:t>
            </w:r>
            <w:r w:rsidRPr="005C0BC4">
              <w:rPr>
                <w:sz w:val="24"/>
                <w:szCs w:val="24"/>
                <w:lang w:val="en-US"/>
              </w:rPr>
              <w:t>/</w:t>
            </w:r>
            <w:r w:rsidRPr="005C0BC4">
              <w:rPr>
                <w:sz w:val="24"/>
                <w:szCs w:val="24"/>
              </w:rPr>
              <w:t>нет.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Да</w:t>
            </w:r>
            <w:r w:rsidRPr="005C0BC4">
              <w:rPr>
                <w:sz w:val="24"/>
                <w:szCs w:val="24"/>
                <w:lang w:val="en-US"/>
              </w:rPr>
              <w:t>/</w:t>
            </w:r>
            <w:r w:rsidRPr="005C0BC4">
              <w:rPr>
                <w:sz w:val="24"/>
                <w:szCs w:val="24"/>
              </w:rPr>
              <w:t>нет</w:t>
            </w:r>
          </w:p>
        </w:tc>
        <w:tc>
          <w:tcPr>
            <w:tcW w:w="3380" w:type="dxa"/>
          </w:tcPr>
          <w:p w:rsidR="008A447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lastRenderedPageBreak/>
              <w:t>3 – 4 минуты дети знакомятся с текстом и обсуждают его. Затем 1 представитель ка</w:t>
            </w:r>
            <w:r w:rsidRPr="005C0BC4">
              <w:rPr>
                <w:sz w:val="24"/>
                <w:szCs w:val="24"/>
              </w:rPr>
              <w:t>ж</w:t>
            </w:r>
            <w:r w:rsidRPr="005C0BC4">
              <w:rPr>
                <w:sz w:val="24"/>
                <w:szCs w:val="24"/>
              </w:rPr>
              <w:t>дой группы формулирует о</w:t>
            </w:r>
            <w:r w:rsidRPr="005C0BC4">
              <w:rPr>
                <w:sz w:val="24"/>
                <w:szCs w:val="24"/>
              </w:rPr>
              <w:t>т</w:t>
            </w:r>
            <w:r w:rsidRPr="005C0BC4">
              <w:rPr>
                <w:sz w:val="24"/>
                <w:szCs w:val="24"/>
              </w:rPr>
              <w:lastRenderedPageBreak/>
              <w:t>вет.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Учитель направляет обсужд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ние ответов каждой группы остал</w:t>
            </w:r>
            <w:r w:rsidRPr="005C0BC4">
              <w:rPr>
                <w:sz w:val="24"/>
                <w:szCs w:val="24"/>
              </w:rPr>
              <w:t>ь</w:t>
            </w:r>
            <w:r w:rsidRPr="005C0BC4">
              <w:rPr>
                <w:sz w:val="24"/>
                <w:szCs w:val="24"/>
              </w:rPr>
              <w:t xml:space="preserve">ными детьми. </w:t>
            </w: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930355" w:rsidRPr="005C0BC4" w:rsidRDefault="0093035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Хотелось бы, чтобы дети ск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зали о необходимости знать признаки химических реа</w:t>
            </w:r>
            <w:r w:rsidRPr="005C0BC4">
              <w:rPr>
                <w:sz w:val="24"/>
                <w:szCs w:val="24"/>
              </w:rPr>
              <w:t>к</w:t>
            </w:r>
            <w:r w:rsidRPr="005C0BC4">
              <w:rPr>
                <w:sz w:val="24"/>
                <w:szCs w:val="24"/>
              </w:rPr>
              <w:t>ций.</w:t>
            </w:r>
          </w:p>
        </w:tc>
      </w:tr>
      <w:tr w:rsidR="00065860" w:rsidRPr="005C0BC4" w:rsidTr="00F20805">
        <w:tc>
          <w:tcPr>
            <w:tcW w:w="10138" w:type="dxa"/>
            <w:gridSpan w:val="3"/>
          </w:tcPr>
          <w:p w:rsidR="00065860" w:rsidRPr="005C0BC4" w:rsidRDefault="005C0BC4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5C0B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расширение представлений о химических реакциях</w:t>
            </w:r>
          </w:p>
        </w:tc>
      </w:tr>
      <w:tr w:rsidR="008A4475" w:rsidRPr="005C0BC4" w:rsidTr="00F20805">
        <w:tc>
          <w:tcPr>
            <w:tcW w:w="3379" w:type="dxa"/>
          </w:tcPr>
          <w:p w:rsidR="008A4475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Химические реакции имеют ряд специфических призн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ков. Некоторые из них вы сможете назвать, если вним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тельно пр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читаете описания химических реакций в текстах ваших заданий или вспомните явления, классификацию к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 xml:space="preserve">торых мы провел в начале урока. 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 Кроме этих признаков есть ещё несколько. С ними вы п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знакомитесь в результате д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монстрационного экспер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 xml:space="preserve">мента. 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Назовите признаки реакций, которые вы наблюдали.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20805" w:rsidRPr="005C0BC4" w:rsidRDefault="00F2080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Может ли </w:t>
            </w:r>
            <w:proofErr w:type="gramStart"/>
            <w:r w:rsidRPr="005C0BC4">
              <w:rPr>
                <w:sz w:val="24"/>
                <w:szCs w:val="24"/>
              </w:rPr>
              <w:t>химическая</w:t>
            </w:r>
            <w:proofErr w:type="gramEnd"/>
            <w:r w:rsidRPr="005C0BC4">
              <w:rPr>
                <w:sz w:val="24"/>
                <w:szCs w:val="24"/>
              </w:rPr>
              <w:t xml:space="preserve"> реа</w:t>
            </w:r>
            <w:r w:rsidRPr="005C0BC4">
              <w:rPr>
                <w:sz w:val="24"/>
                <w:szCs w:val="24"/>
              </w:rPr>
              <w:t>к</w:t>
            </w:r>
            <w:r w:rsidRPr="005C0BC4">
              <w:rPr>
                <w:sz w:val="24"/>
                <w:szCs w:val="24"/>
              </w:rPr>
              <w:t>ций иметь сразу несколько призн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ков?</w:t>
            </w: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Чтобы ответить на этот в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прос посмотрите ещё один опыт и о</w:t>
            </w:r>
            <w:r w:rsidRPr="005C0BC4">
              <w:rPr>
                <w:sz w:val="24"/>
                <w:szCs w:val="24"/>
              </w:rPr>
              <w:t>т</w:t>
            </w:r>
            <w:r w:rsidRPr="005C0BC4">
              <w:rPr>
                <w:sz w:val="24"/>
                <w:szCs w:val="24"/>
              </w:rPr>
              <w:t xml:space="preserve">метьте, </w:t>
            </w:r>
            <w:proofErr w:type="gramStart"/>
            <w:r w:rsidRPr="005C0BC4">
              <w:rPr>
                <w:sz w:val="24"/>
                <w:szCs w:val="24"/>
              </w:rPr>
              <w:t>изменения</w:t>
            </w:r>
            <w:proofErr w:type="gramEnd"/>
            <w:r w:rsidRPr="005C0BC4">
              <w:rPr>
                <w:sz w:val="24"/>
                <w:szCs w:val="24"/>
              </w:rPr>
              <w:t xml:space="preserve"> происход</w:t>
            </w:r>
            <w:r w:rsidRPr="005C0BC4">
              <w:rPr>
                <w:sz w:val="24"/>
                <w:szCs w:val="24"/>
              </w:rPr>
              <w:t>я</w:t>
            </w:r>
            <w:r w:rsidRPr="005C0BC4">
              <w:rPr>
                <w:sz w:val="24"/>
                <w:szCs w:val="24"/>
              </w:rPr>
              <w:t>щие с веществами, и какими явления они сопр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вождаются.</w:t>
            </w:r>
          </w:p>
        </w:tc>
        <w:tc>
          <w:tcPr>
            <w:tcW w:w="3379" w:type="dxa"/>
          </w:tcPr>
          <w:p w:rsidR="008A4475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Появление пламени, поя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ление пузырьков газа, изм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нение вкуса вещества.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1.  Изменение окраски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2. Появление и растворение осадка.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3. Выделение газа.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4. Выделение тепла и света (п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явление пламени).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5. Появление запаха (измен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ние вкуса).</w:t>
            </w: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20805" w:rsidRPr="005C0BC4" w:rsidRDefault="00F2080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Изменение цвет, выделение тепла, выделение газа. Эта реакций имеет сразу три пр</w:t>
            </w:r>
            <w:r w:rsidRPr="005C0BC4">
              <w:rPr>
                <w:sz w:val="24"/>
                <w:szCs w:val="24"/>
              </w:rPr>
              <w:t>и</w:t>
            </w:r>
            <w:r w:rsidRPr="005C0BC4">
              <w:rPr>
                <w:sz w:val="24"/>
                <w:szCs w:val="24"/>
              </w:rPr>
              <w:t>знака.</w:t>
            </w:r>
          </w:p>
        </w:tc>
        <w:tc>
          <w:tcPr>
            <w:tcW w:w="3380" w:type="dxa"/>
          </w:tcPr>
          <w:p w:rsidR="00065860" w:rsidRPr="005C0BC4" w:rsidRDefault="00065860" w:rsidP="00F2080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C0BC4">
              <w:rPr>
                <w:b/>
                <w:i/>
                <w:sz w:val="24"/>
                <w:szCs w:val="24"/>
              </w:rPr>
              <w:t>Демонстрационный эксп</w:t>
            </w:r>
            <w:r w:rsidRPr="005C0BC4">
              <w:rPr>
                <w:b/>
                <w:i/>
                <w:sz w:val="24"/>
                <w:szCs w:val="24"/>
              </w:rPr>
              <w:t>е</w:t>
            </w:r>
            <w:r w:rsidRPr="005C0BC4">
              <w:rPr>
                <w:b/>
                <w:i/>
                <w:sz w:val="24"/>
                <w:szCs w:val="24"/>
              </w:rPr>
              <w:t>римент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Учитель проводит демонстр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 xml:space="preserve">ционный эксперимент. 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1. Раствор гидроксида натрия + раствор фенолфталеина + ра</w:t>
            </w:r>
            <w:r w:rsidRPr="005C0BC4">
              <w:rPr>
                <w:sz w:val="24"/>
                <w:szCs w:val="24"/>
              </w:rPr>
              <w:t>с</w:t>
            </w:r>
            <w:r w:rsidRPr="005C0BC4">
              <w:rPr>
                <w:sz w:val="24"/>
                <w:szCs w:val="24"/>
              </w:rPr>
              <w:t>твор соляной кислоты.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2. Раствор сульфата меди (</w:t>
            </w:r>
            <w:r w:rsidRPr="005C0BC4">
              <w:rPr>
                <w:sz w:val="24"/>
                <w:szCs w:val="24"/>
                <w:lang w:val="en-US"/>
              </w:rPr>
              <w:t>II</w:t>
            </w:r>
            <w:r w:rsidRPr="005C0BC4">
              <w:rPr>
                <w:sz w:val="24"/>
                <w:szCs w:val="24"/>
              </w:rPr>
              <w:t>) + раствор гидроксида натрия + раствор соляной кислоты.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3. раствор карбоната натрия + раствор соляной кислоты.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4. Горение лучины.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5. Порошок хлорида аммония + порошок гидроксида натрия – перетирание  в ступке </w:t>
            </w: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065860" w:rsidRPr="005C0BC4" w:rsidRDefault="00065860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Этот вопрос может возникнуть и у учеников.</w:t>
            </w: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438DE" w:rsidRPr="005C0BC4" w:rsidRDefault="00F438DE" w:rsidP="00F2080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0BC4">
              <w:rPr>
                <w:b/>
                <w:sz w:val="24"/>
                <w:szCs w:val="24"/>
              </w:rPr>
              <w:t>Демонстрационный эксп</w:t>
            </w:r>
            <w:r w:rsidRPr="005C0BC4">
              <w:rPr>
                <w:b/>
                <w:sz w:val="24"/>
                <w:szCs w:val="24"/>
              </w:rPr>
              <w:t>е</w:t>
            </w:r>
            <w:r w:rsidRPr="005C0BC4">
              <w:rPr>
                <w:b/>
                <w:sz w:val="24"/>
                <w:szCs w:val="24"/>
              </w:rPr>
              <w:t>римент.</w:t>
            </w:r>
          </w:p>
          <w:p w:rsidR="00F438DE" w:rsidRPr="005C0BC4" w:rsidRDefault="00F438DE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Вулкан (разложение дихром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та аммония).</w:t>
            </w:r>
          </w:p>
          <w:p w:rsidR="00F438DE" w:rsidRPr="005C0BC4" w:rsidRDefault="00F438DE" w:rsidP="00F20805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C15CD" w:rsidRPr="005C0BC4" w:rsidTr="00F20805">
        <w:tc>
          <w:tcPr>
            <w:tcW w:w="10138" w:type="dxa"/>
            <w:gridSpan w:val="3"/>
          </w:tcPr>
          <w:p w:rsidR="007C15CD" w:rsidRPr="005C0BC4" w:rsidRDefault="007C15CD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5C0BC4">
              <w:rPr>
                <w:b/>
                <w:sz w:val="24"/>
                <w:szCs w:val="24"/>
                <w:lang w:val="en-US"/>
              </w:rPr>
              <w:t xml:space="preserve">IV </w:t>
            </w:r>
            <w:r w:rsidR="005C0BC4" w:rsidRPr="005C0BC4">
              <w:rPr>
                <w:b/>
                <w:sz w:val="24"/>
                <w:szCs w:val="24"/>
              </w:rPr>
              <w:t xml:space="preserve"> </w:t>
            </w:r>
            <w:r w:rsidR="005C0BC4">
              <w:rPr>
                <w:b/>
                <w:sz w:val="24"/>
                <w:szCs w:val="24"/>
              </w:rPr>
              <w:t>Применение</w:t>
            </w:r>
            <w:proofErr w:type="gramEnd"/>
            <w:r w:rsidR="005C0BC4">
              <w:rPr>
                <w:b/>
                <w:sz w:val="24"/>
                <w:szCs w:val="24"/>
              </w:rPr>
              <w:t xml:space="preserve"> нового знания. </w:t>
            </w:r>
            <w:r w:rsidRPr="005C0BC4">
              <w:rPr>
                <w:b/>
                <w:sz w:val="24"/>
                <w:szCs w:val="24"/>
              </w:rPr>
              <w:t>Работа в парах.</w:t>
            </w:r>
          </w:p>
        </w:tc>
      </w:tr>
      <w:tr w:rsidR="008A4475" w:rsidRPr="005C0BC4" w:rsidTr="00F20805">
        <w:tc>
          <w:tcPr>
            <w:tcW w:w="3379" w:type="dxa"/>
          </w:tcPr>
          <w:p w:rsidR="008A4475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Ученики получают задание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Для каждого предложенного химического явления укаж</w:t>
            </w:r>
            <w:r w:rsidRPr="005C0BC4">
              <w:rPr>
                <w:i/>
                <w:sz w:val="24"/>
                <w:szCs w:val="24"/>
              </w:rPr>
              <w:t>и</w:t>
            </w:r>
            <w:r w:rsidRPr="005C0BC4">
              <w:rPr>
                <w:i/>
                <w:sz w:val="24"/>
                <w:szCs w:val="24"/>
              </w:rPr>
              <w:t>те соответствующий пр</w:t>
            </w:r>
            <w:r w:rsidRPr="005C0BC4">
              <w:rPr>
                <w:i/>
                <w:sz w:val="24"/>
                <w:szCs w:val="24"/>
              </w:rPr>
              <w:t>и</w:t>
            </w:r>
            <w:r w:rsidRPr="005C0BC4">
              <w:rPr>
                <w:i/>
                <w:sz w:val="24"/>
                <w:szCs w:val="24"/>
              </w:rPr>
              <w:t>знак.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1) появление патины на бронз</w:t>
            </w:r>
            <w:r w:rsidRPr="005C0BC4">
              <w:rPr>
                <w:i/>
                <w:sz w:val="24"/>
                <w:szCs w:val="24"/>
              </w:rPr>
              <w:t>о</w:t>
            </w:r>
            <w:r w:rsidRPr="005C0BC4">
              <w:rPr>
                <w:i/>
                <w:sz w:val="24"/>
                <w:szCs w:val="24"/>
              </w:rPr>
              <w:t>вых статуях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2) горение лампы накалив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ния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3) прокисание молока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4) сгорание топлива в двиг</w:t>
            </w:r>
            <w:r w:rsidRPr="005C0BC4">
              <w:rPr>
                <w:i/>
                <w:sz w:val="24"/>
                <w:szCs w:val="24"/>
              </w:rPr>
              <w:t>а</w:t>
            </w:r>
            <w:r w:rsidRPr="005C0BC4">
              <w:rPr>
                <w:i/>
                <w:sz w:val="24"/>
                <w:szCs w:val="24"/>
              </w:rPr>
              <w:t>теле внутреннего сгорания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t>5) распространение запаха лука при его резке.</w:t>
            </w:r>
          </w:p>
          <w:p w:rsidR="007C15CD" w:rsidRPr="005C0BC4" w:rsidRDefault="007C15CD" w:rsidP="00F2080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C0BC4">
              <w:rPr>
                <w:i/>
                <w:sz w:val="24"/>
                <w:szCs w:val="24"/>
              </w:rPr>
              <w:lastRenderedPageBreak/>
              <w:t>6) растворение сахара в воде.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Можно ли только по одному признаку утверждать, что </w:t>
            </w:r>
            <w:proofErr w:type="gramStart"/>
            <w:r w:rsidRPr="005C0BC4">
              <w:rPr>
                <w:sz w:val="24"/>
                <w:szCs w:val="24"/>
              </w:rPr>
              <w:t>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ление</w:t>
            </w:r>
            <w:proofErr w:type="gramEnd"/>
            <w:r w:rsidRPr="005C0BC4">
              <w:rPr>
                <w:sz w:val="24"/>
                <w:szCs w:val="24"/>
              </w:rPr>
              <w:t xml:space="preserve"> о котором мы говорим,  - химическое?  Почему?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Как не ошибиться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ское или химическое явление перед  нами?</w:t>
            </w:r>
          </w:p>
        </w:tc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F20805" w:rsidRPr="005C0BC4" w:rsidRDefault="00F20805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1 – изменение цвета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3 – изменение вкуса и поя</w:t>
            </w:r>
            <w:r w:rsidRPr="005C0BC4">
              <w:rPr>
                <w:sz w:val="24"/>
                <w:szCs w:val="24"/>
              </w:rPr>
              <w:t>в</w:t>
            </w:r>
            <w:r w:rsidRPr="005C0BC4">
              <w:rPr>
                <w:sz w:val="24"/>
                <w:szCs w:val="24"/>
              </w:rPr>
              <w:t>ление запаха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4 – выделение тепла.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Остальные явления физич</w:t>
            </w:r>
            <w:r w:rsidRPr="005C0BC4">
              <w:rPr>
                <w:sz w:val="24"/>
                <w:szCs w:val="24"/>
              </w:rPr>
              <w:t>е</w:t>
            </w:r>
            <w:r w:rsidRPr="005C0BC4">
              <w:rPr>
                <w:sz w:val="24"/>
                <w:szCs w:val="24"/>
              </w:rPr>
              <w:t>ские.</w:t>
            </w: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</w:p>
          <w:p w:rsidR="007C15CD" w:rsidRPr="005C0BC4" w:rsidRDefault="007C15CD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lastRenderedPageBreak/>
              <w:t>- Да</w:t>
            </w:r>
            <w:r w:rsidRPr="005C0BC4">
              <w:rPr>
                <w:sz w:val="24"/>
                <w:szCs w:val="24"/>
                <w:lang w:val="en-US"/>
              </w:rPr>
              <w:t>/</w:t>
            </w:r>
            <w:r w:rsidRPr="005C0BC4">
              <w:rPr>
                <w:sz w:val="24"/>
                <w:szCs w:val="24"/>
              </w:rPr>
              <w:t>нет</w:t>
            </w:r>
          </w:p>
        </w:tc>
        <w:tc>
          <w:tcPr>
            <w:tcW w:w="3380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15CD" w:rsidRPr="005C0BC4" w:rsidTr="00F20805">
        <w:tc>
          <w:tcPr>
            <w:tcW w:w="10138" w:type="dxa"/>
            <w:gridSpan w:val="3"/>
          </w:tcPr>
          <w:p w:rsidR="007C15CD" w:rsidRPr="005C0BC4" w:rsidRDefault="006430C7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0BC4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5C0BC4">
              <w:rPr>
                <w:b/>
                <w:sz w:val="24"/>
                <w:szCs w:val="24"/>
              </w:rPr>
              <w:t xml:space="preserve">    Подведение итогов.</w:t>
            </w:r>
          </w:p>
        </w:tc>
      </w:tr>
      <w:tr w:rsidR="008A4475" w:rsidRPr="005C0BC4" w:rsidTr="00F20805">
        <w:tc>
          <w:tcPr>
            <w:tcW w:w="3379" w:type="dxa"/>
          </w:tcPr>
          <w:p w:rsidR="008A4475" w:rsidRPr="005C0BC4" w:rsidRDefault="006430C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- Скажите, что новое вы узн</w:t>
            </w:r>
            <w:r w:rsidRPr="005C0BC4">
              <w:rPr>
                <w:sz w:val="24"/>
                <w:szCs w:val="24"/>
              </w:rPr>
              <w:t>а</w:t>
            </w:r>
            <w:r w:rsidRPr="005C0BC4">
              <w:rPr>
                <w:sz w:val="24"/>
                <w:szCs w:val="24"/>
              </w:rPr>
              <w:t>ли на сегодняшнем уроке?</w:t>
            </w:r>
          </w:p>
          <w:p w:rsidR="006430C7" w:rsidRPr="005C0BC4" w:rsidRDefault="006430C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 xml:space="preserve"> - Что ещё вы хотели бы знать о химических реакциях?</w:t>
            </w:r>
          </w:p>
          <w:p w:rsidR="006430C7" w:rsidRPr="005C0BC4" w:rsidRDefault="006430C7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Эти и другие вопросы мы ра</w:t>
            </w:r>
            <w:r w:rsidRPr="005C0BC4">
              <w:rPr>
                <w:sz w:val="24"/>
                <w:szCs w:val="24"/>
              </w:rPr>
              <w:t>с</w:t>
            </w:r>
            <w:r w:rsidRPr="005C0BC4">
              <w:rPr>
                <w:sz w:val="24"/>
                <w:szCs w:val="24"/>
              </w:rPr>
              <w:t>смотрим на следующих ур</w:t>
            </w:r>
            <w:r w:rsidRPr="005C0BC4">
              <w:rPr>
                <w:sz w:val="24"/>
                <w:szCs w:val="24"/>
              </w:rPr>
              <w:t>о</w:t>
            </w:r>
            <w:r w:rsidRPr="005C0BC4">
              <w:rPr>
                <w:sz w:val="24"/>
                <w:szCs w:val="24"/>
              </w:rPr>
              <w:t>ках.</w:t>
            </w:r>
          </w:p>
        </w:tc>
        <w:tc>
          <w:tcPr>
            <w:tcW w:w="3379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8A4475" w:rsidRPr="005C0BC4" w:rsidRDefault="008A4475" w:rsidP="00F208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430C7" w:rsidRPr="005C0BC4" w:rsidTr="00F20805">
        <w:tc>
          <w:tcPr>
            <w:tcW w:w="10138" w:type="dxa"/>
            <w:gridSpan w:val="3"/>
          </w:tcPr>
          <w:p w:rsidR="006430C7" w:rsidRPr="005C0BC4" w:rsidRDefault="006430C7" w:rsidP="005C0BC4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5C0BC4">
              <w:rPr>
                <w:b/>
                <w:sz w:val="24"/>
                <w:szCs w:val="24"/>
                <w:lang w:val="en-US"/>
              </w:rPr>
              <w:t>VI</w:t>
            </w:r>
            <w:r w:rsidRPr="005C0BC4">
              <w:rPr>
                <w:b/>
                <w:sz w:val="24"/>
                <w:szCs w:val="24"/>
              </w:rPr>
              <w:t xml:space="preserve">  Домашнее</w:t>
            </w:r>
            <w:proofErr w:type="gramEnd"/>
            <w:r w:rsidRPr="005C0BC4">
              <w:rPr>
                <w:b/>
                <w:sz w:val="24"/>
                <w:szCs w:val="24"/>
              </w:rPr>
              <w:t xml:space="preserve"> задание.</w:t>
            </w:r>
          </w:p>
        </w:tc>
      </w:tr>
      <w:tr w:rsidR="00F20805" w:rsidRPr="005C0BC4" w:rsidTr="00BA47F2">
        <w:tc>
          <w:tcPr>
            <w:tcW w:w="10138" w:type="dxa"/>
            <w:gridSpan w:val="3"/>
          </w:tcPr>
          <w:p w:rsidR="00F20805" w:rsidRPr="005C0BC4" w:rsidRDefault="00F20805" w:rsidP="00F20805">
            <w:pPr>
              <w:contextualSpacing/>
              <w:jc w:val="both"/>
              <w:rPr>
                <w:sz w:val="24"/>
                <w:szCs w:val="24"/>
              </w:rPr>
            </w:pPr>
            <w:r w:rsidRPr="005C0BC4">
              <w:rPr>
                <w:sz w:val="24"/>
                <w:szCs w:val="24"/>
              </w:rPr>
              <w:t>§ 19  читать.       Составить таблицу      С. 106 вопросы 1 – 4.</w:t>
            </w:r>
          </w:p>
        </w:tc>
      </w:tr>
    </w:tbl>
    <w:p w:rsidR="006430C7" w:rsidRPr="005C0BC4" w:rsidRDefault="006430C7" w:rsidP="008A4475">
      <w:pPr>
        <w:contextualSpacing/>
        <w:jc w:val="both"/>
        <w:rPr>
          <w:sz w:val="24"/>
          <w:szCs w:val="24"/>
        </w:rPr>
      </w:pPr>
    </w:p>
    <w:p w:rsidR="00F20805" w:rsidRPr="005C0BC4" w:rsidRDefault="00F20805" w:rsidP="008A4475">
      <w:pPr>
        <w:contextualSpacing/>
        <w:jc w:val="both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764397" w:rsidRDefault="00764397" w:rsidP="005C0BC4">
      <w:pPr>
        <w:contextualSpacing/>
        <w:jc w:val="right"/>
        <w:rPr>
          <w:sz w:val="24"/>
          <w:szCs w:val="24"/>
        </w:rPr>
      </w:pPr>
    </w:p>
    <w:p w:rsidR="00F20805" w:rsidRPr="005C0BC4" w:rsidRDefault="005C0BC4" w:rsidP="005C0BC4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C0BC4" w:rsidRDefault="005C0BC4" w:rsidP="00F20805">
      <w:pPr>
        <w:contextualSpacing/>
        <w:jc w:val="center"/>
        <w:rPr>
          <w:b/>
          <w:sz w:val="24"/>
          <w:szCs w:val="24"/>
        </w:rPr>
      </w:pPr>
      <w:r w:rsidRPr="00764397">
        <w:rPr>
          <w:b/>
          <w:sz w:val="24"/>
          <w:szCs w:val="24"/>
        </w:rPr>
        <w:t xml:space="preserve">Задания для работы в группах на </w:t>
      </w:r>
      <w:r w:rsidR="00764397" w:rsidRPr="00764397">
        <w:rPr>
          <w:b/>
          <w:sz w:val="24"/>
          <w:szCs w:val="24"/>
          <w:lang w:val="en-US"/>
        </w:rPr>
        <w:t>III</w:t>
      </w:r>
      <w:r w:rsidR="00764397" w:rsidRPr="00764397">
        <w:rPr>
          <w:b/>
          <w:sz w:val="24"/>
          <w:szCs w:val="24"/>
        </w:rPr>
        <w:t xml:space="preserve"> этапе.</w:t>
      </w:r>
    </w:p>
    <w:p w:rsidR="00764397" w:rsidRPr="00764397" w:rsidRDefault="00764397" w:rsidP="00F20805">
      <w:pPr>
        <w:contextualSpacing/>
        <w:jc w:val="center"/>
        <w:rPr>
          <w:b/>
          <w:sz w:val="24"/>
          <w:szCs w:val="24"/>
        </w:rPr>
      </w:pPr>
    </w:p>
    <w:p w:rsidR="00F20805" w:rsidRPr="00764397" w:rsidRDefault="00F20805" w:rsidP="00764397">
      <w:pPr>
        <w:contextualSpacing/>
        <w:jc w:val="center"/>
        <w:rPr>
          <w:sz w:val="24"/>
          <w:szCs w:val="24"/>
        </w:rPr>
      </w:pPr>
      <w:r w:rsidRPr="00764397">
        <w:rPr>
          <w:sz w:val="24"/>
          <w:szCs w:val="24"/>
        </w:rPr>
        <w:t>Группа 1</w:t>
      </w:r>
    </w:p>
    <w:p w:rsidR="00F20805" w:rsidRPr="00764397" w:rsidRDefault="00F20805" w:rsidP="00F20805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Прочитайте описание явлений и укажите, в какой части текста говориться о физическом явлении, а в какой о химической реакции.</w:t>
      </w:r>
    </w:p>
    <w:p w:rsidR="00F20805" w:rsidRPr="00764397" w:rsidRDefault="00F20805" w:rsidP="00F20805">
      <w:pPr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При горении свечи воск сначала плавится и  смачивает фитиль, а потом сгорает, образуя углекислый газ и пары воды. Горение сопровождается образованием пламени.</w:t>
      </w:r>
    </w:p>
    <w:p w:rsidR="00F20805" w:rsidRPr="00764397" w:rsidRDefault="00F20805" w:rsidP="00764397">
      <w:pPr>
        <w:contextualSpacing/>
        <w:jc w:val="center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Группа 2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Прочитайте описание явлений и укажите, в какой части текста говориться о физическом явлении, а в какой о химической реакции.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 xml:space="preserve">В процессе выплавки чугуна из руды образуется металл. Горячий чугун разливают в формы. В </w:t>
      </w:r>
      <w:proofErr w:type="gramStart"/>
      <w:r w:rsidRPr="00764397">
        <w:rPr>
          <w:i/>
          <w:sz w:val="24"/>
          <w:szCs w:val="24"/>
        </w:rPr>
        <w:t>которых</w:t>
      </w:r>
      <w:proofErr w:type="gramEnd"/>
      <w:r w:rsidRPr="00764397">
        <w:rPr>
          <w:i/>
          <w:sz w:val="24"/>
          <w:szCs w:val="24"/>
        </w:rPr>
        <w:t xml:space="preserve"> он постепенно остывает и затвердевает. </w:t>
      </w:r>
    </w:p>
    <w:p w:rsidR="00764397" w:rsidRPr="00764397" w:rsidRDefault="00764397" w:rsidP="00764397">
      <w:pPr>
        <w:contextualSpacing/>
        <w:jc w:val="both"/>
        <w:rPr>
          <w:i/>
          <w:sz w:val="24"/>
          <w:szCs w:val="24"/>
        </w:rPr>
      </w:pPr>
    </w:p>
    <w:p w:rsidR="00F20805" w:rsidRPr="00764397" w:rsidRDefault="00F20805" w:rsidP="00764397">
      <w:pPr>
        <w:contextualSpacing/>
        <w:jc w:val="center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Группа 3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Прочитайте описание явлений и укажите, в какой части текста говориться о физическом явлении, а в какой о химической реакции.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 xml:space="preserve"> При нагревании воды она испаряется, а при действии на неё электрического тока, воды разлагается на два простых газообразных вещества: кислород и водород.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</w:p>
    <w:p w:rsidR="00F20805" w:rsidRPr="00764397" w:rsidRDefault="00F20805" w:rsidP="00764397">
      <w:pPr>
        <w:contextualSpacing/>
        <w:jc w:val="center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Группа 4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Прочитайте описание явлений и укажите, в какой части текста говориться о физическом явлении, а в какой о химической реакции.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При длительном пережёвывании чёрного хлеба он измельчается. Потом вы почувствуете сладковатый вкус, так как хлеб начинает перевариваться под действием слюны.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</w:p>
    <w:p w:rsidR="00F20805" w:rsidRPr="00764397" w:rsidRDefault="00F20805" w:rsidP="00764397">
      <w:pPr>
        <w:contextualSpacing/>
        <w:jc w:val="center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Группа 5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Прочитайте описание явлений и укажите, в какой части текста говориться о физическом явлении, а в какой о химической реакции.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Для приготовления лимонада в воду высыпают кристаллики лимонной кислоты. Они пост</w:t>
      </w:r>
      <w:r w:rsidRPr="00764397">
        <w:rPr>
          <w:i/>
          <w:sz w:val="24"/>
          <w:szCs w:val="24"/>
        </w:rPr>
        <w:t>е</w:t>
      </w:r>
      <w:r w:rsidRPr="00764397">
        <w:rPr>
          <w:i/>
          <w:sz w:val="24"/>
          <w:szCs w:val="24"/>
        </w:rPr>
        <w:t>пенно растворяются. Затем в воду с кислотой добавляют соду. В результате появляются пузырьки газа.</w:t>
      </w:r>
    </w:p>
    <w:p w:rsidR="00F20805" w:rsidRPr="00764397" w:rsidRDefault="00F20805" w:rsidP="00764397">
      <w:pPr>
        <w:contextualSpacing/>
        <w:jc w:val="both"/>
        <w:rPr>
          <w:sz w:val="24"/>
          <w:szCs w:val="24"/>
        </w:rPr>
      </w:pPr>
    </w:p>
    <w:p w:rsidR="00F20805" w:rsidRPr="00764397" w:rsidRDefault="00F20805" w:rsidP="00764397">
      <w:pPr>
        <w:contextualSpacing/>
        <w:jc w:val="both"/>
        <w:rPr>
          <w:sz w:val="24"/>
          <w:szCs w:val="24"/>
        </w:rPr>
      </w:pPr>
    </w:p>
    <w:p w:rsidR="00F20805" w:rsidRPr="00764397" w:rsidRDefault="00764397" w:rsidP="00764397">
      <w:pPr>
        <w:contextualSpacing/>
        <w:jc w:val="center"/>
        <w:rPr>
          <w:sz w:val="24"/>
          <w:szCs w:val="24"/>
        </w:rPr>
      </w:pPr>
      <w:r w:rsidRPr="00764397">
        <w:rPr>
          <w:b/>
          <w:sz w:val="24"/>
          <w:szCs w:val="24"/>
        </w:rPr>
        <w:t xml:space="preserve">Задание для работы на </w:t>
      </w:r>
      <w:r w:rsidRPr="00764397">
        <w:rPr>
          <w:b/>
          <w:sz w:val="24"/>
          <w:szCs w:val="24"/>
          <w:lang w:val="en-US"/>
        </w:rPr>
        <w:t>V</w:t>
      </w:r>
      <w:r w:rsidRPr="00764397">
        <w:rPr>
          <w:b/>
          <w:sz w:val="24"/>
          <w:szCs w:val="24"/>
        </w:rPr>
        <w:t xml:space="preserve"> этапе</w:t>
      </w:r>
      <w:r w:rsidRPr="00764397">
        <w:rPr>
          <w:sz w:val="24"/>
          <w:szCs w:val="24"/>
        </w:rPr>
        <w:t>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Для каждого предложенного химического явления укажите соответствующий признак.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1) появление патины на бронзовых статуях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2) горение лампы накаливания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3) прокисание молока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4) сгорание топлива в двигателе внутреннего сгорания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5) распространение запаха лука при его резке.</w:t>
      </w:r>
    </w:p>
    <w:p w:rsidR="00F20805" w:rsidRPr="00764397" w:rsidRDefault="00F20805" w:rsidP="00764397">
      <w:pPr>
        <w:contextualSpacing/>
        <w:jc w:val="both"/>
        <w:rPr>
          <w:i/>
          <w:sz w:val="24"/>
          <w:szCs w:val="24"/>
        </w:rPr>
      </w:pPr>
      <w:r w:rsidRPr="00764397">
        <w:rPr>
          <w:i/>
          <w:sz w:val="24"/>
          <w:szCs w:val="24"/>
        </w:rPr>
        <w:t>6) растворение сахара в воде.</w:t>
      </w:r>
    </w:p>
    <w:p w:rsidR="00F20805" w:rsidRPr="00764397" w:rsidRDefault="00F20805" w:rsidP="00764397">
      <w:pPr>
        <w:contextualSpacing/>
        <w:jc w:val="both"/>
        <w:rPr>
          <w:sz w:val="24"/>
          <w:szCs w:val="24"/>
        </w:rPr>
      </w:pPr>
    </w:p>
    <w:p w:rsidR="00F20805" w:rsidRPr="00764397" w:rsidRDefault="00764397" w:rsidP="00764397">
      <w:pPr>
        <w:contextualSpacing/>
        <w:jc w:val="center"/>
        <w:rPr>
          <w:b/>
          <w:sz w:val="24"/>
          <w:szCs w:val="24"/>
        </w:rPr>
      </w:pPr>
      <w:r w:rsidRPr="00764397">
        <w:rPr>
          <w:b/>
          <w:sz w:val="24"/>
          <w:szCs w:val="24"/>
        </w:rPr>
        <w:t>Таблица для работы с текстом учебника (домашнее задание).</w:t>
      </w:r>
    </w:p>
    <w:p w:rsidR="00764397" w:rsidRPr="00764397" w:rsidRDefault="00764397" w:rsidP="00764397">
      <w:pPr>
        <w:contextualSpacing/>
        <w:jc w:val="center"/>
        <w:rPr>
          <w:b/>
          <w:sz w:val="24"/>
          <w:szCs w:val="24"/>
        </w:rPr>
      </w:pPr>
    </w:p>
    <w:p w:rsidR="00F20805" w:rsidRPr="00764397" w:rsidRDefault="00F20805" w:rsidP="00764397">
      <w:pPr>
        <w:contextualSpacing/>
        <w:jc w:val="center"/>
        <w:rPr>
          <w:sz w:val="24"/>
          <w:szCs w:val="24"/>
        </w:rPr>
      </w:pPr>
      <w:r w:rsidRPr="00764397">
        <w:rPr>
          <w:sz w:val="24"/>
          <w:szCs w:val="24"/>
        </w:rPr>
        <w:t>Физические и химические явления.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25"/>
        <w:gridCol w:w="1549"/>
        <w:gridCol w:w="1549"/>
        <w:gridCol w:w="2798"/>
      </w:tblGrid>
      <w:tr w:rsidR="00F20805" w:rsidRPr="00764397" w:rsidTr="00BA47F2">
        <w:tc>
          <w:tcPr>
            <w:tcW w:w="817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Опыт</w:t>
            </w:r>
          </w:p>
        </w:tc>
        <w:tc>
          <w:tcPr>
            <w:tcW w:w="3425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Описание явления</w:t>
            </w: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Физическое явление</w:t>
            </w: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Химическая реакция</w:t>
            </w:r>
          </w:p>
        </w:tc>
        <w:tc>
          <w:tcPr>
            <w:tcW w:w="2798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Обоснование</w:t>
            </w:r>
          </w:p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64397">
              <w:rPr>
                <w:sz w:val="24"/>
                <w:szCs w:val="24"/>
              </w:rPr>
              <w:t>(Что изменилось у вещ</w:t>
            </w:r>
            <w:r w:rsidRPr="00764397">
              <w:rPr>
                <w:sz w:val="24"/>
                <w:szCs w:val="24"/>
              </w:rPr>
              <w:t>е</w:t>
            </w:r>
            <w:r w:rsidRPr="00764397">
              <w:rPr>
                <w:sz w:val="24"/>
                <w:szCs w:val="24"/>
              </w:rPr>
              <w:t>ства?</w:t>
            </w:r>
            <w:proofErr w:type="gramEnd"/>
            <w:r w:rsidRPr="00764397">
              <w:rPr>
                <w:sz w:val="24"/>
                <w:szCs w:val="24"/>
              </w:rPr>
              <w:t xml:space="preserve"> </w:t>
            </w:r>
            <w:proofErr w:type="gramStart"/>
            <w:r w:rsidRPr="00764397">
              <w:rPr>
                <w:sz w:val="24"/>
                <w:szCs w:val="24"/>
              </w:rPr>
              <w:t>Какой признак р</w:t>
            </w:r>
            <w:r w:rsidRPr="00764397">
              <w:rPr>
                <w:sz w:val="24"/>
                <w:szCs w:val="24"/>
              </w:rPr>
              <w:t>е</w:t>
            </w:r>
            <w:r w:rsidRPr="00764397">
              <w:rPr>
                <w:sz w:val="24"/>
                <w:szCs w:val="24"/>
              </w:rPr>
              <w:t>акции наблюдается?)</w:t>
            </w:r>
            <w:proofErr w:type="gramEnd"/>
          </w:p>
        </w:tc>
      </w:tr>
      <w:tr w:rsidR="00F20805" w:rsidRPr="00764397" w:rsidTr="00BA47F2">
        <w:tc>
          <w:tcPr>
            <w:tcW w:w="817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0805" w:rsidRPr="00764397" w:rsidTr="00BA47F2">
        <w:tc>
          <w:tcPr>
            <w:tcW w:w="817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  <w:r w:rsidRPr="00764397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0805" w:rsidRPr="00764397" w:rsidTr="00BA47F2">
        <w:tc>
          <w:tcPr>
            <w:tcW w:w="817" w:type="dxa"/>
          </w:tcPr>
          <w:p w:rsidR="00F20805" w:rsidRPr="00764397" w:rsidRDefault="00764397" w:rsidP="007643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425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20805" w:rsidRPr="00764397" w:rsidRDefault="00F20805" w:rsidP="007643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F20805" w:rsidRPr="00764397" w:rsidRDefault="00F20805" w:rsidP="0076439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20805" w:rsidRPr="005C0BC4" w:rsidRDefault="00F20805" w:rsidP="00764397">
      <w:pPr>
        <w:contextualSpacing/>
        <w:jc w:val="both"/>
        <w:rPr>
          <w:sz w:val="24"/>
          <w:szCs w:val="24"/>
        </w:rPr>
      </w:pPr>
    </w:p>
    <w:p w:rsidR="00F20805" w:rsidRPr="005C0BC4" w:rsidRDefault="00F20805" w:rsidP="00764397">
      <w:pPr>
        <w:contextualSpacing/>
        <w:jc w:val="both"/>
        <w:rPr>
          <w:sz w:val="24"/>
          <w:szCs w:val="24"/>
        </w:rPr>
      </w:pPr>
    </w:p>
    <w:p w:rsidR="00F20805" w:rsidRPr="005C0BC4" w:rsidRDefault="00F20805" w:rsidP="00764397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F20805" w:rsidRPr="005C0BC4" w:rsidSect="003B37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1FA"/>
    <w:multiLevelType w:val="hybridMultilevel"/>
    <w:tmpl w:val="5F78EE30"/>
    <w:lvl w:ilvl="0" w:tplc="9C3E8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32D"/>
    <w:multiLevelType w:val="hybridMultilevel"/>
    <w:tmpl w:val="AD926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76"/>
    <w:multiLevelType w:val="hybridMultilevel"/>
    <w:tmpl w:val="8E12DA76"/>
    <w:lvl w:ilvl="0" w:tplc="59F6C26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7C10EC"/>
    <w:multiLevelType w:val="hybridMultilevel"/>
    <w:tmpl w:val="ACB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1BDD"/>
    <w:multiLevelType w:val="hybridMultilevel"/>
    <w:tmpl w:val="203AD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D"/>
    <w:rsid w:val="00065860"/>
    <w:rsid w:val="00154A6B"/>
    <w:rsid w:val="001F6784"/>
    <w:rsid w:val="00264D4D"/>
    <w:rsid w:val="00374987"/>
    <w:rsid w:val="003B37EF"/>
    <w:rsid w:val="00430CD4"/>
    <w:rsid w:val="004F10EE"/>
    <w:rsid w:val="005C0BC4"/>
    <w:rsid w:val="006430C7"/>
    <w:rsid w:val="00764397"/>
    <w:rsid w:val="007C15CD"/>
    <w:rsid w:val="008A4475"/>
    <w:rsid w:val="008F5439"/>
    <w:rsid w:val="00930355"/>
    <w:rsid w:val="00BA47F2"/>
    <w:rsid w:val="00D85B91"/>
    <w:rsid w:val="00E0693B"/>
    <w:rsid w:val="00F20805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cp:lastPrinted>2012-11-18T20:34:00Z</cp:lastPrinted>
  <dcterms:created xsi:type="dcterms:W3CDTF">2012-11-18T18:52:00Z</dcterms:created>
  <dcterms:modified xsi:type="dcterms:W3CDTF">2013-01-12T21:37:00Z</dcterms:modified>
</cp:coreProperties>
</file>