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38" w:rsidRPr="0098629A" w:rsidRDefault="0098629A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5D38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СЦЕНАРИЙ ПРАЗДНИЧНОГО  КОНЦЕРТА «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Моя мама – лучшая на свете!»</w:t>
      </w:r>
      <w:r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D38" w:rsidRPr="0098629A" w:rsidRDefault="007B5D38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C4637" w:rsidRPr="0098629A" w:rsidRDefault="0098629A" w:rsidP="0098629A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B5D38" w:rsidRPr="0098629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Музыка  ведущих</w:t>
      </w:r>
      <w:r w:rsidR="00FC4637" w:rsidRPr="009862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B5D38" w:rsidRPr="0098629A" w:rsidRDefault="007B5D38" w:rsidP="0098629A">
      <w:pPr>
        <w:pStyle w:val="aa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82369" w:rsidRPr="0098629A" w:rsidRDefault="0098629A" w:rsidP="00FB1B6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1: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Добрый день, дорогие друзья! Вот и пришла весна, вот и наступил март.</w:t>
      </w:r>
      <w:r w:rsidR="00582369" w:rsidRPr="0098629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2: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март - это песня!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1: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март - это сказка!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Вед.2: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март - это сплошь чудеса и весна!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Вед.1: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март - это свежесть,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2: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март - это праздник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1: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Добрых, родных, дорогих наших  мам!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FB1B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2: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8-е Марта - лучший день,</w:t>
      </w:r>
      <w:r w:rsidR="00FB1B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B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этот день весенний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Мы просим женщин всей Земли:</w:t>
      </w:r>
      <w:r w:rsidR="00582369" w:rsidRPr="0098629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FB1B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B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римите поздравленья!</w:t>
      </w:r>
      <w:r w:rsidR="00582369" w:rsidRPr="0098629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FB1B6C">
        <w:rPr>
          <w:rFonts w:ascii="Arial" w:hAnsi="Arial" w:cs="Arial"/>
          <w:color w:val="000000" w:themeColor="text1"/>
          <w:sz w:val="24"/>
          <w:szCs w:val="24"/>
        </w:rPr>
        <w:t xml:space="preserve">Вед 1: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t>Мы рады видеть всех вас в этом зале! Наш сегодняшний концерт посвящен празднику весны, любви и, конечно же, он посвящен вам - наши дорогие женщины.</w:t>
      </w:r>
    </w:p>
    <w:p w:rsidR="00582369" w:rsidRPr="0098629A" w:rsidRDefault="00FB1B6C" w:rsidP="00FB1B6C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Вед 1: </w:t>
      </w:r>
      <w:r w:rsidR="00582369" w:rsidRPr="0098629A">
        <w:rPr>
          <w:rFonts w:ascii="Arial" w:hAnsi="Arial" w:cs="Arial"/>
          <w:color w:val="000000" w:themeColor="text1"/>
        </w:rPr>
        <w:t>С праздником ласки,</w:t>
      </w:r>
      <w:r>
        <w:rPr>
          <w:rFonts w:ascii="Arial" w:hAnsi="Arial" w:cs="Arial"/>
          <w:color w:val="000000" w:themeColor="text1"/>
        </w:rPr>
        <w:t xml:space="preserve"> л</w:t>
      </w:r>
      <w:r w:rsidR="00582369" w:rsidRPr="0098629A">
        <w:rPr>
          <w:rFonts w:ascii="Arial" w:hAnsi="Arial" w:cs="Arial"/>
          <w:color w:val="000000" w:themeColor="text1"/>
        </w:rPr>
        <w:t>юбви и внимания,</w:t>
      </w:r>
    </w:p>
    <w:p w:rsidR="00582369" w:rsidRPr="0098629A" w:rsidRDefault="00FB1B6C" w:rsidP="00582369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582369" w:rsidRPr="0098629A">
        <w:rPr>
          <w:rFonts w:ascii="Arial" w:hAnsi="Arial" w:cs="Arial"/>
          <w:color w:val="000000" w:themeColor="text1"/>
        </w:rPr>
        <w:t>С праздником женского Очарования!</w:t>
      </w:r>
    </w:p>
    <w:p w:rsidR="00582369" w:rsidRPr="0098629A" w:rsidRDefault="00FB1B6C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2: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t xml:space="preserve">С музыкальным подарком к вам девочки 8 класса              </w:t>
      </w:r>
    </w:p>
    <w:p w:rsidR="00582369" w:rsidRPr="009769D8" w:rsidRDefault="009769D8" w:rsidP="009769D8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82369" w:rsidRPr="009769D8">
        <w:rPr>
          <w:rFonts w:ascii="Arial" w:hAnsi="Arial" w:cs="Arial"/>
          <w:b/>
          <w:color w:val="000000" w:themeColor="text1"/>
          <w:sz w:val="24"/>
          <w:szCs w:val="24"/>
        </w:rPr>
        <w:t>ТАНЕЦ «Кукарелла»</w:t>
      </w:r>
    </w:p>
    <w:p w:rsidR="00E77A3C" w:rsidRPr="0098629A" w:rsidRDefault="009769D8" w:rsidP="00E77A3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0"/>
        </w:rPr>
        <w:t>Вед 1</w:t>
      </w:r>
      <w:r w:rsidR="00E77A3C" w:rsidRPr="009769D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0"/>
        </w:rPr>
        <w:t>:</w:t>
      </w:r>
      <w:r w:rsidR="00E77A3C" w:rsidRPr="0098629A"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0"/>
        </w:rPr>
        <w:t> 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>Мама – это огромное окно в мир. Она помогает малышу понять красоту леса и неба, луны и солнца, облаков и звезд… Мамины уроки – на всю жизнь.</w:t>
      </w:r>
    </w:p>
    <w:p w:rsidR="00582369" w:rsidRPr="0098629A" w:rsidRDefault="009769D8" w:rsidP="00E77A3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Вед. 2: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>Жизнь каждого из нас в детстве складывается из маленьких, порой незаметных крупинок маминой нежности и заботы.</w:t>
      </w:r>
    </w:p>
    <w:p w:rsidR="00E77A3C" w:rsidRPr="0098629A" w:rsidRDefault="009769D8" w:rsidP="00E77A3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Вед. 1: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Малышей мамы  любят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</w:t>
      </w:r>
    </w:p>
    <w:p w:rsidR="00E77A3C" w:rsidRPr="0098629A" w:rsidRDefault="009576C3" w:rsidP="00E77A3C">
      <w:pPr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0"/>
        </w:rPr>
        <w:t>Вед  2</w:t>
      </w:r>
      <w:r w:rsidR="00E77A3C" w:rsidRPr="009769D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0"/>
        </w:rPr>
        <w:t>:</w:t>
      </w:r>
      <w:r w:rsidR="00E77A3C" w:rsidRPr="0098629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0"/>
        </w:rPr>
        <w:t> 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Ещё ра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>з с праздником дорогие наши мамы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 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 бабушки!</w:t>
      </w:r>
    </w:p>
    <w:p w:rsidR="00582369" w:rsidRPr="0098629A" w:rsidRDefault="009576C3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1: 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Пришли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поздравить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вас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самые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маленькие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 xml:space="preserve">ученики 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A3C" w:rsidRPr="0098629A">
        <w:rPr>
          <w:rFonts w:ascii="Arial" w:hAnsi="Arial" w:cs="Arial"/>
          <w:color w:val="000000" w:themeColor="text1"/>
          <w:sz w:val="24"/>
          <w:szCs w:val="24"/>
        </w:rPr>
        <w:t>школы – 1,</w:t>
      </w:r>
      <w:r w:rsidR="003A6863" w:rsidRPr="0098629A">
        <w:rPr>
          <w:rFonts w:ascii="Arial" w:hAnsi="Arial" w:cs="Arial"/>
          <w:color w:val="000000" w:themeColor="text1"/>
          <w:sz w:val="24"/>
          <w:szCs w:val="24"/>
        </w:rPr>
        <w:t>2 классы</w:t>
      </w:r>
    </w:p>
    <w:p w:rsidR="00E77A3C" w:rsidRPr="009576C3" w:rsidRDefault="009576C3" w:rsidP="009576C3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77A3C" w:rsidRPr="009576C3">
        <w:rPr>
          <w:rFonts w:ascii="Arial" w:hAnsi="Arial" w:cs="Arial"/>
          <w:b/>
          <w:color w:val="000000" w:themeColor="text1"/>
          <w:sz w:val="24"/>
          <w:szCs w:val="24"/>
        </w:rPr>
        <w:t xml:space="preserve">СТИХИ,  ТАНЕЦ  с  </w:t>
      </w:r>
      <w:r w:rsidR="006D0E93" w:rsidRPr="009576C3">
        <w:rPr>
          <w:rFonts w:ascii="Arial" w:hAnsi="Arial" w:cs="Arial"/>
          <w:b/>
          <w:color w:val="000000" w:themeColor="text1"/>
          <w:sz w:val="24"/>
          <w:szCs w:val="24"/>
        </w:rPr>
        <w:t>дугами</w:t>
      </w:r>
    </w:p>
    <w:p w:rsidR="003A6863" w:rsidRPr="0098629A" w:rsidRDefault="009576C3" w:rsidP="003A6863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Вед 2:  </w:t>
      </w:r>
      <w:r w:rsidR="003A6863" w:rsidRPr="0098629A">
        <w:rPr>
          <w:rFonts w:ascii="Arial" w:eastAsia="Calibri" w:hAnsi="Arial" w:cs="Arial"/>
          <w:color w:val="000000" w:themeColor="text1"/>
          <w:sz w:val="24"/>
          <w:szCs w:val="24"/>
        </w:rPr>
        <w:t>А вы замечали, что  с людьми происходит весной?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Вед 1: </w:t>
      </w:r>
      <w:r w:rsidR="003A6863" w:rsidRPr="0098629A">
        <w:rPr>
          <w:rFonts w:ascii="Arial" w:eastAsia="Calibri" w:hAnsi="Arial" w:cs="Arial"/>
          <w:color w:val="000000" w:themeColor="text1"/>
          <w:sz w:val="24"/>
          <w:szCs w:val="24"/>
        </w:rPr>
        <w:t>Женщины все необычными стали – славные, нежные, все до одной!</w:t>
      </w:r>
    </w:p>
    <w:p w:rsidR="0042295E" w:rsidRDefault="0042295E" w:rsidP="00582369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Вед 2: </w:t>
      </w:r>
      <w:r w:rsidR="00621590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Этот день всегда прославлял, и будет прославлять женщину — труженицу, женщину — маму, создательницу и хранительницу очага. Только мама способна так искренне и бескорыстно любить. </w:t>
      </w:r>
    </w:p>
    <w:p w:rsidR="00582369" w:rsidRPr="0098629A" w:rsidRDefault="0042295E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1: </w:t>
      </w:r>
      <w:r w:rsidR="00621590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Только материнская любовь сможет согреть в стужу, помочь в трудную ми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нуту, вдохновить на подвиги.  М</w:t>
      </w:r>
      <w:r w:rsidR="00621590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ама — это великое слово!</w:t>
      </w:r>
      <w:r w:rsidR="00621590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Вед 2: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t>Про этот праздник много есть стихов,</w:t>
      </w:r>
      <w:r w:rsidR="009862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  <w:t>Но поздравлять с ним, право, не устанем.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  <w:t>Пусть голоса детей, сливаясь в хор,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  <w:t>Поздравят вас, родные наши  мамы.</w:t>
      </w:r>
      <w:r w:rsidR="00582369" w:rsidRPr="0098629A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582369" w:rsidRPr="0042295E" w:rsidRDefault="0042295E" w:rsidP="0042295E">
      <w:pPr>
        <w:pStyle w:val="aa"/>
        <w:numPr>
          <w:ilvl w:val="0"/>
          <w:numId w:val="5"/>
        </w:num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582369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ХОР</w:t>
      </w:r>
      <w:r w:rsidR="003A6863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   «Мама  </w:t>
      </w:r>
      <w:r w:rsidR="005816C3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A6863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дорогая»</w:t>
      </w:r>
      <w:r w:rsidR="005816C3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="005816C3" w:rsidRPr="0042295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«Мама»</w:t>
      </w:r>
    </w:p>
    <w:p w:rsidR="003A6863" w:rsidRPr="0042295E" w:rsidRDefault="0034322D" w:rsidP="00582369">
      <w:pPr>
        <w:rPr>
          <w:rFonts w:ascii="Arial" w:hAnsi="Arial" w:cs="Arial"/>
          <w:bCs/>
          <w:i/>
          <w:iCs/>
          <w:color w:val="000000" w:themeColor="text1"/>
          <w:sz w:val="24"/>
          <w:szCs w:val="24"/>
          <w:u w:val="single"/>
        </w:rPr>
      </w:pPr>
      <w:r w:rsidRPr="0042295E">
        <w:rPr>
          <w:rFonts w:ascii="Arial" w:hAnsi="Arial" w:cs="Arial"/>
          <w:bCs/>
          <w:i/>
          <w:iCs/>
          <w:color w:val="000000" w:themeColor="text1"/>
          <w:sz w:val="24"/>
          <w:szCs w:val="24"/>
          <w:u w:val="single"/>
        </w:rPr>
        <w:t>Мальчики 8 класса: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Чтец 1: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Успехов - в работе! Погоды - приятной!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Любви - чистой, нежной и постоянной!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Невесток - покорных! Тарелок - помытых!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Мужей – работящих, довольных и сытых!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Чтец 2: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Любви - обжигающей, как в сериале!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По пять сериалов - на каждом канале!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Поездок - не на огород, а на море!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Пирожных - вкусных, но чтоб без калорий!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Чтец 3: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Машин - иностранных, но руль чтобы слева!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Духов - от «Диора»! Цветов - ежедневно!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Намерений - разных, но лучше серьезных!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Жилищ - пятикомнатных и пятизвездных!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Чтец 4: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Заслуженный отпуск - на пляжах и волнах!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Троллейбусов - вовремя и чтобы неполных!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И сбыться - мечте стать великой артисткой!!!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И Женского дня - в год хотя бы раз 300!!!</w:t>
      </w:r>
    </w:p>
    <w:p w:rsidR="0042295E" w:rsidRDefault="0042295E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Style w:val="a4"/>
          <w:rFonts w:ascii="Arial" w:hAnsi="Arial" w:cs="Arial"/>
          <w:color w:val="000000" w:themeColor="text1"/>
          <w:bdr w:val="none" w:sz="0" w:space="0" w:color="auto" w:frame="1"/>
        </w:rPr>
        <w:t>Чтец 5: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Ну, вот и поздравили мы, как могли:</w:t>
      </w:r>
    </w:p>
    <w:p w:rsidR="0034322D" w:rsidRPr="0098629A" w:rsidRDefault="0034322D" w:rsidP="0034322D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Мужчины Вселенной - всех женщин Земли!</w:t>
      </w:r>
    </w:p>
    <w:p w:rsidR="0034322D" w:rsidRPr="0098629A" w:rsidRDefault="0034322D" w:rsidP="00582369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:rsidR="00637607" w:rsidRPr="0042295E" w:rsidRDefault="0042295E" w:rsidP="0042295E">
      <w:pPr>
        <w:pStyle w:val="ad"/>
        <w:rPr>
          <w:rFonts w:ascii="Arial" w:hAnsi="Arial" w:cs="Arial"/>
          <w:sz w:val="24"/>
          <w:szCs w:val="24"/>
        </w:rPr>
      </w:pPr>
      <w:r w:rsidRPr="0042295E">
        <w:rPr>
          <w:rFonts w:ascii="Arial" w:hAnsi="Arial" w:cs="Arial"/>
          <w:sz w:val="24"/>
          <w:szCs w:val="24"/>
        </w:rPr>
        <w:t xml:space="preserve">Вед 1: </w:t>
      </w:r>
      <w:r w:rsidR="00637607" w:rsidRPr="0042295E">
        <w:rPr>
          <w:rFonts w:ascii="Arial" w:hAnsi="Arial" w:cs="Arial"/>
          <w:sz w:val="24"/>
          <w:szCs w:val="24"/>
        </w:rPr>
        <w:t>Наши дружные ребята</w:t>
      </w:r>
      <w:r>
        <w:rPr>
          <w:rFonts w:ascii="Arial" w:hAnsi="Arial" w:cs="Arial"/>
          <w:sz w:val="24"/>
          <w:szCs w:val="24"/>
        </w:rPr>
        <w:t xml:space="preserve"> о</w:t>
      </w:r>
      <w:r w:rsidR="00637607" w:rsidRPr="0042295E">
        <w:rPr>
          <w:rFonts w:ascii="Arial" w:hAnsi="Arial" w:cs="Arial"/>
          <w:sz w:val="24"/>
          <w:szCs w:val="24"/>
        </w:rPr>
        <w:t>чень любят танцевать</w:t>
      </w:r>
    </w:p>
    <w:p w:rsidR="00637607" w:rsidRPr="0042295E" w:rsidRDefault="00637607" w:rsidP="0042295E">
      <w:pPr>
        <w:pStyle w:val="ad"/>
        <w:rPr>
          <w:rFonts w:ascii="Arial" w:hAnsi="Arial" w:cs="Arial"/>
          <w:sz w:val="24"/>
          <w:szCs w:val="24"/>
        </w:rPr>
      </w:pPr>
      <w:r w:rsidRPr="0042295E">
        <w:rPr>
          <w:rFonts w:ascii="Arial" w:hAnsi="Arial" w:cs="Arial"/>
          <w:sz w:val="24"/>
          <w:szCs w:val="24"/>
        </w:rPr>
        <w:t>И хотят они сегодня</w:t>
      </w:r>
      <w:r w:rsidR="0042295E">
        <w:rPr>
          <w:rFonts w:ascii="Arial" w:hAnsi="Arial" w:cs="Arial"/>
          <w:sz w:val="24"/>
          <w:szCs w:val="24"/>
        </w:rPr>
        <w:t xml:space="preserve"> м</w:t>
      </w:r>
      <w:r w:rsidRPr="0042295E">
        <w:rPr>
          <w:rFonts w:ascii="Arial" w:hAnsi="Arial" w:cs="Arial"/>
          <w:sz w:val="24"/>
          <w:szCs w:val="24"/>
        </w:rPr>
        <w:t>амам танец показать.</w:t>
      </w:r>
    </w:p>
    <w:p w:rsidR="0034322D" w:rsidRPr="0098629A" w:rsidRDefault="0042295E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2: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>С музыкальным подарком к вам ученики 3,4 классов</w:t>
      </w:r>
    </w:p>
    <w:p w:rsidR="0034322D" w:rsidRPr="0042295E" w:rsidRDefault="0042295E" w:rsidP="0042295E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4322D" w:rsidRPr="0042295E">
        <w:rPr>
          <w:rFonts w:ascii="Arial" w:hAnsi="Arial" w:cs="Arial"/>
          <w:b/>
          <w:color w:val="000000" w:themeColor="text1"/>
          <w:sz w:val="24"/>
          <w:szCs w:val="24"/>
        </w:rPr>
        <w:t>ТАНЕЦ с лентами</w:t>
      </w:r>
    </w:p>
    <w:p w:rsidR="00E53F4B" w:rsidRDefault="00582369" w:rsidP="00582369">
      <w:pPr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42295E">
        <w:rPr>
          <w:rFonts w:ascii="Arial" w:hAnsi="Arial" w:cs="Arial"/>
          <w:color w:val="000000" w:themeColor="text1"/>
          <w:sz w:val="24"/>
          <w:szCs w:val="24"/>
        </w:rPr>
        <w:t xml:space="preserve">Вед. 1: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 xml:space="preserve">Заметьте, друзья, что все женщины — это творцы, </w:t>
      </w:r>
      <w:r w:rsidR="0042295E">
        <w:rPr>
          <w:rFonts w:ascii="Arial" w:hAnsi="Arial" w:cs="Arial"/>
          <w:color w:val="000000" w:themeColor="text1"/>
          <w:sz w:val="24"/>
          <w:szCs w:val="24"/>
        </w:rPr>
        <w:t xml:space="preserve">это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>люди искусства.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42295E">
        <w:rPr>
          <w:rFonts w:ascii="Arial" w:hAnsi="Arial" w:cs="Arial"/>
          <w:color w:val="000000" w:themeColor="text1"/>
          <w:sz w:val="24"/>
          <w:szCs w:val="24"/>
        </w:rPr>
        <w:t xml:space="preserve">Вед 2: 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>Да... И за что бы они ни брались, все у них получается.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lastRenderedPageBreak/>
        <w:br/>
      </w:r>
      <w:r w:rsidR="0042295E">
        <w:rPr>
          <w:rFonts w:ascii="Arial" w:hAnsi="Arial" w:cs="Arial"/>
          <w:color w:val="000000" w:themeColor="text1"/>
          <w:sz w:val="24"/>
          <w:szCs w:val="24"/>
        </w:rPr>
        <w:t xml:space="preserve">Вед 1: 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 xml:space="preserve">Просто чудеса какие-то. </w:t>
      </w:r>
    </w:p>
    <w:p w:rsidR="00E53F4B" w:rsidRDefault="00E53F4B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2: 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>А самое странное — это то, что после семи уроков среди нашего брата они остаются такими же обаятельными и привлекательными.</w:t>
      </w:r>
    </w:p>
    <w:p w:rsidR="00582369" w:rsidRPr="0098629A" w:rsidRDefault="00E53F4B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1: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 xml:space="preserve">Вы наверное уже все поняли, мы говорим о работниках школы: о наших учителях, поварах, техническом персонале. Ведь на работе они труженицы, а дома – просто любящие жёны и прекрасные мамы! </w:t>
      </w:r>
    </w:p>
    <w:p w:rsidR="0034322D" w:rsidRPr="0098629A" w:rsidRDefault="00E53F4B" w:rsidP="0034322D">
      <w:pPr>
        <w:pStyle w:val="a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Вед 2:  Желаем много солнца и тепла, ч</w:t>
      </w:r>
      <w:r w:rsidR="0034322D" w:rsidRPr="0098629A">
        <w:rPr>
          <w:rFonts w:ascii="Arial" w:hAnsi="Arial" w:cs="Arial"/>
          <w:color w:val="000000" w:themeColor="text1"/>
        </w:rPr>
        <w:t>тоб ваша жизнь как музыка была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br/>
        <w:t>Здоровье было, чтоб железным, а</w:t>
      </w:r>
      <w:r w:rsidR="0034322D" w:rsidRPr="0098629A">
        <w:rPr>
          <w:rFonts w:ascii="Arial" w:hAnsi="Arial" w:cs="Arial"/>
          <w:color w:val="000000" w:themeColor="text1"/>
        </w:rPr>
        <w:t xml:space="preserve"> сердце ласковым и н</w:t>
      </w:r>
      <w:r>
        <w:rPr>
          <w:rFonts w:ascii="Arial" w:hAnsi="Arial" w:cs="Arial"/>
          <w:color w:val="000000" w:themeColor="text1"/>
        </w:rPr>
        <w:t>ежным.</w:t>
      </w:r>
      <w:r>
        <w:rPr>
          <w:rFonts w:ascii="Arial" w:hAnsi="Arial" w:cs="Arial"/>
          <w:color w:val="000000" w:themeColor="text1"/>
        </w:rPr>
        <w:br/>
        <w:t>Любите, думайте, творите и</w:t>
      </w:r>
      <w:r w:rsidR="0034322D" w:rsidRPr="0098629A">
        <w:rPr>
          <w:rFonts w:ascii="Arial" w:hAnsi="Arial" w:cs="Arial"/>
          <w:color w:val="000000" w:themeColor="text1"/>
        </w:rPr>
        <w:t xml:space="preserve"> будет все, что захотите!</w:t>
      </w:r>
    </w:p>
    <w:p w:rsidR="001808E2" w:rsidRDefault="001808E2" w:rsidP="0058236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1:  </w:t>
      </w:r>
      <w:r w:rsidR="0034322D" w:rsidRPr="0098629A">
        <w:rPr>
          <w:rFonts w:ascii="Arial" w:hAnsi="Arial" w:cs="Arial"/>
          <w:color w:val="000000" w:themeColor="text1"/>
          <w:sz w:val="24"/>
          <w:szCs w:val="24"/>
        </w:rPr>
        <w:t xml:space="preserve">Для вас музыкальный подарок </w:t>
      </w:r>
    </w:p>
    <w:p w:rsidR="001808E2" w:rsidRPr="001808E2" w:rsidRDefault="001808E2" w:rsidP="0058236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82369" w:rsidRPr="001808E2" w:rsidRDefault="001808E2" w:rsidP="001808E2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34322D" w:rsidRPr="001808E2">
        <w:rPr>
          <w:rFonts w:ascii="Arial" w:hAnsi="Arial" w:cs="Arial"/>
          <w:b/>
          <w:color w:val="000000" w:themeColor="text1"/>
          <w:sz w:val="24"/>
          <w:szCs w:val="24"/>
        </w:rPr>
        <w:t>ПЕСНЯ «Мама-мамочка» (Е. Аверьянова)</w:t>
      </w:r>
    </w:p>
    <w:p w:rsidR="00637607" w:rsidRPr="001A0999" w:rsidRDefault="001808E2" w:rsidP="00637607">
      <w:pPr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Вед 2: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>Сегодня мы хотели бы подарить минуты радости и сидящим в нашем зале хрупким и нежным, милым и ласковым, любящим и любимым бабушкам.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1A0999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Вед 1: 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0"/>
        </w:rPr>
        <w:t xml:space="preserve">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плохих поступков. Уважения и признательности достойны бабушки за их любовь к нам, внукам. </w:t>
      </w:r>
    </w:p>
    <w:p w:rsidR="00637607" w:rsidRPr="00295EF8" w:rsidRDefault="001A0999" w:rsidP="00295EF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 2: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Милые, славные наши бабушки!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Поздравляем вас с днем весны!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Свяжем мы сами носочки и варежки,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тобы расслабиться вы бы смогли!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Здоровыми будьте и будьте счастливы!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каждый день, минуту и час!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Самое главное, будьте любимы!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все так же сильно любите вы нас!</w:t>
      </w:r>
      <w:r w:rsidR="00637607" w:rsidRPr="0098629A">
        <w:rPr>
          <w:rFonts w:ascii="Arial" w:hAnsi="Arial" w:cs="Arial"/>
          <w:color w:val="000000" w:themeColor="text1"/>
          <w:sz w:val="24"/>
          <w:szCs w:val="24"/>
        </w:rPr>
        <w:br/>
      </w:r>
      <w:r w:rsidR="00295EF8">
        <w:rPr>
          <w:rFonts w:ascii="Arial" w:hAnsi="Arial" w:cs="Arial"/>
          <w:sz w:val="24"/>
          <w:szCs w:val="24"/>
        </w:rPr>
        <w:t xml:space="preserve">Вед 1: </w:t>
      </w:r>
      <w:r w:rsidR="00637607" w:rsidRPr="00295EF8">
        <w:rPr>
          <w:rFonts w:ascii="Arial" w:hAnsi="Arial" w:cs="Arial"/>
          <w:sz w:val="24"/>
          <w:szCs w:val="24"/>
        </w:rPr>
        <w:t>Наши бабушки родные</w:t>
      </w:r>
      <w:r w:rsidR="00295EF8">
        <w:rPr>
          <w:rFonts w:ascii="Arial" w:hAnsi="Arial" w:cs="Arial"/>
          <w:sz w:val="24"/>
          <w:szCs w:val="24"/>
        </w:rPr>
        <w:t xml:space="preserve"> о</w:t>
      </w:r>
      <w:r w:rsidR="00637607" w:rsidRPr="00295EF8">
        <w:rPr>
          <w:rFonts w:ascii="Arial" w:hAnsi="Arial" w:cs="Arial"/>
          <w:sz w:val="24"/>
          <w:szCs w:val="24"/>
        </w:rPr>
        <w:t>чень даже молодые.</w:t>
      </w:r>
      <w:r w:rsidR="00295EF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37607" w:rsidRPr="00295EF8">
        <w:rPr>
          <w:rFonts w:ascii="Arial" w:hAnsi="Arial" w:cs="Arial"/>
          <w:sz w:val="24"/>
          <w:szCs w:val="24"/>
        </w:rPr>
        <w:t>Мы поздравить их спешим</w:t>
      </w:r>
      <w:r w:rsidR="00295EF8">
        <w:rPr>
          <w:rFonts w:ascii="Arial" w:hAnsi="Arial" w:cs="Arial"/>
          <w:sz w:val="24"/>
          <w:szCs w:val="24"/>
        </w:rPr>
        <w:t>,  э</w:t>
      </w:r>
      <w:r w:rsidR="00637607" w:rsidRPr="00295EF8">
        <w:rPr>
          <w:rFonts w:ascii="Arial" w:hAnsi="Arial" w:cs="Arial"/>
          <w:sz w:val="24"/>
          <w:szCs w:val="24"/>
        </w:rPr>
        <w:t>тот  танец   дарим  им!</w:t>
      </w:r>
    </w:p>
    <w:p w:rsidR="00295EF8" w:rsidRDefault="00295EF8" w:rsidP="00637607">
      <w:pPr>
        <w:pStyle w:val="a9"/>
        <w:shd w:val="clear" w:color="auto" w:fill="FFFFFF"/>
        <w:spacing w:before="150" w:beforeAutospacing="0" w:after="225" w:afterAutospacing="0" w:line="240" w:lineRule="atLeast"/>
        <w:rPr>
          <w:rFonts w:ascii="Arial" w:hAnsi="Arial" w:cs="Arial"/>
          <w:b/>
          <w:color w:val="000000" w:themeColor="text1"/>
        </w:rPr>
      </w:pPr>
    </w:p>
    <w:p w:rsidR="00637607" w:rsidRPr="0098629A" w:rsidRDefault="00637607" w:rsidP="00295EF8">
      <w:pPr>
        <w:pStyle w:val="a9"/>
        <w:numPr>
          <w:ilvl w:val="0"/>
          <w:numId w:val="5"/>
        </w:numPr>
        <w:shd w:val="clear" w:color="auto" w:fill="FFFFFF"/>
        <w:spacing w:before="150" w:beforeAutospacing="0" w:after="225" w:afterAutospacing="0" w:line="240" w:lineRule="atLeast"/>
        <w:rPr>
          <w:rFonts w:ascii="Arial" w:hAnsi="Arial" w:cs="Arial"/>
          <w:b/>
          <w:color w:val="000000" w:themeColor="text1"/>
        </w:rPr>
      </w:pPr>
      <w:r w:rsidRPr="0098629A">
        <w:rPr>
          <w:rFonts w:ascii="Arial" w:hAnsi="Arial" w:cs="Arial"/>
          <w:b/>
          <w:color w:val="000000" w:themeColor="text1"/>
        </w:rPr>
        <w:t>ТАНЕЦ «Бабушки – старушки»</w:t>
      </w:r>
    </w:p>
    <w:p w:rsidR="00D24BAC" w:rsidRPr="0098629A" w:rsidRDefault="005023A0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 xml:space="preserve">Вед 2:  </w:t>
      </w:r>
      <w:r w:rsidR="00D24BAC" w:rsidRPr="0098629A">
        <w:rPr>
          <w:rFonts w:ascii="Arial" w:hAnsi="Arial" w:cs="Arial"/>
          <w:color w:val="000000" w:themeColor="text1"/>
        </w:rPr>
        <w:t>Милые женщины, добрые верные!</w:t>
      </w:r>
    </w:p>
    <w:p w:rsidR="00D24BAC" w:rsidRPr="0098629A" w:rsidRDefault="00D24BAC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С новой весной Вас, с каплями первыми!</w:t>
      </w:r>
    </w:p>
    <w:p w:rsidR="00D24BAC" w:rsidRPr="0098629A" w:rsidRDefault="00D24BAC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Мирного неба Вам, солнца лучистого!</w:t>
      </w:r>
    </w:p>
    <w:p w:rsidR="00D24BAC" w:rsidRPr="0098629A" w:rsidRDefault="00D24BAC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Счастья заветного, самого чистого!</w:t>
      </w:r>
    </w:p>
    <w:p w:rsidR="00D24BAC" w:rsidRPr="0098629A" w:rsidRDefault="00D24BAC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Много Вам ласки, тепла, доброты, -</w:t>
      </w:r>
    </w:p>
    <w:p w:rsidR="00D24BAC" w:rsidRPr="0098629A" w:rsidRDefault="00D24BAC" w:rsidP="00D24BAC">
      <w:pPr>
        <w:pStyle w:val="a9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 w:themeColor="text1"/>
        </w:rPr>
      </w:pPr>
      <w:r w:rsidRPr="0098629A">
        <w:rPr>
          <w:rFonts w:ascii="Arial" w:hAnsi="Arial" w:cs="Arial"/>
          <w:color w:val="000000" w:themeColor="text1"/>
        </w:rPr>
        <w:t>Пусть исполняются Ваши мечты!</w:t>
      </w:r>
    </w:p>
    <w:p w:rsidR="00637607" w:rsidRPr="0098629A" w:rsidRDefault="00637607" w:rsidP="007B5D3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37607" w:rsidRPr="005023A0" w:rsidRDefault="005023A0" w:rsidP="005023A0">
      <w:pPr>
        <w:pStyle w:val="a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24BAC" w:rsidRPr="005023A0">
        <w:rPr>
          <w:rFonts w:ascii="Arial" w:hAnsi="Arial" w:cs="Arial"/>
          <w:b/>
          <w:color w:val="000000" w:themeColor="text1"/>
          <w:sz w:val="24"/>
          <w:szCs w:val="24"/>
        </w:rPr>
        <w:t>ПЕСНЯ «Наша мама» - девочки 8 класса</w:t>
      </w:r>
    </w:p>
    <w:p w:rsidR="00D24BAC" w:rsidRPr="0098629A" w:rsidRDefault="00D24BAC" w:rsidP="007B5D3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039F" w:rsidRDefault="0015039F" w:rsidP="007B5D3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4BAC" w:rsidRPr="0098629A" w:rsidRDefault="00D24BAC" w:rsidP="007B5D38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 xml:space="preserve">Конкурсная </w:t>
      </w:r>
      <w:r w:rsidR="00FC4637" w:rsidRPr="0098629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98629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часть</w:t>
      </w:r>
    </w:p>
    <w:p w:rsidR="00D24BAC" w:rsidRPr="0098629A" w:rsidRDefault="00D24BAC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Бабушки, мамы, девочки – всегда </w:t>
      </w:r>
      <w:r w:rsidR="00FC4637" w:rsidRPr="0098629A">
        <w:rPr>
          <w:rFonts w:ascii="Arial" w:hAnsi="Arial" w:cs="Arial"/>
          <w:color w:val="000000" w:themeColor="text1"/>
          <w:sz w:val="24"/>
          <w:szCs w:val="24"/>
        </w:rPr>
        <w:t xml:space="preserve">считались и 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>считаются хозяйками дома. Они моют, убирают, стирают, гладят бельё, готовят пищу. Итак, изо дня в день. И вот сейчас мы это докажем. Объявляется конкурс на лучших хозяек дома. В нём примут участие наши очаровательные конкурсанты, которых мы приглашаем занять свои почётные места на сцене: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D24BAC" w:rsidRPr="0098629A" w:rsidRDefault="00D24BAC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1. (семья Карповниковых-Викторовых)</w:t>
      </w:r>
      <w:r w:rsidR="002B6788" w:rsidRPr="0098629A">
        <w:rPr>
          <w:rFonts w:ascii="Arial" w:hAnsi="Arial" w:cs="Arial"/>
          <w:color w:val="000000" w:themeColor="text1"/>
          <w:sz w:val="24"/>
          <w:szCs w:val="24"/>
        </w:rPr>
        <w:t xml:space="preserve"> Бабушка Наташа, мама Татьяна, дочка Анжелика</w:t>
      </w:r>
    </w:p>
    <w:p w:rsidR="00D24BAC" w:rsidRPr="0098629A" w:rsidRDefault="00D24BAC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Аплодисменты в их честь!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FC4637" w:rsidRPr="0098629A" w:rsidRDefault="00D24BAC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2.</w:t>
      </w:r>
      <w:r w:rsidR="00FC4637" w:rsidRPr="0098629A">
        <w:rPr>
          <w:rFonts w:ascii="Arial" w:hAnsi="Arial" w:cs="Arial"/>
          <w:color w:val="000000" w:themeColor="text1"/>
          <w:sz w:val="24"/>
          <w:szCs w:val="24"/>
        </w:rPr>
        <w:t xml:space="preserve"> (семья Старичковых-Ананьевых) Бабушка Татьяна, мама Надежда, дочка Ирина</w:t>
      </w:r>
    </w:p>
    <w:p w:rsidR="00FC4637" w:rsidRPr="0098629A" w:rsidRDefault="00D24BAC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637" w:rsidRPr="0098629A">
        <w:rPr>
          <w:rFonts w:ascii="Arial" w:hAnsi="Arial" w:cs="Arial"/>
          <w:color w:val="000000" w:themeColor="text1"/>
          <w:sz w:val="24"/>
          <w:szCs w:val="24"/>
        </w:rPr>
        <w:t>Поприветствуем их!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D24BAC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3. (семья Карповниковых) Бабушка Татьяна, мама Наташа, дочка Алина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Поаплодируем им!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4. (семья Чирковых-Кабановых) Бабушка Тамара, мама Люба, дочка Кристина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Аплодисменты в их честь!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5. (семья Щебро) Бабушка Тамара, мама Татьяна, дочка Ольга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Поприветствуем их!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637607" w:rsidRPr="0098629A" w:rsidRDefault="0063760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63760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Итак, все семьи в сборе, позвольте представить вам членов ЖЮРИ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FC4637" w:rsidRPr="0098629A" w:rsidRDefault="00FC4637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FC4637" w:rsidRPr="0098629A" w:rsidRDefault="009F47DF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Ну, что, начинаем?</w:t>
      </w:r>
    </w:p>
    <w:p w:rsidR="009F47DF" w:rsidRPr="0098629A" w:rsidRDefault="009F47DF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9F47DF" w:rsidRPr="0098629A" w:rsidRDefault="009F47DF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>Конкурс  №1 «Разминка»</w:t>
      </w:r>
      <w:r w:rsidR="00BE1802" w:rsidRPr="0098629A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BE1802" w:rsidRPr="0098629A">
        <w:rPr>
          <w:rFonts w:ascii="Arial" w:hAnsi="Arial" w:cs="Arial"/>
          <w:color w:val="000000" w:themeColor="text1"/>
          <w:sz w:val="24"/>
          <w:szCs w:val="24"/>
        </w:rPr>
        <w:t>принимают участие все члены семьи)</w:t>
      </w:r>
    </w:p>
    <w:p w:rsidR="009F47DF" w:rsidRPr="0098629A" w:rsidRDefault="009F47DF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Задание: угадать, что это по описанию, вопросы задаются по очереди.</w:t>
      </w:r>
    </w:p>
    <w:p w:rsidR="009F47DF" w:rsidRPr="0098629A" w:rsidRDefault="009F47DF" w:rsidP="00FC463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FC4637" w:rsidRPr="0098629A" w:rsidRDefault="009F47DF" w:rsidP="009F47DF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1.  </w:t>
      </w:r>
      <w:r w:rsidR="00FC4637"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 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FC4637"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(Улыбка.)</w:t>
      </w:r>
    </w:p>
    <w:p w:rsidR="00FC4637" w:rsidRPr="0098629A" w:rsidRDefault="009F47DF" w:rsidP="009F47D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 </w:t>
      </w:r>
      <w:r w:rsidR="00FC4637"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FC4637"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(Настроение.)</w:t>
      </w:r>
    </w:p>
    <w:p w:rsidR="009F47DF" w:rsidRPr="0098629A" w:rsidRDefault="009F47DF" w:rsidP="009F47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 Это умение разумно решать разные сложные вопросы, давать советы?             </w:t>
      </w:r>
      <w:r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(мудрость)</w:t>
      </w:r>
    </w:p>
    <w:p w:rsidR="009F47DF" w:rsidRPr="0098629A" w:rsidRDefault="009F47DF" w:rsidP="009F47D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 Этим качеством обладает каждая любящая мама?                             </w:t>
      </w:r>
      <w:r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(доброта)</w:t>
      </w:r>
    </w:p>
    <w:p w:rsidR="00FA3232" w:rsidRPr="0098629A" w:rsidRDefault="00FA3232" w:rsidP="00FA32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5.  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 свойство души можно увидеть во взгляде мамы, услышать в её голосе?         </w:t>
      </w:r>
      <w:r w:rsidRPr="0098629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(нежность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FA3232" w:rsidRPr="0098629A" w:rsidRDefault="00FA3232" w:rsidP="009F47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1802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Конкурс  №  2   «Моя мама лучшая на свете!»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(принимают  участие  девочки)</w:t>
      </w:r>
    </w:p>
    <w:p w:rsidR="007B5D38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Задание: </w:t>
      </w:r>
      <w:r w:rsidRPr="009862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течение 2 минут дочки  должны  рассказать о достоинствах мамы и убедить жюри в том, что его мама — лучшая на свете.</w:t>
      </w:r>
    </w:p>
    <w:p w:rsidR="00BE1802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E1802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E1802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>Конкурс  №  3   «Заботливая  мама»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(принимают  участие  мамы)</w:t>
      </w:r>
    </w:p>
    <w:p w:rsidR="00BE1802" w:rsidRPr="0098629A" w:rsidRDefault="00BE180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Задание: Сейчас мамы из подручных средств, которые вам выделили, оденут и завернут своих дочек</w:t>
      </w:r>
      <w:r w:rsidR="00303ED5" w:rsidRPr="0098629A">
        <w:rPr>
          <w:rFonts w:ascii="Arial" w:hAnsi="Arial" w:cs="Arial"/>
          <w:color w:val="000000" w:themeColor="text1"/>
          <w:sz w:val="24"/>
          <w:szCs w:val="24"/>
        </w:rPr>
        <w:t xml:space="preserve"> в стоячем положении. Оценивается время одевания и все ли вещи будут одеты. Не забудьте покрывало перевязать бантом!</w:t>
      </w:r>
    </w:p>
    <w:p w:rsidR="00303ED5" w:rsidRPr="0098629A" w:rsidRDefault="00303ED5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Все готовы? Итак, начали…</w:t>
      </w:r>
    </w:p>
    <w:p w:rsidR="00303ED5" w:rsidRPr="0098629A" w:rsidRDefault="00303ED5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303ED5" w:rsidRPr="0098629A" w:rsidRDefault="00303ED5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>Конкурс № 4 «</w:t>
      </w:r>
      <w:r w:rsidR="00FA3232" w:rsidRPr="0098629A">
        <w:rPr>
          <w:rFonts w:ascii="Arial" w:hAnsi="Arial" w:cs="Arial"/>
          <w:b/>
          <w:color w:val="000000" w:themeColor="text1"/>
          <w:sz w:val="24"/>
          <w:szCs w:val="24"/>
        </w:rPr>
        <w:t>Бабушка чемпионка» (</w:t>
      </w:r>
      <w:r w:rsidR="00FA3232" w:rsidRPr="0098629A">
        <w:rPr>
          <w:rFonts w:ascii="Arial" w:hAnsi="Arial" w:cs="Arial"/>
          <w:color w:val="000000" w:themeColor="text1"/>
          <w:sz w:val="24"/>
          <w:szCs w:val="24"/>
        </w:rPr>
        <w:t>принимают участие бабушки  и  внучки)</w:t>
      </w:r>
    </w:p>
    <w:p w:rsidR="00FA3232" w:rsidRPr="0098629A" w:rsidRDefault="00FA323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«Моя бабушка – самый главный чемпион по обниманию», - так говорил Карлсон о своей бабушке. Давайте и мы выявим среди наших конкурсантов чемпиона по обниманию. </w:t>
      </w:r>
    </w:p>
    <w:p w:rsidR="00FA3232" w:rsidRPr="0098629A" w:rsidRDefault="00FA323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Задание: Каждой бабушке и внучке мы даём шарик. Ваша задача – обняться так, чтобы шарик лопнул. Кто это сделает быстрее, те и выигрывают.</w:t>
      </w:r>
    </w:p>
    <w:p w:rsidR="00FA3232" w:rsidRPr="0098629A" w:rsidRDefault="00FA3232" w:rsidP="00BE180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98629A" w:rsidRPr="0098629A" w:rsidRDefault="0098629A" w:rsidP="0098629A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>Конкурс  №  5  «Музыкальный»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(принимают участие все члены семьи)</w:t>
      </w:r>
    </w:p>
    <w:p w:rsidR="0098629A" w:rsidRPr="0098629A" w:rsidRDefault="0098629A" w:rsidP="0098629A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Задание: каждая семья выбирает по жребию листок с детской песенкой, вспоминает эту песню и исполняет её (поёт), своё пение сопровождают  игрой  вот  на  этих детских музыкальных инструментах.</w:t>
      </w:r>
    </w:p>
    <w:p w:rsidR="00FA3232" w:rsidRPr="0098629A" w:rsidRDefault="00FA3232" w:rsidP="00BE1802">
      <w:pPr>
        <w:pStyle w:val="ad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A2B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«Антошка»</w:t>
      </w: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«Пусть  бегут  неуклюже»</w:t>
      </w: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«Улыбка»</w:t>
      </w: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«Спят усталые игрушки»</w:t>
      </w:r>
    </w:p>
    <w:p w:rsidR="0015039F" w:rsidRPr="0098629A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«В траве сидел кузнечик»</w:t>
      </w:r>
    </w:p>
    <w:p w:rsidR="0015039F" w:rsidRDefault="0015039F" w:rsidP="00FA3232">
      <w:pPr>
        <w:pStyle w:val="ad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>Конкурс № 6 «Педагогическая ситуация»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(принимают участие бабушки)</w:t>
      </w: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>Задание: Вам предлагается педагогическая ситуация. Вы читаете её вслух и находите выход из неё.</w:t>
      </w: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251F3D" w:rsidRPr="0098629A" w:rsidRDefault="00251F3D" w:rsidP="00251F3D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230" w:after="0" w:line="341" w:lineRule="exact"/>
        <w:ind w:left="758" w:hanging="365"/>
        <w:rPr>
          <w:rFonts w:ascii="Arial" w:eastAsiaTheme="minorEastAsia" w:hAnsi="Arial" w:cs="Arial"/>
          <w:color w:val="000000" w:themeColor="text1"/>
          <w:spacing w:val="-20"/>
          <w:sz w:val="24"/>
          <w:szCs w:val="24"/>
        </w:rPr>
      </w:pPr>
      <w:r w:rsidRPr="0098629A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По телевизору показывают интересную передачу, и вы уже 3 раза </w:t>
      </w:r>
      <w:r w:rsidRPr="0098629A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>звали внука обедать. Он не идет. Как вы поступите?</w:t>
      </w:r>
    </w:p>
    <w:p w:rsidR="00251F3D" w:rsidRPr="0098629A" w:rsidRDefault="00251F3D" w:rsidP="00251F3D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41" w:lineRule="exact"/>
        <w:ind w:left="394"/>
        <w:rPr>
          <w:rFonts w:ascii="Arial" w:eastAsiaTheme="minorEastAsia" w:hAnsi="Arial" w:cs="Arial"/>
          <w:color w:val="000000" w:themeColor="text1"/>
          <w:spacing w:val="-17"/>
          <w:sz w:val="24"/>
          <w:szCs w:val="24"/>
        </w:rPr>
      </w:pPr>
      <w:r w:rsidRPr="0098629A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Как уложить расшалившегося внука спать?</w:t>
      </w:r>
    </w:p>
    <w:p w:rsidR="00251F3D" w:rsidRPr="0098629A" w:rsidRDefault="00251F3D" w:rsidP="00251F3D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41" w:lineRule="exact"/>
        <w:ind w:left="394"/>
        <w:rPr>
          <w:rFonts w:ascii="Arial" w:eastAsiaTheme="minorEastAsia" w:hAnsi="Arial" w:cs="Arial"/>
          <w:color w:val="000000" w:themeColor="text1"/>
          <w:spacing w:val="-15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3.     </w:t>
      </w:r>
      <w:r w:rsidRPr="0098629A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В магазине внук требует купить понравившуюся ему игрушку. Как вы 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</w:rPr>
        <w:t>поступите?</w:t>
      </w:r>
    </w:p>
    <w:p w:rsidR="00251F3D" w:rsidRPr="0098629A" w:rsidRDefault="00251F3D" w:rsidP="00251F3D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41" w:lineRule="exact"/>
        <w:rPr>
          <w:rFonts w:ascii="Arial" w:eastAsiaTheme="minorEastAsia" w:hAnsi="Arial" w:cs="Arial"/>
          <w:color w:val="000000" w:themeColor="text1"/>
          <w:spacing w:val="-15"/>
          <w:sz w:val="24"/>
          <w:szCs w:val="24"/>
        </w:rPr>
      </w:pPr>
      <w:r w:rsidRPr="0098629A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 xml:space="preserve">        4. Ваш внук получил двойку, пришел домой и горько плачет. Как Вы </w:t>
      </w:r>
      <w:r w:rsidRPr="0098629A">
        <w:rPr>
          <w:rFonts w:ascii="Arial" w:eastAsia="Times New Roman" w:hAnsi="Arial" w:cs="Arial"/>
          <w:color w:val="000000" w:themeColor="text1"/>
          <w:sz w:val="24"/>
          <w:szCs w:val="24"/>
        </w:rPr>
        <w:t>обычно поступаете?</w:t>
      </w:r>
    </w:p>
    <w:p w:rsidR="00251F3D" w:rsidRPr="0098629A" w:rsidRDefault="00251F3D" w:rsidP="00251F3D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41" w:lineRule="exact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         5.   </w:t>
      </w:r>
      <w:r w:rsidRPr="0098629A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Ваша внучка (внук) плохо кушает. Что Вы придумаете?</w:t>
      </w: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BE5477" w:rsidRPr="0098629A" w:rsidRDefault="00BE5477" w:rsidP="0076615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BE5477" w:rsidRPr="0098629A" w:rsidRDefault="00BE5477" w:rsidP="00BE547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 xml:space="preserve">Конкурс  №  </w:t>
      </w:r>
      <w:r w:rsidR="0098629A" w:rsidRPr="0098629A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98629A">
        <w:rPr>
          <w:rFonts w:ascii="Arial" w:hAnsi="Arial" w:cs="Arial"/>
          <w:b/>
          <w:color w:val="000000" w:themeColor="text1"/>
          <w:sz w:val="24"/>
          <w:szCs w:val="24"/>
        </w:rPr>
        <w:t xml:space="preserve">  «Танцевальный»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55D8"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(принимают участие все члены семьи)</w:t>
      </w:r>
    </w:p>
    <w:p w:rsidR="00BE5477" w:rsidRPr="0098629A" w:rsidRDefault="00BE5477" w:rsidP="0076615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BE5477" w:rsidRPr="0098629A" w:rsidRDefault="0098629A" w:rsidP="00766157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Ну и в завершении, все члены семьи встают в свой кружок, и,  обнявшись, исполняют  семейный  танец, у кого лучше получится. </w:t>
      </w: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Слово предоставляется уважаемому ЖЮРИ……………………………………..</w:t>
      </w: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Награждение.</w:t>
      </w:r>
    </w:p>
    <w:p w:rsidR="0015039F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15039F" w:rsidRPr="0098629A" w:rsidRDefault="0015039F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Уважаемые мамы, бабушки</w:t>
      </w:r>
      <w:r w:rsidR="00E14EBB">
        <w:rPr>
          <w:rFonts w:ascii="Arial" w:hAnsi="Arial" w:cs="Arial"/>
          <w:color w:val="000000" w:themeColor="text1"/>
          <w:sz w:val="24"/>
          <w:szCs w:val="24"/>
        </w:rPr>
        <w:t>, все присутствующие девочки, женщины! Еще раз с праздником Вас! Здоровья, удачи во всём! На этом праздничная программа подошла к концу. Всем спасибо за внимание!</w:t>
      </w: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</w:p>
    <w:p w:rsidR="008D0A2B" w:rsidRPr="0098629A" w:rsidRDefault="008D0A2B" w:rsidP="00FA3232">
      <w:pPr>
        <w:pStyle w:val="ad"/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2FC2" w:rsidRPr="0098629A" w:rsidRDefault="00D82FC2" w:rsidP="00D82FC2">
      <w:pPr>
        <w:rPr>
          <w:rFonts w:ascii="Arial" w:hAnsi="Arial" w:cs="Arial"/>
          <w:color w:val="000000" w:themeColor="text1"/>
          <w:sz w:val="24"/>
          <w:szCs w:val="24"/>
        </w:rPr>
      </w:pPr>
      <w:r w:rsidRPr="0098629A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D82FC2" w:rsidRPr="0098629A" w:rsidRDefault="00D82FC2" w:rsidP="00D82FC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82FC2" w:rsidRPr="0098629A" w:rsidSect="00CA0D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70" w:rsidRDefault="00CA1370" w:rsidP="00E82770">
      <w:pPr>
        <w:spacing w:after="0" w:line="240" w:lineRule="auto"/>
      </w:pPr>
      <w:r>
        <w:separator/>
      </w:r>
    </w:p>
  </w:endnote>
  <w:endnote w:type="continuationSeparator" w:id="1">
    <w:p w:rsidR="00CA1370" w:rsidRDefault="00CA1370" w:rsidP="00E8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1266"/>
    </w:sdtPr>
    <w:sdtContent>
      <w:p w:rsidR="00FB1B6C" w:rsidRDefault="00FB1B6C">
        <w:pPr>
          <w:pStyle w:val="a7"/>
          <w:jc w:val="right"/>
        </w:pPr>
        <w:fldSimple w:instr=" PAGE   \* MERGEFORMAT ">
          <w:r w:rsidR="00E14EBB">
            <w:rPr>
              <w:noProof/>
            </w:rPr>
            <w:t>2</w:t>
          </w:r>
        </w:fldSimple>
      </w:p>
    </w:sdtContent>
  </w:sdt>
  <w:p w:rsidR="00FB1B6C" w:rsidRDefault="00FB1B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70" w:rsidRDefault="00CA1370" w:rsidP="00E82770">
      <w:pPr>
        <w:spacing w:after="0" w:line="240" w:lineRule="auto"/>
      </w:pPr>
      <w:r>
        <w:separator/>
      </w:r>
    </w:p>
  </w:footnote>
  <w:footnote w:type="continuationSeparator" w:id="1">
    <w:p w:rsidR="00CA1370" w:rsidRDefault="00CA1370" w:rsidP="00E8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609C"/>
    <w:multiLevelType w:val="multilevel"/>
    <w:tmpl w:val="3EC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037BB"/>
    <w:multiLevelType w:val="singleLevel"/>
    <w:tmpl w:val="893AEF8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7185550F"/>
    <w:multiLevelType w:val="hybridMultilevel"/>
    <w:tmpl w:val="3FAACE6E"/>
    <w:lvl w:ilvl="0" w:tplc="D250F4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A05EE"/>
    <w:multiLevelType w:val="hybridMultilevel"/>
    <w:tmpl w:val="5456D52A"/>
    <w:lvl w:ilvl="0" w:tplc="B6184D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FC2"/>
    <w:rsid w:val="001476F0"/>
    <w:rsid w:val="0015039F"/>
    <w:rsid w:val="001808E2"/>
    <w:rsid w:val="001A0999"/>
    <w:rsid w:val="001C03C0"/>
    <w:rsid w:val="00251F3D"/>
    <w:rsid w:val="00295EF8"/>
    <w:rsid w:val="002B6788"/>
    <w:rsid w:val="00303ED5"/>
    <w:rsid w:val="0034322D"/>
    <w:rsid w:val="003A6863"/>
    <w:rsid w:val="0041379D"/>
    <w:rsid w:val="0042295E"/>
    <w:rsid w:val="004455D8"/>
    <w:rsid w:val="004563CB"/>
    <w:rsid w:val="005023A0"/>
    <w:rsid w:val="00576A5F"/>
    <w:rsid w:val="005816C3"/>
    <w:rsid w:val="00582369"/>
    <w:rsid w:val="00621590"/>
    <w:rsid w:val="00637607"/>
    <w:rsid w:val="006D0E93"/>
    <w:rsid w:val="00737B10"/>
    <w:rsid w:val="00766157"/>
    <w:rsid w:val="007B5D38"/>
    <w:rsid w:val="008D0A2B"/>
    <w:rsid w:val="009576C3"/>
    <w:rsid w:val="009769D8"/>
    <w:rsid w:val="0098629A"/>
    <w:rsid w:val="009C7DF0"/>
    <w:rsid w:val="009F47DF"/>
    <w:rsid w:val="00BE1802"/>
    <w:rsid w:val="00BE5477"/>
    <w:rsid w:val="00CA0D88"/>
    <w:rsid w:val="00CA1370"/>
    <w:rsid w:val="00D24BAC"/>
    <w:rsid w:val="00D82FC2"/>
    <w:rsid w:val="00E14EBB"/>
    <w:rsid w:val="00E53F4B"/>
    <w:rsid w:val="00E77A3C"/>
    <w:rsid w:val="00E82770"/>
    <w:rsid w:val="00F51484"/>
    <w:rsid w:val="00FA3232"/>
    <w:rsid w:val="00FB1B6C"/>
    <w:rsid w:val="00FC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D82FC2"/>
  </w:style>
  <w:style w:type="character" w:customStyle="1" w:styleId="v1">
    <w:name w:val="v1"/>
    <w:basedOn w:val="a0"/>
    <w:rsid w:val="00D82FC2"/>
  </w:style>
  <w:style w:type="character" w:styleId="a3">
    <w:name w:val="Emphasis"/>
    <w:basedOn w:val="a0"/>
    <w:uiPriority w:val="20"/>
    <w:qFormat/>
    <w:rsid w:val="00D82FC2"/>
    <w:rPr>
      <w:i/>
      <w:iCs/>
    </w:rPr>
  </w:style>
  <w:style w:type="character" w:customStyle="1" w:styleId="ls">
    <w:name w:val="ls"/>
    <w:basedOn w:val="a0"/>
    <w:rsid w:val="00D82FC2"/>
  </w:style>
  <w:style w:type="character" w:styleId="a4">
    <w:name w:val="Strong"/>
    <w:basedOn w:val="a0"/>
    <w:uiPriority w:val="22"/>
    <w:qFormat/>
    <w:rsid w:val="009C7DF0"/>
    <w:rPr>
      <w:b/>
      <w:bCs/>
    </w:rPr>
  </w:style>
  <w:style w:type="character" w:customStyle="1" w:styleId="apple-converted-space">
    <w:name w:val="apple-converted-space"/>
    <w:basedOn w:val="a0"/>
    <w:rsid w:val="009C7DF0"/>
  </w:style>
  <w:style w:type="paragraph" w:styleId="a5">
    <w:name w:val="header"/>
    <w:basedOn w:val="a"/>
    <w:link w:val="a6"/>
    <w:uiPriority w:val="99"/>
    <w:semiHidden/>
    <w:unhideWhenUsed/>
    <w:rsid w:val="00E8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2770"/>
  </w:style>
  <w:style w:type="paragraph" w:styleId="a7">
    <w:name w:val="footer"/>
    <w:basedOn w:val="a"/>
    <w:link w:val="a8"/>
    <w:uiPriority w:val="99"/>
    <w:unhideWhenUsed/>
    <w:rsid w:val="00E8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770"/>
  </w:style>
  <w:style w:type="paragraph" w:styleId="a9">
    <w:name w:val="Normal (Web)"/>
    <w:basedOn w:val="a"/>
    <w:uiPriority w:val="99"/>
    <w:semiHidden/>
    <w:unhideWhenUsed/>
    <w:rsid w:val="007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B5D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B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78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C4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24</cp:revision>
  <dcterms:created xsi:type="dcterms:W3CDTF">2013-03-01T14:30:00Z</dcterms:created>
  <dcterms:modified xsi:type="dcterms:W3CDTF">2013-03-03T13:50:00Z</dcterms:modified>
</cp:coreProperties>
</file>