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80" w:rsidRPr="00730EA6" w:rsidRDefault="00B06F80" w:rsidP="00D90D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953" w:rsidRDefault="00695953" w:rsidP="00D90D71">
      <w:pPr>
        <w:jc w:val="both"/>
        <w:rPr>
          <w:rFonts w:ascii="Times New Roman" w:hAnsi="Times New Roman" w:cs="Times New Roman"/>
          <w:sz w:val="24"/>
          <w:szCs w:val="24"/>
        </w:rPr>
      </w:pPr>
      <w:r w:rsidRPr="00CA2611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«Если ты заболел…»</w:t>
      </w:r>
    </w:p>
    <w:p w:rsidR="00695953" w:rsidRDefault="00695953" w:rsidP="00D90D71">
      <w:pPr>
        <w:jc w:val="both"/>
        <w:rPr>
          <w:rFonts w:ascii="Times New Roman" w:hAnsi="Times New Roman" w:cs="Times New Roman"/>
          <w:sz w:val="24"/>
          <w:szCs w:val="24"/>
        </w:rPr>
      </w:pPr>
      <w:r w:rsidRPr="00CA2611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CA065E" w:rsidRDefault="00CA065E" w:rsidP="00D90D71">
      <w:pPr>
        <w:jc w:val="both"/>
        <w:rPr>
          <w:rFonts w:ascii="Times New Roman" w:hAnsi="Times New Roman" w:cs="Times New Roman"/>
          <w:sz w:val="24"/>
          <w:szCs w:val="24"/>
        </w:rPr>
      </w:pPr>
      <w:r w:rsidRPr="00CA2611">
        <w:rPr>
          <w:rFonts w:ascii="Times New Roman" w:hAnsi="Times New Roman" w:cs="Times New Roman"/>
          <w:b/>
          <w:sz w:val="24"/>
          <w:szCs w:val="24"/>
        </w:rPr>
        <w:t>Цели урок</w:t>
      </w:r>
      <w:r w:rsidR="00CA2611" w:rsidRPr="00CA261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отработка лексического материала по теме; формирование  навыка говорения.</w:t>
      </w:r>
    </w:p>
    <w:p w:rsidR="00695953" w:rsidRPr="00CA2611" w:rsidRDefault="00695953" w:rsidP="00D90D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1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695953" w:rsidRPr="00507DAF" w:rsidRDefault="00695953" w:rsidP="00D90D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611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="00CA065E">
        <w:rPr>
          <w:rFonts w:ascii="Times New Roman" w:hAnsi="Times New Roman" w:cs="Times New Roman"/>
          <w:sz w:val="24"/>
          <w:szCs w:val="24"/>
        </w:rPr>
        <w:t xml:space="preserve"> активизировать в речи новую лексику, продолжать работать над изученной лексикой по учебной ситуации, познакомить с употреблением </w:t>
      </w:r>
      <w:r w:rsidR="004D5392">
        <w:rPr>
          <w:rFonts w:ascii="Times New Roman" w:hAnsi="Times New Roman" w:cs="Times New Roman"/>
          <w:sz w:val="24"/>
          <w:szCs w:val="24"/>
        </w:rPr>
        <w:t xml:space="preserve">условных предложений, </w:t>
      </w:r>
      <w:r w:rsidR="00507DAF">
        <w:rPr>
          <w:rFonts w:ascii="Times New Roman" w:hAnsi="Times New Roman" w:cs="Times New Roman"/>
          <w:sz w:val="24"/>
          <w:szCs w:val="24"/>
        </w:rPr>
        <w:t xml:space="preserve">тренировать в употреблении времени </w:t>
      </w:r>
      <w:r w:rsidR="00507DA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507DAF" w:rsidRPr="00507DAF">
        <w:rPr>
          <w:rFonts w:ascii="Times New Roman" w:hAnsi="Times New Roman" w:cs="Times New Roman"/>
          <w:sz w:val="24"/>
          <w:szCs w:val="24"/>
        </w:rPr>
        <w:t xml:space="preserve"> </w:t>
      </w:r>
      <w:r w:rsidR="00507DAF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="00507D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5953" w:rsidRDefault="00695953" w:rsidP="00D90D71">
      <w:pPr>
        <w:jc w:val="both"/>
        <w:rPr>
          <w:rFonts w:ascii="Times New Roman" w:hAnsi="Times New Roman" w:cs="Times New Roman"/>
          <w:sz w:val="24"/>
          <w:szCs w:val="24"/>
        </w:rPr>
      </w:pPr>
      <w:r w:rsidRPr="00CA261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="004D5392">
        <w:rPr>
          <w:rFonts w:ascii="Times New Roman" w:hAnsi="Times New Roman" w:cs="Times New Roman"/>
          <w:sz w:val="24"/>
          <w:szCs w:val="24"/>
        </w:rPr>
        <w:t xml:space="preserve"> разв</w:t>
      </w:r>
      <w:r w:rsidR="00581505">
        <w:rPr>
          <w:rFonts w:ascii="Times New Roman" w:hAnsi="Times New Roman" w:cs="Times New Roman"/>
          <w:sz w:val="24"/>
          <w:szCs w:val="24"/>
        </w:rPr>
        <w:t xml:space="preserve">ивать навыки детального понимания текста при его чтении, </w:t>
      </w:r>
      <w:proofErr w:type="spellStart"/>
      <w:r w:rsidR="00581505">
        <w:rPr>
          <w:rFonts w:ascii="Times New Roman" w:hAnsi="Times New Roman" w:cs="Times New Roman"/>
          <w:sz w:val="24"/>
          <w:szCs w:val="24"/>
        </w:rPr>
        <w:t>развивить</w:t>
      </w:r>
      <w:proofErr w:type="spellEnd"/>
      <w:r w:rsidR="00581505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="0058150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581505">
        <w:rPr>
          <w:rFonts w:ascii="Times New Roman" w:hAnsi="Times New Roman" w:cs="Times New Roman"/>
          <w:sz w:val="24"/>
          <w:szCs w:val="24"/>
        </w:rPr>
        <w:t xml:space="preserve"> </w:t>
      </w:r>
      <w:r w:rsidR="00FF3574">
        <w:rPr>
          <w:rFonts w:ascii="Times New Roman" w:hAnsi="Times New Roman" w:cs="Times New Roman"/>
          <w:sz w:val="24"/>
          <w:szCs w:val="24"/>
        </w:rPr>
        <w:t>с целью понимания  необходимой  информации</w:t>
      </w:r>
      <w:r w:rsidR="00581505">
        <w:rPr>
          <w:rFonts w:ascii="Times New Roman" w:hAnsi="Times New Roman" w:cs="Times New Roman"/>
          <w:sz w:val="24"/>
          <w:szCs w:val="24"/>
        </w:rPr>
        <w:t>, развивать умение</w:t>
      </w:r>
      <w:r w:rsidR="00507DAF">
        <w:rPr>
          <w:rFonts w:ascii="Times New Roman" w:hAnsi="Times New Roman" w:cs="Times New Roman"/>
          <w:sz w:val="24"/>
          <w:szCs w:val="24"/>
        </w:rPr>
        <w:t xml:space="preserve"> вести диалог (спросить и дать совет, выразить свое мнение). </w:t>
      </w:r>
      <w:r w:rsidR="0058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953" w:rsidRDefault="00695953" w:rsidP="00D90D71">
      <w:pPr>
        <w:jc w:val="both"/>
        <w:rPr>
          <w:rFonts w:ascii="Times New Roman" w:hAnsi="Times New Roman" w:cs="Times New Roman"/>
          <w:sz w:val="24"/>
          <w:szCs w:val="24"/>
        </w:rPr>
      </w:pPr>
      <w:r w:rsidRPr="00CA261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="004D5392">
        <w:rPr>
          <w:rFonts w:ascii="Times New Roman" w:hAnsi="Times New Roman" w:cs="Times New Roman"/>
          <w:sz w:val="24"/>
          <w:szCs w:val="24"/>
        </w:rPr>
        <w:t xml:space="preserve"> воспитывать умение вежливого общения, чувство уважения к одноклассникам, формирование понимания важн</w:t>
      </w:r>
      <w:r w:rsidR="00507DAF">
        <w:rPr>
          <w:rFonts w:ascii="Times New Roman" w:hAnsi="Times New Roman" w:cs="Times New Roman"/>
          <w:sz w:val="24"/>
          <w:szCs w:val="24"/>
        </w:rPr>
        <w:t>ости изучения английского языка, умение работать в парах.</w:t>
      </w:r>
    </w:p>
    <w:p w:rsidR="00DF5A6E" w:rsidRDefault="00DF5A6E" w:rsidP="00D90D71">
      <w:pPr>
        <w:jc w:val="both"/>
        <w:rPr>
          <w:rFonts w:ascii="Times New Roman" w:hAnsi="Times New Roman" w:cs="Times New Roman"/>
          <w:sz w:val="24"/>
          <w:szCs w:val="24"/>
        </w:rPr>
      </w:pPr>
      <w:r w:rsidRPr="00CA2611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 и парная работа, диалог-игра «У доктора», здоровье-сберегающие технологии.</w:t>
      </w:r>
    </w:p>
    <w:p w:rsidR="00DF5A6E" w:rsidRPr="00DF5A6E" w:rsidRDefault="00DF5A6E" w:rsidP="00D90D71">
      <w:pPr>
        <w:jc w:val="both"/>
        <w:rPr>
          <w:rFonts w:ascii="Times New Roman" w:hAnsi="Times New Roman" w:cs="Times New Roman"/>
          <w:sz w:val="24"/>
          <w:szCs w:val="24"/>
        </w:rPr>
      </w:pPr>
      <w:r w:rsidRPr="00CA2611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>
        <w:rPr>
          <w:rFonts w:ascii="Times New Roman" w:hAnsi="Times New Roman" w:cs="Times New Roman"/>
          <w:sz w:val="24"/>
          <w:szCs w:val="24"/>
        </w:rPr>
        <w:t>: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F5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Millennium</w:t>
      </w:r>
      <w:r w:rsidRPr="00DF5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» для 6 класса авторов Н.Н. Деревянко и др., рабочая тетрадь,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учебнику, диск «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DF5A6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5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70F5">
        <w:rPr>
          <w:rFonts w:ascii="Times New Roman" w:hAnsi="Times New Roman" w:cs="Times New Roman"/>
          <w:sz w:val="24"/>
          <w:szCs w:val="24"/>
        </w:rPr>
        <w:t xml:space="preserve"> 4</w:t>
      </w:r>
      <w:r w:rsidR="00EF3E87">
        <w:rPr>
          <w:rFonts w:ascii="Times New Roman" w:hAnsi="Times New Roman" w:cs="Times New Roman"/>
          <w:sz w:val="24"/>
          <w:szCs w:val="24"/>
        </w:rPr>
        <w:t xml:space="preserve">, </w:t>
      </w:r>
      <w:r w:rsidR="00CA2611">
        <w:rPr>
          <w:rFonts w:ascii="Times New Roman" w:hAnsi="Times New Roman" w:cs="Times New Roman"/>
          <w:sz w:val="24"/>
          <w:szCs w:val="24"/>
        </w:rPr>
        <w:t>набор тематических карточек, доска.</w:t>
      </w:r>
    </w:p>
    <w:p w:rsidR="000E6B17" w:rsidRDefault="000E6B17" w:rsidP="000E6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35" w:rsidRPr="006B68D0" w:rsidRDefault="000E6B17" w:rsidP="000E6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C7F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C7F35" w:rsidRPr="006B68D0" w:rsidRDefault="001C7F35" w:rsidP="000E6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35" w:rsidRPr="006B68D0" w:rsidRDefault="001C7F35" w:rsidP="000E6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35" w:rsidRPr="006B68D0" w:rsidRDefault="001C7F35" w:rsidP="000E6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35" w:rsidRPr="006B68D0" w:rsidRDefault="001C7F35" w:rsidP="000E6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35" w:rsidRPr="006B68D0" w:rsidRDefault="001C7F35" w:rsidP="000E6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35" w:rsidRPr="006B68D0" w:rsidRDefault="001C7F35" w:rsidP="000E6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35" w:rsidRPr="006B68D0" w:rsidRDefault="001C7F35" w:rsidP="000E6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35" w:rsidRPr="006B68D0" w:rsidRDefault="001C7F35" w:rsidP="000E6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35" w:rsidRPr="006B68D0" w:rsidRDefault="001C7F35" w:rsidP="000E6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35" w:rsidRPr="006B68D0" w:rsidRDefault="001C7F35" w:rsidP="000E6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E87" w:rsidRPr="00B579F8" w:rsidRDefault="00EF3E87" w:rsidP="000E6B17">
      <w:pPr>
        <w:jc w:val="both"/>
        <w:rPr>
          <w:rFonts w:ascii="Times New Roman" w:hAnsi="Times New Roman" w:cs="Times New Roman"/>
          <w:sz w:val="24"/>
          <w:szCs w:val="24"/>
        </w:rPr>
      </w:pPr>
      <w:r w:rsidRPr="00B579F8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3E87" w:rsidTr="00EF3E87">
        <w:tc>
          <w:tcPr>
            <w:tcW w:w="4785" w:type="dxa"/>
          </w:tcPr>
          <w:p w:rsidR="00EF3E87" w:rsidRDefault="00B5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3E87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4786" w:type="dxa"/>
          </w:tcPr>
          <w:p w:rsidR="00EF3E87" w:rsidRDefault="00B5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3E87"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</w:tr>
      <w:tr w:rsidR="00EF3E87" w:rsidRPr="0028099F" w:rsidTr="00DB0647">
        <w:trPr>
          <w:trHeight w:val="10904"/>
        </w:trPr>
        <w:tc>
          <w:tcPr>
            <w:tcW w:w="4785" w:type="dxa"/>
          </w:tcPr>
          <w:p w:rsidR="00EF3E87" w:rsidRPr="0028099F" w:rsidRDefault="00EF3E87" w:rsidP="00EF3E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28099F">
              <w:rPr>
                <w:rFonts w:ascii="Times New Roman" w:hAnsi="Times New Roman" w:cs="Times New Roman"/>
                <w:b/>
                <w:szCs w:val="24"/>
              </w:rPr>
              <w:t>Организационный момент</w:t>
            </w:r>
          </w:p>
          <w:p w:rsidR="00EF3E87" w:rsidRPr="0028099F" w:rsidRDefault="00EF3E87" w:rsidP="00EF3E87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  <w:r w:rsidRPr="0028099F">
              <w:rPr>
                <w:rFonts w:ascii="Times New Roman" w:hAnsi="Times New Roman" w:cs="Times New Roman"/>
                <w:i/>
                <w:szCs w:val="24"/>
              </w:rPr>
              <w:t xml:space="preserve">Приветствие! </w:t>
            </w:r>
          </w:p>
          <w:p w:rsidR="00EF3E87" w:rsidRPr="0028099F" w:rsidRDefault="00EF3E87" w:rsidP="00EF3E87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Hello</w:t>
            </w:r>
            <w:r w:rsidR="00472FCA" w:rsidRPr="0028099F">
              <w:rPr>
                <w:rFonts w:ascii="Times New Roman" w:hAnsi="Times New Roman" w:cs="Times New Roman"/>
                <w:szCs w:val="24"/>
                <w:lang w:val="en-US"/>
              </w:rPr>
              <w:t>! I am glad to see you. How are you today? Sit down, please. Are you ready for the lesson? Now, let`s start.</w:t>
            </w:r>
          </w:p>
          <w:p w:rsidR="00FB5467" w:rsidRPr="0028099F" w:rsidRDefault="00FB5467" w:rsidP="00EF3E87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B579F8" w:rsidRPr="0028099F" w:rsidRDefault="00B579F8" w:rsidP="00EF3E87">
            <w:pPr>
              <w:pStyle w:val="a3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i/>
                <w:szCs w:val="24"/>
              </w:rPr>
              <w:t>Речевая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28099F">
              <w:rPr>
                <w:rFonts w:ascii="Times New Roman" w:hAnsi="Times New Roman" w:cs="Times New Roman"/>
                <w:i/>
                <w:szCs w:val="24"/>
              </w:rPr>
              <w:t>зарядка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>.</w:t>
            </w:r>
          </w:p>
          <w:p w:rsidR="00472FCA" w:rsidRPr="0028099F" w:rsidRDefault="00472FCA" w:rsidP="00EF3E87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What day is it today?</w:t>
            </w:r>
          </w:p>
          <w:p w:rsidR="00472FCA" w:rsidRPr="0028099F" w:rsidRDefault="00472FCA" w:rsidP="00EF3E87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What date is it today?</w:t>
            </w:r>
          </w:p>
          <w:p w:rsidR="00B810A1" w:rsidRPr="0028099F" w:rsidRDefault="00472FCA" w:rsidP="00B810A1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What`s the weather like?</w:t>
            </w:r>
          </w:p>
          <w:p w:rsidR="00FB5467" w:rsidRPr="0028099F" w:rsidRDefault="00FB5467" w:rsidP="00B810A1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FB5467" w:rsidRPr="0028099F" w:rsidRDefault="00FB5467" w:rsidP="00B810A1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i/>
                <w:szCs w:val="24"/>
              </w:rPr>
              <w:t>Просмотр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28099F">
              <w:rPr>
                <w:rFonts w:ascii="Times New Roman" w:hAnsi="Times New Roman" w:cs="Times New Roman"/>
                <w:i/>
                <w:szCs w:val="24"/>
              </w:rPr>
              <w:t>мультфильма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>.</w:t>
            </w:r>
          </w:p>
          <w:p w:rsidR="00FB5467" w:rsidRPr="0028099F" w:rsidRDefault="00FB5467" w:rsidP="00B810A1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Watch the cartoon and answer the question: What`s the matter with children? Why can`t they go to the party?</w:t>
            </w:r>
          </w:p>
          <w:p w:rsidR="00FB5467" w:rsidRPr="0028099F" w:rsidRDefault="00FB5467" w:rsidP="00B810A1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FB5467" w:rsidRPr="0028099F" w:rsidRDefault="00FB5467" w:rsidP="00B810A1">
            <w:pPr>
              <w:pStyle w:val="a3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i/>
                <w:szCs w:val="24"/>
              </w:rPr>
              <w:t>Работа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28099F">
              <w:rPr>
                <w:rFonts w:ascii="Times New Roman" w:hAnsi="Times New Roman" w:cs="Times New Roman"/>
                <w:i/>
                <w:szCs w:val="24"/>
              </w:rPr>
              <w:t>с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28099F">
              <w:rPr>
                <w:rFonts w:ascii="Times New Roman" w:hAnsi="Times New Roman" w:cs="Times New Roman"/>
                <w:i/>
                <w:szCs w:val="24"/>
              </w:rPr>
              <w:t>карточками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>.</w:t>
            </w:r>
          </w:p>
          <w:p w:rsidR="00B810A1" w:rsidRPr="0028099F" w:rsidRDefault="00B810A1" w:rsidP="00B810A1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At our previous lesson we talked about different illnesses. What illnesses do you know?</w:t>
            </w:r>
            <w:r w:rsidR="00B579F8"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694257" w:rsidRPr="0028099F" w:rsidRDefault="00694257" w:rsidP="00B810A1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A96081" w:rsidRPr="0028099F" w:rsidRDefault="00A96081" w:rsidP="00B810A1">
            <w:pPr>
              <w:pStyle w:val="a3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i/>
                <w:szCs w:val="24"/>
              </w:rPr>
              <w:t>Проверка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28099F">
              <w:rPr>
                <w:rFonts w:ascii="Times New Roman" w:hAnsi="Times New Roman" w:cs="Times New Roman"/>
                <w:i/>
                <w:szCs w:val="24"/>
              </w:rPr>
              <w:t>домашнего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28099F">
              <w:rPr>
                <w:rFonts w:ascii="Times New Roman" w:hAnsi="Times New Roman" w:cs="Times New Roman"/>
                <w:i/>
                <w:szCs w:val="24"/>
              </w:rPr>
              <w:t>задания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>.</w:t>
            </w:r>
          </w:p>
          <w:p w:rsidR="00A96081" w:rsidRPr="0028099F" w:rsidRDefault="00A96081" w:rsidP="00B810A1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Your homework was to make up the dialogue «At the doctor`s». One of you is a patient and another is a doctor. </w:t>
            </w:r>
            <w:r w:rsidR="000E6B17" w:rsidRPr="0028099F">
              <w:rPr>
                <w:rFonts w:ascii="Times New Roman" w:hAnsi="Times New Roman" w:cs="Times New Roman"/>
                <w:szCs w:val="24"/>
                <w:lang w:val="en-US"/>
              </w:rPr>
              <w:t>Let`s act it out</w:t>
            </w: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:rsidR="00D95F77" w:rsidRPr="0028099F" w:rsidRDefault="00D95F77" w:rsidP="00B810A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Thank you very much.</w:t>
            </w:r>
          </w:p>
          <w:p w:rsidR="00694257" w:rsidRPr="0028099F" w:rsidRDefault="00694257" w:rsidP="00B810A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B579F8" w:rsidRPr="0028099F" w:rsidRDefault="00B579F8" w:rsidP="00B579F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28099F">
              <w:rPr>
                <w:rFonts w:ascii="Times New Roman" w:hAnsi="Times New Roman" w:cs="Times New Roman"/>
                <w:b/>
                <w:szCs w:val="24"/>
              </w:rPr>
              <w:t>Основная часть</w:t>
            </w:r>
          </w:p>
          <w:p w:rsidR="00B579F8" w:rsidRPr="0028099F" w:rsidRDefault="000E6B17" w:rsidP="00B579F8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Today at our lesson we are going to </w:t>
            </w:r>
            <w:r w:rsidR="00B579F8" w:rsidRPr="0028099F">
              <w:rPr>
                <w:rFonts w:ascii="Times New Roman" w:hAnsi="Times New Roman" w:cs="Times New Roman"/>
                <w:szCs w:val="24"/>
                <w:lang w:val="en-US"/>
              </w:rPr>
              <w:t>talk how to treat illnesses, what you should do to feel better.</w:t>
            </w:r>
          </w:p>
          <w:p w:rsidR="00B579F8" w:rsidRPr="0028099F" w:rsidRDefault="00B579F8" w:rsidP="00B579F8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i/>
                <w:szCs w:val="24"/>
              </w:rPr>
              <w:t>Работа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28099F">
              <w:rPr>
                <w:rFonts w:ascii="Times New Roman" w:hAnsi="Times New Roman" w:cs="Times New Roman"/>
                <w:i/>
                <w:szCs w:val="24"/>
              </w:rPr>
              <w:t>по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28099F">
              <w:rPr>
                <w:rFonts w:ascii="Times New Roman" w:hAnsi="Times New Roman" w:cs="Times New Roman"/>
                <w:i/>
                <w:szCs w:val="24"/>
              </w:rPr>
              <w:t>учебнику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>.</w:t>
            </w:r>
          </w:p>
          <w:p w:rsidR="00B579F8" w:rsidRPr="0028099F" w:rsidRDefault="00B579F8" w:rsidP="00B579F8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Open your stude</w:t>
            </w:r>
            <w:r w:rsidR="000E6B17"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nt`s books </w:t>
            </w:r>
            <w:r w:rsidR="009E0F5A">
              <w:rPr>
                <w:rFonts w:ascii="Times New Roman" w:hAnsi="Times New Roman" w:cs="Times New Roman"/>
                <w:szCs w:val="24"/>
                <w:lang w:val="en-US"/>
              </w:rPr>
              <w:t>at</w:t>
            </w:r>
            <w:r w:rsidR="000A1128"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 page 88. Lesson 3 ex. 1</w:t>
            </w:r>
            <w:r w:rsidR="00694257"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 p. 88</w:t>
            </w:r>
            <w:r w:rsidR="000A1128" w:rsidRPr="0028099F">
              <w:rPr>
                <w:rFonts w:ascii="Times New Roman" w:hAnsi="Times New Roman" w:cs="Times New Roman"/>
                <w:szCs w:val="24"/>
                <w:lang w:val="en-US"/>
              </w:rPr>
              <w:t>. Look at the pictures and the words. Listen to the words, point to the pictures and say the new words after me.</w:t>
            </w:r>
          </w:p>
          <w:p w:rsidR="000A1128" w:rsidRPr="0028099F" w:rsidRDefault="000A1128" w:rsidP="00B579F8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Match illnesses and treatment. </w:t>
            </w:r>
            <w:r w:rsidR="00B0391B" w:rsidRPr="0028099F">
              <w:rPr>
                <w:rFonts w:ascii="Times New Roman" w:hAnsi="Times New Roman" w:cs="Times New Roman"/>
                <w:szCs w:val="24"/>
                <w:lang w:val="en-US"/>
              </w:rPr>
              <w:t>Use the construction:</w:t>
            </w:r>
          </w:p>
          <w:p w:rsidR="00D90D71" w:rsidRPr="0028099F" w:rsidRDefault="00D90D71" w:rsidP="00B579F8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B0391B" w:rsidRPr="0028099F" w:rsidRDefault="00B0391B" w:rsidP="00B579F8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……….is good for………   .</w:t>
            </w:r>
          </w:p>
          <w:p w:rsidR="00D90D71" w:rsidRPr="0028099F" w:rsidRDefault="00D90D71" w:rsidP="00B579F8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FB5467" w:rsidRPr="0028099F" w:rsidRDefault="00D90D71" w:rsidP="00B579F8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Lesson 3 ex. 2a</w:t>
            </w:r>
            <w:r w:rsidR="00FB5467"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 p. 88-89</w:t>
            </w: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:rsidR="0012719E" w:rsidRPr="0028099F" w:rsidRDefault="006B68D0" w:rsidP="00FB5467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Now </w:t>
            </w:r>
            <w:r w:rsidR="001C7F35">
              <w:rPr>
                <w:rFonts w:ascii="Times New Roman" w:hAnsi="Times New Roman" w:cs="Times New Roman"/>
                <w:szCs w:val="24"/>
                <w:lang w:val="en-US"/>
              </w:rPr>
              <w:t>read the texts</w:t>
            </w:r>
            <w:r w:rsidR="00D90D71"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 how to treat illnesses «</w:t>
            </w:r>
            <w:proofErr w:type="spellStart"/>
            <w:r w:rsidR="001C7F35">
              <w:rPr>
                <w:rFonts w:ascii="Times New Roman" w:hAnsi="Times New Roman" w:cs="Times New Roman"/>
                <w:szCs w:val="24"/>
                <w:lang w:val="en-US"/>
              </w:rPr>
              <w:t>Mrs</w:t>
            </w:r>
            <w:proofErr w:type="spellEnd"/>
            <w:r w:rsidR="001C7F35">
              <w:rPr>
                <w:rFonts w:ascii="Times New Roman" w:hAnsi="Times New Roman" w:cs="Times New Roman"/>
                <w:szCs w:val="24"/>
                <w:lang w:val="en-US"/>
              </w:rPr>
              <w:t xml:space="preserve"> Herb`s advice</w:t>
            </w:r>
            <w:r w:rsidR="00D90D71"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». After reading you will complete the table on the board with the information from the texts. </w:t>
            </w:r>
            <w:r w:rsidR="00B25122" w:rsidRPr="0028099F">
              <w:rPr>
                <w:rFonts w:ascii="Times New Roman" w:hAnsi="Times New Roman" w:cs="Times New Roman"/>
                <w:szCs w:val="24"/>
                <w:lang w:val="en-US"/>
              </w:rPr>
              <w:t>(Find the problem and the treatment).</w:t>
            </w:r>
          </w:p>
          <w:tbl>
            <w:tblPr>
              <w:tblStyle w:val="a4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897"/>
              <w:gridCol w:w="1942"/>
            </w:tblGrid>
            <w:tr w:rsidR="00D90D71" w:rsidRPr="009E0F5A" w:rsidTr="00D90D71">
              <w:tc>
                <w:tcPr>
                  <w:tcW w:w="2277" w:type="dxa"/>
                </w:tcPr>
                <w:p w:rsidR="00D90D71" w:rsidRPr="0028099F" w:rsidRDefault="00D90D71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Problem</w:t>
                  </w:r>
                </w:p>
              </w:tc>
              <w:tc>
                <w:tcPr>
                  <w:tcW w:w="2277" w:type="dxa"/>
                </w:tcPr>
                <w:p w:rsidR="00D90D71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Treatment</w:t>
                  </w:r>
                </w:p>
              </w:tc>
            </w:tr>
            <w:tr w:rsidR="0012719E" w:rsidRPr="009E0F5A" w:rsidTr="0012719E"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A cold</w:t>
                  </w:r>
                </w:p>
              </w:tc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12719E" w:rsidRPr="009E0F5A" w:rsidTr="0012719E"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A broken arm/leg</w:t>
                  </w:r>
                </w:p>
              </w:tc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12719E" w:rsidRPr="009E0F5A" w:rsidTr="0012719E"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A burn</w:t>
                  </w:r>
                </w:p>
              </w:tc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12719E" w:rsidRPr="009E0F5A" w:rsidTr="0012719E"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A sore throat</w:t>
                  </w:r>
                </w:p>
              </w:tc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12719E" w:rsidRPr="009E0F5A" w:rsidTr="0012719E"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lastRenderedPageBreak/>
                    <w:t>A cut</w:t>
                  </w:r>
                </w:p>
              </w:tc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12719E" w:rsidRPr="009E0F5A" w:rsidTr="0012719E"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Flu</w:t>
                  </w:r>
                </w:p>
              </w:tc>
              <w:tc>
                <w:tcPr>
                  <w:tcW w:w="2277" w:type="dxa"/>
                </w:tcPr>
                <w:p w:rsidR="0012719E" w:rsidRPr="0028099F" w:rsidRDefault="0012719E" w:rsidP="00B579F8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</w:tbl>
          <w:p w:rsidR="00805A31" w:rsidRDefault="00805A31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90D71" w:rsidRPr="0028099F" w:rsidRDefault="00805A31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Look at the table.</w:t>
            </w:r>
          </w:p>
          <w:p w:rsidR="0012719E" w:rsidRDefault="006B68D0" w:rsidP="006B68D0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05A31">
              <w:rPr>
                <w:rFonts w:ascii="Times New Roman" w:hAnsi="Times New Roman" w:cs="Times New Roman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</w:t>
            </w:r>
            <w:r w:rsidR="00805A31">
              <w:rPr>
                <w:rFonts w:ascii="Times New Roman" w:hAnsi="Times New Roman" w:cs="Times New Roman"/>
                <w:szCs w:val="24"/>
                <w:lang w:val="en-US"/>
              </w:rPr>
              <w:t>Make up the sentences as in example:</w:t>
            </w:r>
          </w:p>
          <w:p w:rsidR="00805A31" w:rsidRDefault="00805A31" w:rsidP="006B68D0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     If you have a cut, wash it and put a plaster.</w:t>
            </w:r>
          </w:p>
          <w:p w:rsidR="00805A31" w:rsidRDefault="00805A31" w:rsidP="006B68D0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B25122" w:rsidRPr="0028099F" w:rsidRDefault="00B25122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i/>
                <w:szCs w:val="24"/>
              </w:rPr>
              <w:t>Физкультминутка</w:t>
            </w:r>
            <w:r w:rsidRPr="0028099F">
              <w:rPr>
                <w:rFonts w:ascii="Times New Roman" w:hAnsi="Times New Roman" w:cs="Times New Roman"/>
                <w:i/>
                <w:szCs w:val="24"/>
                <w:lang w:val="en-US"/>
              </w:rPr>
              <w:t>.</w:t>
            </w:r>
          </w:p>
          <w:p w:rsidR="00B25122" w:rsidRPr="0028099F" w:rsidRDefault="00B25122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Let`s have a short break.</w:t>
            </w:r>
          </w:p>
          <w:p w:rsidR="00B25122" w:rsidRPr="0028099F" w:rsidRDefault="00B25122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90D71" w:rsidRPr="0028099F" w:rsidRDefault="00310C15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Ex. 2b p. 89.</w:t>
            </w:r>
          </w:p>
          <w:p w:rsidR="00310C15" w:rsidRPr="0028099F" w:rsidRDefault="00310C15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Work in pairs. Ask each other for advice using the example. </w:t>
            </w:r>
          </w:p>
          <w:p w:rsidR="00310C15" w:rsidRPr="0028099F" w:rsidRDefault="00310C15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Pupil 1: </w:t>
            </w:r>
            <w:r w:rsidR="006B68D0">
              <w:rPr>
                <w:rFonts w:ascii="Times New Roman" w:hAnsi="Times New Roman" w:cs="Times New Roman"/>
                <w:szCs w:val="24"/>
                <w:lang w:val="en-US"/>
              </w:rPr>
              <w:t>I`ve cut my hand. What should I do?</w:t>
            </w:r>
          </w:p>
          <w:p w:rsidR="00D90D71" w:rsidRPr="0028099F" w:rsidRDefault="00310C15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Pupil 2:</w:t>
            </w:r>
            <w:r w:rsidR="006B68D0">
              <w:rPr>
                <w:rFonts w:ascii="Times New Roman" w:hAnsi="Times New Roman" w:cs="Times New Roman"/>
                <w:szCs w:val="24"/>
                <w:lang w:val="en-US"/>
              </w:rPr>
              <w:t xml:space="preserve"> Oh dear. You should………..</w:t>
            </w:r>
          </w:p>
          <w:p w:rsidR="00310C15" w:rsidRPr="0028099F" w:rsidRDefault="00310C15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Which part of </w:t>
            </w:r>
            <w:proofErr w:type="spellStart"/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Mrs</w:t>
            </w:r>
            <w:proofErr w:type="spellEnd"/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 Herb`s advice is new for you? Would you like to try it?</w:t>
            </w:r>
          </w:p>
          <w:p w:rsidR="00310C15" w:rsidRPr="0028099F" w:rsidRDefault="00310C15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33627" w:rsidRPr="0028099F" w:rsidRDefault="00333627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i/>
                <w:szCs w:val="24"/>
              </w:rPr>
              <w:t>Работа по кассете.</w:t>
            </w:r>
          </w:p>
          <w:p w:rsidR="00333627" w:rsidRPr="0028099F" w:rsidRDefault="00333627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Ex</w:t>
            </w:r>
            <w:r w:rsidRPr="0028099F">
              <w:rPr>
                <w:rFonts w:ascii="Times New Roman" w:hAnsi="Times New Roman" w:cs="Times New Roman"/>
                <w:szCs w:val="24"/>
              </w:rPr>
              <w:t>. 3</w:t>
            </w: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28099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p</w:t>
            </w:r>
            <w:r w:rsidRPr="0028099F">
              <w:rPr>
                <w:rFonts w:ascii="Times New Roman" w:hAnsi="Times New Roman" w:cs="Times New Roman"/>
                <w:szCs w:val="24"/>
              </w:rPr>
              <w:t>. 89.</w:t>
            </w:r>
          </w:p>
          <w:p w:rsidR="00333627" w:rsidRPr="0028099F" w:rsidRDefault="00333627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Do you know what traditional Russian home medicine is used to fight flu?</w:t>
            </w:r>
          </w:p>
          <w:p w:rsidR="00333627" w:rsidRPr="0028099F" w:rsidRDefault="00333627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Now listen to what American children do if they have flu and complete the chart for American children.</w:t>
            </w:r>
          </w:p>
          <w:p w:rsidR="00B25122" w:rsidRPr="0028099F" w:rsidRDefault="00B25122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C0616" w:rsidRPr="0028099F" w:rsidRDefault="001C0616" w:rsidP="005C70F5">
            <w:pPr>
              <w:pStyle w:val="a3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i/>
                <w:szCs w:val="24"/>
              </w:rPr>
              <w:t>Заключительная часть.</w:t>
            </w:r>
          </w:p>
          <w:p w:rsidR="00B25122" w:rsidRPr="0028099F" w:rsidRDefault="00B25122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Домашнее</w:t>
            </w: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28099F">
              <w:rPr>
                <w:rFonts w:ascii="Times New Roman" w:hAnsi="Times New Roman" w:cs="Times New Roman"/>
                <w:szCs w:val="24"/>
              </w:rPr>
              <w:t>задание</w:t>
            </w: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:rsidR="008C0597" w:rsidRPr="0028099F" w:rsidRDefault="008C0597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Write down your home</w:t>
            </w:r>
            <w:r w:rsidR="00E43D04"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task. </w:t>
            </w:r>
            <w:r w:rsidR="00E43D04" w:rsidRPr="0028099F">
              <w:rPr>
                <w:rFonts w:ascii="Times New Roman" w:hAnsi="Times New Roman" w:cs="Times New Roman"/>
                <w:szCs w:val="24"/>
                <w:lang w:val="en-US"/>
              </w:rPr>
              <w:t>It`s on the blackboard.</w:t>
            </w:r>
          </w:p>
          <w:p w:rsidR="00E43D04" w:rsidRPr="0028099F" w:rsidRDefault="00E43D04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Make a poster about WHAT you should do, if you have flu. </w:t>
            </w:r>
            <w:r w:rsidR="00DB0647">
              <w:rPr>
                <w:rFonts w:ascii="Times New Roman" w:hAnsi="Times New Roman" w:cs="Times New Roman"/>
                <w:szCs w:val="24"/>
                <w:lang w:val="en-US"/>
              </w:rPr>
              <w:t xml:space="preserve">You can use </w:t>
            </w:r>
            <w:r w:rsidR="001B274E" w:rsidRPr="0028099F">
              <w:rPr>
                <w:rFonts w:ascii="Times New Roman" w:hAnsi="Times New Roman" w:cs="Times New Roman"/>
                <w:szCs w:val="24"/>
                <w:lang w:val="en-US"/>
              </w:rPr>
              <w:t>pictures from</w:t>
            </w:r>
            <w:r w:rsidR="00DB0647">
              <w:rPr>
                <w:rFonts w:ascii="Times New Roman" w:hAnsi="Times New Roman" w:cs="Times New Roman"/>
                <w:szCs w:val="24"/>
                <w:lang w:val="en-US"/>
              </w:rPr>
              <w:t xml:space="preserve"> the </w:t>
            </w:r>
            <w:r w:rsidR="001B274E" w:rsidRPr="0028099F">
              <w:rPr>
                <w:rFonts w:ascii="Times New Roman" w:hAnsi="Times New Roman" w:cs="Times New Roman"/>
                <w:szCs w:val="24"/>
                <w:lang w:val="en-US"/>
              </w:rPr>
              <w:t>magazines or you can draw it. Is everything clear?</w:t>
            </w:r>
          </w:p>
          <w:p w:rsidR="001B274E" w:rsidRPr="0028099F" w:rsidRDefault="001B274E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8099F">
              <w:rPr>
                <w:rFonts w:ascii="Times New Roman" w:hAnsi="Times New Roman" w:cs="Times New Roman"/>
                <w:szCs w:val="24"/>
                <w:lang w:val="en-US"/>
              </w:rPr>
              <w:t>Thank you for the lesson. You worked hard today.</w:t>
            </w:r>
            <w:r w:rsidR="001C0616" w:rsidRPr="0028099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5C70F5" w:rsidRPr="0028099F">
              <w:rPr>
                <w:rFonts w:ascii="Times New Roman" w:hAnsi="Times New Roman" w:cs="Times New Roman"/>
                <w:szCs w:val="24"/>
                <w:lang w:val="en-US"/>
              </w:rPr>
              <w:t>I think now you know what to do if you have flu.</w:t>
            </w:r>
          </w:p>
          <w:p w:rsidR="005C70F5" w:rsidRPr="006B68D0" w:rsidRDefault="005C70F5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B25122" w:rsidRPr="0028099F" w:rsidRDefault="00B25122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33627" w:rsidRPr="0028099F" w:rsidRDefault="00333627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90D71" w:rsidRPr="0028099F" w:rsidRDefault="00D90D71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B0391B" w:rsidRPr="0028099F" w:rsidRDefault="00B0391B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B0391B" w:rsidRPr="0028099F" w:rsidRDefault="00B0391B" w:rsidP="005C70F5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B0391B" w:rsidRPr="0028099F" w:rsidRDefault="00B0391B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0A1128" w:rsidRPr="0028099F" w:rsidRDefault="000A1128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0A1128" w:rsidRPr="0028099F" w:rsidRDefault="000A1128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B579F8" w:rsidRPr="0028099F" w:rsidRDefault="00B579F8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B579F8" w:rsidRPr="0028099F" w:rsidRDefault="00B579F8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A96081" w:rsidRPr="0028099F" w:rsidRDefault="00A96081" w:rsidP="005C70F5">
            <w:pPr>
              <w:pStyle w:val="a3"/>
              <w:outlineLvl w:val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A96081" w:rsidRPr="0028099F" w:rsidRDefault="00A96081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B810A1" w:rsidRPr="0028099F" w:rsidRDefault="00B810A1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472FCA" w:rsidRPr="0028099F" w:rsidRDefault="00472FCA" w:rsidP="005C70F5">
            <w:pPr>
              <w:pStyle w:val="a3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EF3E87" w:rsidRPr="006B68D0" w:rsidRDefault="00EF3E87" w:rsidP="005C70F5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6081" w:rsidRPr="0028099F" w:rsidRDefault="00472FCA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 xml:space="preserve">Приветствие! </w:t>
            </w:r>
          </w:p>
          <w:p w:rsidR="00472FCA" w:rsidRPr="0028099F" w:rsidRDefault="00472FCA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Ответы учащихся.</w:t>
            </w: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FB5467" w:rsidRPr="0028099F" w:rsidRDefault="00FB5467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FB5467" w:rsidRPr="0028099F" w:rsidRDefault="00FB5467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FB5467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Просмотр мультфильма.</w:t>
            </w:r>
          </w:p>
          <w:p w:rsidR="00FB5467" w:rsidRPr="0028099F" w:rsidRDefault="00FB5467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Ответы на вопрос: Что случилось с детьми? Почему они не могут идти на вечеринку?</w:t>
            </w: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B579F8" w:rsidRPr="0028099F" w:rsidRDefault="00B579F8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694257" w:rsidRPr="0028099F" w:rsidRDefault="00694257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Учащиеся называют названия болезней по карточкам.</w:t>
            </w:r>
          </w:p>
          <w:p w:rsidR="00694257" w:rsidRPr="0028099F" w:rsidRDefault="00694257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694257" w:rsidRPr="0028099F" w:rsidRDefault="00694257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694257" w:rsidRPr="0028099F" w:rsidRDefault="00694257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Учащиеся разыгрывают подготовленные диалоги.</w:t>
            </w:r>
          </w:p>
          <w:p w:rsidR="000A1128" w:rsidRPr="0028099F" w:rsidRDefault="000A1128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1128" w:rsidRPr="0028099F" w:rsidRDefault="000A1128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1128" w:rsidRPr="0028099F" w:rsidRDefault="000A1128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1128" w:rsidRPr="0028099F" w:rsidRDefault="000A1128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1128" w:rsidRPr="0028099F" w:rsidRDefault="000A1128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1128" w:rsidRPr="0028099F" w:rsidRDefault="000A1128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1128" w:rsidRPr="0028099F" w:rsidRDefault="000A1128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694257" w:rsidRPr="0028099F" w:rsidRDefault="00694257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1128" w:rsidRPr="0028099F" w:rsidRDefault="000A1128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Работа по учебнику.</w:t>
            </w:r>
          </w:p>
          <w:p w:rsidR="00A96081" w:rsidRPr="0028099F" w:rsidRDefault="000A1128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Урок 3 стр. 88 упр. 1.</w:t>
            </w:r>
          </w:p>
          <w:p w:rsidR="000A1128" w:rsidRPr="0028099F" w:rsidRDefault="000A1128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Учащиеся рассматривают картинки, повторяют новые слова за учителем.</w:t>
            </w: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24718F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 xml:space="preserve">Соедини </w:t>
            </w:r>
            <w:r w:rsidR="00310C15" w:rsidRPr="0028099F">
              <w:rPr>
                <w:rFonts w:ascii="Times New Roman" w:hAnsi="Times New Roman" w:cs="Times New Roman"/>
                <w:szCs w:val="24"/>
              </w:rPr>
              <w:t xml:space="preserve">слова (болезнь и лечение). Используй конструкцию </w:t>
            </w:r>
          </w:p>
          <w:p w:rsidR="00694257" w:rsidRPr="0028099F" w:rsidRDefault="00694257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310C15" w:rsidRPr="0028099F" w:rsidRDefault="00310C15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………..хорошо для……….</w:t>
            </w:r>
            <w:proofErr w:type="gramStart"/>
            <w:r w:rsidRPr="0028099F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A9608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96081" w:rsidRPr="0028099F" w:rsidRDefault="00D90D7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Чтение текстов стр. 88-89 упр. 2а.</w:t>
            </w:r>
          </w:p>
          <w:p w:rsidR="00D90D71" w:rsidRPr="0028099F" w:rsidRDefault="00D90D71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Заполнение таблицы у доски.</w:t>
            </w:r>
          </w:p>
          <w:p w:rsidR="0012719E" w:rsidRPr="006B68D0" w:rsidRDefault="0012719E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C7F35" w:rsidRPr="006B68D0" w:rsidRDefault="001C7F35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B25122" w:rsidRPr="006B68D0" w:rsidRDefault="00B25122" w:rsidP="005C70F5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77"/>
              <w:gridCol w:w="2278"/>
            </w:tblGrid>
            <w:tr w:rsidR="0012719E" w:rsidRPr="0028099F" w:rsidTr="0012719E">
              <w:tc>
                <w:tcPr>
                  <w:tcW w:w="2277" w:type="dxa"/>
                </w:tcPr>
                <w:p w:rsidR="0012719E" w:rsidRPr="0028099F" w:rsidRDefault="0012719E" w:rsidP="005C70F5">
                  <w:pPr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</w:rPr>
                    <w:t>Проблема</w:t>
                  </w:r>
                </w:p>
              </w:tc>
              <w:tc>
                <w:tcPr>
                  <w:tcW w:w="2278" w:type="dxa"/>
                </w:tcPr>
                <w:p w:rsidR="0012719E" w:rsidRPr="0028099F" w:rsidRDefault="0012719E" w:rsidP="005C70F5">
                  <w:pPr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</w:rPr>
                    <w:t>Лечение</w:t>
                  </w:r>
                </w:p>
              </w:tc>
            </w:tr>
            <w:tr w:rsidR="0012719E" w:rsidRPr="0028099F" w:rsidTr="0012719E">
              <w:tc>
                <w:tcPr>
                  <w:tcW w:w="2277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</w:rPr>
                    <w:t>Простуда</w:t>
                  </w:r>
                </w:p>
              </w:tc>
              <w:tc>
                <w:tcPr>
                  <w:tcW w:w="2278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12719E" w:rsidRPr="0028099F" w:rsidTr="0012719E">
              <w:tc>
                <w:tcPr>
                  <w:tcW w:w="2277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</w:rPr>
                    <w:t xml:space="preserve">Сломанная рука/нога </w:t>
                  </w:r>
                </w:p>
              </w:tc>
              <w:tc>
                <w:tcPr>
                  <w:tcW w:w="2278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12719E" w:rsidRPr="0028099F" w:rsidTr="0012719E">
              <w:tc>
                <w:tcPr>
                  <w:tcW w:w="2277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</w:rPr>
                    <w:t>Ожег</w:t>
                  </w:r>
                </w:p>
              </w:tc>
              <w:tc>
                <w:tcPr>
                  <w:tcW w:w="2278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12719E" w:rsidRPr="0028099F" w:rsidTr="0012719E">
              <w:tc>
                <w:tcPr>
                  <w:tcW w:w="2277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</w:rPr>
                    <w:t>Больное горло</w:t>
                  </w:r>
                </w:p>
              </w:tc>
              <w:tc>
                <w:tcPr>
                  <w:tcW w:w="2278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12719E" w:rsidRPr="0028099F" w:rsidTr="0012719E">
              <w:tc>
                <w:tcPr>
                  <w:tcW w:w="2277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Порез</w:t>
                  </w:r>
                </w:p>
              </w:tc>
              <w:tc>
                <w:tcPr>
                  <w:tcW w:w="2278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12719E" w:rsidRPr="0028099F" w:rsidTr="0012719E">
              <w:tc>
                <w:tcPr>
                  <w:tcW w:w="2277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28099F">
                    <w:rPr>
                      <w:rFonts w:ascii="Times New Roman" w:hAnsi="Times New Roman" w:cs="Times New Roman"/>
                      <w:szCs w:val="24"/>
                    </w:rPr>
                    <w:t>Грипп</w:t>
                  </w:r>
                </w:p>
              </w:tc>
              <w:tc>
                <w:tcPr>
                  <w:tcW w:w="2278" w:type="dxa"/>
                </w:tcPr>
                <w:p w:rsidR="0012719E" w:rsidRPr="0028099F" w:rsidRDefault="0012719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12719E" w:rsidRPr="0028099F" w:rsidRDefault="0012719E">
            <w:pPr>
              <w:rPr>
                <w:rFonts w:ascii="Times New Roman" w:hAnsi="Times New Roman" w:cs="Times New Roman"/>
                <w:szCs w:val="24"/>
              </w:rPr>
            </w:pPr>
          </w:p>
          <w:p w:rsidR="00805A31" w:rsidRPr="009E0F5A" w:rsidRDefault="00805A31">
            <w:pPr>
              <w:rPr>
                <w:rFonts w:ascii="Times New Roman" w:hAnsi="Times New Roman" w:cs="Times New Roman"/>
                <w:szCs w:val="24"/>
              </w:rPr>
            </w:pPr>
          </w:p>
          <w:p w:rsidR="00333627" w:rsidRPr="00805A31" w:rsidRDefault="00805A3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Составление предложений по таблице.</w:t>
            </w:r>
          </w:p>
          <w:p w:rsidR="00333627" w:rsidRPr="0028099F" w:rsidRDefault="00805A3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(устно)</w:t>
            </w:r>
          </w:p>
          <w:p w:rsidR="00805A31" w:rsidRPr="00805A31" w:rsidRDefault="00805A31">
            <w:pPr>
              <w:rPr>
                <w:rFonts w:ascii="Times New Roman" w:hAnsi="Times New Roman" w:cs="Times New Roman"/>
                <w:szCs w:val="24"/>
              </w:rPr>
            </w:pPr>
          </w:p>
          <w:p w:rsidR="00805A31" w:rsidRPr="00805A31" w:rsidRDefault="00805A31">
            <w:pPr>
              <w:rPr>
                <w:rFonts w:ascii="Times New Roman" w:hAnsi="Times New Roman" w:cs="Times New Roman"/>
                <w:szCs w:val="24"/>
              </w:rPr>
            </w:pPr>
          </w:p>
          <w:p w:rsidR="00B25122" w:rsidRPr="0028099F" w:rsidRDefault="00B25122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28099F">
              <w:rPr>
                <w:rFonts w:ascii="Times New Roman" w:hAnsi="Times New Roman" w:cs="Times New Roman"/>
                <w:szCs w:val="24"/>
              </w:rPr>
              <w:t>Учащиеся выполняют зарядку.</w:t>
            </w:r>
          </w:p>
          <w:p w:rsidR="00B25122" w:rsidRPr="0028099F" w:rsidRDefault="00B25122">
            <w:pPr>
              <w:rPr>
                <w:rFonts w:ascii="Times New Roman" w:hAnsi="Times New Roman" w:cs="Times New Roman"/>
                <w:szCs w:val="24"/>
              </w:rPr>
            </w:pPr>
          </w:p>
          <w:p w:rsidR="00B25122" w:rsidRPr="0028099F" w:rsidRDefault="00B25122">
            <w:pPr>
              <w:rPr>
                <w:rFonts w:ascii="Times New Roman" w:hAnsi="Times New Roman" w:cs="Times New Roman"/>
                <w:szCs w:val="24"/>
              </w:rPr>
            </w:pPr>
          </w:p>
          <w:p w:rsidR="00333627" w:rsidRPr="0028099F" w:rsidRDefault="00333627">
            <w:pPr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Упр. 2 стр. 89.</w:t>
            </w:r>
          </w:p>
          <w:p w:rsidR="00333627" w:rsidRPr="0028099F" w:rsidRDefault="00333627">
            <w:pPr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Работа в парах. Учащиеся задают друг другу вопросы как в примере.</w:t>
            </w:r>
          </w:p>
          <w:p w:rsidR="00333627" w:rsidRPr="0028099F" w:rsidRDefault="00333627">
            <w:pPr>
              <w:rPr>
                <w:rFonts w:ascii="Times New Roman" w:hAnsi="Times New Roman" w:cs="Times New Roman"/>
                <w:szCs w:val="24"/>
              </w:rPr>
            </w:pPr>
          </w:p>
          <w:p w:rsidR="00333627" w:rsidRPr="0028099F" w:rsidRDefault="00333627">
            <w:pPr>
              <w:rPr>
                <w:rFonts w:ascii="Times New Roman" w:hAnsi="Times New Roman" w:cs="Times New Roman"/>
                <w:szCs w:val="24"/>
              </w:rPr>
            </w:pPr>
          </w:p>
          <w:p w:rsidR="00333627" w:rsidRPr="0028099F" w:rsidRDefault="005C70F5">
            <w:pPr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Ответы учащихся.</w:t>
            </w:r>
          </w:p>
          <w:p w:rsidR="00333627" w:rsidRPr="0028099F" w:rsidRDefault="00333627">
            <w:pPr>
              <w:rPr>
                <w:rFonts w:ascii="Times New Roman" w:hAnsi="Times New Roman" w:cs="Times New Roman"/>
                <w:szCs w:val="24"/>
              </w:rPr>
            </w:pPr>
          </w:p>
          <w:p w:rsidR="00333627" w:rsidRPr="0028099F" w:rsidRDefault="00333627">
            <w:pPr>
              <w:rPr>
                <w:rFonts w:ascii="Times New Roman" w:hAnsi="Times New Roman" w:cs="Times New Roman"/>
                <w:szCs w:val="24"/>
              </w:rPr>
            </w:pPr>
          </w:p>
          <w:p w:rsidR="00FB5467" w:rsidRPr="0028099F" w:rsidRDefault="00FB5467">
            <w:pPr>
              <w:rPr>
                <w:rFonts w:ascii="Times New Roman" w:hAnsi="Times New Roman" w:cs="Times New Roman"/>
                <w:szCs w:val="24"/>
              </w:rPr>
            </w:pPr>
          </w:p>
          <w:p w:rsidR="00333627" w:rsidRPr="0028099F" w:rsidRDefault="00333627">
            <w:pPr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Упр. 3а стр. 89.</w:t>
            </w:r>
          </w:p>
          <w:p w:rsidR="00333627" w:rsidRPr="0028099F" w:rsidRDefault="00333627">
            <w:pPr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Какая традиционно-русская медицина используется для лечения гриппа?</w:t>
            </w:r>
          </w:p>
          <w:p w:rsidR="00FB5467" w:rsidRPr="0028099F" w:rsidRDefault="00FB5467">
            <w:pPr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Учащиеся слушают кассету и заполняют таблицу про Американских детей.</w:t>
            </w:r>
          </w:p>
          <w:p w:rsidR="00FB5467" w:rsidRPr="0028099F" w:rsidRDefault="00FB5467">
            <w:pPr>
              <w:rPr>
                <w:rFonts w:ascii="Times New Roman" w:hAnsi="Times New Roman" w:cs="Times New Roman"/>
                <w:szCs w:val="24"/>
              </w:rPr>
            </w:pPr>
          </w:p>
          <w:p w:rsidR="00333627" w:rsidRPr="0028099F" w:rsidRDefault="00333627">
            <w:pPr>
              <w:rPr>
                <w:rFonts w:ascii="Times New Roman" w:hAnsi="Times New Roman" w:cs="Times New Roman"/>
                <w:szCs w:val="24"/>
              </w:rPr>
            </w:pPr>
          </w:p>
          <w:p w:rsidR="004B5182" w:rsidRPr="0028099F" w:rsidRDefault="004B5182">
            <w:pPr>
              <w:rPr>
                <w:rFonts w:ascii="Times New Roman" w:hAnsi="Times New Roman" w:cs="Times New Roman"/>
                <w:szCs w:val="24"/>
              </w:rPr>
            </w:pPr>
          </w:p>
          <w:p w:rsidR="004B5182" w:rsidRPr="0028099F" w:rsidRDefault="004B5182">
            <w:pPr>
              <w:rPr>
                <w:rFonts w:ascii="Times New Roman" w:hAnsi="Times New Roman" w:cs="Times New Roman"/>
                <w:szCs w:val="24"/>
              </w:rPr>
            </w:pPr>
            <w:r w:rsidRPr="0028099F">
              <w:rPr>
                <w:rFonts w:ascii="Times New Roman" w:hAnsi="Times New Roman" w:cs="Times New Roman"/>
                <w:szCs w:val="24"/>
              </w:rPr>
              <w:t>Записывают домашнее задание.</w:t>
            </w:r>
          </w:p>
          <w:p w:rsidR="004B5182" w:rsidRPr="0028099F" w:rsidRDefault="004B5182">
            <w:pPr>
              <w:rPr>
                <w:rFonts w:ascii="Times New Roman" w:hAnsi="Times New Roman" w:cs="Times New Roman"/>
                <w:szCs w:val="24"/>
              </w:rPr>
            </w:pPr>
          </w:p>
          <w:p w:rsidR="004B5182" w:rsidRPr="0028099F" w:rsidRDefault="004B5182">
            <w:pPr>
              <w:rPr>
                <w:rFonts w:ascii="Times New Roman" w:hAnsi="Times New Roman" w:cs="Times New Roman"/>
                <w:szCs w:val="24"/>
              </w:rPr>
            </w:pPr>
          </w:p>
          <w:p w:rsidR="004B5182" w:rsidRPr="0028099F" w:rsidRDefault="004B5182">
            <w:pPr>
              <w:rPr>
                <w:rFonts w:ascii="Times New Roman" w:hAnsi="Times New Roman" w:cs="Times New Roman"/>
                <w:szCs w:val="24"/>
              </w:rPr>
            </w:pPr>
          </w:p>
          <w:p w:rsidR="004B5182" w:rsidRPr="0028099F" w:rsidRDefault="004B5182">
            <w:pPr>
              <w:rPr>
                <w:rFonts w:ascii="Times New Roman" w:hAnsi="Times New Roman" w:cs="Times New Roman"/>
                <w:szCs w:val="24"/>
              </w:rPr>
            </w:pPr>
          </w:p>
          <w:p w:rsidR="004B5182" w:rsidRPr="0028099F" w:rsidRDefault="004B5182">
            <w:pPr>
              <w:rPr>
                <w:rFonts w:ascii="Times New Roman" w:hAnsi="Times New Roman" w:cs="Times New Roman"/>
                <w:szCs w:val="24"/>
              </w:rPr>
            </w:pPr>
          </w:p>
          <w:p w:rsidR="004B5182" w:rsidRPr="0028099F" w:rsidRDefault="004B5182">
            <w:pPr>
              <w:rPr>
                <w:rFonts w:ascii="Times New Roman" w:hAnsi="Times New Roman" w:cs="Times New Roman"/>
                <w:szCs w:val="24"/>
              </w:rPr>
            </w:pPr>
          </w:p>
          <w:p w:rsidR="00DB0647" w:rsidRPr="00DB0647" w:rsidRDefault="00DB0647" w:rsidP="00DB0647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DB0647">
              <w:rPr>
                <w:rFonts w:ascii="Times New Roman" w:hAnsi="Times New Roman" w:cs="Times New Roman"/>
                <w:szCs w:val="24"/>
              </w:rPr>
              <w:t>Выставление оценок.</w:t>
            </w:r>
          </w:p>
          <w:p w:rsidR="004B5182" w:rsidRPr="0028099F" w:rsidRDefault="004B518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F3E87" w:rsidRPr="000A1128" w:rsidRDefault="00EF3E87">
      <w:pPr>
        <w:rPr>
          <w:rFonts w:ascii="Times New Roman" w:hAnsi="Times New Roman" w:cs="Times New Roman"/>
          <w:sz w:val="24"/>
          <w:szCs w:val="24"/>
        </w:rPr>
      </w:pPr>
    </w:p>
    <w:sectPr w:rsidR="00EF3E87" w:rsidRPr="000A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E2B"/>
    <w:multiLevelType w:val="hybridMultilevel"/>
    <w:tmpl w:val="D044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E16FF"/>
    <w:multiLevelType w:val="hybridMultilevel"/>
    <w:tmpl w:val="F328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53"/>
    <w:rsid w:val="000A1128"/>
    <w:rsid w:val="000E6B17"/>
    <w:rsid w:val="0012719E"/>
    <w:rsid w:val="00195EF7"/>
    <w:rsid w:val="001B274E"/>
    <w:rsid w:val="001C0616"/>
    <w:rsid w:val="001C7F35"/>
    <w:rsid w:val="0024718F"/>
    <w:rsid w:val="00253E40"/>
    <w:rsid w:val="0028099F"/>
    <w:rsid w:val="00310C15"/>
    <w:rsid w:val="00333627"/>
    <w:rsid w:val="00472FCA"/>
    <w:rsid w:val="004B5182"/>
    <w:rsid w:val="004D5392"/>
    <w:rsid w:val="00507DAF"/>
    <w:rsid w:val="00581505"/>
    <w:rsid w:val="005C70F5"/>
    <w:rsid w:val="00694257"/>
    <w:rsid w:val="00695953"/>
    <w:rsid w:val="006B68D0"/>
    <w:rsid w:val="00730EA6"/>
    <w:rsid w:val="00805A31"/>
    <w:rsid w:val="008C0597"/>
    <w:rsid w:val="009E0F5A"/>
    <w:rsid w:val="00A96081"/>
    <w:rsid w:val="00B0391B"/>
    <w:rsid w:val="00B06F80"/>
    <w:rsid w:val="00B25122"/>
    <w:rsid w:val="00B579F8"/>
    <w:rsid w:val="00B810A1"/>
    <w:rsid w:val="00CA065E"/>
    <w:rsid w:val="00CA2611"/>
    <w:rsid w:val="00D90D71"/>
    <w:rsid w:val="00D95F77"/>
    <w:rsid w:val="00DB0647"/>
    <w:rsid w:val="00DF5A6E"/>
    <w:rsid w:val="00E43D04"/>
    <w:rsid w:val="00EF3E87"/>
    <w:rsid w:val="00F23A27"/>
    <w:rsid w:val="00FB5467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87"/>
    <w:pPr>
      <w:ind w:left="720"/>
      <w:contextualSpacing/>
    </w:pPr>
  </w:style>
  <w:style w:type="table" w:styleId="a4">
    <w:name w:val="Table Grid"/>
    <w:basedOn w:val="a1"/>
    <w:uiPriority w:val="59"/>
    <w:rsid w:val="00EF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87"/>
    <w:pPr>
      <w:ind w:left="720"/>
      <w:contextualSpacing/>
    </w:pPr>
  </w:style>
  <w:style w:type="table" w:styleId="a4">
    <w:name w:val="Table Grid"/>
    <w:basedOn w:val="a1"/>
    <w:uiPriority w:val="59"/>
    <w:rsid w:val="00EF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2063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Терешкова_М_В</dc:creator>
  <cp:lastModifiedBy>Терешкова_М_В</cp:lastModifiedBy>
  <cp:revision>26</cp:revision>
  <dcterms:created xsi:type="dcterms:W3CDTF">2014-03-05T17:44:00Z</dcterms:created>
  <dcterms:modified xsi:type="dcterms:W3CDTF">2014-09-02T14:58:00Z</dcterms:modified>
</cp:coreProperties>
</file>