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3A" w:rsidRPr="00490411" w:rsidRDefault="007B7D7F" w:rsidP="007B7D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урока в </w:t>
      </w:r>
      <w:r w:rsidR="001F6A3A" w:rsidRPr="00490411">
        <w:rPr>
          <w:rFonts w:ascii="Times New Roman" w:hAnsi="Times New Roman" w:cs="Times New Roman"/>
          <w:b/>
          <w:sz w:val="28"/>
          <w:szCs w:val="28"/>
        </w:rPr>
        <w:t>8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е на </w:t>
      </w:r>
    </w:p>
    <w:p w:rsidR="007B7D7F" w:rsidRDefault="007B7D7F" w:rsidP="007B7D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тему</w:t>
      </w:r>
      <w:r w:rsidR="00DA2E93" w:rsidRPr="00490411">
        <w:rPr>
          <w:rFonts w:ascii="Times New Roman" w:hAnsi="Times New Roman" w:cs="Times New Roman"/>
          <w:b/>
          <w:sz w:val="28"/>
          <w:szCs w:val="28"/>
        </w:rPr>
        <w:t>: «И</w:t>
      </w:r>
      <w:r w:rsidR="001F6A3A" w:rsidRPr="00490411">
        <w:rPr>
          <w:rFonts w:ascii="Times New Roman" w:hAnsi="Times New Roman" w:cs="Times New Roman"/>
          <w:b/>
          <w:sz w:val="28"/>
          <w:szCs w:val="28"/>
        </w:rPr>
        <w:t>ных уже нет, а те далече</w:t>
      </w:r>
      <w:r w:rsidR="001F6A3A" w:rsidRPr="00DA2E93">
        <w:rPr>
          <w:rFonts w:ascii="Times New Roman" w:hAnsi="Times New Roman" w:cs="Times New Roman"/>
          <w:sz w:val="28"/>
          <w:szCs w:val="28"/>
        </w:rPr>
        <w:t>…»</w:t>
      </w:r>
    </w:p>
    <w:p w:rsidR="007B7D7F" w:rsidRPr="00490411" w:rsidRDefault="007B7D7F" w:rsidP="007B7D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D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(у</w:t>
      </w:r>
      <w:r w:rsidRPr="00490411">
        <w:rPr>
          <w:rFonts w:ascii="Times New Roman" w:hAnsi="Times New Roman" w:cs="Times New Roman"/>
          <w:b/>
          <w:sz w:val="28"/>
          <w:szCs w:val="28"/>
        </w:rPr>
        <w:t>рок решения нравственных проблем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90411">
        <w:rPr>
          <w:rFonts w:ascii="Times New Roman" w:hAnsi="Times New Roman" w:cs="Times New Roman"/>
          <w:b/>
          <w:sz w:val="28"/>
          <w:szCs w:val="28"/>
        </w:rPr>
        <w:t>.</w:t>
      </w:r>
    </w:p>
    <w:p w:rsidR="001F6A3A" w:rsidRPr="00DA2E93" w:rsidRDefault="001F6A3A" w:rsidP="00DA2E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A3A" w:rsidRPr="00490411" w:rsidRDefault="001F6A3A" w:rsidP="007B7D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411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1F6A3A" w:rsidRPr="00490411" w:rsidRDefault="001F6A3A" w:rsidP="007B7D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411">
        <w:rPr>
          <w:rFonts w:ascii="Times New Roman" w:hAnsi="Times New Roman" w:cs="Times New Roman"/>
          <w:b/>
          <w:sz w:val="28"/>
          <w:szCs w:val="28"/>
        </w:rPr>
        <w:t>Обучающая:</w:t>
      </w:r>
    </w:p>
    <w:p w:rsidR="001F6A3A" w:rsidRPr="00DA2E93" w:rsidRDefault="001F6A3A" w:rsidP="007B7D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расширить знания учащегося по истории декабристского движения, раскрыть гражданский подвиг женщин-декабристок и причины побудившие их поехать за остальными мужьями в Сибирь;</w:t>
      </w:r>
    </w:p>
    <w:p w:rsidR="001F6A3A" w:rsidRPr="00DA2E93" w:rsidRDefault="001F6A3A" w:rsidP="007B7D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Подтвердить мнение Л.Н. Толстого: «декабристы всегда интересны и вызывают самые серьезные мысли  чувства».</w:t>
      </w:r>
    </w:p>
    <w:p w:rsidR="001F6A3A" w:rsidRPr="00490411" w:rsidRDefault="001F6A3A" w:rsidP="007B7D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411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1F6A3A" w:rsidRPr="00DA2E93" w:rsidRDefault="001F6A3A" w:rsidP="007B7D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</w:t>
      </w:r>
      <w:r w:rsidR="005F49AF" w:rsidRPr="00DA2E93">
        <w:rPr>
          <w:rFonts w:ascii="Times New Roman" w:hAnsi="Times New Roman" w:cs="Times New Roman"/>
          <w:sz w:val="28"/>
          <w:szCs w:val="28"/>
        </w:rPr>
        <w:t xml:space="preserve">умений и навыков </w:t>
      </w:r>
      <w:r w:rsidRPr="00DA2E93">
        <w:rPr>
          <w:rFonts w:ascii="Times New Roman" w:hAnsi="Times New Roman" w:cs="Times New Roman"/>
          <w:sz w:val="28"/>
          <w:szCs w:val="28"/>
        </w:rPr>
        <w:t>анализировать, обобщать, делать выводы, рассуждать</w:t>
      </w:r>
      <w:r w:rsidR="005F49AF" w:rsidRPr="00DA2E93">
        <w:rPr>
          <w:rFonts w:ascii="Times New Roman" w:hAnsi="Times New Roman" w:cs="Times New Roman"/>
          <w:sz w:val="28"/>
          <w:szCs w:val="28"/>
        </w:rPr>
        <w:t>;</w:t>
      </w:r>
    </w:p>
    <w:p w:rsidR="005F49AF" w:rsidRPr="00DA2E93" w:rsidRDefault="005F49AF" w:rsidP="007B7D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Развитие умений публичного выступления.</w:t>
      </w:r>
    </w:p>
    <w:p w:rsidR="005F49AF" w:rsidRPr="00490411" w:rsidRDefault="005F49AF" w:rsidP="007B7D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411">
        <w:rPr>
          <w:rFonts w:ascii="Times New Roman" w:hAnsi="Times New Roman" w:cs="Times New Roman"/>
          <w:b/>
          <w:sz w:val="28"/>
          <w:szCs w:val="28"/>
        </w:rPr>
        <w:t>Воспитывающая:</w:t>
      </w:r>
    </w:p>
    <w:p w:rsidR="005F49AF" w:rsidRPr="00DA2E93" w:rsidRDefault="005F49AF" w:rsidP="007B7D7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На примере биографий и судеб декабристов и их жен воспитывать у учащегося чувство гордости к родине, нравственную культуру, убеждения.</w:t>
      </w:r>
    </w:p>
    <w:p w:rsidR="005F49AF" w:rsidRPr="00490411" w:rsidRDefault="005F49AF" w:rsidP="007B7D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41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F49AF" w:rsidRPr="00DA2E93" w:rsidRDefault="00490411" w:rsidP="007B7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- рисунок «П</w:t>
      </w:r>
      <w:r w:rsidR="005F49AF" w:rsidRPr="00DA2E93">
        <w:rPr>
          <w:rFonts w:ascii="Times New Roman" w:hAnsi="Times New Roman" w:cs="Times New Roman"/>
          <w:sz w:val="28"/>
          <w:szCs w:val="28"/>
        </w:rPr>
        <w:t>уть декабристов в Сибирь». Портреты декабристов и их жен. Экспозиция из книг о декабристах. Видеоролики.</w:t>
      </w:r>
    </w:p>
    <w:p w:rsidR="005F49AF" w:rsidRPr="00490411" w:rsidRDefault="005F49AF" w:rsidP="007B7D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411">
        <w:rPr>
          <w:rFonts w:ascii="Times New Roman" w:hAnsi="Times New Roman" w:cs="Times New Roman"/>
          <w:b/>
          <w:sz w:val="28"/>
          <w:szCs w:val="28"/>
        </w:rPr>
        <w:t>Записи на доске:</w:t>
      </w:r>
    </w:p>
    <w:p w:rsidR="005F49AF" w:rsidRPr="007B7D7F" w:rsidRDefault="00DF2DCE" w:rsidP="007B7D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D7F">
        <w:rPr>
          <w:rFonts w:ascii="Times New Roman" w:hAnsi="Times New Roman" w:cs="Times New Roman"/>
          <w:b/>
          <w:sz w:val="28"/>
          <w:szCs w:val="28"/>
        </w:rPr>
        <w:t>«Д</w:t>
      </w:r>
      <w:r w:rsidR="005F49AF" w:rsidRPr="007B7D7F">
        <w:rPr>
          <w:rFonts w:ascii="Times New Roman" w:hAnsi="Times New Roman" w:cs="Times New Roman"/>
          <w:b/>
          <w:sz w:val="28"/>
          <w:szCs w:val="28"/>
        </w:rPr>
        <w:t>екабристы всегда интересны и вызывают самые серьезные мысли и чувства».</w:t>
      </w:r>
    </w:p>
    <w:p w:rsidR="005F49AF" w:rsidRPr="00490411" w:rsidRDefault="005F49AF" w:rsidP="007B7D7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4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Л.Н. Толстой</w:t>
      </w:r>
    </w:p>
    <w:p w:rsidR="005F49AF" w:rsidRPr="007B7D7F" w:rsidRDefault="00DF2DCE" w:rsidP="007B7D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D7F">
        <w:rPr>
          <w:rFonts w:ascii="Times New Roman" w:hAnsi="Times New Roman" w:cs="Times New Roman"/>
          <w:b/>
          <w:sz w:val="28"/>
          <w:szCs w:val="28"/>
        </w:rPr>
        <w:t>«Ч</w:t>
      </w:r>
      <w:r w:rsidR="005F49AF" w:rsidRPr="007B7D7F">
        <w:rPr>
          <w:rFonts w:ascii="Times New Roman" w:hAnsi="Times New Roman" w:cs="Times New Roman"/>
          <w:b/>
          <w:sz w:val="28"/>
          <w:szCs w:val="28"/>
        </w:rPr>
        <w:t xml:space="preserve">увство чистой совести достаточно для смерти. Чувство нравственного достоинства </w:t>
      </w:r>
      <w:r w:rsidRPr="007B7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9AF" w:rsidRPr="007B7D7F">
        <w:rPr>
          <w:rFonts w:ascii="Times New Roman" w:hAnsi="Times New Roman" w:cs="Times New Roman"/>
          <w:b/>
          <w:sz w:val="28"/>
          <w:szCs w:val="28"/>
        </w:rPr>
        <w:t>необходимы для жизни.»</w:t>
      </w:r>
    </w:p>
    <w:p w:rsidR="005F49AF" w:rsidRPr="00490411" w:rsidRDefault="005F49AF" w:rsidP="007B7D7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04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CD5B16" w:rsidRPr="004904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904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2DCE">
        <w:rPr>
          <w:rFonts w:ascii="Times New Roman" w:hAnsi="Times New Roman" w:cs="Times New Roman"/>
          <w:b/>
          <w:sz w:val="28"/>
          <w:szCs w:val="28"/>
        </w:rPr>
        <w:t>И.С.</w:t>
      </w:r>
      <w:r w:rsidRPr="00490411">
        <w:rPr>
          <w:rFonts w:ascii="Times New Roman" w:hAnsi="Times New Roman" w:cs="Times New Roman"/>
          <w:b/>
          <w:sz w:val="28"/>
          <w:szCs w:val="28"/>
        </w:rPr>
        <w:t>Тургенев</w:t>
      </w:r>
    </w:p>
    <w:p w:rsidR="007B7D7F" w:rsidRDefault="00CD5B16" w:rsidP="007B7D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D7F">
        <w:rPr>
          <w:rFonts w:ascii="Times New Roman" w:hAnsi="Times New Roman" w:cs="Times New Roman"/>
          <w:b/>
          <w:sz w:val="28"/>
          <w:szCs w:val="28"/>
        </w:rPr>
        <w:t>« С какою дивною судьбой</w:t>
      </w:r>
      <w:r w:rsidR="00DF2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B16" w:rsidRPr="00DF2DCE" w:rsidRDefault="00DF2DCE" w:rsidP="007B7D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B16" w:rsidRPr="00DF2DCE">
        <w:rPr>
          <w:rFonts w:ascii="Times New Roman" w:hAnsi="Times New Roman" w:cs="Times New Roman"/>
          <w:b/>
          <w:sz w:val="28"/>
          <w:szCs w:val="28"/>
        </w:rPr>
        <w:t xml:space="preserve"> Какое чудо боже мой!</w:t>
      </w:r>
    </w:p>
    <w:p w:rsidR="007B7D7F" w:rsidRDefault="007B7D7F" w:rsidP="007B7D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Что жили вы на этой</w:t>
      </w:r>
      <w:r w:rsidR="00DF2DC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D5B16" w:rsidRPr="00DF2DCE">
        <w:rPr>
          <w:rFonts w:ascii="Times New Roman" w:hAnsi="Times New Roman" w:cs="Times New Roman"/>
          <w:b/>
          <w:sz w:val="28"/>
          <w:szCs w:val="28"/>
        </w:rPr>
        <w:t>орестной земл</w:t>
      </w:r>
      <w:r w:rsidR="00DF2DCE">
        <w:rPr>
          <w:rFonts w:ascii="Times New Roman" w:hAnsi="Times New Roman" w:cs="Times New Roman"/>
          <w:b/>
          <w:sz w:val="28"/>
          <w:szCs w:val="28"/>
        </w:rPr>
        <w:t>е»</w:t>
      </w:r>
      <w:r w:rsidR="00CD5B16" w:rsidRPr="00DF2DCE">
        <w:rPr>
          <w:rFonts w:ascii="Times New Roman" w:hAnsi="Times New Roman" w:cs="Times New Roman"/>
          <w:b/>
          <w:sz w:val="28"/>
          <w:szCs w:val="28"/>
        </w:rPr>
        <w:t xml:space="preserve">   К. Фролов</w:t>
      </w:r>
    </w:p>
    <w:p w:rsidR="00CD5B16" w:rsidRPr="007B7D7F" w:rsidRDefault="00CD5B16" w:rsidP="007B7D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D7F">
        <w:rPr>
          <w:rFonts w:ascii="Times New Roman" w:hAnsi="Times New Roman" w:cs="Times New Roman"/>
          <w:b/>
          <w:sz w:val="28"/>
          <w:szCs w:val="28"/>
        </w:rPr>
        <w:lastRenderedPageBreak/>
        <w:t>«Мне в Сибирь не в тягость, знаю,</w:t>
      </w:r>
      <w:r w:rsidR="007B7D7F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7B7D7F">
        <w:rPr>
          <w:rFonts w:ascii="Times New Roman" w:hAnsi="Times New Roman" w:cs="Times New Roman"/>
          <w:b/>
          <w:sz w:val="28"/>
          <w:szCs w:val="28"/>
        </w:rPr>
        <w:t>а что я здесь, и совесть спокойна»</w:t>
      </w:r>
    </w:p>
    <w:p w:rsidR="00CD5B16" w:rsidRPr="00490411" w:rsidRDefault="00CD5B16" w:rsidP="007B7D7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4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С.Г. Волконский</w:t>
      </w:r>
    </w:p>
    <w:p w:rsidR="00CD5B16" w:rsidRPr="00490411" w:rsidRDefault="00CD5B16" w:rsidP="007B7D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4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Ход урока</w:t>
      </w:r>
      <w:r w:rsidR="00C53670" w:rsidRPr="00490411">
        <w:rPr>
          <w:rFonts w:ascii="Times New Roman" w:hAnsi="Times New Roman" w:cs="Times New Roman"/>
          <w:b/>
          <w:sz w:val="28"/>
          <w:szCs w:val="28"/>
        </w:rPr>
        <w:t>.</w:t>
      </w:r>
    </w:p>
    <w:p w:rsidR="00C53670" w:rsidRPr="007B7D7F" w:rsidRDefault="007B7D7F" w:rsidP="007B7D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D7F">
        <w:rPr>
          <w:rFonts w:ascii="Times New Roman" w:hAnsi="Times New Roman" w:cs="Times New Roman"/>
          <w:b/>
          <w:sz w:val="28"/>
          <w:szCs w:val="28"/>
        </w:rPr>
        <w:t>1.</w:t>
      </w:r>
      <w:r w:rsidR="00C53670" w:rsidRPr="007B7D7F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C53670" w:rsidRPr="00DA2E93" w:rsidRDefault="00C53670" w:rsidP="007B7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Есть вехи в истории страны, которые становятся все приметнее, чем дальше относит нас время от события.</w:t>
      </w:r>
    </w:p>
    <w:p w:rsidR="0055633F" w:rsidRPr="00DA2E93" w:rsidRDefault="00C53670" w:rsidP="007B7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Восстание на Сенатской площади 14 декабря 1825 г. – одна из таких незабываемых страниц.</w:t>
      </w:r>
    </w:p>
    <w:p w:rsidR="0055633F" w:rsidRPr="00DA2E93" w:rsidRDefault="0055633F" w:rsidP="007B7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Многое удивительно своеобразно в движении декабристов. Молодые дворяне. Принадлежавшие к привилегированному сословию поднялось на борьбу с крепостничеством; занимающие все руководящие места царской администрации и в армии, желали уничтожить самодержавие и привилегии. А.И. Герцен прекрасно сказал о среде, из которой вышли декабристы: «… в ней была юность, отвага, ширь. поэзия, Пушкин, рубцы 1812 года, зеленые лавры и белые кресты. Между 1812-1825 годами развивалась целая плеяда, блестящая талантами и независимым характером, с рыцарской доблестью».</w:t>
      </w:r>
    </w:p>
    <w:p w:rsidR="0055633F" w:rsidRPr="00DA2E93" w:rsidRDefault="0055633F" w:rsidP="007B7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На первых уроках о декабристах мы выяснили, почему и как растет это движение. Сегодня </w:t>
      </w:r>
      <w:r w:rsidR="00AE548B" w:rsidRPr="00DA2E93">
        <w:rPr>
          <w:rFonts w:ascii="Times New Roman" w:hAnsi="Times New Roman" w:cs="Times New Roman"/>
          <w:sz w:val="28"/>
          <w:szCs w:val="28"/>
        </w:rPr>
        <w:t>перед нами иная задача.</w:t>
      </w:r>
    </w:p>
    <w:p w:rsidR="00AE548B" w:rsidRPr="00DA2E93" w:rsidRDefault="00AE548B" w:rsidP="007B7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На нашем уроке «иных уже нет, а те далече…» проследив судьбы декабристов и их жен после восстания,- я предлагаю рассмотреть нравственные проблемы этих блестящих людей, имевших и потерявших все. Говорят, что лучше всего человеческие качества проявляются в несчастье: от горя можно потерять голову, струсить, а можно с чистой совестью и достойно встречать удар судьбы. </w:t>
      </w:r>
    </w:p>
    <w:p w:rsidR="00AE548B" w:rsidRPr="007B7D7F" w:rsidRDefault="007B7D7F" w:rsidP="007B7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D7F">
        <w:rPr>
          <w:rFonts w:ascii="Times New Roman" w:hAnsi="Times New Roman" w:cs="Times New Roman"/>
          <w:b/>
          <w:sz w:val="28"/>
          <w:szCs w:val="28"/>
        </w:rPr>
        <w:t>2.</w:t>
      </w:r>
      <w:r w:rsidR="00AE548B" w:rsidRPr="007B7D7F">
        <w:rPr>
          <w:rFonts w:ascii="Times New Roman" w:hAnsi="Times New Roman" w:cs="Times New Roman"/>
          <w:b/>
          <w:sz w:val="28"/>
          <w:szCs w:val="28"/>
        </w:rPr>
        <w:t>Знакомство с целями урока</w:t>
      </w:r>
      <w:r w:rsidR="00AE548B" w:rsidRPr="007B7D7F">
        <w:rPr>
          <w:rFonts w:ascii="Times New Roman" w:hAnsi="Times New Roman" w:cs="Times New Roman"/>
          <w:sz w:val="28"/>
          <w:szCs w:val="28"/>
        </w:rPr>
        <w:t>:</w:t>
      </w:r>
    </w:p>
    <w:p w:rsidR="00AE548B" w:rsidRPr="007B7D7F" w:rsidRDefault="007B7D7F" w:rsidP="007B7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548B" w:rsidRPr="007B7D7F">
        <w:rPr>
          <w:rFonts w:ascii="Times New Roman" w:hAnsi="Times New Roman" w:cs="Times New Roman"/>
          <w:sz w:val="28"/>
          <w:szCs w:val="28"/>
        </w:rPr>
        <w:t>Узнать о том, как сложилась судьба декабристов после подавления восстания.</w:t>
      </w:r>
    </w:p>
    <w:p w:rsidR="00AE548B" w:rsidRPr="007B7D7F" w:rsidRDefault="007B7D7F" w:rsidP="007B7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548B" w:rsidRPr="007B7D7F">
        <w:rPr>
          <w:rFonts w:ascii="Times New Roman" w:hAnsi="Times New Roman" w:cs="Times New Roman"/>
          <w:sz w:val="28"/>
          <w:szCs w:val="28"/>
        </w:rPr>
        <w:t>Выяснить тот нравственный стержень, который определил поведение декабристов и их жен в тяжелое для них время. К концу урока доказать правомочност</w:t>
      </w:r>
      <w:r w:rsidR="00490411" w:rsidRPr="007B7D7F">
        <w:rPr>
          <w:rFonts w:ascii="Times New Roman" w:hAnsi="Times New Roman" w:cs="Times New Roman"/>
          <w:sz w:val="28"/>
          <w:szCs w:val="28"/>
        </w:rPr>
        <w:t>ь эпиграфа, главной мысли урока</w:t>
      </w:r>
    </w:p>
    <w:p w:rsidR="00186B62" w:rsidRPr="00490411" w:rsidRDefault="00490411" w:rsidP="007B7D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411">
        <w:rPr>
          <w:rFonts w:ascii="Times New Roman" w:hAnsi="Times New Roman" w:cs="Times New Roman"/>
          <w:b/>
          <w:sz w:val="28"/>
          <w:szCs w:val="28"/>
        </w:rPr>
        <w:t>«Ч</w:t>
      </w:r>
      <w:r w:rsidR="00AE548B" w:rsidRPr="00490411">
        <w:rPr>
          <w:rFonts w:ascii="Times New Roman" w:hAnsi="Times New Roman" w:cs="Times New Roman"/>
          <w:b/>
          <w:sz w:val="28"/>
          <w:szCs w:val="28"/>
        </w:rPr>
        <w:t xml:space="preserve">увство чистой совести достаточно для </w:t>
      </w:r>
      <w:r w:rsidR="00186B62" w:rsidRPr="00490411">
        <w:rPr>
          <w:rFonts w:ascii="Times New Roman" w:hAnsi="Times New Roman" w:cs="Times New Roman"/>
          <w:b/>
          <w:sz w:val="28"/>
          <w:szCs w:val="28"/>
        </w:rPr>
        <w:t>смерти. Чувство нравственного достоинства необходимо для жизни».</w:t>
      </w:r>
    </w:p>
    <w:p w:rsidR="00186B62" w:rsidRPr="00490411" w:rsidRDefault="00186B62" w:rsidP="007B7D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4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Н. Тургенев.</w:t>
      </w:r>
    </w:p>
    <w:p w:rsidR="00186B62" w:rsidRPr="007B7D7F" w:rsidRDefault="007B7D7F" w:rsidP="007B7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6B62" w:rsidRPr="007B7D7F">
        <w:rPr>
          <w:rFonts w:ascii="Times New Roman" w:hAnsi="Times New Roman" w:cs="Times New Roman"/>
          <w:sz w:val="28"/>
          <w:szCs w:val="28"/>
        </w:rPr>
        <w:t>Мы продолжаем учиться анализировать, обобщать, делать выводы. Решать проблемы, вести дискуссию и монолог.</w:t>
      </w:r>
    </w:p>
    <w:p w:rsidR="00A51599" w:rsidRPr="007B7D7F" w:rsidRDefault="007B7D7F" w:rsidP="007B7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86B62" w:rsidRPr="007B7D7F">
        <w:rPr>
          <w:rFonts w:ascii="Times New Roman" w:hAnsi="Times New Roman" w:cs="Times New Roman"/>
          <w:sz w:val="28"/>
          <w:szCs w:val="28"/>
        </w:rPr>
        <w:t xml:space="preserve">Знакомясь с биографией и судьбами декабристов, вы ощутите гордость за своих предков. </w:t>
      </w:r>
      <w:r w:rsidR="005F49AF" w:rsidRPr="007B7D7F">
        <w:rPr>
          <w:rFonts w:ascii="Times New Roman" w:hAnsi="Times New Roman" w:cs="Times New Roman"/>
          <w:sz w:val="28"/>
          <w:szCs w:val="28"/>
        </w:rPr>
        <w:t>«декабристы всегда интересны и вызывают самые серьезные мысли и чувства»</w:t>
      </w:r>
      <w:r w:rsidR="00186B62" w:rsidRPr="007B7D7F">
        <w:rPr>
          <w:rFonts w:ascii="Times New Roman" w:hAnsi="Times New Roman" w:cs="Times New Roman"/>
          <w:sz w:val="28"/>
          <w:szCs w:val="28"/>
        </w:rPr>
        <w:t xml:space="preserve">, так говорил </w:t>
      </w:r>
      <w:r w:rsidR="00A51599" w:rsidRPr="007B7D7F">
        <w:rPr>
          <w:rFonts w:ascii="Times New Roman" w:hAnsi="Times New Roman" w:cs="Times New Roman"/>
          <w:sz w:val="28"/>
          <w:szCs w:val="28"/>
        </w:rPr>
        <w:t>о них Л.Н. Толстой. Хочется, чтобы и у нас в ходе урока возникли серьезные мысли и чувства.</w:t>
      </w:r>
    </w:p>
    <w:p w:rsidR="002074D5" w:rsidRPr="00DA2E93" w:rsidRDefault="00A51599" w:rsidP="00DA2E9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51599" w:rsidRPr="00490411" w:rsidRDefault="002074D5" w:rsidP="00DA2E9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41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51599" w:rsidRPr="00490411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074D5" w:rsidRPr="007B7D7F" w:rsidRDefault="002074D5" w:rsidP="007B7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D7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7B7D7F">
        <w:rPr>
          <w:rFonts w:ascii="Times New Roman" w:hAnsi="Times New Roman" w:cs="Times New Roman"/>
          <w:sz w:val="28"/>
          <w:szCs w:val="28"/>
        </w:rPr>
        <w:t>: пролистывая страницы истории декабристов после окончания восстания, по ходу работы в тетради запишите те нравственные качества, которые помогли декабристам и их женам достойно встретить удары судьбы.</w:t>
      </w:r>
    </w:p>
    <w:p w:rsidR="002074D5" w:rsidRPr="007B7D7F" w:rsidRDefault="002074D5" w:rsidP="007B7D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D7F">
        <w:rPr>
          <w:rFonts w:ascii="Times New Roman" w:hAnsi="Times New Roman" w:cs="Times New Roman"/>
          <w:b/>
          <w:sz w:val="28"/>
          <w:szCs w:val="28"/>
        </w:rPr>
        <w:t>На доске:</w:t>
      </w:r>
      <w:r w:rsidRPr="007B7D7F">
        <w:rPr>
          <w:rFonts w:ascii="Times New Roman" w:hAnsi="Times New Roman" w:cs="Times New Roman"/>
          <w:sz w:val="28"/>
          <w:szCs w:val="28"/>
        </w:rPr>
        <w:t xml:space="preserve"> </w:t>
      </w:r>
      <w:r w:rsidRPr="007B7D7F">
        <w:rPr>
          <w:rFonts w:ascii="Times New Roman" w:hAnsi="Times New Roman" w:cs="Times New Roman"/>
          <w:b/>
          <w:sz w:val="28"/>
          <w:szCs w:val="28"/>
        </w:rPr>
        <w:t>какие нравственные качества продемон</w:t>
      </w:r>
      <w:r w:rsidR="00C05679" w:rsidRPr="007B7D7F">
        <w:rPr>
          <w:rFonts w:ascii="Times New Roman" w:hAnsi="Times New Roman" w:cs="Times New Roman"/>
          <w:b/>
          <w:sz w:val="28"/>
          <w:szCs w:val="28"/>
        </w:rPr>
        <w:t>стрировали декабристы после во</w:t>
      </w:r>
      <w:r w:rsidRPr="007B7D7F">
        <w:rPr>
          <w:rFonts w:ascii="Times New Roman" w:hAnsi="Times New Roman" w:cs="Times New Roman"/>
          <w:b/>
          <w:sz w:val="28"/>
          <w:szCs w:val="28"/>
        </w:rPr>
        <w:t>сстания</w:t>
      </w:r>
      <w:r w:rsidR="00C05679" w:rsidRPr="007B7D7F">
        <w:rPr>
          <w:rFonts w:ascii="Times New Roman" w:hAnsi="Times New Roman" w:cs="Times New Roman"/>
          <w:b/>
          <w:sz w:val="28"/>
          <w:szCs w:val="28"/>
        </w:rPr>
        <w:t>?</w:t>
      </w:r>
    </w:p>
    <w:p w:rsidR="00C05679" w:rsidRPr="007B7D7F" w:rsidRDefault="00C05679" w:rsidP="007B7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D7F">
        <w:rPr>
          <w:rFonts w:ascii="Times New Roman" w:hAnsi="Times New Roman" w:cs="Times New Roman"/>
          <w:b/>
          <w:sz w:val="28"/>
          <w:szCs w:val="28"/>
        </w:rPr>
        <w:t>Страница первая: Арест и допросы, тюремное заключение</w:t>
      </w:r>
      <w:r w:rsidRPr="007B7D7F">
        <w:rPr>
          <w:rFonts w:ascii="Times New Roman" w:hAnsi="Times New Roman" w:cs="Times New Roman"/>
          <w:sz w:val="28"/>
          <w:szCs w:val="28"/>
        </w:rPr>
        <w:t>.</w:t>
      </w:r>
    </w:p>
    <w:p w:rsidR="00C05679" w:rsidRPr="007B7D7F" w:rsidRDefault="00C05679" w:rsidP="007B7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D7F">
        <w:rPr>
          <w:rFonts w:ascii="Times New Roman" w:hAnsi="Times New Roman" w:cs="Times New Roman"/>
          <w:sz w:val="28"/>
          <w:szCs w:val="28"/>
        </w:rPr>
        <w:t xml:space="preserve">Сразу же после восстания на Сенатской площади в Петербурге начались аресты Декабристов. Их возили на допрос к самому Николаю </w:t>
      </w:r>
      <w:r w:rsidRPr="007B7D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7D7F">
        <w:rPr>
          <w:rFonts w:ascii="Times New Roman" w:hAnsi="Times New Roman" w:cs="Times New Roman"/>
          <w:sz w:val="28"/>
          <w:szCs w:val="28"/>
        </w:rPr>
        <w:t xml:space="preserve"> в Зимний дворец. Многих арестованных генералов и офицеров император знал лично. С </w:t>
      </w:r>
      <w:r w:rsidR="00E93C5D" w:rsidRPr="007B7D7F">
        <w:rPr>
          <w:rFonts w:ascii="Times New Roman" w:hAnsi="Times New Roman" w:cs="Times New Roman"/>
          <w:sz w:val="28"/>
          <w:szCs w:val="28"/>
        </w:rPr>
        <w:t xml:space="preserve">каждым разговаривал по-разному: действовал то лаской, то угрозой. Декабристов содержали в темных камерах Петропаловской крепости, куда не проникал ни один луч света, на руках и ногах у них были кандалы. Временами им уменьшали рацион пищи до голодной нормы. Многие декабристы вели себя благородно, согласно законам чистой совести и кодексу офицерской чести. Так, декабристу Пущину его товарищ, князь Горчаков, принес на другой день после восстания заграничный паспорт и предложил бежать. Пущин отказался. Декабристу Фонвизину в одну из прогулок на тюремном дворе солдаты, которыми он когда-то командовал, предложили бежать. Генерал дружески поблагодарил их: нет, бежать он не хочет. Не желает подвергать опасности солдат , не считает себя в праве </w:t>
      </w:r>
      <w:r w:rsidR="00122981" w:rsidRPr="007B7D7F">
        <w:rPr>
          <w:rFonts w:ascii="Times New Roman" w:hAnsi="Times New Roman" w:cs="Times New Roman"/>
          <w:sz w:val="28"/>
          <w:szCs w:val="28"/>
        </w:rPr>
        <w:t xml:space="preserve">оставить находящихся в крепости товарищей по восстанию. Суду был предан 121 человек. </w:t>
      </w:r>
    </w:p>
    <w:p w:rsidR="00122981" w:rsidRPr="007B7D7F" w:rsidRDefault="00122981" w:rsidP="007B7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D7F">
        <w:rPr>
          <w:rFonts w:ascii="Times New Roman" w:hAnsi="Times New Roman" w:cs="Times New Roman"/>
          <w:sz w:val="28"/>
          <w:szCs w:val="28"/>
        </w:rPr>
        <w:t xml:space="preserve">- Все в моих руках, - сказал Николай </w:t>
      </w:r>
      <w:r w:rsidRPr="007B7D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7D7F">
        <w:rPr>
          <w:rFonts w:ascii="Times New Roman" w:hAnsi="Times New Roman" w:cs="Times New Roman"/>
          <w:sz w:val="28"/>
          <w:szCs w:val="28"/>
        </w:rPr>
        <w:t xml:space="preserve"> Н.А. Бестужеву.</w:t>
      </w:r>
    </w:p>
    <w:p w:rsidR="00122981" w:rsidRPr="007B7D7F" w:rsidRDefault="00122981" w:rsidP="007B7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D7F">
        <w:rPr>
          <w:rFonts w:ascii="Times New Roman" w:hAnsi="Times New Roman" w:cs="Times New Roman"/>
          <w:sz w:val="28"/>
          <w:szCs w:val="28"/>
        </w:rPr>
        <w:t>- Ваше Величество! – смело ответил Николай Бестужев царю. В том и несчастье, что Вы все можете сделать, что вы- выше закона. Желаю, чтобы впредь жребий Ваших по</w:t>
      </w:r>
      <w:r w:rsidR="00744753" w:rsidRPr="007B7D7F">
        <w:rPr>
          <w:rFonts w:ascii="Times New Roman" w:hAnsi="Times New Roman" w:cs="Times New Roman"/>
          <w:sz w:val="28"/>
          <w:szCs w:val="28"/>
        </w:rPr>
        <w:t>дд</w:t>
      </w:r>
      <w:r w:rsidRPr="007B7D7F">
        <w:rPr>
          <w:rFonts w:ascii="Times New Roman" w:hAnsi="Times New Roman" w:cs="Times New Roman"/>
          <w:sz w:val="28"/>
          <w:szCs w:val="28"/>
        </w:rPr>
        <w:t>ан</w:t>
      </w:r>
      <w:r w:rsidR="00744753" w:rsidRPr="007B7D7F">
        <w:rPr>
          <w:rFonts w:ascii="Times New Roman" w:hAnsi="Times New Roman" w:cs="Times New Roman"/>
          <w:sz w:val="28"/>
          <w:szCs w:val="28"/>
        </w:rPr>
        <w:t>н</w:t>
      </w:r>
      <w:r w:rsidRPr="007B7D7F">
        <w:rPr>
          <w:rFonts w:ascii="Times New Roman" w:hAnsi="Times New Roman" w:cs="Times New Roman"/>
          <w:sz w:val="28"/>
          <w:szCs w:val="28"/>
        </w:rPr>
        <w:t>ых зависел от закона, а не от Ва</w:t>
      </w:r>
      <w:r w:rsidR="00744753" w:rsidRPr="007B7D7F">
        <w:rPr>
          <w:rFonts w:ascii="Times New Roman" w:hAnsi="Times New Roman" w:cs="Times New Roman"/>
          <w:sz w:val="28"/>
          <w:szCs w:val="28"/>
        </w:rPr>
        <w:t>шей угодности.</w:t>
      </w:r>
    </w:p>
    <w:p w:rsidR="00744753" w:rsidRPr="007B7D7F" w:rsidRDefault="00744753" w:rsidP="007B7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D7F">
        <w:rPr>
          <w:rFonts w:ascii="Times New Roman" w:hAnsi="Times New Roman" w:cs="Times New Roman"/>
          <w:sz w:val="28"/>
          <w:szCs w:val="28"/>
        </w:rPr>
        <w:t xml:space="preserve">Камеры «Секретного дома» были тесны, в них едва можно было поместить кровать, столик, чугунную печь. Когда печь топилась, клетка наполнялась удушливым смрадом, а пар, охлаждаясь, стекал со стен, и  в течение дня уже из каждого каземата выносили ведрами воду.  Декабристы болели. Немногие получали продукты из дома. Митьков М.Ф. получил из дома большой узел с вещами. А когда узнал, что лишь немногие получают передачи, снова завязал узел и просил возвратить, так как не мог разделить его с товарищами. </w:t>
      </w:r>
    </w:p>
    <w:p w:rsidR="00744753" w:rsidRPr="007B7D7F" w:rsidRDefault="00744753" w:rsidP="007B7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b/>
          <w:sz w:val="28"/>
          <w:szCs w:val="28"/>
        </w:rPr>
        <w:lastRenderedPageBreak/>
        <w:t>Вопросы обобщения</w:t>
      </w:r>
      <w:r w:rsidRPr="007B7D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753" w:rsidRPr="007B7D7F" w:rsidRDefault="007C459F" w:rsidP="007B7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4753" w:rsidRPr="007B7D7F">
        <w:rPr>
          <w:rFonts w:ascii="Times New Roman" w:hAnsi="Times New Roman" w:cs="Times New Roman"/>
          <w:sz w:val="28"/>
          <w:szCs w:val="28"/>
        </w:rPr>
        <w:t xml:space="preserve">Как вели себя декабристы после восстания? </w:t>
      </w:r>
    </w:p>
    <w:p w:rsidR="00F267FF" w:rsidRPr="007B7D7F" w:rsidRDefault="007C459F" w:rsidP="007B7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FF" w:rsidRPr="007B7D7F">
        <w:rPr>
          <w:rFonts w:ascii="Times New Roman" w:hAnsi="Times New Roman" w:cs="Times New Roman"/>
          <w:sz w:val="28"/>
          <w:szCs w:val="28"/>
        </w:rPr>
        <w:t>В каких условиях содержались декабристы?</w:t>
      </w:r>
    </w:p>
    <w:p w:rsidR="00744753" w:rsidRPr="00DA2E93" w:rsidRDefault="007C459F" w:rsidP="007B7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4753" w:rsidRPr="00DA2E93">
        <w:rPr>
          <w:rFonts w:ascii="Times New Roman" w:hAnsi="Times New Roman" w:cs="Times New Roman"/>
          <w:sz w:val="28"/>
          <w:szCs w:val="28"/>
        </w:rPr>
        <w:t xml:space="preserve">Какие нравственные качества проявили </w:t>
      </w:r>
      <w:r w:rsidR="00F267FF" w:rsidRPr="00DA2E93">
        <w:rPr>
          <w:rFonts w:ascii="Times New Roman" w:hAnsi="Times New Roman" w:cs="Times New Roman"/>
          <w:sz w:val="28"/>
          <w:szCs w:val="28"/>
        </w:rPr>
        <w:t>осужденные декабристы?</w:t>
      </w:r>
    </w:p>
    <w:p w:rsidR="00F267FF" w:rsidRPr="00DA2E93" w:rsidRDefault="00F267FF" w:rsidP="00DA2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b/>
          <w:sz w:val="28"/>
          <w:szCs w:val="28"/>
        </w:rPr>
        <w:t>Записи в тетради</w:t>
      </w:r>
      <w:r w:rsidRPr="00DA2E93">
        <w:rPr>
          <w:rFonts w:ascii="Times New Roman" w:hAnsi="Times New Roman" w:cs="Times New Roman"/>
          <w:sz w:val="28"/>
          <w:szCs w:val="28"/>
        </w:rPr>
        <w:t>:</w:t>
      </w:r>
    </w:p>
    <w:p w:rsidR="00F267FF" w:rsidRPr="00DA2E93" w:rsidRDefault="00F267FF" w:rsidP="00DA2E9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Достоинство</w:t>
      </w:r>
    </w:p>
    <w:p w:rsidR="00F267FF" w:rsidRPr="00DA2E93" w:rsidRDefault="00F267FF" w:rsidP="00DA2E9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Благородство</w:t>
      </w:r>
    </w:p>
    <w:p w:rsidR="00F267FF" w:rsidRPr="00DA2E93" w:rsidRDefault="00F267FF" w:rsidP="00DA2E9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Честь</w:t>
      </w:r>
    </w:p>
    <w:p w:rsidR="00F267FF" w:rsidRPr="00DA2E93" w:rsidRDefault="00F267FF" w:rsidP="00DA2E9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Совесть</w:t>
      </w:r>
    </w:p>
    <w:p w:rsidR="00F267FF" w:rsidRPr="00DA2E93" w:rsidRDefault="00F267FF" w:rsidP="00DA2E9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Мужество</w:t>
      </w:r>
    </w:p>
    <w:p w:rsidR="00C53670" w:rsidRPr="00DA2E93" w:rsidRDefault="00F267FF" w:rsidP="00DA2E9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Гордость</w:t>
      </w:r>
    </w:p>
    <w:p w:rsidR="00DA2E93" w:rsidRDefault="00F267FF" w:rsidP="007C459F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90411">
        <w:rPr>
          <w:rFonts w:ascii="Times New Roman" w:hAnsi="Times New Roman" w:cs="Times New Roman"/>
          <w:b/>
          <w:sz w:val="28"/>
          <w:szCs w:val="28"/>
        </w:rPr>
        <w:t xml:space="preserve">Страница вторая: </w:t>
      </w:r>
      <w:bookmarkStart w:id="0" w:name="_GoBack"/>
      <w:bookmarkEnd w:id="0"/>
      <w:r w:rsidR="00DA2E93" w:rsidRPr="00490411">
        <w:rPr>
          <w:rFonts w:ascii="Times New Roman" w:hAnsi="Times New Roman" w:cs="Times New Roman"/>
          <w:b/>
          <w:sz w:val="28"/>
          <w:szCs w:val="28"/>
        </w:rPr>
        <w:t xml:space="preserve"> Приговор. Казнь</w:t>
      </w:r>
      <w:r w:rsidR="00DA2E93" w:rsidRPr="00DA2E93">
        <w:rPr>
          <w:rFonts w:ascii="Times New Roman" w:hAnsi="Times New Roman" w:cs="Times New Roman"/>
          <w:sz w:val="28"/>
          <w:szCs w:val="28"/>
        </w:rPr>
        <w:t>. По делу декабристов были привлечены 579 человек. 5-ых император Николай 1распорядился повесить ( Павел Пестель, Кондратий Рылеев, Сергей Муравьев – Апостол, Михаил Бестужев – Рюмин, Петр Каховский), 25 человек сосланы на вечную каторгу; десятки декабристов на каторжные работы сроком на 20 лет, разжалованные рядовые были сосланы на Кавказ.</w:t>
      </w:r>
      <w:r w:rsidR="00490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E93" w:rsidRPr="00DA2E93">
        <w:rPr>
          <w:rFonts w:ascii="Times New Roman" w:hAnsi="Times New Roman" w:cs="Times New Roman"/>
          <w:sz w:val="28"/>
          <w:szCs w:val="28"/>
        </w:rPr>
        <w:t>Осужденные выслушали приговор спокойно, среди глубочайшей тишины. Лишь Сухинов громко сказал: « И в Сибири есть солнце!»  Свои последние часы 5 декабристов провели в камерах, сохраняя исключительное самообладание, бодрость духа, спокойствие. Труднее других было расставаться с жизнью М.Бестужеву, которому было всего 23 года. Но его просили не предаваться отчаянию, а встретить смерть твердо, не унижая себя перед толпою.</w:t>
      </w:r>
    </w:p>
    <w:p w:rsidR="007C459F" w:rsidRDefault="007C459F" w:rsidP="007C459F">
      <w:pPr>
        <w:spacing w:line="240" w:lineRule="auto"/>
        <w:ind w:left="-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411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Ю.Друниной «13 июля</w:t>
      </w:r>
      <w:r w:rsidRPr="00DA2E9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90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C459F" w:rsidRDefault="007C459F" w:rsidP="007C459F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Видеоролик «Казнь декабристов»</w:t>
      </w:r>
    </w:p>
    <w:p w:rsidR="00490411" w:rsidRPr="00DA2E93" w:rsidRDefault="00490411" w:rsidP="007C459F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90411">
        <w:rPr>
          <w:rFonts w:ascii="Times New Roman" w:hAnsi="Times New Roman" w:cs="Times New Roman"/>
          <w:b/>
          <w:sz w:val="28"/>
          <w:szCs w:val="28"/>
          <w:u w:val="single"/>
        </w:rPr>
        <w:t>Запись в тетрадь:</w:t>
      </w:r>
      <w:r w:rsidRPr="004904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2E93">
        <w:rPr>
          <w:rFonts w:ascii="Times New Roman" w:hAnsi="Times New Roman" w:cs="Times New Roman"/>
          <w:sz w:val="28"/>
          <w:szCs w:val="28"/>
        </w:rPr>
        <w:t>) Какие нравственные качества продемонстрировали</w:t>
      </w:r>
      <w:r w:rsidR="007C459F">
        <w:rPr>
          <w:rFonts w:ascii="Times New Roman" w:hAnsi="Times New Roman" w:cs="Times New Roman"/>
          <w:sz w:val="28"/>
          <w:szCs w:val="28"/>
        </w:rPr>
        <w:t xml:space="preserve"> декабристы</w:t>
      </w:r>
      <w:r w:rsidRPr="00DA2E93">
        <w:rPr>
          <w:rFonts w:ascii="Times New Roman" w:hAnsi="Times New Roman" w:cs="Times New Roman"/>
          <w:sz w:val="28"/>
          <w:szCs w:val="28"/>
        </w:rPr>
        <w:t>?</w:t>
      </w:r>
    </w:p>
    <w:p w:rsidR="00DA2E93" w:rsidRPr="00490411" w:rsidRDefault="00490411" w:rsidP="00490411">
      <w:pPr>
        <w:spacing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90411">
        <w:rPr>
          <w:rFonts w:ascii="Times New Roman" w:hAnsi="Times New Roman" w:cs="Times New Roman"/>
          <w:b/>
          <w:sz w:val="28"/>
          <w:szCs w:val="28"/>
        </w:rPr>
        <w:t>честь, оптимизм, твердость духа</w:t>
      </w:r>
    </w:p>
    <w:p w:rsidR="00DA2E93" w:rsidRPr="00DA2E93" w:rsidRDefault="00DA2E93" w:rsidP="006A04BA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  <w:u w:val="single"/>
        </w:rPr>
      </w:pPr>
      <w:r w:rsidRPr="006A04BA">
        <w:rPr>
          <w:rFonts w:ascii="Times New Roman" w:hAnsi="Times New Roman" w:cs="Times New Roman"/>
          <w:b/>
          <w:sz w:val="28"/>
          <w:szCs w:val="28"/>
          <w:u w:val="single"/>
        </w:rPr>
        <w:t>Страница третья Сибирь</w:t>
      </w:r>
      <w:r w:rsidRPr="00DA2E9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A2E93" w:rsidRPr="00DA2E93" w:rsidRDefault="00DA2E93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В те далекие времена Сибирь с ее бескрайними степными просторами являла собой мрачную  и суровую окраину царской России. Это был край изгнания и бесправия. «Дно мешка, конец света» - такой представлялась в то время Сибирь государственному канцлеру Нессельроде. Вот на этот конец света и были отправлены Николаем 1 декабристы. «Повешенные повешены, но каторга 120 друзей, братьев, товарищей ужасна» А.С.Пушкин.</w:t>
      </w:r>
    </w:p>
    <w:p w:rsidR="00DA2E93" w:rsidRPr="00DA2E93" w:rsidRDefault="00DA2E93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 В Благодатном руднике декабристов поместили в клетки шириною в 2 и длиною в 3 аршина. Из них осужденных выпускали на работу, а затем опять запирали. </w:t>
      </w:r>
      <w:r w:rsidRPr="00DA2E93">
        <w:rPr>
          <w:rFonts w:ascii="Times New Roman" w:hAnsi="Times New Roman" w:cs="Times New Roman"/>
          <w:sz w:val="28"/>
          <w:szCs w:val="28"/>
        </w:rPr>
        <w:lastRenderedPageBreak/>
        <w:t>Работали в кандалах с 5 утра до 11 вечера. В таких условиях легко опуститься, рассориться. На деле произошло иначе.</w:t>
      </w:r>
    </w:p>
    <w:p w:rsidR="00DA2E93" w:rsidRPr="00DA2E93" w:rsidRDefault="00DA2E93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« Между нами не произносилось никаких упреков, никто не позволял себе даже замечании другому. Не смотря на расстояние наше по всей Сибири, мы составляли как будто одно семейство переписывались друг с другом и сколько </w:t>
      </w:r>
      <w:r w:rsidR="006A04BA">
        <w:rPr>
          <w:rFonts w:ascii="Times New Roman" w:hAnsi="Times New Roman" w:cs="Times New Roman"/>
          <w:sz w:val="28"/>
          <w:szCs w:val="28"/>
        </w:rPr>
        <w:t>возможно, помогали один другому» ,</w:t>
      </w:r>
      <w:r w:rsidRPr="00DA2E93">
        <w:rPr>
          <w:rFonts w:ascii="Times New Roman" w:hAnsi="Times New Roman" w:cs="Times New Roman"/>
          <w:sz w:val="28"/>
          <w:szCs w:val="28"/>
        </w:rPr>
        <w:t>-писал Н.Басаргин.</w:t>
      </w:r>
      <w:r w:rsidR="006A04BA">
        <w:rPr>
          <w:rFonts w:ascii="Times New Roman" w:hAnsi="Times New Roman" w:cs="Times New Roman"/>
          <w:sz w:val="28"/>
          <w:szCs w:val="28"/>
        </w:rPr>
        <w:t xml:space="preserve"> </w:t>
      </w:r>
      <w:r w:rsidRPr="00DA2E93">
        <w:rPr>
          <w:rFonts w:ascii="Times New Roman" w:hAnsi="Times New Roman" w:cs="Times New Roman"/>
          <w:sz w:val="28"/>
          <w:szCs w:val="28"/>
        </w:rPr>
        <w:t xml:space="preserve"> Все были заняты чем- нибу</w:t>
      </w:r>
      <w:r w:rsidR="007C459F">
        <w:rPr>
          <w:rFonts w:ascii="Times New Roman" w:hAnsi="Times New Roman" w:cs="Times New Roman"/>
          <w:sz w:val="28"/>
          <w:szCs w:val="28"/>
        </w:rPr>
        <w:t>дь полезным. Много времени посвящ</w:t>
      </w:r>
      <w:r w:rsidRPr="00DA2E93">
        <w:rPr>
          <w:rFonts w:ascii="Times New Roman" w:hAnsi="Times New Roman" w:cs="Times New Roman"/>
          <w:sz w:val="28"/>
          <w:szCs w:val="28"/>
        </w:rPr>
        <w:t xml:space="preserve">али ученым трудам, собирали коллекции насекомых, растений, местных минералов. Писали стихи и рассказы. Многое делалось для улучшения быта. Душою этого был Н. Бестужев. </w:t>
      </w:r>
    </w:p>
    <w:p w:rsidR="006A04BA" w:rsidRDefault="00DA2E93" w:rsidP="006A04BA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И все же следует помнить, что жизнь их была тяжела, и необычная духовная насыщенность этой жизни была великой победой над судьбой, а отнюдь не подарком её».</w:t>
      </w:r>
    </w:p>
    <w:p w:rsidR="00DA2E93" w:rsidRPr="00DA2E93" w:rsidRDefault="00DA2E93" w:rsidP="006A04BA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6A04BA">
        <w:rPr>
          <w:rFonts w:ascii="Times New Roman" w:hAnsi="Times New Roman" w:cs="Times New Roman"/>
          <w:b/>
          <w:sz w:val="28"/>
          <w:szCs w:val="28"/>
          <w:u w:val="single"/>
        </w:rPr>
        <w:t>Вопросы:</w:t>
      </w:r>
      <w:r w:rsidRPr="00DA2E93">
        <w:rPr>
          <w:rFonts w:ascii="Times New Roman" w:hAnsi="Times New Roman" w:cs="Times New Roman"/>
          <w:sz w:val="28"/>
          <w:szCs w:val="28"/>
        </w:rPr>
        <w:t xml:space="preserve"> 1. Какие отношения сложились в Сибири между декабристами?  Почему победило благородство, а не зло?</w:t>
      </w:r>
    </w:p>
    <w:p w:rsidR="00DA2E93" w:rsidRPr="00DA2E93" w:rsidRDefault="00DA2E93" w:rsidP="006A04BA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 2. Какие качества проявили декабристы?</w:t>
      </w:r>
    </w:p>
    <w:p w:rsidR="00DA2E93" w:rsidRPr="006A04BA" w:rsidRDefault="00DA2E93" w:rsidP="00DA2E93">
      <w:pPr>
        <w:spacing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6A04BA">
        <w:rPr>
          <w:rFonts w:ascii="Times New Roman" w:hAnsi="Times New Roman" w:cs="Times New Roman"/>
          <w:b/>
          <w:sz w:val="28"/>
          <w:szCs w:val="28"/>
          <w:u w:val="single"/>
        </w:rPr>
        <w:t>Запись в тетрадь:</w:t>
      </w:r>
      <w:r w:rsidRPr="006A04BA">
        <w:rPr>
          <w:rFonts w:ascii="Times New Roman" w:hAnsi="Times New Roman" w:cs="Times New Roman"/>
          <w:b/>
          <w:sz w:val="28"/>
          <w:szCs w:val="28"/>
        </w:rPr>
        <w:t xml:space="preserve"> человеколюбие, милосердие, взаимопомощь, достоинство</w:t>
      </w:r>
    </w:p>
    <w:p w:rsidR="00DA2E93" w:rsidRPr="006A04BA" w:rsidRDefault="00DA2E93" w:rsidP="00DA2E93">
      <w:pPr>
        <w:spacing w:line="240" w:lineRule="auto"/>
        <w:ind w:left="-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4BA">
        <w:rPr>
          <w:rFonts w:ascii="Times New Roman" w:hAnsi="Times New Roman" w:cs="Times New Roman"/>
          <w:b/>
          <w:sz w:val="28"/>
          <w:szCs w:val="28"/>
          <w:u w:val="single"/>
        </w:rPr>
        <w:t>Страница 4</w:t>
      </w:r>
      <w:r w:rsidR="007C45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Жены декабристов</w:t>
      </w:r>
    </w:p>
    <w:p w:rsidR="00DA2E93" w:rsidRPr="00DA2E93" w:rsidRDefault="00DA2E93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Женам декабристов Николай 1 предложил коварный выбор: «Тем, кто не пожелает связать своё имя с именем государственного преступника, разрешен быстрый развод.» И некоторые из жен порвали с осужденными. К счастью таковых было мало. Волконская, Трубецкая, Муравьева… 11 жен. Эти не покорились. Первой в Сибирь отправилась Екатерина Трубецкая. Её муж был осужден по 1 разряду- вечная каторга. </w:t>
      </w:r>
    </w:p>
    <w:p w:rsidR="00DA2E93" w:rsidRPr="006A04BA" w:rsidRDefault="00DA2E93" w:rsidP="00DA2E93">
      <w:pPr>
        <w:spacing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6A04BA">
        <w:rPr>
          <w:rFonts w:ascii="Times New Roman" w:hAnsi="Times New Roman" w:cs="Times New Roman"/>
          <w:b/>
          <w:sz w:val="28"/>
          <w:szCs w:val="28"/>
          <w:u w:val="single"/>
        </w:rPr>
        <w:t>Екатерина Ивановна Трубецкая</w:t>
      </w:r>
      <w:r w:rsidRPr="006A04BA">
        <w:rPr>
          <w:rFonts w:ascii="Times New Roman" w:hAnsi="Times New Roman" w:cs="Times New Roman"/>
          <w:b/>
          <w:sz w:val="28"/>
          <w:szCs w:val="28"/>
        </w:rPr>
        <w:t xml:space="preserve">  (читает строки из письма мужу)</w:t>
      </w:r>
    </w:p>
    <w:p w:rsidR="00DA2E93" w:rsidRPr="00DA2E93" w:rsidRDefault="00DA2E93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Я, право, чувствую, что не смогу жить без тебя. Меня будущее не страшит. Спокойно прощусь со всеми благами светскими. Одно меня может радовать, тебя видеть, делить твое горе. И все минуты жизни своей тебе посвящать…</w:t>
      </w:r>
      <w:r w:rsidR="006A04BA">
        <w:rPr>
          <w:rFonts w:ascii="Times New Roman" w:hAnsi="Times New Roman" w:cs="Times New Roman"/>
          <w:sz w:val="28"/>
          <w:szCs w:val="28"/>
        </w:rPr>
        <w:t xml:space="preserve"> Мне же, друг мой, все будет лег</w:t>
      </w:r>
      <w:r w:rsidRPr="00DA2E93">
        <w:rPr>
          <w:rFonts w:ascii="Times New Roman" w:hAnsi="Times New Roman" w:cs="Times New Roman"/>
          <w:sz w:val="28"/>
          <w:szCs w:val="28"/>
        </w:rPr>
        <w:t>ко переносить с тобою вместе, и чувствую, что как бы худо нам не было, от глубины души буду жребий свой благословлять, если буду я с тобой. Но для этогого небходимо было специальное разрешение царя.</w:t>
      </w:r>
    </w:p>
    <w:p w:rsidR="00DA2E93" w:rsidRPr="00DA2E93" w:rsidRDefault="00DA2E93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C108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Николай 1 </w:t>
      </w:r>
      <w:r w:rsidRPr="007C10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A2E93">
        <w:rPr>
          <w:rFonts w:ascii="Times New Roman" w:hAnsi="Times New Roman" w:cs="Times New Roman"/>
          <w:sz w:val="28"/>
          <w:szCs w:val="28"/>
        </w:rPr>
        <w:t xml:space="preserve">Учтите, как только вы пересечете </w:t>
      </w:r>
      <w:r w:rsidR="006A04BA">
        <w:rPr>
          <w:rFonts w:ascii="Times New Roman" w:hAnsi="Times New Roman" w:cs="Times New Roman"/>
          <w:sz w:val="28"/>
          <w:szCs w:val="28"/>
        </w:rPr>
        <w:t xml:space="preserve"> </w:t>
      </w:r>
      <w:r w:rsidRPr="00DA2E93">
        <w:rPr>
          <w:rFonts w:ascii="Times New Roman" w:hAnsi="Times New Roman" w:cs="Times New Roman"/>
          <w:sz w:val="28"/>
          <w:szCs w:val="28"/>
        </w:rPr>
        <w:t>Урал то сразу же потеряете все дворянские привилегии.  Вам придется навсегда распрощаться с титулами, доходами, поместьями. И дети ваши, как родятся в Сибири – тоже не бу</w:t>
      </w:r>
      <w:r w:rsidR="007C1089">
        <w:rPr>
          <w:rFonts w:ascii="Times New Roman" w:hAnsi="Times New Roman" w:cs="Times New Roman"/>
          <w:sz w:val="28"/>
          <w:szCs w:val="28"/>
        </w:rPr>
        <w:t>дут дворянами, они поступят в ка</w:t>
      </w:r>
      <w:r w:rsidRPr="00DA2E93">
        <w:rPr>
          <w:rFonts w:ascii="Times New Roman" w:hAnsi="Times New Roman" w:cs="Times New Roman"/>
          <w:sz w:val="28"/>
          <w:szCs w:val="28"/>
        </w:rPr>
        <w:t>зенные заводские крестьяне. А главное – вы навсегда лишитесь права вернуться в Россию. Навсегда, мадам! Вас сие устраивает?</w:t>
      </w:r>
    </w:p>
    <w:p w:rsidR="00DA2E93" w:rsidRPr="00DA2E93" w:rsidRDefault="00DA2E93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DA2E93" w:rsidRPr="00DA2E93" w:rsidRDefault="00DA2E93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C10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Трубецкая </w:t>
      </w:r>
      <w:r w:rsidR="007C1089">
        <w:rPr>
          <w:rFonts w:ascii="Times New Roman" w:hAnsi="Times New Roman" w:cs="Times New Roman"/>
          <w:sz w:val="28"/>
          <w:szCs w:val="28"/>
        </w:rPr>
        <w:t xml:space="preserve"> Ваше В</w:t>
      </w:r>
      <w:r w:rsidRPr="00DA2E93">
        <w:rPr>
          <w:rFonts w:ascii="Times New Roman" w:hAnsi="Times New Roman" w:cs="Times New Roman"/>
          <w:sz w:val="28"/>
          <w:szCs w:val="28"/>
        </w:rPr>
        <w:t>еличество, я согласна на любые условия. Лишь бы всегда быть с мужем, помочь ему.</w:t>
      </w:r>
    </w:p>
    <w:p w:rsidR="00DA2E93" w:rsidRDefault="00DA2E93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2E93">
        <w:rPr>
          <w:rFonts w:ascii="Times New Roman" w:hAnsi="Times New Roman" w:cs="Times New Roman"/>
          <w:sz w:val="28"/>
          <w:szCs w:val="28"/>
        </w:rPr>
        <w:t>Мои родители сопротивлялись, просили не совершать этого безумия. Мое решение разделило общество на сочувствующих откровенно, на благословляющих тайно, на тайно завидующих и открыто ненавидящих. Мужа я застала в Нерчинском заводе. Начальник завода Бурнашев не давал видеться с мужьями. Я стояла невдалеке от своего мужа, смотрела на него, как он работает, по моим щекам текли слезы от безысходности. Муж мой срывал цветы на пути своем, делал букет и оставлял его на земле, а я подходила и поднимала букет только тогда, когда солдаты не могли этого видеть.</w:t>
      </w:r>
    </w:p>
    <w:p w:rsidR="007C459F" w:rsidRPr="00DA2E93" w:rsidRDefault="007C459F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b/>
          <w:sz w:val="28"/>
          <w:szCs w:val="28"/>
        </w:rPr>
        <w:t>Видеоролик «Е. Трубецкая</w:t>
      </w:r>
      <w:r w:rsidR="008B191E">
        <w:rPr>
          <w:rFonts w:ascii="Times New Roman" w:hAnsi="Times New Roman" w:cs="Times New Roman"/>
          <w:b/>
          <w:sz w:val="28"/>
          <w:szCs w:val="28"/>
        </w:rPr>
        <w:t>.  Любить иных тяжелый крест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2E93" w:rsidRPr="00DA2E93" w:rsidRDefault="007C459F" w:rsidP="007C459F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C1089">
        <w:rPr>
          <w:rFonts w:ascii="Times New Roman" w:hAnsi="Times New Roman" w:cs="Times New Roman"/>
          <w:b/>
          <w:sz w:val="28"/>
          <w:szCs w:val="28"/>
          <w:u w:val="single"/>
        </w:rPr>
        <w:t>Мария Волконская</w:t>
      </w:r>
      <w:r w:rsidRPr="00DA2E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2E93" w:rsidRPr="00DA2E93">
        <w:rPr>
          <w:rFonts w:ascii="Times New Roman" w:hAnsi="Times New Roman" w:cs="Times New Roman"/>
          <w:sz w:val="28"/>
          <w:szCs w:val="28"/>
        </w:rPr>
        <w:t>Но самым ужасным для женщин был запрет взять с собой детей. До отъезда в Сибирь детей не было лишь у Трубецкой и Нарышкиной. Остальные должны были расстаться со своими детьми, возможно навсегда.Я вышла замуж в 1825 году за князя Сергея Григорьевича достойнейшего и благороднейшего из людей. Мои родители думали, что обеспечили мне блестящую будущность. До свадьбы я его почти не знала. Он был старше меня на 20 лет. 10 июня стал известен приговор верховного суда: генерал Волконский должен быть казнен. Но через месяц царь смягчился. Сергея Григорьевича лишили титула, состояния, приговорили к 20 годам каторжных работ и пожизненной ссылке. Мой отец- г</w:t>
      </w:r>
      <w:r>
        <w:rPr>
          <w:rFonts w:ascii="Times New Roman" w:hAnsi="Times New Roman" w:cs="Times New Roman"/>
          <w:sz w:val="28"/>
          <w:szCs w:val="28"/>
        </w:rPr>
        <w:t xml:space="preserve">енерал </w:t>
      </w:r>
      <w:r w:rsidR="00DA2E93" w:rsidRPr="00DA2E93">
        <w:rPr>
          <w:rFonts w:ascii="Times New Roman" w:hAnsi="Times New Roman" w:cs="Times New Roman"/>
          <w:sz w:val="28"/>
          <w:szCs w:val="28"/>
        </w:rPr>
        <w:t xml:space="preserve">Раевский умолял меня остаться, подумать о моем сыне. </w:t>
      </w:r>
    </w:p>
    <w:p w:rsidR="00DA2E93" w:rsidRPr="00DA2E93" w:rsidRDefault="00DA2E93" w:rsidP="007C459F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Батюшка, я не могу остаться, мое место рядом с мужем.</w:t>
      </w:r>
      <w:r w:rsidR="007C459F">
        <w:rPr>
          <w:rFonts w:ascii="Times New Roman" w:hAnsi="Times New Roman" w:cs="Times New Roman"/>
          <w:sz w:val="28"/>
          <w:szCs w:val="28"/>
        </w:rPr>
        <w:t>.</w:t>
      </w:r>
      <w:r w:rsidRPr="00DA2E93">
        <w:rPr>
          <w:rFonts w:ascii="Times New Roman" w:hAnsi="Times New Roman" w:cs="Times New Roman"/>
          <w:sz w:val="28"/>
          <w:szCs w:val="28"/>
        </w:rPr>
        <w:t xml:space="preserve"> </w:t>
      </w:r>
      <w:r w:rsidR="007C459F" w:rsidRPr="00DA2E93">
        <w:rPr>
          <w:rFonts w:ascii="Times New Roman" w:hAnsi="Times New Roman" w:cs="Times New Roman"/>
          <w:sz w:val="28"/>
          <w:szCs w:val="28"/>
        </w:rPr>
        <w:t>. А своего мальчика, я больше никогда не увижу</w:t>
      </w:r>
      <w:r w:rsidR="007C459F">
        <w:rPr>
          <w:rFonts w:ascii="Times New Roman" w:hAnsi="Times New Roman" w:cs="Times New Roman"/>
          <w:sz w:val="28"/>
          <w:szCs w:val="28"/>
        </w:rPr>
        <w:t xml:space="preserve">, он умрет. </w:t>
      </w:r>
      <w:r w:rsidR="007C459F" w:rsidRPr="00DA2E93">
        <w:rPr>
          <w:rFonts w:ascii="Times New Roman" w:hAnsi="Times New Roman" w:cs="Times New Roman"/>
          <w:sz w:val="28"/>
          <w:szCs w:val="28"/>
        </w:rPr>
        <w:t xml:space="preserve"> </w:t>
      </w:r>
      <w:r w:rsidRPr="00DA2E93">
        <w:rPr>
          <w:rFonts w:ascii="Times New Roman" w:hAnsi="Times New Roman" w:cs="Times New Roman"/>
          <w:sz w:val="28"/>
          <w:szCs w:val="28"/>
        </w:rPr>
        <w:t>Я прибыв на место, в Благодатный рудник, я сразу пошла к мужу. Меня проводили в тюрьму, открыли двери, Сергей Григорьевич бросился ко мне, а я упала на колени и поцеловала его цепи.</w:t>
      </w:r>
    </w:p>
    <w:p w:rsidR="00DA2E93" w:rsidRPr="00DA2E93" w:rsidRDefault="00DA2E93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А через несколько лет умирающий генерал Раевский скажет про свою дочь: « Вот самая удивительная женщина, которую я знал…»</w:t>
      </w:r>
    </w:p>
    <w:p w:rsidR="00DA2E93" w:rsidRPr="00DA2E93" w:rsidRDefault="00DA2E93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C1089">
        <w:rPr>
          <w:rFonts w:ascii="Times New Roman" w:hAnsi="Times New Roman" w:cs="Times New Roman"/>
          <w:b/>
          <w:sz w:val="28"/>
          <w:szCs w:val="28"/>
        </w:rPr>
        <w:t>Поэты сочиняли для них стихи, воспевая их подвиг, сами же они себя героинями не считали. Мы просто ехали за своими мужьями. Но это были жены. А Полина</w:t>
      </w:r>
      <w:r w:rsidR="00D06B23">
        <w:rPr>
          <w:rFonts w:ascii="Times New Roman" w:hAnsi="Times New Roman" w:cs="Times New Roman"/>
          <w:sz w:val="28"/>
          <w:szCs w:val="28"/>
        </w:rPr>
        <w:t xml:space="preserve"> Геб</w:t>
      </w:r>
      <w:r w:rsidRPr="00DA2E93">
        <w:rPr>
          <w:rFonts w:ascii="Times New Roman" w:hAnsi="Times New Roman" w:cs="Times New Roman"/>
          <w:sz w:val="28"/>
          <w:szCs w:val="28"/>
        </w:rPr>
        <w:t xml:space="preserve">ль не была таковой. Она даже не была подданной Его Императорского Величевства. А выбрала Сибирь. </w:t>
      </w:r>
    </w:p>
    <w:p w:rsidR="00DA2E93" w:rsidRDefault="00DA2E93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>История Ивана Анненкова и Полины Гебль могла превратиться на первой странице. Он носитель знатной фамилии, граф, наследник несусветного состояния, офицер самого престижного Кавалергардского полка. Она – красавица, парижанка, сама зарабатывающая себе на хлеб продавщицей и швеей на Кузнечном мосту. Когда Иван понял, что все серьезно, повез Полину венчаться тайно без материнского благословления. Она видела, что его благородство и любовь к ней борются с чувством сыновнего долга. Нет</w:t>
      </w:r>
      <w:r w:rsidR="00D06B23">
        <w:rPr>
          <w:rFonts w:ascii="Times New Roman" w:hAnsi="Times New Roman" w:cs="Times New Roman"/>
          <w:sz w:val="28"/>
          <w:szCs w:val="28"/>
        </w:rPr>
        <w:t>.</w:t>
      </w:r>
      <w:r w:rsidRPr="00DA2E93">
        <w:rPr>
          <w:rFonts w:ascii="Times New Roman" w:hAnsi="Times New Roman" w:cs="Times New Roman"/>
          <w:sz w:val="28"/>
          <w:szCs w:val="28"/>
        </w:rPr>
        <w:t xml:space="preserve"> Лучше оставаться Полиной Гебль.   Полина была единственной из декабристок, которая знала о </w:t>
      </w:r>
      <w:r w:rsidRPr="00DA2E93">
        <w:rPr>
          <w:rFonts w:ascii="Times New Roman" w:hAnsi="Times New Roman" w:cs="Times New Roman"/>
          <w:sz w:val="28"/>
          <w:szCs w:val="28"/>
        </w:rPr>
        <w:lastRenderedPageBreak/>
        <w:t>готовящемся выступлении. Анненков не скрывал свое будущее. Их свадьба состоялась 4.04.1828 г. Церемония продолжалась недолго. Жениху разрешили поцеловать невесту и вновь надели оковы и увели в острог.</w:t>
      </w:r>
    </w:p>
    <w:p w:rsidR="00DA2E93" w:rsidRDefault="00DA2E93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C1089">
        <w:rPr>
          <w:rFonts w:ascii="Times New Roman" w:hAnsi="Times New Roman" w:cs="Times New Roman"/>
          <w:b/>
          <w:sz w:val="28"/>
          <w:szCs w:val="28"/>
        </w:rPr>
        <w:t xml:space="preserve">  Общей любимицей была жена Никиты Муравьева</w:t>
      </w:r>
      <w:r w:rsidRPr="00DA2E93">
        <w:rPr>
          <w:rFonts w:ascii="Times New Roman" w:hAnsi="Times New Roman" w:cs="Times New Roman"/>
          <w:sz w:val="28"/>
          <w:szCs w:val="28"/>
        </w:rPr>
        <w:t xml:space="preserve"> – Александра Григорьевна. Ни одна из декабристок, пожалуй, не удостоилась столь восторженных похвал в воспоминаниях сибирских изгнанников. Она была олицетворением женского идеала: нежная возлюбленная, преданная жена, заботливая и любящая мать. Муравьева стала первой жертвой . умерла в 1832 году в возрасте 28 лет. Никита Муравьев стал седым в 36 лет – в день смерти жены.  Это была удивительная женщина. Всегда веселая и спокойная с виду, она разрывала свое сердце между чувствами любви к присутствующему мужу и к тем, оставленным в Москве, детям.   А печалиться было о чем: через год после отъезда умер их сын, а обе дочери тяжело заболевают. Одна умерла совсем юной, а другая сошла с ума. Но никогда ни единым словом не проговорилась Александра Григорьевна мужу о горе.</w:t>
      </w:r>
    </w:p>
    <w:p w:rsidR="00DA2E93" w:rsidRDefault="00DA2E93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  Их было всего 11 жен-мироносиц. Опрятные, красивые – кто бы знал, что стоило этим аристократкам ухаживать за собой без прислуги, учиться готовить. Они ходили за больными, писали письма их родственникам, дарили веру мужьям и их собратьям. Женщины умели поддержать павших духом, утешить расстроенных. Немногие декабристки дожили до амнистии пришедшей в 1856 году. Три остались здесь навечно: Александра Муравьева, Камилла Ивашева, Екатерина Трубецкая. Последней умерла  в 1895 году 93 летняя Александра Ив. Давыдова. Умерла, окруженная многочисленным потомством, уважением и почтением всех, знавших ее.</w:t>
      </w:r>
    </w:p>
    <w:p w:rsidR="00E90176" w:rsidRPr="00E90176" w:rsidRDefault="00E90176" w:rsidP="00DA2E93">
      <w:pPr>
        <w:spacing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E90176">
        <w:rPr>
          <w:rFonts w:ascii="Times New Roman" w:hAnsi="Times New Roman" w:cs="Times New Roman"/>
          <w:b/>
          <w:sz w:val="28"/>
          <w:szCs w:val="28"/>
        </w:rPr>
        <w:t xml:space="preserve">Видеоролик </w:t>
      </w:r>
      <w:r w:rsidR="008B191E">
        <w:rPr>
          <w:rFonts w:ascii="Times New Roman" w:hAnsi="Times New Roman" w:cs="Times New Roman"/>
          <w:b/>
          <w:sz w:val="28"/>
          <w:szCs w:val="28"/>
        </w:rPr>
        <w:t>« Посвящение женам декабристов»</w:t>
      </w:r>
    </w:p>
    <w:p w:rsidR="00DA2E93" w:rsidRPr="00D06B23" w:rsidRDefault="00DA2E93" w:rsidP="00DA2E93">
      <w:pPr>
        <w:spacing w:line="240" w:lineRule="auto"/>
        <w:ind w:left="-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6B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6B2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97241C" w:rsidRDefault="00DA2E93" w:rsidP="0097241C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06B23">
        <w:rPr>
          <w:rFonts w:ascii="Times New Roman" w:hAnsi="Times New Roman" w:cs="Times New Roman"/>
          <w:b/>
          <w:sz w:val="28"/>
          <w:szCs w:val="28"/>
          <w:u w:val="single"/>
        </w:rPr>
        <w:t>Заключение.</w:t>
      </w:r>
      <w:r w:rsidRPr="00DA2E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2E93">
        <w:rPr>
          <w:rFonts w:ascii="Times New Roman" w:hAnsi="Times New Roman" w:cs="Times New Roman"/>
          <w:sz w:val="28"/>
          <w:szCs w:val="28"/>
        </w:rPr>
        <w:t xml:space="preserve"> В 1856 году. Когда последовало освобождение из 121 декабриста в живых осталос</w:t>
      </w:r>
      <w:r w:rsidR="00B83B7D">
        <w:rPr>
          <w:rFonts w:ascii="Times New Roman" w:hAnsi="Times New Roman" w:cs="Times New Roman"/>
          <w:sz w:val="28"/>
          <w:szCs w:val="28"/>
        </w:rPr>
        <w:t>ь55.</w:t>
      </w:r>
      <w:r w:rsidRPr="00DA2E93">
        <w:rPr>
          <w:rFonts w:ascii="Times New Roman" w:hAnsi="Times New Roman" w:cs="Times New Roman"/>
          <w:sz w:val="28"/>
          <w:szCs w:val="28"/>
        </w:rPr>
        <w:t xml:space="preserve"> «Иных уж нет, а те далече»,</w:t>
      </w:r>
      <w:r w:rsidR="0097241C">
        <w:rPr>
          <w:rFonts w:ascii="Times New Roman" w:hAnsi="Times New Roman" w:cs="Times New Roman"/>
          <w:sz w:val="28"/>
          <w:szCs w:val="28"/>
        </w:rPr>
        <w:t xml:space="preserve"> - горько напишет А. С.  Пушкин</w:t>
      </w:r>
      <w:r w:rsidRPr="00DA2E93">
        <w:rPr>
          <w:rFonts w:ascii="Times New Roman" w:hAnsi="Times New Roman" w:cs="Times New Roman"/>
          <w:sz w:val="28"/>
          <w:szCs w:val="28"/>
        </w:rPr>
        <w:t xml:space="preserve"> - Жалели ли они о пережитых страданиях? Построили бы свою жизнь иначе, если бы предложили им начать ее снова.</w:t>
      </w:r>
    </w:p>
    <w:p w:rsidR="0097241C" w:rsidRDefault="00DA2E93" w:rsidP="0097241C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 - Нет! Мне Сибирь  не в тягость, знаю, за что здесь, и совесть спокойна – отвечал Волконский.  Пройдя тяжкий тридцатилетний путь, уцелевшие декабристы остались верны своим идеалам добра, совести, чести!</w:t>
      </w:r>
    </w:p>
    <w:p w:rsidR="0097241C" w:rsidRDefault="00DA2E93" w:rsidP="0097241C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  Итак, мы пролистали страницы судеб декабристов после вос</w:t>
      </w:r>
      <w:r w:rsidR="0097241C">
        <w:rPr>
          <w:rFonts w:ascii="Times New Roman" w:hAnsi="Times New Roman" w:cs="Times New Roman"/>
          <w:sz w:val="28"/>
          <w:szCs w:val="28"/>
        </w:rPr>
        <w:t>стания</w:t>
      </w:r>
    </w:p>
    <w:p w:rsidR="0097241C" w:rsidRDefault="0097241C" w:rsidP="0097241C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E93" w:rsidRPr="00DA2E93">
        <w:rPr>
          <w:rFonts w:ascii="Times New Roman" w:hAnsi="Times New Roman" w:cs="Times New Roman"/>
          <w:sz w:val="28"/>
          <w:szCs w:val="28"/>
        </w:rPr>
        <w:t>- Какие испытания им пришлось перенести?</w:t>
      </w:r>
    </w:p>
    <w:p w:rsidR="0097241C" w:rsidRDefault="00DA2E93" w:rsidP="0097241C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 - Как проявили себя в тяжелые минуты?</w:t>
      </w:r>
    </w:p>
    <w:p w:rsidR="0097241C" w:rsidRDefault="00DA2E93" w:rsidP="0097241C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 - Какие нравственные качества определяли поведение декабристов?</w:t>
      </w:r>
    </w:p>
    <w:p w:rsidR="0097241C" w:rsidRPr="00D06B23" w:rsidRDefault="00DA2E93" w:rsidP="0097241C">
      <w:pPr>
        <w:spacing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D06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B2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Проверка записей в тетради </w:t>
      </w:r>
    </w:p>
    <w:p w:rsidR="0097241C" w:rsidRPr="00D06B23" w:rsidRDefault="00DA2E93" w:rsidP="0097241C">
      <w:pPr>
        <w:spacing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lastRenderedPageBreak/>
        <w:t xml:space="preserve"> Т.о. определяющими были такие нравственные понятия, ка</w:t>
      </w:r>
      <w:r w:rsidR="00D06B23">
        <w:rPr>
          <w:rFonts w:ascii="Times New Roman" w:hAnsi="Times New Roman" w:cs="Times New Roman"/>
          <w:sz w:val="28"/>
          <w:szCs w:val="28"/>
        </w:rPr>
        <w:t>к</w:t>
      </w:r>
      <w:r w:rsidRPr="00DA2E93">
        <w:rPr>
          <w:rFonts w:ascii="Times New Roman" w:hAnsi="Times New Roman" w:cs="Times New Roman"/>
          <w:sz w:val="28"/>
          <w:szCs w:val="28"/>
        </w:rPr>
        <w:t xml:space="preserve"> </w:t>
      </w:r>
      <w:r w:rsidRPr="00D06B23">
        <w:rPr>
          <w:rFonts w:ascii="Times New Roman" w:hAnsi="Times New Roman" w:cs="Times New Roman"/>
          <w:b/>
          <w:sz w:val="28"/>
          <w:szCs w:val="28"/>
        </w:rPr>
        <w:t>честь, чистая совесть, достоинство, человеколюбие, умение дружить, милосердие, благородство, долг</w:t>
      </w:r>
      <w:r w:rsidR="00D06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B23">
        <w:rPr>
          <w:rFonts w:ascii="Times New Roman" w:hAnsi="Times New Roman" w:cs="Times New Roman"/>
          <w:b/>
          <w:sz w:val="28"/>
          <w:szCs w:val="28"/>
        </w:rPr>
        <w:t xml:space="preserve">и т. д. </w:t>
      </w:r>
    </w:p>
    <w:p w:rsidR="007C1089" w:rsidRDefault="00DA2E93" w:rsidP="007C1089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   </w:t>
      </w:r>
      <w:r w:rsidRPr="00D06B23">
        <w:rPr>
          <w:rFonts w:ascii="Times New Roman" w:hAnsi="Times New Roman" w:cs="Times New Roman"/>
          <w:b/>
          <w:sz w:val="28"/>
          <w:szCs w:val="28"/>
        </w:rPr>
        <w:t>В.А. Жуковский написал короткую при</w:t>
      </w:r>
      <w:r w:rsidR="00D06B23">
        <w:rPr>
          <w:rFonts w:ascii="Times New Roman" w:hAnsi="Times New Roman" w:cs="Times New Roman"/>
          <w:b/>
          <w:sz w:val="28"/>
          <w:szCs w:val="28"/>
        </w:rPr>
        <w:t>тч</w:t>
      </w:r>
      <w:r w:rsidRPr="00D06B23">
        <w:rPr>
          <w:rFonts w:ascii="Times New Roman" w:hAnsi="Times New Roman" w:cs="Times New Roman"/>
          <w:b/>
          <w:sz w:val="28"/>
          <w:szCs w:val="28"/>
        </w:rPr>
        <w:t>у: «</w:t>
      </w:r>
      <w:r w:rsidRPr="00DA2E93">
        <w:rPr>
          <w:rFonts w:ascii="Times New Roman" w:hAnsi="Times New Roman" w:cs="Times New Roman"/>
          <w:sz w:val="28"/>
          <w:szCs w:val="28"/>
        </w:rPr>
        <w:t>кусок золотой руды летал в горниле на сильном огне. Голик смотрел на него из угла и рассуждал сам с собою: «Бедное золото, жаль мне</w:t>
      </w:r>
      <w:r w:rsidR="00D06B23">
        <w:rPr>
          <w:rFonts w:ascii="Times New Roman" w:hAnsi="Times New Roman" w:cs="Times New Roman"/>
          <w:sz w:val="28"/>
          <w:szCs w:val="28"/>
        </w:rPr>
        <w:t xml:space="preserve"> тебя, как тебя жгут и мучат.» М</w:t>
      </w:r>
      <w:r w:rsidRPr="00DA2E93">
        <w:rPr>
          <w:rFonts w:ascii="Times New Roman" w:hAnsi="Times New Roman" w:cs="Times New Roman"/>
          <w:sz w:val="28"/>
          <w:szCs w:val="28"/>
        </w:rPr>
        <w:t xml:space="preserve">ежду тем огонь погас, и золото вышло чистым из горна. Из него сделали крест и люди стали в нем обожать символ спасения. Глупый голик, тебе ли судить о золоте. Положи тебя в огонь – затрещишь, разлетишься дымком, и после тебя останется горка пепла. А золото? И в самом пылу огня не роптало оно на судьбу свою. Оно верило тому, кто положил его в горн; знало, что без огня не быть ему чистым, и даже радовалось жгучему пламени, возвышающему его достоинство.  Это то же, что сказал один мудрец: чистой совести довольно, чтобы умереть </w:t>
      </w:r>
      <w:r w:rsidR="00D06B23">
        <w:rPr>
          <w:rFonts w:ascii="Times New Roman" w:hAnsi="Times New Roman" w:cs="Times New Roman"/>
          <w:sz w:val="28"/>
          <w:szCs w:val="28"/>
        </w:rPr>
        <w:t xml:space="preserve"> ,</w:t>
      </w:r>
      <w:r w:rsidRPr="00DA2E93">
        <w:rPr>
          <w:rFonts w:ascii="Times New Roman" w:hAnsi="Times New Roman" w:cs="Times New Roman"/>
          <w:sz w:val="28"/>
          <w:szCs w:val="28"/>
        </w:rPr>
        <w:t>но жить нельзя без достоинства. Так и декабристов можно сравнить с благородным металлом, выдержавшим испытание огнем.</w:t>
      </w:r>
    </w:p>
    <w:p w:rsidR="007C1089" w:rsidRDefault="00DA2E93" w:rsidP="007C1089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   Я верю, что на сегодняшнем уроке вы не только поняли, но и почувствовали сердцем «все величие, всю силу этих блестящих юношей, девушек, этих баловней знатности и богатства, оставляющие свои гостиные и свои груды золота для требования человеческих прав, для протеста, для заявления, за которое- и они знали это – их ждали веревка палача и каторга.</w:t>
      </w:r>
    </w:p>
    <w:p w:rsidR="007C1089" w:rsidRPr="00D06B23" w:rsidRDefault="00DA2E93" w:rsidP="007C1089">
      <w:pPr>
        <w:spacing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  </w:t>
      </w:r>
      <w:r w:rsidRPr="00D06B23">
        <w:rPr>
          <w:rFonts w:ascii="Times New Roman" w:hAnsi="Times New Roman" w:cs="Times New Roman"/>
          <w:b/>
          <w:sz w:val="28"/>
          <w:szCs w:val="28"/>
        </w:rPr>
        <w:t>(Знакомство с выставкой книг)</w:t>
      </w:r>
    </w:p>
    <w:p w:rsidR="00DA2E93" w:rsidRPr="00DA2E93" w:rsidRDefault="00DA2E93" w:rsidP="007C1089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DA2E93">
        <w:rPr>
          <w:rFonts w:ascii="Times New Roman" w:hAnsi="Times New Roman" w:cs="Times New Roman"/>
          <w:sz w:val="28"/>
          <w:szCs w:val="28"/>
        </w:rPr>
        <w:t xml:space="preserve"> И это неудивительно, ведь «декабристы всегда интересны и вызывают самые серьезные мысли и чувства» . Хочется, чтобы вы, выйдя после этого урока, никогда не забывали о внутреннем, нравственном достоинстве этих людей, сумевших в самые тяжелые минуты, годы, десятилетия оставаться людьми; задумались о вечных нравственных проблемах: борьбе добра и зла, чести, совести, долге, достоинстве. Николай </w:t>
      </w:r>
      <w:r w:rsidRPr="00DA2E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2E93">
        <w:rPr>
          <w:rFonts w:ascii="Times New Roman" w:hAnsi="Times New Roman" w:cs="Times New Roman"/>
          <w:sz w:val="28"/>
          <w:szCs w:val="28"/>
        </w:rPr>
        <w:t xml:space="preserve"> хотел растоптать, унизить их, они, руководствуясь иными ценностями, сделали его попытки тщетными.  Помните, что «</w:t>
      </w:r>
      <w:r w:rsidRPr="00DA2E93">
        <w:rPr>
          <w:rFonts w:ascii="Times New Roman" w:hAnsi="Times New Roman" w:cs="Times New Roman"/>
          <w:sz w:val="28"/>
          <w:szCs w:val="28"/>
          <w:u w:val="single"/>
        </w:rPr>
        <w:t>чувство чистой совести достаточно для смерти, но чувство нравственного достоинства необходимо для жизни</w:t>
      </w:r>
      <w:r w:rsidRPr="00DA2E93">
        <w:rPr>
          <w:rFonts w:ascii="Times New Roman" w:hAnsi="Times New Roman" w:cs="Times New Roman"/>
          <w:sz w:val="28"/>
          <w:szCs w:val="28"/>
        </w:rPr>
        <w:t>.»</w:t>
      </w:r>
    </w:p>
    <w:p w:rsidR="00DA2E93" w:rsidRPr="00DA2E93" w:rsidRDefault="00DA2E93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DA2E93" w:rsidRPr="00DA2E93" w:rsidRDefault="00DA2E93" w:rsidP="00DA2E93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F267FF" w:rsidRPr="00DA2E93" w:rsidRDefault="00F267FF" w:rsidP="00DA2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5B16" w:rsidRPr="00DA2E93" w:rsidRDefault="00CD5B16" w:rsidP="00DA2E9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49AF" w:rsidRPr="00DA2E93" w:rsidRDefault="005F49AF" w:rsidP="00DA2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49AF" w:rsidRPr="00DA2E93" w:rsidRDefault="005F49AF" w:rsidP="00DA2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A3A" w:rsidRPr="00DA2E93" w:rsidRDefault="001F6A3A" w:rsidP="00DA2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6A3A" w:rsidRPr="00DA2E93" w:rsidSect="004A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B5A"/>
    <w:multiLevelType w:val="hybridMultilevel"/>
    <w:tmpl w:val="B1C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16A9C"/>
    <w:multiLevelType w:val="hybridMultilevel"/>
    <w:tmpl w:val="5600BF8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7A87FAF"/>
    <w:multiLevelType w:val="hybridMultilevel"/>
    <w:tmpl w:val="0AFA9D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16860"/>
    <w:multiLevelType w:val="hybridMultilevel"/>
    <w:tmpl w:val="41E421F6"/>
    <w:lvl w:ilvl="0" w:tplc="34B09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BE1577"/>
    <w:multiLevelType w:val="hybridMultilevel"/>
    <w:tmpl w:val="5A18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D4F4F"/>
    <w:multiLevelType w:val="hybridMultilevel"/>
    <w:tmpl w:val="B7BC55A0"/>
    <w:lvl w:ilvl="0" w:tplc="70C83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B522B"/>
    <w:multiLevelType w:val="hybridMultilevel"/>
    <w:tmpl w:val="DF4A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E4D57"/>
    <w:multiLevelType w:val="hybridMultilevel"/>
    <w:tmpl w:val="B24223C0"/>
    <w:lvl w:ilvl="0" w:tplc="70C83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6A3A"/>
    <w:rsid w:val="00040185"/>
    <w:rsid w:val="00053615"/>
    <w:rsid w:val="00122981"/>
    <w:rsid w:val="00186B62"/>
    <w:rsid w:val="001F6A3A"/>
    <w:rsid w:val="002074D5"/>
    <w:rsid w:val="002A7E8D"/>
    <w:rsid w:val="003C78CA"/>
    <w:rsid w:val="00490411"/>
    <w:rsid w:val="004A195E"/>
    <w:rsid w:val="0055633F"/>
    <w:rsid w:val="005F49AF"/>
    <w:rsid w:val="006A04BA"/>
    <w:rsid w:val="00744753"/>
    <w:rsid w:val="007B7D7F"/>
    <w:rsid w:val="007C1089"/>
    <w:rsid w:val="007C459F"/>
    <w:rsid w:val="008B191E"/>
    <w:rsid w:val="0097241C"/>
    <w:rsid w:val="00A36344"/>
    <w:rsid w:val="00A51599"/>
    <w:rsid w:val="00AE548B"/>
    <w:rsid w:val="00B83B7D"/>
    <w:rsid w:val="00C05679"/>
    <w:rsid w:val="00C53670"/>
    <w:rsid w:val="00CC124A"/>
    <w:rsid w:val="00CD5B16"/>
    <w:rsid w:val="00D06B23"/>
    <w:rsid w:val="00DA2E93"/>
    <w:rsid w:val="00DF2DCE"/>
    <w:rsid w:val="00E90176"/>
    <w:rsid w:val="00E93C5D"/>
    <w:rsid w:val="00F2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МБОУ Разинская СОШ</cp:lastModifiedBy>
  <cp:revision>9</cp:revision>
  <cp:lastPrinted>2014-11-18T09:23:00Z</cp:lastPrinted>
  <dcterms:created xsi:type="dcterms:W3CDTF">2014-11-10T13:48:00Z</dcterms:created>
  <dcterms:modified xsi:type="dcterms:W3CDTF">2015-01-05T11:08:00Z</dcterms:modified>
</cp:coreProperties>
</file>