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D1" w:rsidRPr="004E0BD1" w:rsidRDefault="004E0BD1" w:rsidP="004E0B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BD1">
        <w:rPr>
          <w:rFonts w:ascii="Times New Roman" w:hAnsi="Times New Roman" w:cs="Times New Roman"/>
          <w:sz w:val="28"/>
          <w:szCs w:val="28"/>
        </w:rPr>
        <w:t xml:space="preserve">Министерство образования </w:t>
      </w: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4E0BD1" w:rsidRPr="004E0BD1" w:rsidRDefault="004E0BD1" w:rsidP="004E0B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</w:t>
      </w:r>
      <w:r w:rsidRPr="004E0BD1">
        <w:rPr>
          <w:rFonts w:ascii="Times New Roman" w:hAnsi="Times New Roman" w:cs="Times New Roman"/>
          <w:sz w:val="28"/>
          <w:szCs w:val="28"/>
        </w:rPr>
        <w:t xml:space="preserve"> СПО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Pr="004E0BD1">
        <w:rPr>
          <w:rFonts w:ascii="Times New Roman" w:hAnsi="Times New Roman" w:cs="Times New Roman"/>
          <w:sz w:val="28"/>
          <w:szCs w:val="28"/>
        </w:rPr>
        <w:t>Коломенский политехнический колледж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0BD1" w:rsidRPr="004E0BD1" w:rsidRDefault="004E0BD1" w:rsidP="004E0B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BD1" w:rsidRPr="004E0BD1" w:rsidRDefault="004E0BD1" w:rsidP="004E0BD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0BD1">
        <w:rPr>
          <w:rFonts w:ascii="Times New Roman" w:hAnsi="Times New Roman" w:cs="Times New Roman"/>
          <w:sz w:val="28"/>
          <w:szCs w:val="28"/>
        </w:rPr>
        <w:t>Утверждаю</w:t>
      </w:r>
    </w:p>
    <w:p w:rsidR="004E0BD1" w:rsidRPr="004E0BD1" w:rsidRDefault="004E0BD1" w:rsidP="004E0BD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E0BD1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4E0BD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E0BD1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4E0BD1">
        <w:rPr>
          <w:rFonts w:ascii="Times New Roman" w:hAnsi="Times New Roman" w:cs="Times New Roman"/>
          <w:sz w:val="28"/>
          <w:szCs w:val="28"/>
        </w:rPr>
        <w:t xml:space="preserve"> по УВР</w:t>
      </w:r>
    </w:p>
    <w:p w:rsidR="004E0BD1" w:rsidRPr="004E0BD1" w:rsidRDefault="004E0BD1" w:rsidP="004E0BD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0BD1">
        <w:rPr>
          <w:rFonts w:ascii="Times New Roman" w:hAnsi="Times New Roman" w:cs="Times New Roman"/>
          <w:sz w:val="28"/>
          <w:szCs w:val="28"/>
        </w:rPr>
        <w:t xml:space="preserve">____________Э.Б. </w:t>
      </w:r>
      <w:proofErr w:type="spellStart"/>
      <w:r w:rsidRPr="004E0BD1">
        <w:rPr>
          <w:rFonts w:ascii="Times New Roman" w:hAnsi="Times New Roman" w:cs="Times New Roman"/>
          <w:sz w:val="28"/>
          <w:szCs w:val="28"/>
        </w:rPr>
        <w:t>Ромашкина</w:t>
      </w:r>
      <w:proofErr w:type="spellEnd"/>
    </w:p>
    <w:p w:rsidR="004E0BD1" w:rsidRPr="004E0BD1" w:rsidRDefault="004E0BD1" w:rsidP="004E0B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BD1" w:rsidRPr="004E0BD1" w:rsidRDefault="004E0BD1" w:rsidP="004E0B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BD1" w:rsidRPr="004E0BD1" w:rsidRDefault="004E0BD1" w:rsidP="004E0B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BD1" w:rsidRDefault="004E0BD1" w:rsidP="004E0B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BD1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4E0BD1" w:rsidRDefault="004E0BD1" w:rsidP="004E0B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ВНЕКЛАССНОГО МЕРОПРИЯТИЯ ПО АНГЛИЙСКОМУ ЯЗЫКУ</w:t>
      </w:r>
    </w:p>
    <w:p w:rsidR="004E0BD1" w:rsidRDefault="004E0BD1" w:rsidP="004E0B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МИНИ-СПЕКТАКЛЬ</w:t>
      </w:r>
    </w:p>
    <w:p w:rsidR="004E0BD1" w:rsidRPr="004E0BD1" w:rsidRDefault="004E0BD1" w:rsidP="004E0B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4E0B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FROG</w:t>
      </w:r>
      <w:r w:rsidRPr="004E0BD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TSAREVNA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E0BD1" w:rsidRPr="004E0BD1" w:rsidRDefault="004E0BD1" w:rsidP="004E0B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BD1" w:rsidRPr="004E0BD1" w:rsidRDefault="004E0BD1" w:rsidP="004E0B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BD1" w:rsidRPr="004E0BD1" w:rsidRDefault="004E0BD1" w:rsidP="004E0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BD1" w:rsidRPr="004E0BD1" w:rsidRDefault="004E0BD1" w:rsidP="004E0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BD1" w:rsidRPr="004E0BD1" w:rsidRDefault="004E0BD1" w:rsidP="004E0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BD1">
        <w:rPr>
          <w:rFonts w:ascii="Times New Roman" w:hAnsi="Times New Roman" w:cs="Times New Roman"/>
          <w:sz w:val="28"/>
          <w:szCs w:val="28"/>
        </w:rPr>
        <w:t>Преподаватель: Дяденко Е.Г.</w:t>
      </w:r>
    </w:p>
    <w:p w:rsidR="004E0BD1" w:rsidRPr="004E0BD1" w:rsidRDefault="004E0BD1" w:rsidP="004E0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BD1">
        <w:rPr>
          <w:rFonts w:ascii="Times New Roman" w:hAnsi="Times New Roman" w:cs="Times New Roman"/>
          <w:sz w:val="28"/>
          <w:szCs w:val="28"/>
        </w:rPr>
        <w:t>Рассмотрено на заседании цикловой комиссии общих гуманитарных и социально-экономических дисциплин.</w:t>
      </w:r>
    </w:p>
    <w:p w:rsidR="004E0BD1" w:rsidRPr="004E0BD1" w:rsidRDefault="004E0BD1" w:rsidP="004E0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0BD1" w:rsidRPr="004E0BD1" w:rsidRDefault="004E0BD1" w:rsidP="004E0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0BD1">
        <w:rPr>
          <w:rFonts w:ascii="Times New Roman" w:hAnsi="Times New Roman" w:cs="Times New Roman"/>
          <w:sz w:val="28"/>
          <w:szCs w:val="28"/>
        </w:rPr>
        <w:t>Протокол № _____ от «___» ______________ 20__ г.</w:t>
      </w:r>
    </w:p>
    <w:p w:rsidR="004E0BD1" w:rsidRPr="004E0BD1" w:rsidRDefault="004E0BD1" w:rsidP="004E0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0BD1">
        <w:rPr>
          <w:rFonts w:ascii="Times New Roman" w:hAnsi="Times New Roman" w:cs="Times New Roman"/>
          <w:sz w:val="28"/>
          <w:szCs w:val="28"/>
        </w:rPr>
        <w:t>Председатель комиссии: ______________________ / __________________</w:t>
      </w:r>
    </w:p>
    <w:p w:rsidR="004E0BD1" w:rsidRPr="004E0BD1" w:rsidRDefault="004E0BD1" w:rsidP="004E0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0B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Ф. И. О.                                   подпись</w:t>
      </w:r>
    </w:p>
    <w:p w:rsidR="004E0BD1" w:rsidRPr="004E0BD1" w:rsidRDefault="004E0BD1" w:rsidP="004E0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0BD1" w:rsidRPr="004E0BD1" w:rsidRDefault="004E0BD1" w:rsidP="004E0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0BD1" w:rsidRPr="004E0BD1" w:rsidRDefault="004E0BD1" w:rsidP="004E0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0BD1" w:rsidRPr="004E0BD1" w:rsidRDefault="004E0BD1" w:rsidP="004E0B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Pr="004E0BD1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6D664B" w:rsidRDefault="006D664B" w:rsidP="006D664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2B3148" w:rsidRDefault="002B3148" w:rsidP="006D664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664B" w:rsidRDefault="006D664B" w:rsidP="006D664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</w:t>
      </w:r>
    </w:p>
    <w:p w:rsidR="006D664B" w:rsidRDefault="006D664B" w:rsidP="006D664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Сценарий</w:t>
      </w:r>
    </w:p>
    <w:p w:rsidR="006D664B" w:rsidRPr="006D664B" w:rsidRDefault="006D664B" w:rsidP="006D664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Используемые материалы</w:t>
      </w:r>
    </w:p>
    <w:p w:rsidR="006D664B" w:rsidRDefault="006D664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4E0BD1" w:rsidRPr="004E0BD1" w:rsidRDefault="004E0BD1" w:rsidP="004E0B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Форма проведения мероприятия </w:t>
      </w:r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мини-спектакль  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Frog</w:t>
      </w:r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Tsarevna</w:t>
      </w:r>
      <w:proofErr w:type="spellEnd"/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4E0BD1" w:rsidRPr="004E0BD1" w:rsidRDefault="004E0BD1" w:rsidP="004E0B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мероприятия:</w:t>
      </w:r>
    </w:p>
    <w:p w:rsidR="004E0BD1" w:rsidRPr="004E0BD1" w:rsidRDefault="004E0BD1" w:rsidP="004E0BD1">
      <w:pPr>
        <w:numPr>
          <w:ilvl w:val="0"/>
          <w:numId w:val="1"/>
        </w:num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:rsidR="004E0BD1" w:rsidRPr="004E0BD1" w:rsidRDefault="004E0BD1" w:rsidP="004E0BD1">
      <w:pPr>
        <w:numPr>
          <w:ilvl w:val="0"/>
          <w:numId w:val="2"/>
        </w:numPr>
        <w:spacing w:after="0" w:line="360" w:lineRule="auto"/>
        <w:ind w:left="1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говорения и подготовленной устной речи;</w:t>
      </w:r>
    </w:p>
    <w:p w:rsidR="004E0BD1" w:rsidRPr="004E0BD1" w:rsidRDefault="004E0BD1" w:rsidP="004E0BD1">
      <w:pPr>
        <w:numPr>
          <w:ilvl w:val="0"/>
          <w:numId w:val="2"/>
        </w:numPr>
        <w:spacing w:after="0" w:line="360" w:lineRule="auto"/>
        <w:ind w:left="1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</w:t>
      </w:r>
      <w:proofErr w:type="gramStart"/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активного</w:t>
      </w:r>
      <w:proofErr w:type="gramEnd"/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вокабуляра</w:t>
      </w:r>
      <w:proofErr w:type="spellEnd"/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0BD1" w:rsidRPr="004E0BD1" w:rsidRDefault="004E0BD1" w:rsidP="004E0BD1">
      <w:pPr>
        <w:numPr>
          <w:ilvl w:val="0"/>
          <w:numId w:val="2"/>
        </w:numPr>
        <w:spacing w:after="0" w:line="360" w:lineRule="auto"/>
        <w:ind w:left="1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особенностей употреблени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речи грамматических времен</w:t>
      </w:r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0BD1" w:rsidRPr="004E0BD1" w:rsidRDefault="004E0BD1" w:rsidP="004E0BD1">
      <w:pPr>
        <w:numPr>
          <w:ilvl w:val="0"/>
          <w:numId w:val="2"/>
        </w:numPr>
        <w:spacing w:after="0" w:line="360" w:lineRule="auto"/>
        <w:ind w:left="1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</w:t>
      </w:r>
      <w:proofErr w:type="spellStart"/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0BD1" w:rsidRPr="004E0BD1" w:rsidRDefault="004E0BD1" w:rsidP="004E0BD1">
      <w:pPr>
        <w:numPr>
          <w:ilvl w:val="0"/>
          <w:numId w:val="2"/>
        </w:numPr>
        <w:spacing w:after="0" w:line="360" w:lineRule="auto"/>
        <w:ind w:left="1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компенсаторной компетенции.</w:t>
      </w:r>
    </w:p>
    <w:p w:rsidR="004E0BD1" w:rsidRPr="004E0BD1" w:rsidRDefault="004E0BD1" w:rsidP="004E0BD1">
      <w:pPr>
        <w:numPr>
          <w:ilvl w:val="0"/>
          <w:numId w:val="3"/>
        </w:numPr>
        <w:spacing w:after="0" w:line="360" w:lineRule="auto"/>
        <w:ind w:left="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4E0BD1" w:rsidRPr="004E0BD1" w:rsidRDefault="004E0BD1" w:rsidP="004E0BD1">
      <w:pPr>
        <w:numPr>
          <w:ilvl w:val="0"/>
          <w:numId w:val="4"/>
        </w:numPr>
        <w:spacing w:after="0" w:line="360" w:lineRule="auto"/>
        <w:ind w:left="1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творческих способностей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>;        </w:t>
      </w:r>
    </w:p>
    <w:p w:rsidR="004E0BD1" w:rsidRPr="004E0BD1" w:rsidRDefault="004E0BD1" w:rsidP="004E0BD1">
      <w:pPr>
        <w:numPr>
          <w:ilvl w:val="0"/>
          <w:numId w:val="4"/>
        </w:numPr>
        <w:spacing w:after="0" w:line="360" w:lineRule="auto"/>
        <w:ind w:left="1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к английскому языку;</w:t>
      </w:r>
    </w:p>
    <w:p w:rsidR="004E0BD1" w:rsidRPr="004E0BD1" w:rsidRDefault="004E0BD1" w:rsidP="004E0BD1">
      <w:pPr>
        <w:numPr>
          <w:ilvl w:val="0"/>
          <w:numId w:val="4"/>
        </w:numPr>
        <w:spacing w:after="0" w:line="360" w:lineRule="auto"/>
        <w:ind w:left="1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ликвидацией языкового барьера.</w:t>
      </w:r>
    </w:p>
    <w:p w:rsidR="004E0BD1" w:rsidRPr="004E0BD1" w:rsidRDefault="004E0BD1" w:rsidP="004E0BD1">
      <w:pPr>
        <w:numPr>
          <w:ilvl w:val="0"/>
          <w:numId w:val="5"/>
        </w:numPr>
        <w:spacing w:after="0" w:line="360" w:lineRule="auto"/>
        <w:ind w:left="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</w:p>
    <w:p w:rsidR="004E0BD1" w:rsidRPr="004E0BD1" w:rsidRDefault="004E0BD1" w:rsidP="004E0BD1">
      <w:pPr>
        <w:numPr>
          <w:ilvl w:val="0"/>
          <w:numId w:val="6"/>
        </w:numPr>
        <w:spacing w:after="0" w:line="360" w:lineRule="auto"/>
        <w:ind w:left="1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за свою работу</w:t>
      </w:r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0BD1" w:rsidRPr="004E0BD1" w:rsidRDefault="004E0BD1" w:rsidP="004E0BD1">
      <w:pPr>
        <w:numPr>
          <w:ilvl w:val="0"/>
          <w:numId w:val="6"/>
        </w:numPr>
        <w:spacing w:after="0" w:line="360" w:lineRule="auto"/>
        <w:ind w:left="1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</w:t>
      </w:r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стеснения (если такое имеется) за результаты своей работы.</w:t>
      </w:r>
    </w:p>
    <w:p w:rsidR="004E0BD1" w:rsidRPr="004E0BD1" w:rsidRDefault="004E0BD1" w:rsidP="004E0B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Связь с учебным материалом: </w:t>
      </w:r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цели, которые преследует данное меропр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иятие, тесным образом связаны с</w:t>
      </w:r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 курсов колледжа</w:t>
      </w:r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проявляется, прежде всего, в необходимости </w:t>
      </w:r>
      <w:proofErr w:type="gramStart"/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закрепления</w:t>
      </w:r>
      <w:proofErr w:type="gramEnd"/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грамматического материала, так и лексического. Кроме того</w:t>
      </w:r>
      <w:r w:rsidR="002C4D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постановка способствует развитию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речевой  и социокультурной компетенции.</w:t>
      </w:r>
    </w:p>
    <w:p w:rsidR="004E0BD1" w:rsidRDefault="004E0BD1" w:rsidP="004E0B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0B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Оснащение внеклассного мероприятия: </w:t>
      </w:r>
    </w:p>
    <w:p w:rsidR="004E0BD1" w:rsidRPr="004E0BD1" w:rsidRDefault="004E0BD1" w:rsidP="004E0B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Декорации для оформления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</w:t>
      </w:r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0BD1" w:rsidRPr="004E0BD1" w:rsidRDefault="004E0BD1" w:rsidP="004E0B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Аппаратура</w:t>
      </w:r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воспроизведения музыкального сопровождения.</w:t>
      </w:r>
    </w:p>
    <w:p w:rsidR="004E0BD1" w:rsidRDefault="004E0BD1" w:rsidP="004E0B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Костюмы для героев и реквизит.</w:t>
      </w:r>
    </w:p>
    <w:p w:rsidR="002B3148" w:rsidRDefault="002B3148" w:rsidP="004E0B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методическая разработка рекомендуется для использования во внеклассной работе преподавателям английского языка.</w:t>
      </w:r>
      <w:bookmarkEnd w:id="0"/>
    </w:p>
    <w:p w:rsidR="004E0BD1" w:rsidRPr="004E0BD1" w:rsidRDefault="004E0BD1" w:rsidP="002B314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E0BD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The list of Characters:</w:t>
      </w:r>
    </w:p>
    <w:p w:rsidR="004E0BD1" w:rsidRDefault="004E0BD1" w:rsidP="004E0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Story-teller</w:t>
      </w:r>
    </w:p>
    <w:p w:rsidR="004E0BD1" w:rsidRDefault="004E0BD1" w:rsidP="004E0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Tsar</w:t>
      </w:r>
    </w:p>
    <w:p w:rsidR="004E0BD1" w:rsidRDefault="004E0BD1" w:rsidP="004E0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Ivan</w:t>
      </w:r>
    </w:p>
    <w:p w:rsidR="004E0BD1" w:rsidRDefault="004E0BD1" w:rsidP="004E0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Brother 1</w:t>
      </w:r>
    </w:p>
    <w:p w:rsidR="004E0BD1" w:rsidRDefault="004E0BD1" w:rsidP="004E0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Brother 2</w:t>
      </w:r>
    </w:p>
    <w:p w:rsidR="004E0BD1" w:rsidRDefault="004E0BD1" w:rsidP="004E0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Wife 1</w:t>
      </w:r>
    </w:p>
    <w:p w:rsidR="004E0BD1" w:rsidRDefault="004E0BD1" w:rsidP="004E0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Wife 2</w:t>
      </w:r>
    </w:p>
    <w:p w:rsidR="004E0BD1" w:rsidRDefault="004E0BD1" w:rsidP="004E0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Frog</w:t>
      </w:r>
    </w:p>
    <w:p w:rsidR="004E0BD1" w:rsidRDefault="004E0BD1" w:rsidP="004E0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Tsarevna</w:t>
      </w:r>
      <w:proofErr w:type="spellEnd"/>
    </w:p>
    <w:p w:rsidR="004E0BD1" w:rsidRDefault="004E0BD1" w:rsidP="004E0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Baba-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Yaga</w:t>
      </w:r>
      <w:proofErr w:type="spellEnd"/>
    </w:p>
    <w:p w:rsidR="00043CDD" w:rsidRDefault="00043CDD" w:rsidP="004E0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43CDD" w:rsidRPr="00043CDD" w:rsidRDefault="00043CDD" w:rsidP="004E0BD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43CD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Scene 1:</w:t>
      </w:r>
    </w:p>
    <w:p w:rsidR="00852AE2" w:rsidRPr="00EE379E" w:rsidRDefault="00852AE2" w:rsidP="003E3B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sz w:val="28"/>
          <w:szCs w:val="28"/>
          <w:lang w:val="en-US"/>
        </w:rPr>
        <w:t>Do you believe in magic? If you don’t, then watch…</w:t>
      </w:r>
    </w:p>
    <w:p w:rsidR="00660129" w:rsidRPr="00EE379E" w:rsidRDefault="00660129" w:rsidP="003E3B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52AE2" w:rsidRPr="00660129" w:rsidRDefault="00852AE2" w:rsidP="00852AE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66012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Song “Christmas is all around”</w:t>
      </w:r>
    </w:p>
    <w:p w:rsidR="00852AE2" w:rsidRPr="00660129" w:rsidRDefault="00852AE2" w:rsidP="00852AE2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i/>
          <w:sz w:val="28"/>
          <w:szCs w:val="28"/>
          <w:lang w:val="en-US"/>
        </w:rPr>
        <w:t>I feel it in my fingers,</w:t>
      </w:r>
    </w:p>
    <w:p w:rsidR="00852AE2" w:rsidRPr="00660129" w:rsidRDefault="00852AE2" w:rsidP="00852AE2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i/>
          <w:sz w:val="28"/>
          <w:szCs w:val="28"/>
          <w:lang w:val="en-US"/>
        </w:rPr>
        <w:t>I feel it in my toes.</w:t>
      </w:r>
    </w:p>
    <w:p w:rsidR="00852AE2" w:rsidRPr="00660129" w:rsidRDefault="00852AE2" w:rsidP="00852AE2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i/>
          <w:sz w:val="28"/>
          <w:szCs w:val="28"/>
          <w:lang w:val="en-US"/>
        </w:rPr>
        <w:t>Christmas is all around me</w:t>
      </w:r>
    </w:p>
    <w:p w:rsidR="00852AE2" w:rsidRPr="00660129" w:rsidRDefault="00852AE2" w:rsidP="00852AE2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i/>
          <w:sz w:val="28"/>
          <w:szCs w:val="28"/>
          <w:lang w:val="en-US"/>
        </w:rPr>
        <w:t>And so the feeling grows.</w:t>
      </w:r>
    </w:p>
    <w:p w:rsidR="00852AE2" w:rsidRPr="00660129" w:rsidRDefault="00852AE2" w:rsidP="00852AE2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i/>
          <w:sz w:val="28"/>
          <w:szCs w:val="28"/>
          <w:lang w:val="en-US"/>
        </w:rPr>
        <w:t>It’s written on the wind,</w:t>
      </w:r>
    </w:p>
    <w:p w:rsidR="00852AE2" w:rsidRPr="00660129" w:rsidRDefault="00852AE2" w:rsidP="00852AE2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i/>
          <w:sz w:val="28"/>
          <w:szCs w:val="28"/>
          <w:lang w:val="en-US"/>
        </w:rPr>
        <w:t>It’s everywhere I go.</w:t>
      </w:r>
    </w:p>
    <w:p w:rsidR="00852AE2" w:rsidRPr="00660129" w:rsidRDefault="00852AE2" w:rsidP="00852AE2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i/>
          <w:sz w:val="28"/>
          <w:szCs w:val="28"/>
          <w:lang w:val="en-US"/>
        </w:rPr>
        <w:t>So if you really love me</w:t>
      </w:r>
    </w:p>
    <w:p w:rsidR="00852AE2" w:rsidRPr="00660129" w:rsidRDefault="00852AE2" w:rsidP="00852AE2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i/>
          <w:sz w:val="28"/>
          <w:szCs w:val="28"/>
          <w:lang w:val="en-US"/>
        </w:rPr>
        <w:t>Come on and let it show.</w:t>
      </w:r>
    </w:p>
    <w:p w:rsidR="00852AE2" w:rsidRPr="00660129" w:rsidRDefault="00852AE2" w:rsidP="00852AE2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52AE2" w:rsidRPr="00660129" w:rsidRDefault="00852AE2" w:rsidP="00852AE2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i/>
          <w:sz w:val="28"/>
          <w:szCs w:val="28"/>
          <w:lang w:val="en-US"/>
        </w:rPr>
        <w:t>You know I love you, I always will,</w:t>
      </w:r>
    </w:p>
    <w:p w:rsidR="00852AE2" w:rsidRPr="00660129" w:rsidRDefault="00852AE2" w:rsidP="00852AE2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i/>
          <w:sz w:val="28"/>
          <w:szCs w:val="28"/>
          <w:lang w:val="en-US"/>
        </w:rPr>
        <w:t>My mind’s made up by the way that I feel</w:t>
      </w:r>
    </w:p>
    <w:p w:rsidR="00852AE2" w:rsidRPr="00660129" w:rsidRDefault="00852AE2" w:rsidP="00852AE2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i/>
          <w:sz w:val="28"/>
          <w:szCs w:val="28"/>
          <w:lang w:val="en-US"/>
        </w:rPr>
        <w:t>There’s no beginning, there’ll be no end</w:t>
      </w:r>
    </w:p>
    <w:p w:rsidR="00852AE2" w:rsidRPr="00660129" w:rsidRDefault="00852AE2" w:rsidP="00852AE2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i/>
          <w:sz w:val="28"/>
          <w:szCs w:val="28"/>
          <w:lang w:val="en-US"/>
        </w:rPr>
        <w:t>Cause on Christmas you can’t regret…</w:t>
      </w:r>
    </w:p>
    <w:p w:rsidR="00660129" w:rsidRDefault="00660129" w:rsidP="00DD31BA">
      <w:pPr>
        <w:spacing w:after="0" w:line="360" w:lineRule="auto"/>
        <w:ind w:left="1559" w:hanging="155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3CDD" w:rsidRPr="00043CDD" w:rsidRDefault="00043CDD" w:rsidP="00DD31BA">
      <w:pPr>
        <w:spacing w:after="0" w:line="360" w:lineRule="auto"/>
        <w:ind w:left="1559" w:hanging="1559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43CD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Scene 2:</w:t>
      </w:r>
    </w:p>
    <w:p w:rsidR="00B00938" w:rsidRPr="00660129" w:rsidRDefault="009149E3" w:rsidP="00DD31BA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Story-teller: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Long-long ago there was a well-known modern kingdom. And there was a Tsar who had 3 sons. And when his sons were old enough to make their families, the old Tsar called them and said:</w:t>
      </w:r>
    </w:p>
    <w:p w:rsidR="009149E3" w:rsidRPr="00660129" w:rsidRDefault="009149E3" w:rsidP="00DD31BA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Tsar: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My dear sons, while yet I’m not old, I would like to see you married</w:t>
      </w:r>
      <w:r w:rsidR="00DD31BA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so that I may see your children, my grand-children, before I die.</w:t>
      </w:r>
      <w:r w:rsidR="006809AA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So now, my </w:t>
      </w:r>
      <w:r w:rsidR="006809AA" w:rsidRPr="0066012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dear sons, you must each go to the open field and send </w:t>
      </w:r>
      <w:proofErr w:type="spellStart"/>
      <w:r w:rsidR="006809AA" w:rsidRPr="00660129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="006809AA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“Kiska” to number 888, and </w:t>
      </w:r>
      <w:r w:rsidR="00876CFE" w:rsidRPr="00660129">
        <w:rPr>
          <w:rFonts w:ascii="Times New Roman" w:hAnsi="Times New Roman" w:cs="Times New Roman"/>
          <w:sz w:val="28"/>
          <w:szCs w:val="28"/>
          <w:lang w:val="en-US"/>
        </w:rPr>
        <w:t>who get them will be you destined</w:t>
      </w:r>
      <w:r w:rsidR="006809AA" w:rsidRPr="00660129">
        <w:rPr>
          <w:rFonts w:ascii="Times New Roman" w:hAnsi="Times New Roman" w:cs="Times New Roman"/>
          <w:sz w:val="28"/>
          <w:szCs w:val="28"/>
          <w:lang w:val="en-US"/>
        </w:rPr>
        <w:t>-bride.</w:t>
      </w:r>
    </w:p>
    <w:p w:rsidR="006809AA" w:rsidRPr="00660129" w:rsidRDefault="006809AA" w:rsidP="00DD31BA">
      <w:pPr>
        <w:pBdr>
          <w:bottom w:val="single" w:sz="6" w:space="1" w:color="auto"/>
        </w:pBd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Story-teller: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And the 3 sons went to the open field to send the message. The eldest son message was received by the daughter of businessman – </w:t>
      </w:r>
      <w:proofErr w:type="spellStart"/>
      <w:r w:rsidRPr="00660129">
        <w:rPr>
          <w:rFonts w:ascii="Times New Roman" w:hAnsi="Times New Roman" w:cs="Times New Roman"/>
          <w:sz w:val="28"/>
          <w:szCs w:val="28"/>
          <w:lang w:val="en-US"/>
        </w:rPr>
        <w:t>Ksenia</w:t>
      </w:r>
      <w:proofErr w:type="spellEnd"/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0129">
        <w:rPr>
          <w:rFonts w:ascii="Times New Roman" w:hAnsi="Times New Roman" w:cs="Times New Roman"/>
          <w:sz w:val="28"/>
          <w:szCs w:val="28"/>
          <w:lang w:val="en-US"/>
        </w:rPr>
        <w:t>Sobchak</w:t>
      </w:r>
      <w:proofErr w:type="spellEnd"/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. And the middle son’s message was delivered to the daughter of the oil magnate – </w:t>
      </w:r>
      <w:proofErr w:type="spellStart"/>
      <w:r w:rsidR="00581B11" w:rsidRPr="00660129">
        <w:rPr>
          <w:rFonts w:ascii="Times New Roman" w:hAnsi="Times New Roman" w:cs="Times New Roman"/>
          <w:sz w:val="28"/>
          <w:szCs w:val="28"/>
          <w:lang w:val="en-US"/>
        </w:rPr>
        <w:t>Alsou</w:t>
      </w:r>
      <w:proofErr w:type="spellEnd"/>
      <w:r w:rsidR="00581B11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.  And only poor </w:t>
      </w:r>
      <w:proofErr w:type="spellStart"/>
      <w:r w:rsidR="00581B11" w:rsidRPr="00660129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arevich</w:t>
      </w:r>
      <w:proofErr w:type="spellEnd"/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Ivan didn’t succeed, just have a look…</w:t>
      </w:r>
    </w:p>
    <w:p w:rsidR="00043CDD" w:rsidRPr="00043CDD" w:rsidRDefault="00043CDD" w:rsidP="00043CDD">
      <w:pPr>
        <w:spacing w:after="0" w:line="360" w:lineRule="auto"/>
        <w:ind w:left="1559" w:hanging="1559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Scene 3</w:t>
      </w:r>
      <w:r w:rsidRPr="00043CD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:</w:t>
      </w:r>
    </w:p>
    <w:p w:rsidR="006809AA" w:rsidRPr="00660129" w:rsidRDefault="006809AA" w:rsidP="00DD31BA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Ivan: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Where is my delivery report? Oh my God!!! You mean my message is in your telephone?! </w:t>
      </w:r>
    </w:p>
    <w:p w:rsidR="006809AA" w:rsidRPr="00660129" w:rsidRDefault="006809AA" w:rsidP="00DD31BA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Frog: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Yes, and now you have to marry me!</w:t>
      </w:r>
      <w:r w:rsidR="00876CFE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A promise is a promise!!!</w:t>
      </w:r>
    </w:p>
    <w:p w:rsidR="00876CFE" w:rsidRPr="00660129" w:rsidRDefault="00876CFE" w:rsidP="00DD31BA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Ivan:</w:t>
      </w:r>
      <w:r w:rsidR="00581B11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What do you mean? How can I – </w:t>
      </w:r>
      <w:proofErr w:type="spellStart"/>
      <w:r w:rsidR="00581B11" w:rsidRPr="00660129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arevich</w:t>
      </w:r>
      <w:proofErr w:type="spellEnd"/>
      <w:r w:rsidR="00850A2E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marry a frog?</w:t>
      </w:r>
    </w:p>
    <w:p w:rsidR="006809AA" w:rsidRPr="00660129" w:rsidRDefault="00876CFE" w:rsidP="00876CFE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Frog:</w:t>
      </w:r>
      <w:r w:rsidR="00581B11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You must, </w:t>
      </w:r>
      <w:proofErr w:type="spellStart"/>
      <w:r w:rsidR="00581B11" w:rsidRPr="00660129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arevich</w:t>
      </w:r>
      <w:proofErr w:type="spellEnd"/>
      <w:r w:rsidRPr="00660129">
        <w:rPr>
          <w:rFonts w:ascii="Times New Roman" w:hAnsi="Times New Roman" w:cs="Times New Roman"/>
          <w:sz w:val="28"/>
          <w:szCs w:val="28"/>
          <w:lang w:val="en-US"/>
        </w:rPr>
        <w:t>! Now I’m your destined-bride!</w:t>
      </w:r>
    </w:p>
    <w:p w:rsidR="00876CFE" w:rsidRPr="00660129" w:rsidRDefault="00876CFE" w:rsidP="00876CFE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Ivan: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Let’s try!</w:t>
      </w:r>
    </w:p>
    <w:p w:rsidR="00876CFE" w:rsidRPr="00660129" w:rsidRDefault="00876CFE" w:rsidP="00876CFE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Story-teller:</w:t>
      </w:r>
      <w:r w:rsidR="00581B11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But nothing can be done. So </w:t>
      </w:r>
      <w:proofErr w:type="spellStart"/>
      <w:r w:rsidR="00581B11" w:rsidRPr="00660129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arevich</w:t>
      </w:r>
      <w:proofErr w:type="spellEnd"/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-Ivan picked up the frog and carried it </w:t>
      </w:r>
      <w:r w:rsidR="006C1C84" w:rsidRPr="00660129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C1C84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The Tsar celebrated 3 weddings: the eldest son was married to </w:t>
      </w:r>
      <w:proofErr w:type="spellStart"/>
      <w:r w:rsidR="006C1C84" w:rsidRPr="00660129">
        <w:rPr>
          <w:rFonts w:ascii="Times New Roman" w:hAnsi="Times New Roman" w:cs="Times New Roman"/>
          <w:sz w:val="28"/>
          <w:szCs w:val="28"/>
          <w:lang w:val="en-US"/>
        </w:rPr>
        <w:t>Ksenia</w:t>
      </w:r>
      <w:proofErr w:type="spellEnd"/>
      <w:r w:rsidR="006C1C84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C1C84" w:rsidRPr="00660129">
        <w:rPr>
          <w:rFonts w:ascii="Times New Roman" w:hAnsi="Times New Roman" w:cs="Times New Roman"/>
          <w:sz w:val="28"/>
          <w:szCs w:val="28"/>
          <w:lang w:val="en-US"/>
        </w:rPr>
        <w:t>Sobchak</w:t>
      </w:r>
      <w:proofErr w:type="spellEnd"/>
      <w:r w:rsidR="006C1C84" w:rsidRPr="00660129">
        <w:rPr>
          <w:rFonts w:ascii="Times New Roman" w:hAnsi="Times New Roman" w:cs="Times New Roman"/>
          <w:sz w:val="28"/>
          <w:szCs w:val="28"/>
          <w:lang w:val="en-US"/>
        </w:rPr>
        <w:t>, the middle</w:t>
      </w:r>
      <w:r w:rsidR="00581B11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son married – </w:t>
      </w:r>
      <w:proofErr w:type="spellStart"/>
      <w:r w:rsidR="00581B11" w:rsidRPr="00660129">
        <w:rPr>
          <w:rFonts w:ascii="Times New Roman" w:hAnsi="Times New Roman" w:cs="Times New Roman"/>
          <w:sz w:val="28"/>
          <w:szCs w:val="28"/>
          <w:lang w:val="en-US"/>
        </w:rPr>
        <w:t>Alsou</w:t>
      </w:r>
      <w:proofErr w:type="spellEnd"/>
      <w:r w:rsidR="00581B11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. And poor </w:t>
      </w:r>
      <w:proofErr w:type="spellStart"/>
      <w:r w:rsidR="00581B11" w:rsidRPr="00660129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="006C1C84" w:rsidRPr="00660129">
        <w:rPr>
          <w:rFonts w:ascii="Times New Roman" w:hAnsi="Times New Roman" w:cs="Times New Roman"/>
          <w:sz w:val="28"/>
          <w:szCs w:val="28"/>
          <w:lang w:val="en-US"/>
        </w:rPr>
        <w:t>arevich</w:t>
      </w:r>
      <w:proofErr w:type="spellEnd"/>
      <w:r w:rsidR="006C1C84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Ivan married the frog. Some little time passed and the Tsar called his sons to his side again. </w:t>
      </w:r>
    </w:p>
    <w:p w:rsidR="00043CDD" w:rsidRPr="00043CDD" w:rsidRDefault="00043CDD" w:rsidP="00043CDD">
      <w:pPr>
        <w:pBdr>
          <w:top w:val="single" w:sz="6" w:space="1" w:color="auto"/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43CD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Scene 4:</w:t>
      </w:r>
    </w:p>
    <w:p w:rsidR="006C1C84" w:rsidRPr="00660129" w:rsidRDefault="006C1C84" w:rsidP="00876CFE">
      <w:pPr>
        <w:pBdr>
          <w:top w:val="single" w:sz="6" w:space="1" w:color="auto"/>
          <w:bottom w:val="single" w:sz="6" w:space="1" w:color="auto"/>
        </w:pBd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Tsar: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I have a task for you, my dear sons. I would like to know which of your wives </w:t>
      </w:r>
      <w:proofErr w:type="gramStart"/>
      <w:r w:rsidRPr="00660129">
        <w:rPr>
          <w:rFonts w:ascii="Times New Roman" w:hAnsi="Times New Roman" w:cs="Times New Roman"/>
          <w:sz w:val="28"/>
          <w:szCs w:val="28"/>
          <w:lang w:val="en-US"/>
        </w:rPr>
        <w:t>is the best with the needle</w:t>
      </w:r>
      <w:proofErr w:type="gramEnd"/>
      <w:r w:rsidRPr="00660129">
        <w:rPr>
          <w:rFonts w:ascii="Times New Roman" w:hAnsi="Times New Roman" w:cs="Times New Roman"/>
          <w:sz w:val="28"/>
          <w:szCs w:val="28"/>
          <w:lang w:val="en-US"/>
        </w:rPr>
        <w:t>. Tell them make me a shirt for tomorrow morning.</w:t>
      </w:r>
    </w:p>
    <w:p w:rsidR="00043CDD" w:rsidRPr="00043CDD" w:rsidRDefault="00043CDD" w:rsidP="00876CFE">
      <w:pPr>
        <w:spacing w:after="0" w:line="360" w:lineRule="auto"/>
        <w:ind w:left="1559" w:hanging="1559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43CD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Scene 5:</w:t>
      </w:r>
    </w:p>
    <w:p w:rsidR="006C1C84" w:rsidRPr="00660129" w:rsidRDefault="00123290" w:rsidP="00876CFE">
      <w:pPr>
        <w:spacing w:after="0" w:line="360" w:lineRule="auto"/>
        <w:ind w:left="1559" w:hanging="1559"/>
        <w:rPr>
          <w:rStyle w:val="apple-style-span"/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Frog: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0129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 xml:space="preserve">Why are you so sad, </w:t>
      </w:r>
      <w:proofErr w:type="spellStart"/>
      <w:r w:rsidR="00581B11" w:rsidRPr="00660129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>Ts</w:t>
      </w:r>
      <w:r w:rsidRPr="00660129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>arevich</w:t>
      </w:r>
      <w:proofErr w:type="spellEnd"/>
      <w:r w:rsidRPr="00660129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 xml:space="preserve"> Ivan? Are you in trouble?</w:t>
      </w:r>
    </w:p>
    <w:p w:rsidR="00123290" w:rsidRPr="00660129" w:rsidRDefault="00123290" w:rsidP="00876CFE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Ivan: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Father wants you to make him a shirt by tomorrow morning.</w:t>
      </w:r>
    </w:p>
    <w:p w:rsidR="00CC5286" w:rsidRPr="00660129" w:rsidRDefault="00CC5286" w:rsidP="00876CFE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Frog:</w:t>
      </w:r>
      <w:r w:rsidR="00581B11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Don’t be sad, </w:t>
      </w:r>
      <w:proofErr w:type="spellStart"/>
      <w:r w:rsidR="00581B11" w:rsidRPr="00660129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arevich</w:t>
      </w:r>
      <w:proofErr w:type="spellEnd"/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Ivan! Take a glass of </w:t>
      </w:r>
      <w:proofErr w:type="spellStart"/>
      <w:r w:rsidRPr="00660129">
        <w:rPr>
          <w:rFonts w:ascii="Times New Roman" w:hAnsi="Times New Roman" w:cs="Times New Roman"/>
          <w:sz w:val="28"/>
          <w:szCs w:val="28"/>
          <w:lang w:val="en-US"/>
        </w:rPr>
        <w:t>gazirovka</w:t>
      </w:r>
      <w:proofErr w:type="spellEnd"/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and go to bed</w:t>
      </w:r>
      <w:r w:rsidR="006162D1" w:rsidRPr="0066012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for morning is wiser than evening.</w:t>
      </w:r>
    </w:p>
    <w:p w:rsidR="00CC5286" w:rsidRPr="00660129" w:rsidRDefault="00CC5286" w:rsidP="00876CFE">
      <w:pPr>
        <w:pBdr>
          <w:bottom w:val="single" w:sz="6" w:space="1" w:color="auto"/>
        </w:pBdr>
        <w:spacing w:after="0" w:line="360" w:lineRule="auto"/>
        <w:ind w:left="1559" w:hanging="1559"/>
        <w:rPr>
          <w:rStyle w:val="apple-style-span"/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Story-teller</w:t>
      </w:r>
      <w:r w:rsidR="00581B11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: In the morning </w:t>
      </w:r>
      <w:proofErr w:type="spellStart"/>
      <w:r w:rsidR="00581B11" w:rsidRPr="00660129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arevich</w:t>
      </w:r>
      <w:proofErr w:type="spellEnd"/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Ivan woke up. And there was the frog waiting for him on the floor a</w:t>
      </w:r>
      <w:r w:rsidR="00581B11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gain. And the shirt was ready. </w:t>
      </w:r>
      <w:proofErr w:type="spellStart"/>
      <w:r w:rsidR="00581B11" w:rsidRPr="00660129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arevich</w:t>
      </w:r>
      <w:proofErr w:type="spellEnd"/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Ivan was happy. He picked up the shirt and took it to his father.</w:t>
      </w:r>
      <w:r w:rsidR="005D587C" w:rsidRPr="00660129">
        <w:rPr>
          <w:rStyle w:val="apple-style-span"/>
          <w:rFonts w:ascii="Times New Roman" w:hAnsi="Times New Roman" w:cs="Times New Roman"/>
          <w:lang w:val="en-US"/>
        </w:rPr>
        <w:t xml:space="preserve"> </w:t>
      </w:r>
      <w:r w:rsidR="005D587C" w:rsidRPr="00660129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 xml:space="preserve">He found </w:t>
      </w:r>
      <w:r w:rsidR="00581B11" w:rsidRPr="00660129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 xml:space="preserve">Tsar </w:t>
      </w:r>
      <w:r w:rsidR="005D587C" w:rsidRPr="00660129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>receiving gifts from his other sons.</w:t>
      </w:r>
    </w:p>
    <w:p w:rsidR="00043CDD" w:rsidRPr="00043CDD" w:rsidRDefault="00043CDD" w:rsidP="00876CFE">
      <w:pPr>
        <w:spacing w:after="0" w:line="360" w:lineRule="auto"/>
        <w:ind w:left="1559" w:hanging="1559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43CD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Scene 6:</w:t>
      </w:r>
    </w:p>
    <w:p w:rsidR="005D587C" w:rsidRPr="00660129" w:rsidRDefault="005D587C" w:rsidP="00876CFE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Tsar: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This shirt is only for poor student to wear. This shirt you may wear yourself. Oh, and this one is only to wear in “</w:t>
      </w:r>
      <w:proofErr w:type="spellStart"/>
      <w:r w:rsidRPr="00660129">
        <w:rPr>
          <w:rFonts w:ascii="Times New Roman" w:hAnsi="Times New Roman" w:cs="Times New Roman"/>
          <w:sz w:val="28"/>
          <w:szCs w:val="28"/>
          <w:lang w:val="en-US"/>
        </w:rPr>
        <w:t>Plazma</w:t>
      </w:r>
      <w:proofErr w:type="spellEnd"/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”! </w:t>
      </w:r>
    </w:p>
    <w:p w:rsidR="005D587C" w:rsidRPr="00660129" w:rsidRDefault="005D587C" w:rsidP="00876CFE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Brother one: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She is not a frog!</w:t>
      </w:r>
    </w:p>
    <w:p w:rsidR="005D587C" w:rsidRPr="00660129" w:rsidRDefault="005D587C" w:rsidP="00876CFE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Brother two: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She is a witch!</w:t>
      </w:r>
    </w:p>
    <w:p w:rsidR="005D587C" w:rsidRPr="00660129" w:rsidRDefault="005D587C" w:rsidP="00876CFE">
      <w:pPr>
        <w:pBdr>
          <w:bottom w:val="single" w:sz="6" w:space="1" w:color="auto"/>
        </w:pBd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Tsar: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I have another task for you dear sons! I would like to know which of your wives </w:t>
      </w:r>
      <w:proofErr w:type="gramStart"/>
      <w:r w:rsidRPr="00660129">
        <w:rPr>
          <w:rFonts w:ascii="Times New Roman" w:hAnsi="Times New Roman" w:cs="Times New Roman"/>
          <w:sz w:val="28"/>
          <w:szCs w:val="28"/>
          <w:lang w:val="en-US"/>
        </w:rPr>
        <w:t>is the better cook</w:t>
      </w:r>
      <w:proofErr w:type="gramEnd"/>
      <w:r w:rsidRPr="00660129">
        <w:rPr>
          <w:rFonts w:ascii="Times New Roman" w:hAnsi="Times New Roman" w:cs="Times New Roman"/>
          <w:sz w:val="28"/>
          <w:szCs w:val="28"/>
          <w:lang w:val="en-US"/>
        </w:rPr>
        <w:t>. Tell them bake me some bread for tomorrow morning.</w:t>
      </w:r>
    </w:p>
    <w:p w:rsidR="00043CDD" w:rsidRPr="00043CDD" w:rsidRDefault="00043CDD" w:rsidP="00876CFE">
      <w:pPr>
        <w:spacing w:after="0" w:line="360" w:lineRule="auto"/>
        <w:ind w:left="1559" w:hanging="1559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43CD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Scene 7:</w:t>
      </w:r>
    </w:p>
    <w:p w:rsidR="005D587C" w:rsidRPr="00660129" w:rsidRDefault="005D587C" w:rsidP="00876CFE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Frog: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Why are you so sad, </w:t>
      </w:r>
      <w:proofErr w:type="spellStart"/>
      <w:r w:rsidR="0094608A" w:rsidRPr="00660129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arevich</w:t>
      </w:r>
      <w:proofErr w:type="spellEnd"/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Ivan? </w:t>
      </w:r>
    </w:p>
    <w:p w:rsidR="005D587C" w:rsidRPr="00660129" w:rsidRDefault="005D587C" w:rsidP="00876CFE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Ivan: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Father wants you to bake him some bread by tomorrow morning. </w:t>
      </w:r>
    </w:p>
    <w:p w:rsidR="005D587C" w:rsidRPr="00660129" w:rsidRDefault="005D587C" w:rsidP="00876CFE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Frog: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608A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Ah! Don’t be sad, </w:t>
      </w:r>
      <w:proofErr w:type="spellStart"/>
      <w:r w:rsidR="0094608A" w:rsidRPr="00660129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arevich</w:t>
      </w:r>
      <w:proofErr w:type="spellEnd"/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Ivan, but watch TV and go to bed for morning is wiser than evening.</w:t>
      </w:r>
    </w:p>
    <w:p w:rsidR="005D587C" w:rsidRPr="00660129" w:rsidRDefault="005D587C" w:rsidP="00876CFE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Wife 1: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We’ll find out you</w:t>
      </w:r>
      <w:r w:rsidR="009E552E" w:rsidRPr="0066012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secret!</w:t>
      </w:r>
    </w:p>
    <w:p w:rsidR="009E552E" w:rsidRPr="00660129" w:rsidRDefault="005D587C" w:rsidP="00876CFE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Frog:</w:t>
      </w:r>
      <w:r w:rsidR="009E552E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I know their plans and I’ll play trick on them.</w:t>
      </w:r>
    </w:p>
    <w:p w:rsidR="005D587C" w:rsidRPr="00660129" w:rsidRDefault="009E552E" w:rsidP="00876CFE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Story-teller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: In the morning</w:t>
      </w:r>
      <w:r w:rsidR="005D587C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4608A" w:rsidRPr="00660129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arevich</w:t>
      </w:r>
      <w:proofErr w:type="spellEnd"/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Ivan awoke. And there was the cake ready prettily de</w:t>
      </w:r>
      <w:r w:rsidR="0094608A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corated with all tasty things. </w:t>
      </w:r>
      <w:proofErr w:type="spellStart"/>
      <w:r w:rsidR="0094608A" w:rsidRPr="00660129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arevich</w:t>
      </w:r>
      <w:proofErr w:type="spellEnd"/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Ivan was so pleased! He took this bread to his father. </w:t>
      </w:r>
    </w:p>
    <w:p w:rsidR="00043CDD" w:rsidRPr="00043CDD" w:rsidRDefault="00043CDD" w:rsidP="00876CFE">
      <w:pPr>
        <w:pBdr>
          <w:top w:val="single" w:sz="6" w:space="1" w:color="auto"/>
          <w:bottom w:val="single" w:sz="6" w:space="1" w:color="auto"/>
        </w:pBdr>
        <w:spacing w:after="0" w:line="360" w:lineRule="auto"/>
        <w:ind w:left="1559" w:hanging="1559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43CD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Scene 8:</w:t>
      </w:r>
    </w:p>
    <w:p w:rsidR="009E552E" w:rsidRPr="00660129" w:rsidRDefault="009E552E" w:rsidP="00876CFE">
      <w:pPr>
        <w:pBdr>
          <w:top w:val="single" w:sz="6" w:space="1" w:color="auto"/>
          <w:bottom w:val="single" w:sz="6" w:space="1" w:color="auto"/>
        </w:pBd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Tsar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: This bread </w:t>
      </w:r>
      <w:proofErr w:type="gramStart"/>
      <w:r w:rsidRPr="00660129">
        <w:rPr>
          <w:rFonts w:ascii="Times New Roman" w:hAnsi="Times New Roman" w:cs="Times New Roman"/>
          <w:sz w:val="28"/>
          <w:szCs w:val="28"/>
          <w:lang w:val="en-US"/>
        </w:rPr>
        <w:t>send</w:t>
      </w:r>
      <w:proofErr w:type="gramEnd"/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to the dogs. </w:t>
      </w:r>
      <w:proofErr w:type="gramStart"/>
      <w:r w:rsidRPr="00660129">
        <w:rPr>
          <w:rFonts w:ascii="Times New Roman" w:hAnsi="Times New Roman" w:cs="Times New Roman"/>
          <w:sz w:val="28"/>
          <w:szCs w:val="28"/>
          <w:lang w:val="en-US"/>
        </w:rPr>
        <w:t>And this - throw to cats.</w:t>
      </w:r>
      <w:proofErr w:type="gramEnd"/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Oh, and this one is only to be eaten at my party!!! Tomorrow we’ll have one! Come with your wives. </w:t>
      </w:r>
    </w:p>
    <w:p w:rsidR="00043CDD" w:rsidRPr="00043CDD" w:rsidRDefault="00043CDD" w:rsidP="00876CFE">
      <w:pPr>
        <w:spacing w:after="0" w:line="360" w:lineRule="auto"/>
        <w:ind w:left="1559" w:hanging="1559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43CD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Scene 9:</w:t>
      </w:r>
    </w:p>
    <w:p w:rsidR="009E552E" w:rsidRPr="00660129" w:rsidRDefault="009E552E" w:rsidP="00876CFE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Frog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: Why are you so sad</w:t>
      </w:r>
      <w:r w:rsidR="005629EC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again</w:t>
      </w:r>
      <w:r w:rsidR="0094608A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4608A" w:rsidRPr="00660129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arevich</w:t>
      </w:r>
      <w:proofErr w:type="spellEnd"/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Ivan?</w:t>
      </w:r>
    </w:p>
    <w:p w:rsidR="005629EC" w:rsidRPr="00660129" w:rsidRDefault="005629EC" w:rsidP="00876CFE">
      <w:pPr>
        <w:spacing w:after="0" w:line="360" w:lineRule="auto"/>
        <w:ind w:left="1559" w:hanging="1559"/>
        <w:rPr>
          <w:rStyle w:val="apple-style-span"/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Ivan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660129">
        <w:rPr>
          <w:rFonts w:ascii="Times New Roman" w:hAnsi="Times New Roman" w:cs="Times New Roman"/>
          <w:sz w:val="28"/>
          <w:szCs w:val="28"/>
          <w:lang w:val="en-US"/>
        </w:rPr>
        <w:t>Frogy-frogy</w:t>
      </w:r>
      <w:proofErr w:type="spellEnd"/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, how can I be happy? </w:t>
      </w:r>
      <w:r w:rsidRPr="00660129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>Father wants you to be at his party tomorrow, but how can I show you to people?</w:t>
      </w:r>
    </w:p>
    <w:p w:rsidR="005629EC" w:rsidRPr="00660129" w:rsidRDefault="005629EC" w:rsidP="00876CFE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Frog:</w:t>
      </w:r>
      <w:r w:rsidR="0094608A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Don’t be sad, </w:t>
      </w:r>
      <w:proofErr w:type="spellStart"/>
      <w:r w:rsidR="0094608A" w:rsidRPr="00660129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arevich</w:t>
      </w:r>
      <w:proofErr w:type="spellEnd"/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Ivan! Go to the party alone and I will come later. And when you hear the great knocking, don’t be afraid. And when they ask you what </w:t>
      </w:r>
      <w:proofErr w:type="gramStart"/>
      <w:r w:rsidRPr="00660129">
        <w:rPr>
          <w:rFonts w:ascii="Times New Roman" w:hAnsi="Times New Roman" w:cs="Times New Roman"/>
          <w:sz w:val="28"/>
          <w:szCs w:val="28"/>
          <w:lang w:val="en-US"/>
        </w:rPr>
        <w:t>is it</w:t>
      </w:r>
      <w:proofErr w:type="gramEnd"/>
      <w:r w:rsidRPr="00660129">
        <w:rPr>
          <w:rFonts w:ascii="Times New Roman" w:hAnsi="Times New Roman" w:cs="Times New Roman"/>
          <w:sz w:val="28"/>
          <w:szCs w:val="28"/>
          <w:lang w:val="en-US"/>
        </w:rPr>
        <w:t>, say “that is my frog riding in her car!”</w:t>
      </w:r>
    </w:p>
    <w:p w:rsidR="005629EC" w:rsidRPr="00660129" w:rsidRDefault="005629EC" w:rsidP="00876CFE">
      <w:pPr>
        <w:pBdr>
          <w:bottom w:val="single" w:sz="6" w:space="1" w:color="auto"/>
        </w:pBd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Ivan: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So, let it be!</w:t>
      </w:r>
    </w:p>
    <w:p w:rsidR="00043CDD" w:rsidRPr="00043CDD" w:rsidRDefault="00043CDD" w:rsidP="00876CFE">
      <w:pPr>
        <w:spacing w:after="0" w:line="360" w:lineRule="auto"/>
        <w:ind w:left="1559" w:hanging="1559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43CD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Scene 10:</w:t>
      </w:r>
    </w:p>
    <w:p w:rsidR="005629EC" w:rsidRPr="00660129" w:rsidRDefault="005629EC" w:rsidP="00876CFE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Story-teller</w:t>
      </w:r>
      <w:r w:rsidR="0094608A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: So </w:t>
      </w:r>
      <w:proofErr w:type="spellStart"/>
      <w:r w:rsidR="0094608A" w:rsidRPr="00660129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arevich</w:t>
      </w:r>
      <w:proofErr w:type="spellEnd"/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Ivan went to the party alone. His elder brothers came with their wives.</w:t>
      </w:r>
    </w:p>
    <w:p w:rsidR="005629EC" w:rsidRPr="00660129" w:rsidRDefault="005629EC" w:rsidP="00876CFE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Brother 1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4608A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Ha! </w:t>
      </w:r>
      <w:proofErr w:type="spellStart"/>
      <w:r w:rsidR="0094608A" w:rsidRPr="00660129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arevich</w:t>
      </w:r>
      <w:proofErr w:type="spellEnd"/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Ivan, where is your wife? </w:t>
      </w:r>
    </w:p>
    <w:p w:rsidR="005629EC" w:rsidRPr="00660129" w:rsidRDefault="005629EC" w:rsidP="00876CFE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Wife 1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: Did you forget to bring her in the box?</w:t>
      </w:r>
    </w:p>
    <w:p w:rsidR="005629EC" w:rsidRPr="00660129" w:rsidRDefault="005629EC" w:rsidP="005629EC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Brother 2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: Van’, where did you find such a beauty?</w:t>
      </w:r>
    </w:p>
    <w:p w:rsidR="005629EC" w:rsidRPr="00660129" w:rsidRDefault="005629EC" w:rsidP="005629EC">
      <w:pPr>
        <w:spacing w:after="0" w:line="360" w:lineRule="auto"/>
        <w:ind w:left="1559" w:hanging="1559"/>
        <w:rPr>
          <w:rStyle w:val="apple-style-span"/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Wife 2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60129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>You must have searched all the swamps for her!</w:t>
      </w:r>
    </w:p>
    <w:p w:rsidR="005629EC" w:rsidRPr="00660129" w:rsidRDefault="005629EC" w:rsidP="005629EC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Thunder!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!!</w:t>
      </w:r>
    </w:p>
    <w:p w:rsidR="006162D1" w:rsidRPr="00660129" w:rsidRDefault="005629EC" w:rsidP="005629EC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Ivan: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Don’t fear, people!</w:t>
      </w:r>
      <w:r w:rsidR="0019037A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This is only my frog riding in her car.  </w:t>
      </w:r>
    </w:p>
    <w:p w:rsidR="005629EC" w:rsidRPr="00660129" w:rsidRDefault="0019037A" w:rsidP="005629EC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Is that you my </w:t>
      </w:r>
      <w:proofErr w:type="spellStart"/>
      <w:proofErr w:type="gramStart"/>
      <w:r w:rsidRPr="00660129">
        <w:rPr>
          <w:rFonts w:ascii="Times New Roman" w:hAnsi="Times New Roman" w:cs="Times New Roman"/>
          <w:sz w:val="28"/>
          <w:szCs w:val="28"/>
          <w:lang w:val="en-US"/>
        </w:rPr>
        <w:t>froggy</w:t>
      </w:r>
      <w:proofErr w:type="spellEnd"/>
      <w:proofErr w:type="gramEnd"/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? You are so beautiful today! </w:t>
      </w:r>
    </w:p>
    <w:p w:rsidR="0019037A" w:rsidRPr="00660129" w:rsidRDefault="0019037A" w:rsidP="005629EC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Tsar: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Now it’s time to dance!</w:t>
      </w:r>
    </w:p>
    <w:p w:rsidR="0019037A" w:rsidRPr="00660129" w:rsidRDefault="0019037A" w:rsidP="005629EC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Story-teller</w:t>
      </w:r>
      <w:r w:rsidR="0094608A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: Meanwhile </w:t>
      </w:r>
      <w:proofErr w:type="spellStart"/>
      <w:r w:rsidR="0094608A" w:rsidRPr="00660129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arevich</w:t>
      </w:r>
      <w:proofErr w:type="spellEnd"/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Ivan ran home. There he found the frog skin and threw it into the fire.</w:t>
      </w:r>
    </w:p>
    <w:p w:rsidR="0019037A" w:rsidRPr="00660129" w:rsidRDefault="0019037A" w:rsidP="005629EC">
      <w:pPr>
        <w:pBdr>
          <w:bottom w:val="single" w:sz="6" w:space="1" w:color="auto"/>
        </w:pBd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Tsar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: The party is over!!!</w:t>
      </w:r>
    </w:p>
    <w:p w:rsidR="00043CDD" w:rsidRPr="00043CDD" w:rsidRDefault="00043CDD" w:rsidP="005629EC">
      <w:pPr>
        <w:spacing w:after="0" w:line="360" w:lineRule="auto"/>
        <w:ind w:left="1559" w:hanging="1559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43CD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Scene 11:</w:t>
      </w:r>
    </w:p>
    <w:p w:rsidR="0019037A" w:rsidRPr="00660129" w:rsidRDefault="0094608A" w:rsidP="005629EC">
      <w:pPr>
        <w:spacing w:after="0" w:line="360" w:lineRule="auto"/>
        <w:ind w:left="1559" w:hanging="1559"/>
        <w:rPr>
          <w:rStyle w:val="apple-style-span"/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Ts</w:t>
      </w:r>
      <w:r w:rsidR="0019037A" w:rsidRPr="00660129">
        <w:rPr>
          <w:rFonts w:ascii="Times New Roman" w:hAnsi="Times New Roman" w:cs="Times New Roman"/>
          <w:b/>
          <w:sz w:val="28"/>
          <w:szCs w:val="28"/>
          <w:lang w:val="en-US"/>
        </w:rPr>
        <w:t>arevna</w:t>
      </w:r>
      <w:proofErr w:type="spellEnd"/>
      <w:r w:rsidR="0019037A" w:rsidRPr="0066012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Oh, my God, </w:t>
      </w:r>
      <w:proofErr w:type="spellStart"/>
      <w:r w:rsidRPr="00660129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="0019037A" w:rsidRPr="00660129">
        <w:rPr>
          <w:rFonts w:ascii="Times New Roman" w:hAnsi="Times New Roman" w:cs="Times New Roman"/>
          <w:sz w:val="28"/>
          <w:szCs w:val="28"/>
          <w:lang w:val="en-US"/>
        </w:rPr>
        <w:t>arevich</w:t>
      </w:r>
      <w:proofErr w:type="spellEnd"/>
      <w:r w:rsidR="0019037A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Ivan! What have you done?!</w:t>
      </w:r>
      <w:r w:rsidR="0019037A" w:rsidRPr="00660129">
        <w:rPr>
          <w:rStyle w:val="apple-style-span"/>
          <w:rFonts w:ascii="Times New Roman" w:hAnsi="Times New Roman" w:cs="Times New Roman"/>
          <w:lang w:val="en-US"/>
        </w:rPr>
        <w:t xml:space="preserve"> </w:t>
      </w:r>
      <w:r w:rsidR="0019037A" w:rsidRPr="00660129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 xml:space="preserve">Had you but waited three more days I would have been yours forever. </w:t>
      </w:r>
      <w:proofErr w:type="gramStart"/>
      <w:r w:rsidR="0019037A" w:rsidRPr="00660129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>But now, farewell.</w:t>
      </w:r>
      <w:proofErr w:type="gramEnd"/>
      <w:r w:rsidR="0019037A" w:rsidRPr="00660129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 xml:space="preserve"> Seek me beyond the Thrice-Nine Lands, in the Thrice-Ten Kingdom, where </w:t>
      </w:r>
      <w:proofErr w:type="spellStart"/>
      <w:r w:rsidR="0019037A" w:rsidRPr="00660129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>Koshchei</w:t>
      </w:r>
      <w:proofErr w:type="spellEnd"/>
      <w:r w:rsidR="0019037A" w:rsidRPr="00660129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 xml:space="preserve"> the Deathless dwells.</w:t>
      </w:r>
    </w:p>
    <w:p w:rsidR="004F052A" w:rsidRDefault="00660129" w:rsidP="00660129">
      <w:pPr>
        <w:spacing w:after="0" w:line="240" w:lineRule="auto"/>
        <w:ind w:left="1559" w:hanging="1559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It’s impossible to say,</w:t>
      </w:r>
    </w:p>
    <w:p w:rsidR="00660129" w:rsidRDefault="00660129" w:rsidP="00660129">
      <w:pPr>
        <w:spacing w:after="0" w:line="240" w:lineRule="auto"/>
        <w:ind w:left="1559" w:hanging="1559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Why I’m going to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Koshchei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</w:p>
    <w:p w:rsidR="00660129" w:rsidRPr="00660129" w:rsidRDefault="00660129" w:rsidP="00660129">
      <w:pPr>
        <w:spacing w:after="0" w:line="240" w:lineRule="auto"/>
        <w:ind w:left="1559" w:hanging="1559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It’s so awful.</w:t>
      </w:r>
    </w:p>
    <w:p w:rsidR="004F052A" w:rsidRDefault="00660129" w:rsidP="00660129">
      <w:pPr>
        <w:spacing w:after="0" w:line="240" w:lineRule="auto"/>
        <w:ind w:left="1559" w:hanging="1559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And I’m flying far away</w:t>
      </w:r>
    </w:p>
    <w:p w:rsidR="00660129" w:rsidRDefault="00660129" w:rsidP="00660129">
      <w:pPr>
        <w:spacing w:after="0" w:line="240" w:lineRule="auto"/>
        <w:ind w:left="1559" w:hanging="1559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To the world that is so grey</w:t>
      </w:r>
    </w:p>
    <w:p w:rsidR="00660129" w:rsidRDefault="00660129" w:rsidP="00660129">
      <w:pPr>
        <w:spacing w:after="0" w:line="240" w:lineRule="auto"/>
        <w:ind w:left="1559" w:hanging="1559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Now I’m mournful.</w:t>
      </w:r>
    </w:p>
    <w:p w:rsidR="00660129" w:rsidRDefault="00660129" w:rsidP="00660129">
      <w:pPr>
        <w:spacing w:after="0" w:line="240" w:lineRule="auto"/>
        <w:ind w:left="1559" w:hanging="1559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And I’m rising higher</w:t>
      </w:r>
    </w:p>
    <w:p w:rsidR="00660129" w:rsidRDefault="00660129" w:rsidP="00660129">
      <w:pPr>
        <w:spacing w:after="0" w:line="240" w:lineRule="auto"/>
        <w:ind w:left="1559" w:hanging="1559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That is his desire,</w:t>
      </w:r>
    </w:p>
    <w:p w:rsidR="00660129" w:rsidRDefault="00660129" w:rsidP="00660129">
      <w:pPr>
        <w:spacing w:after="0" w:line="240" w:lineRule="auto"/>
        <w:ind w:left="1559" w:hanging="1559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And I leave you crying</w:t>
      </w:r>
    </w:p>
    <w:p w:rsidR="0019037A" w:rsidRPr="00660129" w:rsidRDefault="00660129" w:rsidP="00660129">
      <w:pPr>
        <w:spacing w:after="0" w:line="240" w:lineRule="auto"/>
        <w:ind w:left="1559" w:hanging="1559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“Save me,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Vanya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!”</w:t>
      </w:r>
    </w:p>
    <w:p w:rsidR="004F052A" w:rsidRPr="00660129" w:rsidRDefault="004F052A" w:rsidP="005629EC">
      <w:pPr>
        <w:spacing w:after="0" w:line="360" w:lineRule="auto"/>
        <w:ind w:left="1559" w:hanging="1559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9037A" w:rsidRPr="00660129" w:rsidRDefault="00EB2A26" w:rsidP="005629EC">
      <w:pPr>
        <w:pBdr>
          <w:bottom w:val="single" w:sz="6" w:space="1" w:color="auto"/>
        </w:pBd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Ivan:  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Oh, I’ve lost her! But I do love her! And I want to be with her! I’ll go to Baba-</w:t>
      </w:r>
      <w:proofErr w:type="spellStart"/>
      <w:r w:rsidRPr="00660129">
        <w:rPr>
          <w:rFonts w:ascii="Times New Roman" w:hAnsi="Times New Roman" w:cs="Times New Roman"/>
          <w:sz w:val="28"/>
          <w:szCs w:val="28"/>
          <w:lang w:val="en-US"/>
        </w:rPr>
        <w:t>Yaga</w:t>
      </w:r>
      <w:proofErr w:type="spellEnd"/>
      <w:r w:rsidRPr="00660129">
        <w:rPr>
          <w:rFonts w:ascii="Times New Roman" w:hAnsi="Times New Roman" w:cs="Times New Roman"/>
          <w:sz w:val="28"/>
          <w:szCs w:val="28"/>
          <w:lang w:val="en-US"/>
        </w:rPr>
        <w:t>! She is the wisest and the oldest in the forest! She will help me!</w:t>
      </w:r>
    </w:p>
    <w:p w:rsidR="00043CDD" w:rsidRPr="00043CDD" w:rsidRDefault="00043CDD" w:rsidP="005629EC">
      <w:pPr>
        <w:spacing w:after="0" w:line="360" w:lineRule="auto"/>
        <w:ind w:left="1559" w:hanging="1559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43CD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Scene 12:</w:t>
      </w:r>
    </w:p>
    <w:p w:rsidR="00EB2A26" w:rsidRPr="00660129" w:rsidRDefault="00EB2A26" w:rsidP="005629EC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Story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teller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: Long time passed by or litt</w:t>
      </w:r>
      <w:r w:rsidR="0094608A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le time no one knows. But soon </w:t>
      </w:r>
      <w:proofErr w:type="spellStart"/>
      <w:r w:rsidR="0094608A" w:rsidRPr="00660129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arevich</w:t>
      </w:r>
      <w:proofErr w:type="spellEnd"/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Ivan came into the forest and saw a little house on the chicken legs, turning round and round! </w:t>
      </w:r>
    </w:p>
    <w:p w:rsidR="00EB2A26" w:rsidRPr="00660129" w:rsidRDefault="00EB2A26" w:rsidP="005629EC">
      <w:pPr>
        <w:spacing w:after="0" w:line="360" w:lineRule="auto"/>
        <w:ind w:left="1559" w:hanging="1559"/>
        <w:rPr>
          <w:rStyle w:val="apple-style-span"/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Ivan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60129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 xml:space="preserve">Little house, little house, </w:t>
      </w:r>
      <w:proofErr w:type="gramStart"/>
      <w:r w:rsidRPr="00660129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>turn</w:t>
      </w:r>
      <w:proofErr w:type="gramEnd"/>
      <w:r w:rsidRPr="00660129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 xml:space="preserve"> your back to the trees and your face to me, please.</w:t>
      </w:r>
    </w:p>
    <w:p w:rsidR="009A3FC4" w:rsidRPr="00660129" w:rsidRDefault="009A3FC4" w:rsidP="005629EC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Baba-</w:t>
      </w:r>
      <w:proofErr w:type="spellStart"/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Yaga</w:t>
      </w:r>
      <w:proofErr w:type="spellEnd"/>
      <w:r w:rsidR="0094608A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: Oh! </w:t>
      </w:r>
      <w:proofErr w:type="spellStart"/>
      <w:r w:rsidR="0094608A" w:rsidRPr="00660129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arevich</w:t>
      </w:r>
      <w:proofErr w:type="spellEnd"/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Ivan! Why did you burn the frog skin? It was not yours! I know everything!!! </w:t>
      </w:r>
    </w:p>
    <w:p w:rsidR="009A3FC4" w:rsidRPr="00660129" w:rsidRDefault="009A3FC4" w:rsidP="005629EC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Ivan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: The wisest</w:t>
      </w:r>
      <w:r w:rsidR="0094608A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Baba-</w:t>
      </w:r>
      <w:proofErr w:type="spellStart"/>
      <w:r w:rsidR="0094608A" w:rsidRPr="00660129">
        <w:rPr>
          <w:rFonts w:ascii="Times New Roman" w:hAnsi="Times New Roman" w:cs="Times New Roman"/>
          <w:sz w:val="28"/>
          <w:szCs w:val="28"/>
          <w:lang w:val="en-US"/>
        </w:rPr>
        <w:t>Yaga</w:t>
      </w:r>
      <w:proofErr w:type="spellEnd"/>
      <w:r w:rsidR="0094608A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! Help me to find my </w:t>
      </w:r>
      <w:proofErr w:type="spellStart"/>
      <w:r w:rsidR="0094608A" w:rsidRPr="00660129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arevna</w:t>
      </w:r>
      <w:proofErr w:type="spellEnd"/>
      <w:r w:rsidR="00F2015A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015A" w:rsidRPr="00660129">
        <w:rPr>
          <w:rFonts w:ascii="Times New Roman" w:hAnsi="Times New Roman" w:cs="Times New Roman"/>
          <w:sz w:val="28"/>
          <w:szCs w:val="28"/>
          <w:lang w:val="en-US"/>
        </w:rPr>
        <w:t>Vasilisa</w:t>
      </w:r>
      <w:proofErr w:type="spellEnd"/>
      <w:r w:rsidRPr="00660129">
        <w:rPr>
          <w:rFonts w:ascii="Times New Roman" w:hAnsi="Times New Roman" w:cs="Times New Roman"/>
          <w:sz w:val="28"/>
          <w:szCs w:val="28"/>
          <w:lang w:val="en-US"/>
        </w:rPr>
        <w:t>!!!</w:t>
      </w:r>
    </w:p>
    <w:p w:rsidR="009A3FC4" w:rsidRPr="00660129" w:rsidRDefault="009A3FC4" w:rsidP="005629EC">
      <w:pPr>
        <w:spacing w:after="0" w:line="360" w:lineRule="auto"/>
        <w:ind w:left="1559" w:hanging="1559"/>
        <w:rPr>
          <w:rStyle w:val="apple-style-span"/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Baba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Yaga</w:t>
      </w:r>
      <w:proofErr w:type="spellEnd"/>
      <w:r w:rsidR="0094608A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: I know, I know! Now </w:t>
      </w:r>
      <w:proofErr w:type="spellStart"/>
      <w:r w:rsidR="0094608A" w:rsidRPr="00660129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arevna</w:t>
      </w:r>
      <w:proofErr w:type="spellEnd"/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 w:rsidRPr="00660129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 xml:space="preserve">in the power of </w:t>
      </w:r>
      <w:proofErr w:type="spellStart"/>
      <w:r w:rsidRPr="00660129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>Koshchei</w:t>
      </w:r>
      <w:proofErr w:type="spellEnd"/>
      <w:r w:rsidRPr="00660129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 xml:space="preserve"> the Deathless. It will be hard for you to get her back. </w:t>
      </w:r>
      <w:proofErr w:type="spellStart"/>
      <w:r w:rsidRPr="00660129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>Koshchei</w:t>
      </w:r>
      <w:proofErr w:type="spellEnd"/>
      <w:r w:rsidRPr="00660129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 xml:space="preserve"> is more than a match for you. His death is at the point of a needle. The needle is in an egg that </w:t>
      </w:r>
      <w:proofErr w:type="spellStart"/>
      <w:r w:rsidRPr="00660129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>Koshchei</w:t>
      </w:r>
      <w:proofErr w:type="spellEnd"/>
      <w:r w:rsidRPr="00660129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 xml:space="preserve"> the Deathless guards as the apple of his eye.</w:t>
      </w:r>
    </w:p>
    <w:p w:rsidR="00ED1B95" w:rsidRPr="00660129" w:rsidRDefault="00ED1B95" w:rsidP="005629EC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Ivan: 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How can I get to </w:t>
      </w:r>
      <w:proofErr w:type="spellStart"/>
      <w:r w:rsidRPr="00660129">
        <w:rPr>
          <w:rFonts w:ascii="Times New Roman" w:hAnsi="Times New Roman" w:cs="Times New Roman"/>
          <w:sz w:val="28"/>
          <w:szCs w:val="28"/>
          <w:lang w:val="en-US"/>
        </w:rPr>
        <w:t>Koshchei</w:t>
      </w:r>
      <w:proofErr w:type="spellEnd"/>
      <w:r w:rsidRPr="0066012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E552E" w:rsidRPr="00660129" w:rsidRDefault="00ED1B95" w:rsidP="00876CFE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Baba-</w:t>
      </w:r>
      <w:proofErr w:type="spellStart"/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Yaga</w:t>
      </w:r>
      <w:proofErr w:type="spellEnd"/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: You should go straight, </w:t>
      </w:r>
      <w:proofErr w:type="gramStart"/>
      <w:r w:rsidRPr="00660129">
        <w:rPr>
          <w:rFonts w:ascii="Times New Roman" w:hAnsi="Times New Roman" w:cs="Times New Roman"/>
          <w:sz w:val="28"/>
          <w:szCs w:val="28"/>
          <w:lang w:val="en-US"/>
        </w:rPr>
        <w:t>then</w:t>
      </w:r>
      <w:proofErr w:type="gramEnd"/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turn to the right, then two times to the left and from that place you have 3 days of walking.</w:t>
      </w:r>
    </w:p>
    <w:p w:rsidR="00ED1B95" w:rsidRPr="00660129" w:rsidRDefault="00ED1B95" w:rsidP="00876CFE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Ivan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: Thank you, Baba-</w:t>
      </w:r>
      <w:proofErr w:type="spellStart"/>
      <w:r w:rsidRPr="00660129">
        <w:rPr>
          <w:rFonts w:ascii="Times New Roman" w:hAnsi="Times New Roman" w:cs="Times New Roman"/>
          <w:sz w:val="28"/>
          <w:szCs w:val="28"/>
          <w:lang w:val="en-US"/>
        </w:rPr>
        <w:t>yaga</w:t>
      </w:r>
      <w:proofErr w:type="spellEnd"/>
      <w:r w:rsidRPr="00660129">
        <w:rPr>
          <w:rFonts w:ascii="Times New Roman" w:hAnsi="Times New Roman" w:cs="Times New Roman"/>
          <w:sz w:val="28"/>
          <w:szCs w:val="28"/>
          <w:lang w:val="en-US"/>
        </w:rPr>
        <w:t>!!!</w:t>
      </w:r>
    </w:p>
    <w:p w:rsidR="00ED1B95" w:rsidRPr="00660129" w:rsidRDefault="00ED1B95" w:rsidP="00660129">
      <w:pPr>
        <w:spacing w:after="0" w:line="240" w:lineRule="auto"/>
        <w:ind w:left="1559" w:hanging="155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i/>
          <w:sz w:val="28"/>
          <w:szCs w:val="28"/>
          <w:lang w:val="en-US"/>
        </w:rPr>
        <w:t>How can I to find my beauty lady?</w:t>
      </w:r>
    </w:p>
    <w:p w:rsidR="00ED1B95" w:rsidRPr="00660129" w:rsidRDefault="00ED1B95" w:rsidP="00660129">
      <w:pPr>
        <w:spacing w:after="0" w:line="240" w:lineRule="auto"/>
        <w:ind w:left="1559" w:hanging="155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i/>
          <w:sz w:val="28"/>
          <w:szCs w:val="28"/>
          <w:lang w:val="en-US"/>
        </w:rPr>
        <w:t xml:space="preserve">Who will be the queen of </w:t>
      </w:r>
      <w:r w:rsidR="000A6449" w:rsidRPr="00660129">
        <w:rPr>
          <w:rFonts w:ascii="Times New Roman" w:hAnsi="Times New Roman" w:cs="Times New Roman"/>
          <w:i/>
          <w:sz w:val="28"/>
          <w:szCs w:val="28"/>
          <w:lang w:val="en-US"/>
        </w:rPr>
        <w:t>our</w:t>
      </w:r>
      <w:r w:rsidR="00F22ED0" w:rsidRPr="0066012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0A6449" w:rsidRPr="0066012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22ED0" w:rsidRPr="00660129">
        <w:rPr>
          <w:rFonts w:ascii="Times New Roman" w:hAnsi="Times New Roman" w:cs="Times New Roman"/>
          <w:i/>
          <w:sz w:val="28"/>
          <w:szCs w:val="28"/>
          <w:lang w:val="en-US"/>
        </w:rPr>
        <w:t>maybe.</w:t>
      </w:r>
    </w:p>
    <w:p w:rsidR="00ED1B95" w:rsidRPr="00660129" w:rsidRDefault="00ED1B95" w:rsidP="00660129">
      <w:pPr>
        <w:spacing w:after="0" w:line="240" w:lineRule="auto"/>
        <w:ind w:left="1559" w:hanging="155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i/>
          <w:sz w:val="28"/>
          <w:szCs w:val="28"/>
          <w:lang w:val="en-US"/>
        </w:rPr>
        <w:t>And I know, I’ll come over the trouble</w:t>
      </w:r>
    </w:p>
    <w:p w:rsidR="00ED1B95" w:rsidRPr="00660129" w:rsidRDefault="00ED1B95" w:rsidP="00660129">
      <w:pPr>
        <w:spacing w:after="0" w:line="240" w:lineRule="auto"/>
        <w:ind w:left="1559" w:hanging="155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i/>
          <w:sz w:val="28"/>
          <w:szCs w:val="28"/>
          <w:lang w:val="en-US"/>
        </w:rPr>
        <w:t xml:space="preserve">Just to find the lady of the marvel, </w:t>
      </w:r>
    </w:p>
    <w:p w:rsidR="00ED1B95" w:rsidRDefault="00ED1B95" w:rsidP="00660129">
      <w:pPr>
        <w:spacing w:after="0" w:line="240" w:lineRule="auto"/>
        <w:ind w:left="1559" w:hanging="155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i/>
          <w:sz w:val="28"/>
          <w:szCs w:val="28"/>
          <w:lang w:val="en-US"/>
        </w:rPr>
        <w:t>Just to find the lady of the marvel!</w:t>
      </w:r>
    </w:p>
    <w:p w:rsidR="00660129" w:rsidRPr="00660129" w:rsidRDefault="00660129" w:rsidP="00660129">
      <w:pPr>
        <w:spacing w:after="0" w:line="240" w:lineRule="auto"/>
        <w:ind w:left="1559" w:hanging="1559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ED1B95" w:rsidRPr="00660129" w:rsidRDefault="00ED1B95" w:rsidP="00876CFE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Ivan: 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So the egg must be somewhere here! </w:t>
      </w:r>
    </w:p>
    <w:p w:rsidR="00ED1B95" w:rsidRPr="00660129" w:rsidRDefault="00ED1B95" w:rsidP="00876CFE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Story-teller</w:t>
      </w:r>
      <w:r w:rsidR="0094608A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94608A" w:rsidRPr="00660129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arevich</w:t>
      </w:r>
      <w:proofErr w:type="spellEnd"/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Ivan broke the egg, took the needle out and broke it. And </w:t>
      </w:r>
      <w:proofErr w:type="spellStart"/>
      <w:r w:rsidRPr="00660129">
        <w:rPr>
          <w:rFonts w:ascii="Times New Roman" w:hAnsi="Times New Roman" w:cs="Times New Roman"/>
          <w:sz w:val="28"/>
          <w:szCs w:val="28"/>
          <w:lang w:val="en-US"/>
        </w:rPr>
        <w:t>Koshchei</w:t>
      </w:r>
      <w:proofErr w:type="spellEnd"/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the Deathless fell down dead.</w:t>
      </w:r>
    </w:p>
    <w:p w:rsidR="00095FF2" w:rsidRPr="00660129" w:rsidRDefault="0094608A" w:rsidP="00876CFE">
      <w:pPr>
        <w:spacing w:after="0" w:line="360" w:lineRule="auto"/>
        <w:ind w:left="1559" w:hanging="155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Tsa</w:t>
      </w:r>
      <w:r w:rsidR="00095FF2" w:rsidRPr="00660129">
        <w:rPr>
          <w:rFonts w:ascii="Times New Roman" w:hAnsi="Times New Roman" w:cs="Times New Roman"/>
          <w:b/>
          <w:sz w:val="28"/>
          <w:szCs w:val="28"/>
          <w:lang w:val="en-US"/>
        </w:rPr>
        <w:t>revna</w:t>
      </w:r>
      <w:proofErr w:type="spellEnd"/>
      <w:r w:rsidR="00095FF2" w:rsidRPr="0066012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Oh, my honey </w:t>
      </w:r>
      <w:proofErr w:type="spellStart"/>
      <w:r w:rsidRPr="00660129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="00095FF2" w:rsidRPr="00660129">
        <w:rPr>
          <w:rFonts w:ascii="Times New Roman" w:hAnsi="Times New Roman" w:cs="Times New Roman"/>
          <w:sz w:val="28"/>
          <w:szCs w:val="28"/>
          <w:lang w:val="en-US"/>
        </w:rPr>
        <w:t>arevich</w:t>
      </w:r>
      <w:proofErr w:type="spellEnd"/>
      <w:r w:rsidR="00095FF2"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 Ivan. You saved me. </w:t>
      </w:r>
    </w:p>
    <w:p w:rsidR="00043CDD" w:rsidRPr="00043CDD" w:rsidRDefault="00043CDD" w:rsidP="00876CFE">
      <w:pPr>
        <w:spacing w:after="0" w:line="360" w:lineRule="auto"/>
        <w:ind w:left="1559" w:hanging="1559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43CD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Final Scene: </w:t>
      </w:r>
    </w:p>
    <w:p w:rsidR="00095FF2" w:rsidRPr="00660129" w:rsidRDefault="00095FF2" w:rsidP="00876CFE">
      <w:pPr>
        <w:spacing w:after="0" w:line="360" w:lineRule="auto"/>
        <w:ind w:left="1559" w:hanging="1559"/>
        <w:rPr>
          <w:rStyle w:val="apple-style-span"/>
          <w:rFonts w:ascii="Times New Roman" w:hAnsi="Times New Roman" w:cs="Times New Roman"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Story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60129">
        <w:rPr>
          <w:rFonts w:ascii="Times New Roman" w:hAnsi="Times New Roman" w:cs="Times New Roman"/>
          <w:b/>
          <w:sz w:val="28"/>
          <w:szCs w:val="28"/>
          <w:lang w:val="en-US"/>
        </w:rPr>
        <w:t>teller</w:t>
      </w:r>
      <w:r w:rsidRPr="006601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850A2E" w:rsidRPr="00660129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 xml:space="preserve">And </w:t>
      </w:r>
      <w:proofErr w:type="spellStart"/>
      <w:r w:rsidR="0094608A" w:rsidRPr="00660129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>Ts</w:t>
      </w:r>
      <w:r w:rsidR="00850A2E" w:rsidRPr="00660129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>arevich</w:t>
      </w:r>
      <w:proofErr w:type="spellEnd"/>
      <w:r w:rsidR="00850A2E" w:rsidRPr="00660129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 xml:space="preserve"> Ivan and </w:t>
      </w:r>
      <w:proofErr w:type="spellStart"/>
      <w:r w:rsidR="0094608A" w:rsidRPr="00660129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>Ts</w:t>
      </w:r>
      <w:r w:rsidR="00850A2E" w:rsidRPr="00660129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>arevna</w:t>
      </w:r>
      <w:proofErr w:type="spellEnd"/>
      <w:r w:rsidR="00850A2E" w:rsidRPr="00660129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50A2E" w:rsidRPr="00660129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>Vasilisa</w:t>
      </w:r>
      <w:proofErr w:type="spellEnd"/>
      <w:r w:rsidR="00850A2E" w:rsidRPr="00660129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 xml:space="preserve"> went back to their own home and lived in peace and happiness many-many years.</w:t>
      </w:r>
    </w:p>
    <w:p w:rsidR="00F2015A" w:rsidRPr="00660129" w:rsidRDefault="00F2015A" w:rsidP="00876CFE">
      <w:pPr>
        <w:spacing w:after="0" w:line="360" w:lineRule="auto"/>
        <w:ind w:left="1559" w:hanging="1559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66012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Song “</w:t>
      </w:r>
      <w:r w:rsidR="00F22ED0" w:rsidRPr="0066012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Last Christmas</w:t>
      </w:r>
      <w:r w:rsidRPr="0066012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”</w:t>
      </w:r>
    </w:p>
    <w:p w:rsidR="004472DC" w:rsidRPr="00660129" w:rsidRDefault="00F22ED0" w:rsidP="00876CFE">
      <w:pPr>
        <w:spacing w:after="0" w:line="360" w:lineRule="auto"/>
        <w:ind w:left="1559" w:hanging="155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i/>
          <w:sz w:val="28"/>
          <w:szCs w:val="28"/>
          <w:lang w:val="en-US"/>
        </w:rPr>
        <w:t>Last Christmas I gave you my heart</w:t>
      </w:r>
    </w:p>
    <w:p w:rsidR="00F22ED0" w:rsidRPr="00660129" w:rsidRDefault="00F22ED0" w:rsidP="00876CFE">
      <w:pPr>
        <w:spacing w:after="0" w:line="360" w:lineRule="auto"/>
        <w:ind w:left="1559" w:hanging="155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i/>
          <w:sz w:val="28"/>
          <w:szCs w:val="28"/>
          <w:lang w:val="en-US"/>
        </w:rPr>
        <w:t>But the very next day you gave it away</w:t>
      </w:r>
    </w:p>
    <w:p w:rsidR="00F22ED0" w:rsidRPr="00660129" w:rsidRDefault="00F22ED0" w:rsidP="00876CFE">
      <w:pPr>
        <w:spacing w:after="0" w:line="360" w:lineRule="auto"/>
        <w:ind w:left="1559" w:hanging="155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i/>
          <w:sz w:val="28"/>
          <w:szCs w:val="28"/>
          <w:lang w:val="en-US"/>
        </w:rPr>
        <w:t>This year to save me from tears</w:t>
      </w:r>
    </w:p>
    <w:p w:rsidR="00F22ED0" w:rsidRPr="00660129" w:rsidRDefault="00F22ED0" w:rsidP="00876CFE">
      <w:pPr>
        <w:spacing w:after="0" w:line="360" w:lineRule="auto"/>
        <w:ind w:left="1559" w:hanging="155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i/>
          <w:sz w:val="28"/>
          <w:szCs w:val="28"/>
          <w:lang w:val="en-US"/>
        </w:rPr>
        <w:t>I’ll give to someone special.</w:t>
      </w:r>
    </w:p>
    <w:p w:rsidR="00F22ED0" w:rsidRPr="00660129" w:rsidRDefault="00F22ED0" w:rsidP="00876CFE">
      <w:pPr>
        <w:spacing w:after="0" w:line="360" w:lineRule="auto"/>
        <w:ind w:left="1559" w:hanging="1559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F22ED0" w:rsidRPr="00660129" w:rsidRDefault="00F22ED0" w:rsidP="00876CFE">
      <w:pPr>
        <w:spacing w:after="0" w:line="360" w:lineRule="auto"/>
        <w:ind w:left="1559" w:hanging="155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i/>
          <w:sz w:val="28"/>
          <w:szCs w:val="28"/>
          <w:lang w:val="en-US"/>
        </w:rPr>
        <w:t>Once bitten and twice shy</w:t>
      </w:r>
    </w:p>
    <w:p w:rsidR="00F22ED0" w:rsidRPr="00660129" w:rsidRDefault="00F22ED0" w:rsidP="00876CFE">
      <w:pPr>
        <w:spacing w:after="0" w:line="360" w:lineRule="auto"/>
        <w:ind w:left="1559" w:hanging="155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i/>
          <w:sz w:val="28"/>
          <w:szCs w:val="28"/>
          <w:lang w:val="en-US"/>
        </w:rPr>
        <w:t>I keep my distance</w:t>
      </w:r>
    </w:p>
    <w:p w:rsidR="00F22ED0" w:rsidRPr="00660129" w:rsidRDefault="00F22ED0" w:rsidP="00876CFE">
      <w:pPr>
        <w:spacing w:after="0" w:line="360" w:lineRule="auto"/>
        <w:ind w:left="1559" w:hanging="155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i/>
          <w:sz w:val="28"/>
          <w:szCs w:val="28"/>
          <w:lang w:val="en-US"/>
        </w:rPr>
        <w:t>But you still catch my eye</w:t>
      </w:r>
    </w:p>
    <w:p w:rsidR="00F22ED0" w:rsidRPr="00660129" w:rsidRDefault="00F22ED0" w:rsidP="00876CFE">
      <w:pPr>
        <w:spacing w:after="0" w:line="360" w:lineRule="auto"/>
        <w:ind w:left="1559" w:hanging="155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i/>
          <w:sz w:val="28"/>
          <w:szCs w:val="28"/>
          <w:lang w:val="en-US"/>
        </w:rPr>
        <w:t>Tell me baby do you recognize me</w:t>
      </w:r>
    </w:p>
    <w:p w:rsidR="00F22ED0" w:rsidRPr="00660129" w:rsidRDefault="00F22ED0" w:rsidP="00876CFE">
      <w:pPr>
        <w:spacing w:after="0" w:line="360" w:lineRule="auto"/>
        <w:ind w:left="1559" w:hanging="155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i/>
          <w:sz w:val="28"/>
          <w:szCs w:val="28"/>
          <w:lang w:val="en-US"/>
        </w:rPr>
        <w:t xml:space="preserve">Well it’s been a year, </w:t>
      </w:r>
    </w:p>
    <w:p w:rsidR="00A00B95" w:rsidRPr="00660129" w:rsidRDefault="00F22ED0" w:rsidP="00A00B95">
      <w:pPr>
        <w:spacing w:after="0" w:line="360" w:lineRule="auto"/>
        <w:ind w:left="1559" w:hanging="155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i/>
          <w:sz w:val="28"/>
          <w:szCs w:val="28"/>
          <w:lang w:val="en-US"/>
        </w:rPr>
        <w:t>It doesn’t surprise me</w:t>
      </w:r>
    </w:p>
    <w:p w:rsidR="00A00B95" w:rsidRPr="00660129" w:rsidRDefault="00A00B95" w:rsidP="00876CFE">
      <w:pPr>
        <w:spacing w:after="0" w:line="360" w:lineRule="auto"/>
        <w:ind w:left="1559" w:hanging="155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i/>
          <w:sz w:val="28"/>
          <w:szCs w:val="28"/>
          <w:lang w:val="en-US"/>
        </w:rPr>
        <w:t>Happy Christmas</w:t>
      </w:r>
    </w:p>
    <w:p w:rsidR="00A00B95" w:rsidRPr="00660129" w:rsidRDefault="00A00B95" w:rsidP="00876CFE">
      <w:pPr>
        <w:spacing w:after="0" w:line="360" w:lineRule="auto"/>
        <w:ind w:left="1559" w:hanging="155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i/>
          <w:sz w:val="28"/>
          <w:szCs w:val="28"/>
          <w:lang w:val="en-US"/>
        </w:rPr>
        <w:t>I wrapped it up and sent it</w:t>
      </w:r>
    </w:p>
    <w:p w:rsidR="00F22ED0" w:rsidRPr="00660129" w:rsidRDefault="00A00B95" w:rsidP="00876CFE">
      <w:pPr>
        <w:spacing w:after="0" w:line="360" w:lineRule="auto"/>
        <w:ind w:left="1559" w:hanging="155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i/>
          <w:sz w:val="28"/>
          <w:szCs w:val="28"/>
          <w:lang w:val="en-US"/>
        </w:rPr>
        <w:t>With a note telling “I love you”</w:t>
      </w:r>
    </w:p>
    <w:p w:rsidR="00A00B95" w:rsidRPr="00660129" w:rsidRDefault="00A00B95" w:rsidP="00876CFE">
      <w:pPr>
        <w:spacing w:after="0" w:line="360" w:lineRule="auto"/>
        <w:ind w:left="1559" w:hanging="155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i/>
          <w:sz w:val="28"/>
          <w:szCs w:val="28"/>
          <w:lang w:val="en-US"/>
        </w:rPr>
        <w:t>I meant it</w:t>
      </w:r>
    </w:p>
    <w:p w:rsidR="00A00B95" w:rsidRPr="00660129" w:rsidRDefault="00A00B95" w:rsidP="00876CFE">
      <w:pPr>
        <w:spacing w:after="0" w:line="360" w:lineRule="auto"/>
        <w:ind w:left="1559" w:hanging="155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i/>
          <w:sz w:val="28"/>
          <w:szCs w:val="28"/>
          <w:lang w:val="en-US"/>
        </w:rPr>
        <w:t>Now I know what a fool I’ve been</w:t>
      </w:r>
    </w:p>
    <w:p w:rsidR="00A00B95" w:rsidRPr="00660129" w:rsidRDefault="00A00B95" w:rsidP="00876CFE">
      <w:pPr>
        <w:spacing w:after="0" w:line="360" w:lineRule="auto"/>
        <w:ind w:left="1559" w:hanging="155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0129">
        <w:rPr>
          <w:rFonts w:ascii="Times New Roman" w:hAnsi="Times New Roman" w:cs="Times New Roman"/>
          <w:i/>
          <w:sz w:val="28"/>
          <w:szCs w:val="28"/>
          <w:lang w:val="en-US"/>
        </w:rPr>
        <w:t>But if you kiss me now I know you’d fool me again.</w:t>
      </w:r>
    </w:p>
    <w:p w:rsidR="002B3148" w:rsidRDefault="002B3148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br w:type="page"/>
      </w:r>
    </w:p>
    <w:p w:rsidR="00A00B95" w:rsidRDefault="002B3148" w:rsidP="002B3148">
      <w:pPr>
        <w:spacing w:after="0" w:line="360" w:lineRule="auto"/>
        <w:ind w:left="1559" w:hanging="15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3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Используемые материалы</w:t>
      </w:r>
    </w:p>
    <w:p w:rsidR="002B3148" w:rsidRDefault="002B3148" w:rsidP="002B3148">
      <w:pPr>
        <w:spacing w:after="0" w:line="360" w:lineRule="auto"/>
        <w:ind w:left="1559" w:hanging="15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3148" w:rsidRDefault="000D286B" w:rsidP="002B3148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8C34AB" w:rsidRPr="00711BE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www.homeenglish.ru/Tales</w:t>
        </w:r>
      </w:hyperlink>
    </w:p>
    <w:p w:rsidR="008C34AB" w:rsidRDefault="000D286B" w:rsidP="002B3148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8C34AB" w:rsidRPr="00711BE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www.angla.su</w:t>
        </w:r>
      </w:hyperlink>
    </w:p>
    <w:p w:rsidR="008C34AB" w:rsidRDefault="000D286B" w:rsidP="002B3148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8C34AB" w:rsidRPr="00711BE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www.skazka.bombina.com</w:t>
        </w:r>
      </w:hyperlink>
    </w:p>
    <w:p w:rsidR="008C34AB" w:rsidRDefault="000D286B" w:rsidP="002B3148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8C34AB" w:rsidRPr="00711BE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www.fun4child.ru</w:t>
        </w:r>
      </w:hyperlink>
    </w:p>
    <w:p w:rsidR="008C34AB" w:rsidRPr="002B3148" w:rsidRDefault="008C34AB" w:rsidP="008C34AB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C34AB" w:rsidRPr="002B314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6B" w:rsidRDefault="000D286B" w:rsidP="00EE379E">
      <w:pPr>
        <w:spacing w:after="0" w:line="240" w:lineRule="auto"/>
      </w:pPr>
      <w:r>
        <w:separator/>
      </w:r>
    </w:p>
  </w:endnote>
  <w:endnote w:type="continuationSeparator" w:id="0">
    <w:p w:rsidR="000D286B" w:rsidRDefault="000D286B" w:rsidP="00EE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79E" w:rsidRDefault="00EE379E">
    <w:pPr>
      <w:pStyle w:val="a5"/>
      <w:jc w:val="right"/>
    </w:pPr>
  </w:p>
  <w:p w:rsidR="00EE379E" w:rsidRDefault="00EE37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6B" w:rsidRDefault="000D286B" w:rsidP="00EE379E">
      <w:pPr>
        <w:spacing w:after="0" w:line="240" w:lineRule="auto"/>
      </w:pPr>
      <w:r>
        <w:separator/>
      </w:r>
    </w:p>
  </w:footnote>
  <w:footnote w:type="continuationSeparator" w:id="0">
    <w:p w:rsidR="000D286B" w:rsidRDefault="000D286B" w:rsidP="00EE3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EFD"/>
    <w:multiLevelType w:val="multilevel"/>
    <w:tmpl w:val="0D6E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E3285"/>
    <w:multiLevelType w:val="multilevel"/>
    <w:tmpl w:val="BF281A2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1B341C"/>
    <w:multiLevelType w:val="multilevel"/>
    <w:tmpl w:val="91D64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3412E"/>
    <w:multiLevelType w:val="hybridMultilevel"/>
    <w:tmpl w:val="89F89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07A44"/>
    <w:multiLevelType w:val="multilevel"/>
    <w:tmpl w:val="91C4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217460"/>
    <w:multiLevelType w:val="multilevel"/>
    <w:tmpl w:val="AAC6F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9B0A7D"/>
    <w:multiLevelType w:val="multilevel"/>
    <w:tmpl w:val="1002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38"/>
    <w:rsid w:val="00000168"/>
    <w:rsid w:val="000103D6"/>
    <w:rsid w:val="00021744"/>
    <w:rsid w:val="00026E20"/>
    <w:rsid w:val="00043CDD"/>
    <w:rsid w:val="00046192"/>
    <w:rsid w:val="0007790A"/>
    <w:rsid w:val="000858A0"/>
    <w:rsid w:val="00087944"/>
    <w:rsid w:val="00095F9A"/>
    <w:rsid w:val="00095FF2"/>
    <w:rsid w:val="000A17E4"/>
    <w:rsid w:val="000A6449"/>
    <w:rsid w:val="000B0CB7"/>
    <w:rsid w:val="000B60DA"/>
    <w:rsid w:val="000D286B"/>
    <w:rsid w:val="000E36D6"/>
    <w:rsid w:val="000F699E"/>
    <w:rsid w:val="00100723"/>
    <w:rsid w:val="00117127"/>
    <w:rsid w:val="00123290"/>
    <w:rsid w:val="00135744"/>
    <w:rsid w:val="001900E4"/>
    <w:rsid w:val="0019037A"/>
    <w:rsid w:val="001B08C0"/>
    <w:rsid w:val="001C12F6"/>
    <w:rsid w:val="001C24FA"/>
    <w:rsid w:val="00214FCB"/>
    <w:rsid w:val="002347DA"/>
    <w:rsid w:val="00245C9A"/>
    <w:rsid w:val="00286D10"/>
    <w:rsid w:val="002B3148"/>
    <w:rsid w:val="002C050D"/>
    <w:rsid w:val="002C20DE"/>
    <w:rsid w:val="002C4D73"/>
    <w:rsid w:val="00316E1D"/>
    <w:rsid w:val="00325052"/>
    <w:rsid w:val="003634D3"/>
    <w:rsid w:val="00381949"/>
    <w:rsid w:val="003971E9"/>
    <w:rsid w:val="003A7F2B"/>
    <w:rsid w:val="003A7FCD"/>
    <w:rsid w:val="003C598B"/>
    <w:rsid w:val="003E1C39"/>
    <w:rsid w:val="003E3B40"/>
    <w:rsid w:val="0040329E"/>
    <w:rsid w:val="0042160F"/>
    <w:rsid w:val="00437200"/>
    <w:rsid w:val="00444F4F"/>
    <w:rsid w:val="004472DC"/>
    <w:rsid w:val="00476CDC"/>
    <w:rsid w:val="00482AD1"/>
    <w:rsid w:val="004A5901"/>
    <w:rsid w:val="004B0E92"/>
    <w:rsid w:val="004B3C0F"/>
    <w:rsid w:val="004D55AB"/>
    <w:rsid w:val="004D6EEF"/>
    <w:rsid w:val="004E0BD1"/>
    <w:rsid w:val="004E791F"/>
    <w:rsid w:val="004F052A"/>
    <w:rsid w:val="005157F6"/>
    <w:rsid w:val="00515AC4"/>
    <w:rsid w:val="0054043C"/>
    <w:rsid w:val="0056019F"/>
    <w:rsid w:val="005615DA"/>
    <w:rsid w:val="005629EC"/>
    <w:rsid w:val="005635B1"/>
    <w:rsid w:val="005808CB"/>
    <w:rsid w:val="00581B11"/>
    <w:rsid w:val="00585F72"/>
    <w:rsid w:val="005A1E0A"/>
    <w:rsid w:val="005B2030"/>
    <w:rsid w:val="005B250E"/>
    <w:rsid w:val="005B6C6D"/>
    <w:rsid w:val="005D300B"/>
    <w:rsid w:val="005D486A"/>
    <w:rsid w:val="005D587C"/>
    <w:rsid w:val="005E48A6"/>
    <w:rsid w:val="006162D1"/>
    <w:rsid w:val="006324E4"/>
    <w:rsid w:val="00637DB3"/>
    <w:rsid w:val="0064393A"/>
    <w:rsid w:val="00660129"/>
    <w:rsid w:val="006655CA"/>
    <w:rsid w:val="0067073A"/>
    <w:rsid w:val="006809AA"/>
    <w:rsid w:val="00686EF2"/>
    <w:rsid w:val="006A32DE"/>
    <w:rsid w:val="006C1C84"/>
    <w:rsid w:val="006D664B"/>
    <w:rsid w:val="006F3D59"/>
    <w:rsid w:val="00700996"/>
    <w:rsid w:val="00714A6F"/>
    <w:rsid w:val="00716CF6"/>
    <w:rsid w:val="00720075"/>
    <w:rsid w:val="007276A9"/>
    <w:rsid w:val="007452C5"/>
    <w:rsid w:val="007644B2"/>
    <w:rsid w:val="00764A8E"/>
    <w:rsid w:val="00772007"/>
    <w:rsid w:val="00775E0C"/>
    <w:rsid w:val="0078636D"/>
    <w:rsid w:val="007901EE"/>
    <w:rsid w:val="00791FB8"/>
    <w:rsid w:val="0079521A"/>
    <w:rsid w:val="007C4183"/>
    <w:rsid w:val="007C4332"/>
    <w:rsid w:val="007D0E3E"/>
    <w:rsid w:val="007D564F"/>
    <w:rsid w:val="008069D2"/>
    <w:rsid w:val="00810EDA"/>
    <w:rsid w:val="00850A2E"/>
    <w:rsid w:val="00852AE2"/>
    <w:rsid w:val="00876CFE"/>
    <w:rsid w:val="008A02BA"/>
    <w:rsid w:val="008C34AB"/>
    <w:rsid w:val="008F71FD"/>
    <w:rsid w:val="0090604A"/>
    <w:rsid w:val="00906B98"/>
    <w:rsid w:val="00912ACE"/>
    <w:rsid w:val="009149E3"/>
    <w:rsid w:val="0091596D"/>
    <w:rsid w:val="00916040"/>
    <w:rsid w:val="00927DB5"/>
    <w:rsid w:val="0094608A"/>
    <w:rsid w:val="00952A1E"/>
    <w:rsid w:val="00967057"/>
    <w:rsid w:val="00981220"/>
    <w:rsid w:val="009A3FC4"/>
    <w:rsid w:val="009C67C5"/>
    <w:rsid w:val="009E07D2"/>
    <w:rsid w:val="009E455C"/>
    <w:rsid w:val="009E550F"/>
    <w:rsid w:val="009E552E"/>
    <w:rsid w:val="00A00B95"/>
    <w:rsid w:val="00A042AF"/>
    <w:rsid w:val="00A16E18"/>
    <w:rsid w:val="00A1715C"/>
    <w:rsid w:val="00A207A4"/>
    <w:rsid w:val="00A222C5"/>
    <w:rsid w:val="00A271E1"/>
    <w:rsid w:val="00A67482"/>
    <w:rsid w:val="00A74609"/>
    <w:rsid w:val="00AA1EF4"/>
    <w:rsid w:val="00AA512D"/>
    <w:rsid w:val="00AA627B"/>
    <w:rsid w:val="00AB1A51"/>
    <w:rsid w:val="00AB2079"/>
    <w:rsid w:val="00AB7B1B"/>
    <w:rsid w:val="00AD1F4D"/>
    <w:rsid w:val="00B00938"/>
    <w:rsid w:val="00B12994"/>
    <w:rsid w:val="00B13407"/>
    <w:rsid w:val="00B158D7"/>
    <w:rsid w:val="00B23BA9"/>
    <w:rsid w:val="00B86EDE"/>
    <w:rsid w:val="00B96EE9"/>
    <w:rsid w:val="00BA2057"/>
    <w:rsid w:val="00BB4BF1"/>
    <w:rsid w:val="00BB5367"/>
    <w:rsid w:val="00BC3B6F"/>
    <w:rsid w:val="00BF2502"/>
    <w:rsid w:val="00BF49C8"/>
    <w:rsid w:val="00BF6DD9"/>
    <w:rsid w:val="00C45DF8"/>
    <w:rsid w:val="00CA6C9B"/>
    <w:rsid w:val="00CB0B55"/>
    <w:rsid w:val="00CC4191"/>
    <w:rsid w:val="00CC5286"/>
    <w:rsid w:val="00CC584E"/>
    <w:rsid w:val="00D552DD"/>
    <w:rsid w:val="00D761E6"/>
    <w:rsid w:val="00D817F7"/>
    <w:rsid w:val="00DB0C39"/>
    <w:rsid w:val="00DB0E28"/>
    <w:rsid w:val="00DD31BA"/>
    <w:rsid w:val="00DD5490"/>
    <w:rsid w:val="00DD7128"/>
    <w:rsid w:val="00DE0BD3"/>
    <w:rsid w:val="00DF542F"/>
    <w:rsid w:val="00E008C5"/>
    <w:rsid w:val="00E80714"/>
    <w:rsid w:val="00EB2A26"/>
    <w:rsid w:val="00EB2C50"/>
    <w:rsid w:val="00EC57A8"/>
    <w:rsid w:val="00ED1B95"/>
    <w:rsid w:val="00ED3A27"/>
    <w:rsid w:val="00EE2BCE"/>
    <w:rsid w:val="00EE379E"/>
    <w:rsid w:val="00EF7899"/>
    <w:rsid w:val="00F01202"/>
    <w:rsid w:val="00F137BB"/>
    <w:rsid w:val="00F2015A"/>
    <w:rsid w:val="00F22D25"/>
    <w:rsid w:val="00F22ED0"/>
    <w:rsid w:val="00F33533"/>
    <w:rsid w:val="00F639CE"/>
    <w:rsid w:val="00F66365"/>
    <w:rsid w:val="00F840C6"/>
    <w:rsid w:val="00F9054F"/>
    <w:rsid w:val="00FB2246"/>
    <w:rsid w:val="00FC5584"/>
    <w:rsid w:val="00FD19D6"/>
    <w:rsid w:val="00FE6B05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23290"/>
  </w:style>
  <w:style w:type="paragraph" w:customStyle="1" w:styleId="c0">
    <w:name w:val="c0"/>
    <w:basedOn w:val="a"/>
    <w:rsid w:val="004E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0BD1"/>
  </w:style>
  <w:style w:type="character" w:customStyle="1" w:styleId="apple-converted-space">
    <w:name w:val="apple-converted-space"/>
    <w:basedOn w:val="a0"/>
    <w:rsid w:val="004E0BD1"/>
  </w:style>
  <w:style w:type="character" w:customStyle="1" w:styleId="c2">
    <w:name w:val="c2"/>
    <w:basedOn w:val="a0"/>
    <w:rsid w:val="004E0BD1"/>
  </w:style>
  <w:style w:type="paragraph" w:styleId="a3">
    <w:name w:val="header"/>
    <w:basedOn w:val="a"/>
    <w:link w:val="a4"/>
    <w:uiPriority w:val="99"/>
    <w:unhideWhenUsed/>
    <w:rsid w:val="00EE3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379E"/>
  </w:style>
  <w:style w:type="paragraph" w:styleId="a5">
    <w:name w:val="footer"/>
    <w:basedOn w:val="a"/>
    <w:link w:val="a6"/>
    <w:uiPriority w:val="99"/>
    <w:unhideWhenUsed/>
    <w:rsid w:val="00EE3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379E"/>
  </w:style>
  <w:style w:type="paragraph" w:styleId="a7">
    <w:name w:val="List Paragraph"/>
    <w:basedOn w:val="a"/>
    <w:uiPriority w:val="34"/>
    <w:qFormat/>
    <w:rsid w:val="002B314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C34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23290"/>
  </w:style>
  <w:style w:type="paragraph" w:customStyle="1" w:styleId="c0">
    <w:name w:val="c0"/>
    <w:basedOn w:val="a"/>
    <w:rsid w:val="004E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0BD1"/>
  </w:style>
  <w:style w:type="character" w:customStyle="1" w:styleId="apple-converted-space">
    <w:name w:val="apple-converted-space"/>
    <w:basedOn w:val="a0"/>
    <w:rsid w:val="004E0BD1"/>
  </w:style>
  <w:style w:type="character" w:customStyle="1" w:styleId="c2">
    <w:name w:val="c2"/>
    <w:basedOn w:val="a0"/>
    <w:rsid w:val="004E0BD1"/>
  </w:style>
  <w:style w:type="paragraph" w:styleId="a3">
    <w:name w:val="header"/>
    <w:basedOn w:val="a"/>
    <w:link w:val="a4"/>
    <w:uiPriority w:val="99"/>
    <w:unhideWhenUsed/>
    <w:rsid w:val="00EE3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379E"/>
  </w:style>
  <w:style w:type="paragraph" w:styleId="a5">
    <w:name w:val="footer"/>
    <w:basedOn w:val="a"/>
    <w:link w:val="a6"/>
    <w:uiPriority w:val="99"/>
    <w:unhideWhenUsed/>
    <w:rsid w:val="00EE3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379E"/>
  </w:style>
  <w:style w:type="paragraph" w:styleId="a7">
    <w:name w:val="List Paragraph"/>
    <w:basedOn w:val="a"/>
    <w:uiPriority w:val="34"/>
    <w:qFormat/>
    <w:rsid w:val="002B314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C3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english.ru/Tale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un4chil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kazka.bombin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gla.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23</cp:revision>
  <dcterms:created xsi:type="dcterms:W3CDTF">2012-10-02T04:36:00Z</dcterms:created>
  <dcterms:modified xsi:type="dcterms:W3CDTF">2013-03-13T16:19:00Z</dcterms:modified>
</cp:coreProperties>
</file>