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72" w:rsidRPr="00BC49A7" w:rsidRDefault="00864C72" w:rsidP="00864C7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A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Определите значение переменной</w:t>
      </w:r>
      <w:r w:rsidRPr="00BC49A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BC49A7">
        <w:rPr>
          <w:rFonts w:ascii="Arial" w:eastAsia="Times New Roman" w:hAnsi="Arial" w:cs="Arial"/>
          <w:b/>
          <w:bCs/>
          <w:color w:val="0000CD"/>
          <w:sz w:val="28"/>
          <w:szCs w:val="28"/>
          <w:shd w:val="clear" w:color="auto" w:fill="FFFFFF"/>
          <w:lang w:eastAsia="ru-RU"/>
        </w:rPr>
        <w:t>а</w:t>
      </w:r>
      <w:r w:rsidRPr="00BC49A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BC49A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после выполнения фрагмента алгоритма:</w:t>
      </w:r>
    </w:p>
    <w:p w:rsidR="00864C72" w:rsidRPr="00BC49A7" w:rsidRDefault="00864C72" w:rsidP="00864C7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2860040" cy="2706370"/>
            <wp:effectExtent l="19050" t="0" r="0" b="0"/>
            <wp:docPr id="1" name="Рисунок 1" descr="http://shinkarenkoea.ucoz.ru/kopilka/ege/shem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nkarenkoea.ucoz.ru/kopilka/ege/shema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70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72" w:rsidRPr="00BC49A7" w:rsidRDefault="00864C72" w:rsidP="00864C7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BC4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Примечание: знаком * обозначено умножение,</w:t>
      </w:r>
      <w:r w:rsidRPr="00BC4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знаком := обозначена операция присваивания.</w:t>
      </w:r>
    </w:p>
    <w:p w:rsidR="00864C72" w:rsidRDefault="00864C72" w:rsidP="00864C72"/>
    <w:p w:rsidR="00864C72" w:rsidRPr="00864C72" w:rsidRDefault="00864C72" w:rsidP="00864C7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C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Определите значение переменной</w:t>
      </w:r>
      <w:r w:rsidRPr="00864C7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864C72">
        <w:rPr>
          <w:rFonts w:ascii="Arial" w:eastAsia="Times New Roman" w:hAnsi="Arial" w:cs="Arial"/>
          <w:b/>
          <w:bCs/>
          <w:color w:val="0000CD"/>
          <w:sz w:val="28"/>
          <w:szCs w:val="28"/>
          <w:shd w:val="clear" w:color="auto" w:fill="FFFFFF"/>
          <w:lang w:eastAsia="ru-RU"/>
        </w:rPr>
        <w:t>b</w:t>
      </w:r>
      <w:r w:rsidRPr="00864C72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864C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после выполнения фрагмента алгоритма:</w:t>
      </w:r>
    </w:p>
    <w:p w:rsidR="00864C72" w:rsidRPr="00864C72" w:rsidRDefault="00864C72" w:rsidP="00864C7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864C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3095" cy="4177030"/>
            <wp:effectExtent l="19050" t="0" r="1905" b="0"/>
            <wp:docPr id="2" name="Рисунок 1" descr="http://shinkarenkoea.ucoz.ru/kopilka/ege/shema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nkarenkoea.ucoz.ru/kopilka/ege/shema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1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C72" w:rsidRPr="00864C72" w:rsidRDefault="00864C72" w:rsidP="00864C72">
      <w:pPr>
        <w:pStyle w:val="a6"/>
        <w:ind w:left="360"/>
        <w:rPr>
          <w:sz w:val="28"/>
          <w:szCs w:val="28"/>
        </w:rPr>
      </w:pPr>
    </w:p>
    <w:p w:rsidR="00864C72" w:rsidRPr="00864C72" w:rsidRDefault="00864C72" w:rsidP="00864C72">
      <w:pPr>
        <w:pStyle w:val="a6"/>
        <w:ind w:left="360"/>
        <w:rPr>
          <w:sz w:val="28"/>
          <w:szCs w:val="28"/>
        </w:rPr>
      </w:pPr>
    </w:p>
    <w:p w:rsidR="00DA5F20" w:rsidRPr="00864C72" w:rsidRDefault="00864C72" w:rsidP="00864C72">
      <w:pPr>
        <w:pStyle w:val="a6"/>
        <w:numPr>
          <w:ilvl w:val="0"/>
          <w:numId w:val="2"/>
        </w:numPr>
        <w:rPr>
          <w:rStyle w:val="apple-converted-space"/>
          <w:sz w:val="28"/>
          <w:szCs w:val="28"/>
        </w:rPr>
      </w:pP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Опре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де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ли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те зна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че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ние пе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ре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мен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ной c после вы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пол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не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ния сле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ду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ю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ще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го фраг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мен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та про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грам</w:t>
      </w:r>
      <w:r w:rsidRPr="00864C72">
        <w:rPr>
          <w:rFonts w:ascii="Verdana" w:hAnsi="Verdana"/>
          <w:color w:val="000000"/>
          <w:sz w:val="28"/>
          <w:szCs w:val="28"/>
          <w:shd w:val="clear" w:color="auto" w:fill="FFFFFF"/>
        </w:rPr>
        <w:softHyphen/>
        <w:t>мы</w:t>
      </w:r>
      <w:r w:rsidRPr="00864C72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.</w:t>
      </w:r>
    </w:p>
    <w:p w:rsidR="00864C72" w:rsidRPr="00864C72" w:rsidRDefault="00864C72" w:rsidP="00864C72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4C72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val="en-US" w:eastAsia="ru-RU"/>
        </w:rPr>
        <w:t>a := 40</w:t>
      </w:r>
    </w:p>
    <w:p w:rsidR="00864C72" w:rsidRPr="00864C72" w:rsidRDefault="00864C72" w:rsidP="00864C72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864C72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b := 6</w:t>
      </w:r>
    </w:p>
    <w:p w:rsidR="00864C72" w:rsidRPr="00864C72" w:rsidRDefault="00864C72" w:rsidP="00864C72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864C72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a := a * 3 / b</w:t>
      </w:r>
    </w:p>
    <w:p w:rsidR="00864C72" w:rsidRPr="00864C72" w:rsidRDefault="00864C72" w:rsidP="00864C72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864C72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если</w:t>
      </w:r>
      <w:r w:rsidRPr="00864C72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 a &gt; b</w:t>
      </w:r>
    </w:p>
    <w:p w:rsidR="00864C72" w:rsidRPr="00864C72" w:rsidRDefault="00864C72" w:rsidP="00864C72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864C72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то</w:t>
      </w:r>
      <w:r w:rsidRPr="00864C72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 c := a + 5 * b</w:t>
      </w:r>
    </w:p>
    <w:p w:rsidR="00864C72" w:rsidRPr="00864C72" w:rsidRDefault="00864C72" w:rsidP="00864C72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864C72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иначе</w:t>
      </w:r>
      <w:r w:rsidRPr="00864C72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 c := a - 5 * b</w:t>
      </w:r>
    </w:p>
    <w:p w:rsidR="00864C72" w:rsidRDefault="00864C72" w:rsidP="00864C72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</w:pPr>
      <w:r w:rsidRPr="00864C72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все</w:t>
      </w:r>
    </w:p>
    <w:p w:rsidR="00864C72" w:rsidRDefault="00864C72" w:rsidP="00864C72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</w:pPr>
    </w:p>
    <w:p w:rsidR="00864C72" w:rsidRPr="00864C72" w:rsidRDefault="00864C72" w:rsidP="00864C72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Опре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де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ли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 зна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че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ние це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ло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чис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лен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ных пе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мен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ной c после вы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пол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не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ния фраг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мен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та про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грам</w:t>
      </w:r>
      <w:r w:rsidRPr="00864C72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мы:</w:t>
      </w:r>
    </w:p>
    <w:p w:rsidR="00864C72" w:rsidRPr="00864C72" w:rsidRDefault="00864C72" w:rsidP="00864C72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64C7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a := 1819;</w:t>
      </w:r>
    </w:p>
    <w:p w:rsidR="00864C72" w:rsidRPr="00864C72" w:rsidRDefault="00864C72" w:rsidP="00864C72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64C7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b := (a div 100)*10+9;</w:t>
      </w:r>
    </w:p>
    <w:p w:rsidR="00864C72" w:rsidRPr="00864C72" w:rsidRDefault="00864C72" w:rsidP="00864C72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64C7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a := (10*b–a) mod 100;</w:t>
      </w:r>
    </w:p>
    <w:p w:rsidR="00864C72" w:rsidRPr="00864C72" w:rsidRDefault="00864C72" w:rsidP="00864C72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64C72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 := a + b;</w:t>
      </w:r>
    </w:p>
    <w:p w:rsidR="00864C72" w:rsidRDefault="00864C72" w:rsidP="00864C72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864C72" w:rsidRPr="00C80C19" w:rsidRDefault="00C80C19" w:rsidP="00C80C1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t>За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пи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ши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те зна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че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ние пе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ре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мен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ной s, по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лу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чен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ное в ре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зуль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та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те ра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бо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ты сле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ду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ю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щей про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грам</w:t>
      </w:r>
      <w:r w:rsidRPr="00C80C19">
        <w:rPr>
          <w:rFonts w:ascii="Verdana" w:hAnsi="Verdana"/>
          <w:color w:val="000000"/>
          <w:sz w:val="32"/>
          <w:szCs w:val="32"/>
          <w:shd w:val="clear" w:color="auto" w:fill="FFFFFF"/>
        </w:rPr>
        <w:softHyphen/>
        <w:t>мы.</w:t>
      </w:r>
    </w:p>
    <w:p w:rsidR="00C80C19" w:rsidRPr="00C80C19" w:rsidRDefault="00C80C19" w:rsidP="00C80C19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C80C19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алг</w:t>
      </w:r>
    </w:p>
    <w:p w:rsidR="00C80C19" w:rsidRPr="00C80C19" w:rsidRDefault="00C80C19" w:rsidP="00C80C19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C80C19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нач</w:t>
      </w:r>
    </w:p>
    <w:p w:rsidR="00C80C19" w:rsidRPr="00C80C19" w:rsidRDefault="00C80C19" w:rsidP="00C80C19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C80C19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цел</w:t>
      </w:r>
      <w:r w:rsidRPr="00C80C19"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  <w:t xml:space="preserve"> s, k</w:t>
      </w:r>
    </w:p>
    <w:p w:rsidR="00C80C19" w:rsidRPr="00C80C19" w:rsidRDefault="00C80C19" w:rsidP="00C80C19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C80C19"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  <w:t>s := 0</w:t>
      </w:r>
    </w:p>
    <w:p w:rsidR="00C80C19" w:rsidRPr="00C80C19" w:rsidRDefault="00C80C19" w:rsidP="00C80C19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80C19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нц для k от 4 до 8</w:t>
      </w:r>
    </w:p>
    <w:p w:rsidR="00C80C19" w:rsidRPr="00C80C19" w:rsidRDefault="00C80C19" w:rsidP="00C80C19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C80C19"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  <w:t>s := s + 7</w:t>
      </w:r>
    </w:p>
    <w:p w:rsidR="00C80C19" w:rsidRPr="00C80C19" w:rsidRDefault="00C80C19" w:rsidP="00C80C19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C80C19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кц</w:t>
      </w:r>
    </w:p>
    <w:p w:rsidR="00C80C19" w:rsidRPr="00C80C19" w:rsidRDefault="00C80C19" w:rsidP="00C80C19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C80C19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вывод</w:t>
      </w:r>
      <w:r w:rsidRPr="00C80C19"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  <w:t xml:space="preserve"> s</w:t>
      </w:r>
    </w:p>
    <w:p w:rsidR="00C80C19" w:rsidRPr="00C80C19" w:rsidRDefault="00C80C19" w:rsidP="00C80C19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val="en-US" w:eastAsia="ru-RU"/>
        </w:rPr>
      </w:pPr>
      <w:r w:rsidRPr="00C80C19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кон</w:t>
      </w:r>
    </w:p>
    <w:p w:rsidR="00C80C19" w:rsidRDefault="00C80C19" w:rsidP="00C80C19">
      <w:pPr>
        <w:pStyle w:val="a6"/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0B319C" w:rsidRPr="000B319C" w:rsidRDefault="000B319C" w:rsidP="000B319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Ис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пол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тель Чертёжник пе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ся на ко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ор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нат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ной плос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ко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сти, остав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ляя след в виде линии. Чертёжник может вы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пол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нять ко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ду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Сме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стить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ся на (</w:t>
      </w:r>
      <w:r w:rsidRPr="000B319C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a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,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b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)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(где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a, b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 — целые числа), пе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ю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щую Чертёжника из точки с ко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ор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ми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(x, у)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в точку с ко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ор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(x + а, у + b)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. Если числа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a, b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по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жи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тель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ные, зна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че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ние со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от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вет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ству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ю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щей ко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ор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ты уве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чи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ся; если от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ца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тель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ные, умень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ша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ся.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0B319C" w:rsidRPr="000B319C" w:rsidRDefault="000B319C" w:rsidP="000B319C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lastRenderedPageBreak/>
        <w:t>На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при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мер, если Чертёжник на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хо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дит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ся в точке с ко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ор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ди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на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та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ми 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(4, 2)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, то ко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да Сме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стить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ся на 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(2, −3)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t> пе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ре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ме</w:t>
      </w:r>
      <w:r w:rsidRPr="000B319C"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ru-RU"/>
        </w:rPr>
        <w:softHyphen/>
        <w:t>стит Чертёжника в точку 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(6, −1).</w:t>
      </w:r>
    </w:p>
    <w:p w:rsidR="000B319C" w:rsidRPr="000B319C" w:rsidRDefault="000B319C" w:rsidP="000B31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     За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пись</w:t>
      </w:r>
    </w:p>
    <w:p w:rsidR="000B319C" w:rsidRPr="000B319C" w:rsidRDefault="000B319C" w:rsidP="000B319C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вто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ри k раз</w:t>
      </w:r>
    </w:p>
    <w:p w:rsidR="000B319C" w:rsidRPr="000B319C" w:rsidRDefault="000B319C" w:rsidP="000B319C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да1 Ко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да2 Ко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даЗ</w:t>
      </w:r>
    </w:p>
    <w:p w:rsidR="000B319C" w:rsidRPr="000B319C" w:rsidRDefault="000B319C" w:rsidP="000B319C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Конец</w:t>
      </w:r>
    </w:p>
    <w:p w:rsidR="000B319C" w:rsidRPr="000B319C" w:rsidRDefault="000B319C" w:rsidP="000B319C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озна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ча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ет, что по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сле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до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ва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тель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ность ко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манд 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да1 Ко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да2 Ко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даЗ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по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вто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рит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ся 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k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раз. </w:t>
      </w:r>
    </w:p>
    <w:p w:rsidR="000B319C" w:rsidRPr="000B319C" w:rsidRDefault="000B319C" w:rsidP="000B319C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Чертёжнику был дан для ис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пол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ния сле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ду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ю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щий ал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го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ритм:</w:t>
      </w:r>
    </w:p>
    <w:p w:rsidR="000B319C" w:rsidRPr="000B319C" w:rsidRDefault="000B319C" w:rsidP="000B319C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вто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ри 3 paз</w:t>
      </w:r>
    </w:p>
    <w:p w:rsidR="000B319C" w:rsidRPr="000B319C" w:rsidRDefault="000B319C" w:rsidP="000B319C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да1 Сме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стить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ся на (1, 3) Сме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стить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ся на (1, −2) Конец</w:t>
      </w:r>
    </w:p>
    <w:p w:rsidR="000B319C" w:rsidRPr="000B319C" w:rsidRDefault="000B319C" w:rsidP="000B319C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Сме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стить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ся на (3, 9)</w:t>
      </w:r>
    </w:p>
    <w:p w:rsidR="000B319C" w:rsidRPr="000B319C" w:rsidRDefault="000B319C" w:rsidP="000B31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0B319C" w:rsidRDefault="000B319C" w:rsidP="000B319C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После вы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пол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ния этого ал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го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рит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ма Чертёжник вер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нул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ся в ис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ход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ную точку. Какую ко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ду надо по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ста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вить вме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сто ко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ды 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да1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?</w:t>
      </w:r>
    </w:p>
    <w:p w:rsidR="00A33481" w:rsidRDefault="00A33481" w:rsidP="000B319C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A33481" w:rsidRPr="000B319C" w:rsidRDefault="00A33481" w:rsidP="000B319C">
      <w:pPr>
        <w:pStyle w:val="a6"/>
        <w:shd w:val="clear" w:color="auto" w:fill="FFFFFF"/>
        <w:spacing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0B319C" w:rsidRPr="000B319C" w:rsidRDefault="000B319C" w:rsidP="000B319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Ис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пол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тель Че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паш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ка пе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ся на экра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не ком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пью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ра, остав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ляя след в виде линии. В каж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дый кон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крет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ный мо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мент из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вест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но по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же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ние ис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пол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ля и на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прав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ние его дви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же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ния. У ис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пол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ля су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ству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 две ко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ды: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Вперёд n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(где n — целое число), вы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зы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ю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щая пе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дви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же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ние Че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паш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ки на n шагов в на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прав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нии дви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же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ния;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На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пра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во m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(где m — целое число), вы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зы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ю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щая из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ние на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прав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ле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ния дви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же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ния на m гра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ду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сов по ча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вой стрел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ке. За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пись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вто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ри k [Ко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да1 Ко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да2 Ко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ман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oftHyphen/>
        <w:t>даЗ]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t>озна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ча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ет, что по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сле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до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тель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ность ко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манд в скоб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ках по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вто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рит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shd w:val="clear" w:color="auto" w:fill="FFFFFF"/>
          <w:lang w:eastAsia="ru-RU"/>
        </w:rPr>
        <w:softHyphen/>
        <w:t>ся k раз.</w:t>
      </w:r>
    </w:p>
    <w:p w:rsidR="000B319C" w:rsidRPr="000B319C" w:rsidRDefault="000B319C" w:rsidP="000B31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0B319C" w:rsidRPr="000B319C" w:rsidRDefault="000B319C" w:rsidP="000B319C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ре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паш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ке был дан для ис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пол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ния сле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ду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ю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щий ал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го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ритм: 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вто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ри 7 [Вперёд 70 На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пра</w:t>
      </w:r>
      <w:r w:rsidRPr="000B319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softHyphen/>
        <w:t>во 120]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 Какая фи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гу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ра по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явит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ся на экра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не?</w:t>
      </w:r>
    </w:p>
    <w:p w:rsidR="000B319C" w:rsidRPr="000B319C" w:rsidRDefault="000B319C" w:rsidP="000B31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0B319C" w:rsidRPr="000B319C" w:rsidRDefault="000B319C" w:rsidP="000B319C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1) пра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виль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ный ше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сти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уголь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ник</w:t>
      </w:r>
    </w:p>
    <w:p w:rsidR="000B319C" w:rsidRPr="000B319C" w:rsidRDefault="000B319C" w:rsidP="000B319C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2) не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за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мкну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тая ло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ма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ная линия</w:t>
      </w:r>
    </w:p>
    <w:p w:rsidR="000B319C" w:rsidRPr="000B319C" w:rsidRDefault="000B319C" w:rsidP="000B319C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3) пра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виль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ный се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ми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уголь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ник</w:t>
      </w:r>
    </w:p>
    <w:p w:rsidR="000B319C" w:rsidRPr="000B319C" w:rsidRDefault="000B319C" w:rsidP="000B319C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4) пра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виль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ный тре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уголь</w:t>
      </w:r>
      <w:r w:rsidRPr="000B319C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softHyphen/>
        <w:t>ник</w:t>
      </w:r>
    </w:p>
    <w:p w:rsidR="000B319C" w:rsidRPr="000B319C" w:rsidRDefault="000B319C" w:rsidP="000B319C">
      <w:pPr>
        <w:pStyle w:val="a6"/>
        <w:ind w:left="360"/>
        <w:rPr>
          <w:sz w:val="28"/>
          <w:szCs w:val="28"/>
        </w:rPr>
      </w:pPr>
    </w:p>
    <w:p w:rsidR="000B319C" w:rsidRPr="000B319C" w:rsidRDefault="000B319C" w:rsidP="000B31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sectPr w:rsidR="000B319C" w:rsidRPr="000B319C" w:rsidSect="00DA5F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56" w:rsidRDefault="00C97556" w:rsidP="00864C72">
      <w:pPr>
        <w:spacing w:after="0" w:line="240" w:lineRule="auto"/>
      </w:pPr>
      <w:r>
        <w:separator/>
      </w:r>
    </w:p>
  </w:endnote>
  <w:endnote w:type="continuationSeparator" w:id="0">
    <w:p w:rsidR="00C97556" w:rsidRDefault="00C97556" w:rsidP="0086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56" w:rsidRDefault="00C97556" w:rsidP="00864C72">
      <w:pPr>
        <w:spacing w:after="0" w:line="240" w:lineRule="auto"/>
      </w:pPr>
      <w:r>
        <w:separator/>
      </w:r>
    </w:p>
  </w:footnote>
  <w:footnote w:type="continuationSeparator" w:id="0">
    <w:p w:rsidR="00C97556" w:rsidRDefault="00C97556" w:rsidP="0086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C72" w:rsidRPr="00864C72" w:rsidRDefault="00864C72">
    <w:pPr>
      <w:pStyle w:val="a7"/>
      <w:rPr>
        <w:sz w:val="32"/>
        <w:szCs w:val="32"/>
      </w:rPr>
    </w:pPr>
    <w:r w:rsidRPr="00864C72">
      <w:rPr>
        <w:sz w:val="32"/>
        <w:szCs w:val="32"/>
      </w:rPr>
      <w:t>Вариант 2.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BE1"/>
    <w:multiLevelType w:val="hybridMultilevel"/>
    <w:tmpl w:val="44F61F3A"/>
    <w:lvl w:ilvl="0" w:tplc="A0E85B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404" w:hanging="360"/>
      </w:pPr>
    </w:lvl>
    <w:lvl w:ilvl="2" w:tplc="0419001B" w:tentative="1">
      <w:start w:val="1"/>
      <w:numFmt w:val="lowerRoman"/>
      <w:lvlText w:val="%3."/>
      <w:lvlJc w:val="right"/>
      <w:pPr>
        <w:ind w:left="316" w:hanging="180"/>
      </w:pPr>
    </w:lvl>
    <w:lvl w:ilvl="3" w:tplc="0419000F" w:tentative="1">
      <w:start w:val="1"/>
      <w:numFmt w:val="decimal"/>
      <w:lvlText w:val="%4."/>
      <w:lvlJc w:val="left"/>
      <w:pPr>
        <w:ind w:left="1036" w:hanging="360"/>
      </w:pPr>
    </w:lvl>
    <w:lvl w:ilvl="4" w:tplc="04190019" w:tentative="1">
      <w:start w:val="1"/>
      <w:numFmt w:val="lowerLetter"/>
      <w:lvlText w:val="%5."/>
      <w:lvlJc w:val="left"/>
      <w:pPr>
        <w:ind w:left="1756" w:hanging="360"/>
      </w:pPr>
    </w:lvl>
    <w:lvl w:ilvl="5" w:tplc="0419001B" w:tentative="1">
      <w:start w:val="1"/>
      <w:numFmt w:val="lowerRoman"/>
      <w:lvlText w:val="%6."/>
      <w:lvlJc w:val="right"/>
      <w:pPr>
        <w:ind w:left="2476" w:hanging="180"/>
      </w:pPr>
    </w:lvl>
    <w:lvl w:ilvl="6" w:tplc="0419000F" w:tentative="1">
      <w:start w:val="1"/>
      <w:numFmt w:val="decimal"/>
      <w:lvlText w:val="%7."/>
      <w:lvlJc w:val="left"/>
      <w:pPr>
        <w:ind w:left="3196" w:hanging="360"/>
      </w:pPr>
    </w:lvl>
    <w:lvl w:ilvl="7" w:tplc="04190019" w:tentative="1">
      <w:start w:val="1"/>
      <w:numFmt w:val="lowerLetter"/>
      <w:lvlText w:val="%8."/>
      <w:lvlJc w:val="left"/>
      <w:pPr>
        <w:ind w:left="3916" w:hanging="360"/>
      </w:pPr>
    </w:lvl>
    <w:lvl w:ilvl="8" w:tplc="0419001B" w:tentative="1">
      <w:start w:val="1"/>
      <w:numFmt w:val="lowerRoman"/>
      <w:lvlText w:val="%9."/>
      <w:lvlJc w:val="right"/>
      <w:pPr>
        <w:ind w:left="4636" w:hanging="180"/>
      </w:pPr>
    </w:lvl>
  </w:abstractNum>
  <w:abstractNum w:abstractNumId="1">
    <w:nsid w:val="62ED590B"/>
    <w:multiLevelType w:val="hybridMultilevel"/>
    <w:tmpl w:val="E58E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C72"/>
    <w:rsid w:val="000B319C"/>
    <w:rsid w:val="0022083B"/>
    <w:rsid w:val="00864C72"/>
    <w:rsid w:val="00A33481"/>
    <w:rsid w:val="00C80C19"/>
    <w:rsid w:val="00C97556"/>
    <w:rsid w:val="00CB1F57"/>
    <w:rsid w:val="00CD3296"/>
    <w:rsid w:val="00DA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7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D3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D32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32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3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2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CD3296"/>
    <w:rPr>
      <w:b/>
      <w:bCs/>
    </w:rPr>
  </w:style>
  <w:style w:type="character" w:styleId="a4">
    <w:name w:val="Emphasis"/>
    <w:basedOn w:val="a0"/>
    <w:uiPriority w:val="20"/>
    <w:qFormat/>
    <w:rsid w:val="00CD3296"/>
    <w:rPr>
      <w:i/>
      <w:iCs/>
    </w:rPr>
  </w:style>
  <w:style w:type="paragraph" w:styleId="a5">
    <w:name w:val="No Spacing"/>
    <w:uiPriority w:val="1"/>
    <w:qFormat/>
    <w:rsid w:val="00CD32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D329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6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4C72"/>
  </w:style>
  <w:style w:type="paragraph" w:styleId="a9">
    <w:name w:val="footer"/>
    <w:basedOn w:val="a"/>
    <w:link w:val="aa"/>
    <w:uiPriority w:val="99"/>
    <w:semiHidden/>
    <w:unhideWhenUsed/>
    <w:rsid w:val="0086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4C72"/>
  </w:style>
  <w:style w:type="paragraph" w:styleId="ab">
    <w:name w:val="Balloon Text"/>
    <w:basedOn w:val="a"/>
    <w:link w:val="ac"/>
    <w:uiPriority w:val="99"/>
    <w:semiHidden/>
    <w:unhideWhenUsed/>
    <w:rsid w:val="0086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4C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4C72"/>
  </w:style>
  <w:style w:type="paragraph" w:styleId="ad">
    <w:name w:val="Normal (Web)"/>
    <w:basedOn w:val="a"/>
    <w:uiPriority w:val="99"/>
    <w:semiHidden/>
    <w:unhideWhenUsed/>
    <w:rsid w:val="0086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B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2015-02-15T07:54:00Z</cp:lastPrinted>
  <dcterms:created xsi:type="dcterms:W3CDTF">2015-02-15T07:02:00Z</dcterms:created>
  <dcterms:modified xsi:type="dcterms:W3CDTF">2015-02-15T07:56:00Z</dcterms:modified>
</cp:coreProperties>
</file>