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A7" w:rsidRPr="00BC49A7" w:rsidRDefault="00BC49A7" w:rsidP="00BC49A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A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Определите значение переменной</w:t>
      </w:r>
      <w:r w:rsidRPr="00BC49A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BC49A7">
        <w:rPr>
          <w:rFonts w:ascii="Arial" w:eastAsia="Times New Roman" w:hAnsi="Arial" w:cs="Arial"/>
          <w:b/>
          <w:bCs/>
          <w:color w:val="0000CD"/>
          <w:sz w:val="28"/>
          <w:szCs w:val="28"/>
          <w:shd w:val="clear" w:color="auto" w:fill="FFFFFF"/>
          <w:lang w:eastAsia="ru-RU"/>
        </w:rPr>
        <w:t>а</w:t>
      </w:r>
      <w:r w:rsidRPr="00BC49A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BC49A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после выполнения фрагмента алгоритма:</w:t>
      </w:r>
      <w:r w:rsidRPr="00BC49A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BC49A7" w:rsidRDefault="00BC49A7" w:rsidP="00BC49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0040" cy="2809240"/>
            <wp:effectExtent l="19050" t="0" r="0" b="0"/>
            <wp:docPr id="3" name="Рисунок 3" descr="http://shinkarenkoea.ucoz.ru/kopilka/ege/shem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inkarenkoea.ucoz.ru/kopilka/ege/shema/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0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9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r w:rsidRPr="00BC4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Примечание: знаком * обозначено умножение,</w:t>
      </w:r>
      <w:r w:rsidRPr="00BC4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знаком := обозначена операция присваивания.</w:t>
      </w:r>
    </w:p>
    <w:p w:rsidR="00BC49A7" w:rsidRDefault="00BC49A7" w:rsidP="00BC49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49A7" w:rsidRDefault="00BC49A7" w:rsidP="00BC4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49A7" w:rsidRPr="00BC49A7" w:rsidRDefault="00BC49A7" w:rsidP="00BC49A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BC49A7" w:rsidRPr="00BC49A7" w:rsidRDefault="00BC49A7" w:rsidP="00BC49A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A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Определите значение переменной</w:t>
      </w:r>
      <w:r w:rsidRPr="00BC49A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BC49A7">
        <w:rPr>
          <w:rFonts w:ascii="Arial" w:eastAsia="Times New Roman" w:hAnsi="Arial" w:cs="Arial"/>
          <w:b/>
          <w:bCs/>
          <w:color w:val="0000CD"/>
          <w:sz w:val="28"/>
          <w:szCs w:val="28"/>
          <w:shd w:val="clear" w:color="auto" w:fill="FFFFFF"/>
          <w:lang w:eastAsia="ru-RU"/>
        </w:rPr>
        <w:t>b</w:t>
      </w:r>
      <w:r w:rsidRPr="00BC49A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BC49A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после выполнения фрагмента алгоритма:</w:t>
      </w:r>
      <w:r w:rsidRPr="00BC49A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09113" cy="3467405"/>
            <wp:effectExtent l="19050" t="0" r="0" b="0"/>
            <wp:docPr id="2" name="Рисунок 5" descr="http://shinkarenkoea.ucoz.ru/kopilka/ege/shem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inkarenkoea.ucoz.ru/kopilka/ege/shema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448" cy="346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9A7" w:rsidRPr="00BC49A7" w:rsidRDefault="00BC49A7" w:rsidP="00BC49A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815D17" w:rsidRPr="00815D17" w:rsidRDefault="00815D17" w:rsidP="00815D17">
      <w:pPr>
        <w:rPr>
          <w:sz w:val="28"/>
          <w:szCs w:val="28"/>
        </w:rPr>
      </w:pPr>
    </w:p>
    <w:p w:rsidR="00815D17" w:rsidRPr="00815D17" w:rsidRDefault="00815D17" w:rsidP="00815D17">
      <w:pPr>
        <w:pStyle w:val="a6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815D17" w:rsidRPr="00815D17" w:rsidRDefault="00815D17" w:rsidP="00815D17">
      <w:pPr>
        <w:rPr>
          <w:sz w:val="28"/>
          <w:szCs w:val="28"/>
        </w:rPr>
      </w:pPr>
    </w:p>
    <w:p w:rsidR="00BC49A7" w:rsidRPr="008D5DC0" w:rsidRDefault="008D5DC0" w:rsidP="008D5DC0">
      <w:pPr>
        <w:pStyle w:val="a6"/>
        <w:numPr>
          <w:ilvl w:val="0"/>
          <w:numId w:val="1"/>
        </w:numPr>
        <w:rPr>
          <w:sz w:val="28"/>
          <w:szCs w:val="28"/>
        </w:rPr>
      </w:pP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Опре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де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ли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те зна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че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ние пе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ре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мен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ной с после вы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пол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не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ния сле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ду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ю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ще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го фраг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мен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та про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грам</w:t>
      </w:r>
      <w:r w:rsidRPr="008D5DC0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мы.</w:t>
      </w:r>
    </w:p>
    <w:p w:rsidR="008D5DC0" w:rsidRPr="008D5DC0" w:rsidRDefault="008D5DC0" w:rsidP="008D5DC0">
      <w:pPr>
        <w:pStyle w:val="a6"/>
        <w:rPr>
          <w:sz w:val="28"/>
          <w:szCs w:val="28"/>
        </w:rPr>
      </w:pPr>
    </w:p>
    <w:p w:rsidR="008D5DC0" w:rsidRPr="008D5DC0" w:rsidRDefault="008D5DC0" w:rsidP="008D5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5DC0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val="en-US" w:eastAsia="ru-RU"/>
        </w:rPr>
        <w:t>a : = 30</w:t>
      </w:r>
    </w:p>
    <w:p w:rsidR="008D5DC0" w:rsidRPr="008D5DC0" w:rsidRDefault="008D5DC0" w:rsidP="008D5DC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8D5DC0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b : = 6</w:t>
      </w:r>
    </w:p>
    <w:p w:rsidR="008D5DC0" w:rsidRPr="008D5DC0" w:rsidRDefault="008D5DC0" w:rsidP="008D5DC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8D5DC0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a : = a * 3 / b</w:t>
      </w:r>
    </w:p>
    <w:p w:rsidR="008D5DC0" w:rsidRPr="008D5DC0" w:rsidRDefault="008D5DC0" w:rsidP="008D5DC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8D5DC0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если</w:t>
      </w:r>
      <w:r w:rsidRPr="008D5DC0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 a &lt; b</w:t>
      </w:r>
    </w:p>
    <w:p w:rsidR="008D5DC0" w:rsidRPr="008D5DC0" w:rsidRDefault="008D5DC0" w:rsidP="008D5DC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D5DC0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то</w:t>
      </w:r>
      <w:r w:rsidRPr="008D5D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с : = 2 * a - 10 * b</w:t>
      </w:r>
    </w:p>
    <w:p w:rsidR="008D5DC0" w:rsidRPr="008D5DC0" w:rsidRDefault="008D5DC0" w:rsidP="008D5DC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D5DC0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иначе</w:t>
      </w:r>
      <w:r w:rsidRPr="008D5D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с : = 2 * a + 10 * b</w:t>
      </w:r>
    </w:p>
    <w:p w:rsidR="008D5DC0" w:rsidRDefault="008D5DC0" w:rsidP="008D5DC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</w:pPr>
      <w:r w:rsidRPr="008D5DC0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все</w:t>
      </w:r>
    </w:p>
    <w:p w:rsidR="008D5DC0" w:rsidRDefault="008D5DC0" w:rsidP="008D5DC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</w:pPr>
    </w:p>
    <w:p w:rsidR="008D5DC0" w:rsidRDefault="008D5DC0" w:rsidP="008D5DC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5DC0" w:rsidRPr="008D5DC0" w:rsidRDefault="008D5DC0" w:rsidP="008D5DC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Опре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де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ли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 зна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че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ние пе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ре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мен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ной с после вы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пол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не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ния сле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ду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ю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ще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го фраг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мен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та про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грам</w:t>
      </w:r>
      <w:r w:rsidRPr="008D5DC0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мы:</w:t>
      </w:r>
    </w:p>
    <w:p w:rsidR="008D5DC0" w:rsidRPr="008D5DC0" w:rsidRDefault="008D5DC0" w:rsidP="008D5DC0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8D5DC0" w:rsidRPr="008D5DC0" w:rsidRDefault="008D5DC0" w:rsidP="008D5DC0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D5DC0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a := 6*12 + 3;</w:t>
      </w:r>
    </w:p>
    <w:p w:rsidR="008D5DC0" w:rsidRPr="008D5DC0" w:rsidRDefault="008D5DC0" w:rsidP="008D5DC0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8D5DC0"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  <w:t>b := a div 10 + 5;</w:t>
      </w:r>
    </w:p>
    <w:p w:rsidR="008D5DC0" w:rsidRPr="008D5DC0" w:rsidRDefault="008D5DC0" w:rsidP="008D5DC0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8D5DC0"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  <w:t>a := b mod 10 + 1;</w:t>
      </w:r>
    </w:p>
    <w:p w:rsidR="008D5DC0" w:rsidRDefault="008D5DC0" w:rsidP="008D5DC0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D5DC0"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  <w:t>c := a*a + b*b – a / 2 * b;</w:t>
      </w:r>
    </w:p>
    <w:p w:rsidR="008D5DC0" w:rsidRDefault="008D5DC0" w:rsidP="008D5DC0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8D5DC0" w:rsidRPr="00815D17" w:rsidRDefault="008D5DC0" w:rsidP="008D5DC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t>За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пи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ши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те зна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че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ние пе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ре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мен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ной s, по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лу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чен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ное в ре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зуль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та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те ра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бо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ты сле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ду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ю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щей про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грам</w:t>
      </w:r>
      <w:r w:rsidRPr="00815D17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 xml:space="preserve">мы. </w:t>
      </w:r>
    </w:p>
    <w:p w:rsidR="00815D17" w:rsidRPr="00815D17" w:rsidRDefault="00815D17" w:rsidP="00815D17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алг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нач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цел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  <w:t xml:space="preserve"> s, k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  <w:t>s := 0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нц для k от 3 до 7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  <w:t>s := s + 6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кц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вывод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  <w:t xml:space="preserve"> s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кон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</w:p>
    <w:p w:rsidR="00815D17" w:rsidRPr="00815D17" w:rsidRDefault="00815D17" w:rsidP="00815D1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Ис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пол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тель Чертёжник пе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ет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ся на ко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ор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нат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ной плос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ко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сти, остав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ляя след в виде линии. Чертёжник может вы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пол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нять ко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ман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ду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Сме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стить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ся на (</w:t>
      </w:r>
      <w:r w:rsidRPr="00815D17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a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,</w:t>
      </w:r>
      <w:r w:rsidRPr="00815D17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b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)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(где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a, b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 — целые числа), пе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ю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щую Чертёжника из точки с ко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ор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ми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(x, у)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в точку с ко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ор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(x + а, у + b)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. Если числа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a, b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по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жи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тель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ные, зна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че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ние со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от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вет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ству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ю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щей ко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ор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ты уве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чи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ет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ся; если от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ца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тель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ные, умень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ша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ет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ся.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t>На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при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мер, если Чертёжник на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хо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дит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ся в точке с ко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ор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ди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на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та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ми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(4, 2)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t>, то ко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ман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да Сме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стить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ся на 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(2, −3)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t> пе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ре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ме</w:t>
      </w:r>
      <w:r w:rsidRPr="00815D17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стит Чертёжника в точку 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(6, −1).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За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пись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вто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ри k раз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Ко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ман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да1 Ко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ман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да2 Ко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ман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даЗ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Конец</w:t>
      </w:r>
    </w:p>
    <w:p w:rsidR="00815D17" w:rsidRPr="00815D17" w:rsidRDefault="00815D17" w:rsidP="00815D17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озна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ча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ет, что по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сле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тель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ность ко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манд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Ко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ман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да1 Ко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ман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да2 Ко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ман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даЗ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по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вто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рит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ся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k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раз.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Чертёжнику был дан для ис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пол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ния сле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ду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ю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щий ал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го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ритм: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вто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ри 2 раз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Ко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ман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да1 Сме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стить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ся на (3, 2) Сме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стить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ся на (2, 1) Конец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Сме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стить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ся на (−6, −4)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После вы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пол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ния этого ал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го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рит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ма Чертёжник вер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нул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ся в ис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ход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ную точку. Какую ко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ман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ду надо по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ста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вить вме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сто ко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ман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ды 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Ко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ман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да1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? </w:t>
      </w:r>
    </w:p>
    <w:p w:rsid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815D17" w:rsidRPr="00815D17" w:rsidRDefault="00815D17" w:rsidP="00815D1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Ис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пол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тель Че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паш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ка пе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ет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ся на экра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не ком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пью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ра, остав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ляя след в виде линии. В каж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дый кон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крет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ный</w:t>
      </w:r>
      <w:r w:rsidRPr="00815D17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  <w:t xml:space="preserve"> 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мо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мент из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вест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но по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же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ние ис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пол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ля и на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прав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ние его дви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же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ния. У ис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пол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ля су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ству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ет две ко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ман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ды: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Вперёд n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(где n — целое число), вы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зы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ю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щая пе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дви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же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ние Че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паш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ки на n шагов в на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прав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нии дви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же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ния;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На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пра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во m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(где m — целое число), вы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зы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ю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щая из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ние на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прав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ния дви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же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ния на m гра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ду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сов по ча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вой стрел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ке. За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пись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вто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ри k [Ко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ман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да1 Ко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ман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да2 Ко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ман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даЗ]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озна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ча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ет, что по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сле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тель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ность ко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манд в скоб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ках по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вто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рит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ся k раз.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Че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ре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паш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ке был дан для ис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пол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ния сле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ду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ю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щий ал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го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ритм: 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вто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ри 5 [Вперёд 80 На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пра</w:t>
      </w:r>
      <w:r w:rsidRPr="00815D1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во 90]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 Какая фи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гу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ра по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явит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ся на экра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не?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1) не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за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мкну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тая ло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ма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ная линия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2) пра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виль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ный де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вя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ти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уголь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ник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3) пра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виль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ный пя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ти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уголь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ник</w:t>
      </w:r>
    </w:p>
    <w:p w:rsidR="00815D17" w:rsidRPr="00815D17" w:rsidRDefault="00815D17" w:rsidP="00815D17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4) пра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виль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ный четырёхуголь</w:t>
      </w:r>
      <w:r w:rsidRPr="00815D17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ник</w:t>
      </w:r>
    </w:p>
    <w:p w:rsidR="008D5DC0" w:rsidRPr="00815D17" w:rsidRDefault="008D5DC0" w:rsidP="00815D17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8D5DC0" w:rsidRPr="008D5DC0" w:rsidRDefault="008D5DC0" w:rsidP="008D5DC0">
      <w:pPr>
        <w:pStyle w:val="a6"/>
        <w:ind w:left="360"/>
        <w:rPr>
          <w:sz w:val="32"/>
          <w:szCs w:val="32"/>
          <w:lang w:val="en-US"/>
        </w:rPr>
      </w:pPr>
    </w:p>
    <w:sectPr w:rsidR="008D5DC0" w:rsidRPr="008D5DC0" w:rsidSect="00DA5F2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91" w:rsidRDefault="003E7291" w:rsidP="00BC49A7">
      <w:pPr>
        <w:spacing w:after="0" w:line="240" w:lineRule="auto"/>
      </w:pPr>
      <w:r>
        <w:separator/>
      </w:r>
    </w:p>
  </w:endnote>
  <w:endnote w:type="continuationSeparator" w:id="0">
    <w:p w:rsidR="003E7291" w:rsidRDefault="003E7291" w:rsidP="00BC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91" w:rsidRDefault="003E7291" w:rsidP="00BC49A7">
      <w:pPr>
        <w:spacing w:after="0" w:line="240" w:lineRule="auto"/>
      </w:pPr>
      <w:r>
        <w:separator/>
      </w:r>
    </w:p>
  </w:footnote>
  <w:footnote w:type="continuationSeparator" w:id="0">
    <w:p w:rsidR="003E7291" w:rsidRDefault="003E7291" w:rsidP="00BC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A7" w:rsidRPr="00BC49A7" w:rsidRDefault="00BC49A7">
    <w:pPr>
      <w:pStyle w:val="a9"/>
      <w:rPr>
        <w:sz w:val="32"/>
        <w:szCs w:val="32"/>
      </w:rPr>
    </w:pPr>
    <w:r w:rsidRPr="00BC49A7">
      <w:rPr>
        <w:sz w:val="32"/>
        <w:szCs w:val="32"/>
      </w:rPr>
      <w:t>Вариант 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4BE1"/>
    <w:multiLevelType w:val="hybridMultilevel"/>
    <w:tmpl w:val="44F61F3A"/>
    <w:lvl w:ilvl="0" w:tplc="A0E85B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404" w:hanging="360"/>
      </w:pPr>
    </w:lvl>
    <w:lvl w:ilvl="2" w:tplc="0419001B" w:tentative="1">
      <w:start w:val="1"/>
      <w:numFmt w:val="lowerRoman"/>
      <w:lvlText w:val="%3."/>
      <w:lvlJc w:val="right"/>
      <w:pPr>
        <w:ind w:left="316" w:hanging="180"/>
      </w:pPr>
    </w:lvl>
    <w:lvl w:ilvl="3" w:tplc="0419000F" w:tentative="1">
      <w:start w:val="1"/>
      <w:numFmt w:val="decimal"/>
      <w:lvlText w:val="%4."/>
      <w:lvlJc w:val="left"/>
      <w:pPr>
        <w:ind w:left="1036" w:hanging="360"/>
      </w:pPr>
    </w:lvl>
    <w:lvl w:ilvl="4" w:tplc="04190019" w:tentative="1">
      <w:start w:val="1"/>
      <w:numFmt w:val="lowerLetter"/>
      <w:lvlText w:val="%5."/>
      <w:lvlJc w:val="left"/>
      <w:pPr>
        <w:ind w:left="1756" w:hanging="360"/>
      </w:pPr>
    </w:lvl>
    <w:lvl w:ilvl="5" w:tplc="0419001B" w:tentative="1">
      <w:start w:val="1"/>
      <w:numFmt w:val="lowerRoman"/>
      <w:lvlText w:val="%6."/>
      <w:lvlJc w:val="right"/>
      <w:pPr>
        <w:ind w:left="2476" w:hanging="180"/>
      </w:pPr>
    </w:lvl>
    <w:lvl w:ilvl="6" w:tplc="0419000F" w:tentative="1">
      <w:start w:val="1"/>
      <w:numFmt w:val="decimal"/>
      <w:lvlText w:val="%7."/>
      <w:lvlJc w:val="left"/>
      <w:pPr>
        <w:ind w:left="3196" w:hanging="360"/>
      </w:pPr>
    </w:lvl>
    <w:lvl w:ilvl="7" w:tplc="04190019" w:tentative="1">
      <w:start w:val="1"/>
      <w:numFmt w:val="lowerLetter"/>
      <w:lvlText w:val="%8."/>
      <w:lvlJc w:val="left"/>
      <w:pPr>
        <w:ind w:left="3916" w:hanging="360"/>
      </w:pPr>
    </w:lvl>
    <w:lvl w:ilvl="8" w:tplc="0419001B" w:tentative="1">
      <w:start w:val="1"/>
      <w:numFmt w:val="lowerRoman"/>
      <w:lvlText w:val="%9."/>
      <w:lvlJc w:val="right"/>
      <w:pPr>
        <w:ind w:left="46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9A7"/>
    <w:rsid w:val="0022083B"/>
    <w:rsid w:val="003E7291"/>
    <w:rsid w:val="00815D17"/>
    <w:rsid w:val="008D5DC0"/>
    <w:rsid w:val="00BC49A7"/>
    <w:rsid w:val="00CD3296"/>
    <w:rsid w:val="00DA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D3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D32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32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32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2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CD3296"/>
    <w:rPr>
      <w:b/>
      <w:bCs/>
    </w:rPr>
  </w:style>
  <w:style w:type="character" w:styleId="a4">
    <w:name w:val="Emphasis"/>
    <w:basedOn w:val="a0"/>
    <w:uiPriority w:val="20"/>
    <w:qFormat/>
    <w:rsid w:val="00CD3296"/>
    <w:rPr>
      <w:i/>
      <w:iCs/>
    </w:rPr>
  </w:style>
  <w:style w:type="paragraph" w:styleId="a5">
    <w:name w:val="No Spacing"/>
    <w:uiPriority w:val="1"/>
    <w:qFormat/>
    <w:rsid w:val="00CD32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3296"/>
    <w:pPr>
      <w:ind w:left="720"/>
      <w:contextualSpacing/>
    </w:pPr>
  </w:style>
  <w:style w:type="character" w:customStyle="1" w:styleId="apple-converted-space">
    <w:name w:val="apple-converted-space"/>
    <w:basedOn w:val="a0"/>
    <w:rsid w:val="00BC49A7"/>
  </w:style>
  <w:style w:type="paragraph" w:styleId="a7">
    <w:name w:val="Balloon Text"/>
    <w:basedOn w:val="a"/>
    <w:link w:val="a8"/>
    <w:uiPriority w:val="99"/>
    <w:semiHidden/>
    <w:unhideWhenUsed/>
    <w:rsid w:val="00BC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9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C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49A7"/>
  </w:style>
  <w:style w:type="paragraph" w:styleId="ab">
    <w:name w:val="footer"/>
    <w:basedOn w:val="a"/>
    <w:link w:val="ac"/>
    <w:uiPriority w:val="99"/>
    <w:semiHidden/>
    <w:unhideWhenUsed/>
    <w:rsid w:val="00BC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49A7"/>
  </w:style>
  <w:style w:type="paragraph" w:styleId="ad">
    <w:name w:val="Normal (Web)"/>
    <w:basedOn w:val="a"/>
    <w:uiPriority w:val="99"/>
    <w:semiHidden/>
    <w:unhideWhenUsed/>
    <w:rsid w:val="008D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81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2015-02-15T07:51:00Z</cp:lastPrinted>
  <dcterms:created xsi:type="dcterms:W3CDTF">2015-02-15T06:59:00Z</dcterms:created>
  <dcterms:modified xsi:type="dcterms:W3CDTF">2015-02-15T07:52:00Z</dcterms:modified>
</cp:coreProperties>
</file>