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4DD" w:rsidRDefault="007044DD" w:rsidP="007044D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Муниципальное  бюджетное общеобразовательное учреждение</w:t>
      </w:r>
    </w:p>
    <w:p w:rsidR="007044DD" w:rsidRDefault="007044DD" w:rsidP="007044D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средняя общеобразовательная школа № 2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.Ч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адана</w:t>
      </w:r>
      <w:proofErr w:type="spellEnd"/>
    </w:p>
    <w:p w:rsidR="00B64664" w:rsidRDefault="00B64664" w:rsidP="007044D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Дзун-Хемчикского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кожууна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Республики Тыва</w:t>
      </w:r>
    </w:p>
    <w:p w:rsidR="007044DD" w:rsidRDefault="007044DD" w:rsidP="007044D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5"/>
        <w:gridCol w:w="3250"/>
        <w:gridCol w:w="3120"/>
      </w:tblGrid>
      <w:tr w:rsidR="007044DD" w:rsidTr="00842298"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DD" w:rsidRDefault="007044DD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«Рассмотрено» </w:t>
            </w:r>
          </w:p>
          <w:p w:rsidR="007044DD" w:rsidRDefault="007044DD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ШМО</w:t>
            </w:r>
          </w:p>
          <w:p w:rsidR="00842298" w:rsidRPr="00E0425D" w:rsidRDefault="00842298" w:rsidP="00842298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25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Руководитель:</w:t>
            </w:r>
          </w:p>
          <w:p w:rsidR="00842298" w:rsidRPr="00E0425D" w:rsidRDefault="00842298" w:rsidP="00842298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  <w:r w:rsidRPr="00E0425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0425D">
              <w:rPr>
                <w:rFonts w:ascii="Times New Roman" w:eastAsia="Times New Roman" w:hAnsi="Times New Roman" w:cs="Times New Roman"/>
                <w:sz w:val="24"/>
                <w:szCs w:val="24"/>
              </w:rPr>
              <w:t>Тулуш</w:t>
            </w:r>
            <w:proofErr w:type="spellEnd"/>
            <w:r w:rsidRPr="00E04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М.М/</w:t>
            </w:r>
          </w:p>
          <w:p w:rsidR="00842298" w:rsidRDefault="00842298" w:rsidP="00842298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 1 </w:t>
            </w:r>
          </w:p>
          <w:p w:rsidR="007044DD" w:rsidRPr="00842298" w:rsidRDefault="00842298" w:rsidP="00842298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«26» августа </w:t>
            </w:r>
            <w:r w:rsidRPr="00E0425D">
              <w:rPr>
                <w:rFonts w:ascii="Times New Roman" w:eastAsia="Times New Roman" w:hAnsi="Times New Roman" w:cs="Times New Roman"/>
                <w:sz w:val="24"/>
                <w:szCs w:val="24"/>
              </w:rPr>
              <w:t>2013 г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64" w:rsidRDefault="007044DD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«Согласовано»  </w:t>
            </w:r>
          </w:p>
          <w:p w:rsidR="007044DD" w:rsidRDefault="00B64664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руководителя</w:t>
            </w:r>
            <w:proofErr w:type="gramStart"/>
            <w:r w:rsidR="007044D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704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044D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7044DD">
              <w:rPr>
                <w:rFonts w:ascii="Times New Roman" w:eastAsia="Times New Roman" w:hAnsi="Times New Roman" w:cs="Times New Roman"/>
                <w:sz w:val="24"/>
                <w:szCs w:val="24"/>
              </w:rPr>
              <w:t>о УВР</w:t>
            </w:r>
          </w:p>
          <w:p w:rsidR="007044DD" w:rsidRDefault="007044DD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 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«____»____________2013 г.</w:t>
            </w:r>
          </w:p>
          <w:p w:rsidR="007044DD" w:rsidRDefault="007044DD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DD" w:rsidRDefault="007044DD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«Утверждено»    </w:t>
            </w:r>
            <w:r w:rsidR="00B6466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  <w:r w:rsidR="00107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__________/Жуков Т.С./</w:t>
            </w:r>
          </w:p>
          <w:p w:rsidR="00B64664" w:rsidRDefault="007044DD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№________ </w:t>
            </w:r>
          </w:p>
          <w:p w:rsidR="007044DD" w:rsidRDefault="00B64664" w:rsidP="00B64664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7044DD">
              <w:rPr>
                <w:rFonts w:ascii="Times New Roman" w:eastAsia="Times New Roman" w:hAnsi="Times New Roman" w:cs="Times New Roman"/>
                <w:sz w:val="24"/>
                <w:szCs w:val="24"/>
              </w:rPr>
              <w:t>«___»___________2013 г.</w:t>
            </w:r>
          </w:p>
          <w:p w:rsidR="007044DD" w:rsidRDefault="007044DD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044DD" w:rsidRDefault="007044DD" w:rsidP="007044D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44DD" w:rsidRDefault="007044DD" w:rsidP="007044D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44DD" w:rsidRDefault="007044DD" w:rsidP="007044D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44DD" w:rsidRDefault="007044DD" w:rsidP="007044D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44DD" w:rsidRDefault="007044DD" w:rsidP="007044D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РАБОЧАЯ ПРОГРАММА </w:t>
      </w:r>
    </w:p>
    <w:p w:rsidR="007044DD" w:rsidRDefault="007044DD" w:rsidP="007044D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44DD" w:rsidRDefault="007044DD" w:rsidP="007044D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      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геометрии_______</w:t>
      </w:r>
    </w:p>
    <w:p w:rsidR="007044DD" w:rsidRDefault="007044DD" w:rsidP="00704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предмет                                                                                            </w:t>
      </w:r>
    </w:p>
    <w:p w:rsidR="007044DD" w:rsidRDefault="007044DD" w:rsidP="007044D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44DD" w:rsidRDefault="007044DD" w:rsidP="007044D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___8_ «а» и «б»_______</w:t>
      </w:r>
    </w:p>
    <w:p w:rsidR="007044DD" w:rsidRDefault="007044DD" w:rsidP="007044D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классы</w:t>
      </w:r>
    </w:p>
    <w:p w:rsidR="007044DD" w:rsidRDefault="007044DD" w:rsidP="007044D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____базовый______</w:t>
      </w:r>
    </w:p>
    <w:p w:rsidR="007044DD" w:rsidRDefault="007044DD" w:rsidP="007044D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уровень</w:t>
      </w:r>
    </w:p>
    <w:p w:rsidR="007044DD" w:rsidRDefault="007044DD" w:rsidP="007044D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044DD" w:rsidRDefault="007044DD" w:rsidP="007044D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44DD" w:rsidRDefault="007044DD" w:rsidP="007044D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7044DD" w:rsidRDefault="007044DD" w:rsidP="007044D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44DD" w:rsidRDefault="007044DD" w:rsidP="007044D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44DD" w:rsidRDefault="007044DD" w:rsidP="007044D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1074D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</w:p>
    <w:p w:rsidR="00B64664" w:rsidRDefault="00B64664" w:rsidP="007044D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44DD" w:rsidRDefault="007044DD" w:rsidP="007044D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Составитель:                </w:t>
      </w:r>
    </w:p>
    <w:p w:rsidR="007044DD" w:rsidRDefault="007044DD" w:rsidP="007044D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Монгуш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Марта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Донгаковна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7044DD" w:rsidRDefault="007044DD" w:rsidP="007044D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Ф.И.О.</w:t>
      </w:r>
    </w:p>
    <w:p w:rsidR="007044DD" w:rsidRDefault="00B64664" w:rsidP="00B6466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7044DD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7044DD">
        <w:rPr>
          <w:rFonts w:ascii="Times New Roman" w:eastAsia="Times New Roman" w:hAnsi="Times New Roman" w:cs="Times New Roman"/>
          <w:sz w:val="24"/>
          <w:szCs w:val="24"/>
          <w:u w:val="single"/>
        </w:rPr>
        <w:t>первая_________</w:t>
      </w:r>
    </w:p>
    <w:p w:rsidR="007044DD" w:rsidRDefault="007044DD" w:rsidP="007044D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категория</w:t>
      </w:r>
    </w:p>
    <w:p w:rsidR="007044DD" w:rsidRDefault="007044DD" w:rsidP="001074D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2013 – 2014 учебный год</w:t>
      </w:r>
    </w:p>
    <w:p w:rsidR="007044DD" w:rsidRDefault="007044DD" w:rsidP="007044D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7044DD" w:rsidSect="00B64664">
          <w:footerReference w:type="default" r:id="rId9"/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7044DD" w:rsidRPr="005074AF" w:rsidRDefault="007044DD" w:rsidP="005074A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74A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7044DD" w:rsidRPr="005074AF" w:rsidRDefault="007044DD" w:rsidP="005074A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74AF">
        <w:rPr>
          <w:rFonts w:ascii="Times New Roman" w:eastAsia="Times New Roman" w:hAnsi="Times New Roman" w:cs="Times New Roman"/>
          <w:sz w:val="24"/>
          <w:szCs w:val="24"/>
        </w:rPr>
        <w:t>Данная рабочая программа по геометрии 8 «а» и 8 «б» классов составлена на основе следующих документов:</w:t>
      </w:r>
    </w:p>
    <w:p w:rsidR="007044DD" w:rsidRPr="005074AF" w:rsidRDefault="007044DD" w:rsidP="005074A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74AF">
        <w:rPr>
          <w:rFonts w:ascii="Times New Roman" w:eastAsia="Times New Roman" w:hAnsi="Times New Roman" w:cs="Times New Roman"/>
          <w:sz w:val="24"/>
          <w:szCs w:val="24"/>
        </w:rPr>
        <w:t>Федерального компонента государственного стандарта основного общего образования</w:t>
      </w:r>
    </w:p>
    <w:p w:rsidR="007044DD" w:rsidRPr="005074AF" w:rsidRDefault="007044DD" w:rsidP="005074A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74AF">
        <w:rPr>
          <w:rFonts w:ascii="Times New Roman" w:eastAsia="Times New Roman" w:hAnsi="Times New Roman" w:cs="Times New Roman"/>
          <w:sz w:val="24"/>
          <w:szCs w:val="24"/>
        </w:rPr>
        <w:t xml:space="preserve"> Программы по геометрии к учебнику для 7-9 классов общеобразовательных школ авторов Л.С. </w:t>
      </w:r>
      <w:proofErr w:type="spellStart"/>
      <w:r w:rsidRPr="005074AF">
        <w:rPr>
          <w:rFonts w:ascii="Times New Roman" w:eastAsia="Times New Roman" w:hAnsi="Times New Roman" w:cs="Times New Roman"/>
          <w:sz w:val="24"/>
          <w:szCs w:val="24"/>
        </w:rPr>
        <w:t>Атанасяна</w:t>
      </w:r>
      <w:proofErr w:type="spellEnd"/>
      <w:r w:rsidRPr="005074AF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proofErr w:type="spellStart"/>
      <w:r w:rsidRPr="005074AF">
        <w:rPr>
          <w:rFonts w:ascii="Times New Roman" w:eastAsia="Times New Roman" w:hAnsi="Times New Roman" w:cs="Times New Roman"/>
          <w:sz w:val="24"/>
          <w:szCs w:val="24"/>
        </w:rPr>
        <w:t>В.Ф.Бутузова</w:t>
      </w:r>
      <w:proofErr w:type="spellEnd"/>
      <w:r w:rsidRPr="005074AF">
        <w:rPr>
          <w:rFonts w:ascii="Times New Roman" w:eastAsia="Times New Roman" w:hAnsi="Times New Roman" w:cs="Times New Roman"/>
          <w:sz w:val="24"/>
          <w:szCs w:val="24"/>
        </w:rPr>
        <w:t xml:space="preserve">, С.Б. Кадомцева, </w:t>
      </w:r>
      <w:proofErr w:type="spellStart"/>
      <w:r w:rsidRPr="005074AF">
        <w:rPr>
          <w:rFonts w:ascii="Times New Roman" w:eastAsia="Times New Roman" w:hAnsi="Times New Roman" w:cs="Times New Roman"/>
          <w:sz w:val="24"/>
          <w:szCs w:val="24"/>
        </w:rPr>
        <w:t>Э.Г.Позняка</w:t>
      </w:r>
      <w:proofErr w:type="spellEnd"/>
      <w:r w:rsidRPr="005074A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074AF">
        <w:rPr>
          <w:rFonts w:ascii="Times New Roman" w:eastAsia="Times New Roman" w:hAnsi="Times New Roman" w:cs="Times New Roman"/>
          <w:sz w:val="24"/>
          <w:szCs w:val="24"/>
        </w:rPr>
        <w:t>И.И.Юдиной</w:t>
      </w:r>
      <w:proofErr w:type="spellEnd"/>
      <w:r w:rsidRPr="005074AF">
        <w:rPr>
          <w:rFonts w:ascii="Times New Roman" w:eastAsia="Times New Roman" w:hAnsi="Times New Roman" w:cs="Times New Roman"/>
          <w:sz w:val="24"/>
          <w:szCs w:val="24"/>
        </w:rPr>
        <w:t xml:space="preserve">. Составитель: </w:t>
      </w:r>
      <w:proofErr w:type="spellStart"/>
      <w:r w:rsidRPr="005074AF">
        <w:rPr>
          <w:rFonts w:ascii="Times New Roman" w:eastAsia="Times New Roman" w:hAnsi="Times New Roman" w:cs="Times New Roman"/>
          <w:sz w:val="24"/>
          <w:szCs w:val="24"/>
        </w:rPr>
        <w:t>Т.А.Салова</w:t>
      </w:r>
      <w:proofErr w:type="spellEnd"/>
      <w:r w:rsidRPr="005074AF">
        <w:rPr>
          <w:rFonts w:ascii="Times New Roman" w:eastAsia="Times New Roman" w:hAnsi="Times New Roman" w:cs="Times New Roman"/>
          <w:sz w:val="24"/>
          <w:szCs w:val="24"/>
        </w:rPr>
        <w:t xml:space="preserve">.- Изд.2-е </w:t>
      </w:r>
      <w:proofErr w:type="spellStart"/>
      <w:r w:rsidRPr="005074AF">
        <w:rPr>
          <w:rFonts w:ascii="Times New Roman" w:eastAsia="Times New Roman" w:hAnsi="Times New Roman" w:cs="Times New Roman"/>
          <w:sz w:val="24"/>
          <w:szCs w:val="24"/>
        </w:rPr>
        <w:t>исправленное</w:t>
      </w:r>
      <w:proofErr w:type="gramStart"/>
      <w:r w:rsidRPr="005074AF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Pr="005074AF">
        <w:rPr>
          <w:rFonts w:ascii="Times New Roman" w:eastAsia="Times New Roman" w:hAnsi="Times New Roman" w:cs="Times New Roman"/>
          <w:sz w:val="24"/>
          <w:szCs w:val="24"/>
        </w:rPr>
        <w:t>олгоград</w:t>
      </w:r>
      <w:proofErr w:type="spellEnd"/>
      <w:r w:rsidRPr="005074AF">
        <w:rPr>
          <w:rFonts w:ascii="Times New Roman" w:eastAsia="Times New Roman" w:hAnsi="Times New Roman" w:cs="Times New Roman"/>
          <w:sz w:val="24"/>
          <w:szCs w:val="24"/>
        </w:rPr>
        <w:t>, издательство « Учитель» 2010г.</w:t>
      </w:r>
    </w:p>
    <w:p w:rsidR="007044DD" w:rsidRPr="005074AF" w:rsidRDefault="007044DD" w:rsidP="005074A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74AF">
        <w:rPr>
          <w:rFonts w:ascii="Times New Roman" w:eastAsia="Times New Roman" w:hAnsi="Times New Roman" w:cs="Times New Roman"/>
          <w:b/>
          <w:sz w:val="24"/>
          <w:szCs w:val="24"/>
        </w:rPr>
        <w:t>Изучение предмета направлено на достижение следующих целей:</w:t>
      </w:r>
    </w:p>
    <w:p w:rsidR="007044DD" w:rsidRPr="005074AF" w:rsidRDefault="007044DD" w:rsidP="005074A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5074AF">
        <w:rPr>
          <w:rFonts w:ascii="Times New Roman" w:eastAsia="Times New Roman" w:hAnsi="Times New Roman" w:cs="Times New Roman"/>
          <w:sz w:val="24"/>
          <w:szCs w:val="24"/>
        </w:rPr>
        <w:t>Овладение системой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7044DD" w:rsidRPr="005074AF" w:rsidRDefault="007044DD" w:rsidP="005074A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5074AF">
        <w:rPr>
          <w:rFonts w:ascii="Times New Roman" w:eastAsia="Times New Roman" w:hAnsi="Times New Roman" w:cs="Times New Roman"/>
          <w:sz w:val="24"/>
          <w:szCs w:val="24"/>
        </w:rPr>
        <w:t>Интеллектуальное развитие, формирование свойственных математической деятельности качеств личности, необходимых человеку для полноценной жизни в современном обществе: ясности и точности мысли, критичности мышления, интуиции, логического мышления, элементов алгоритмической культуры, способности к преодолению трудностей;</w:t>
      </w:r>
    </w:p>
    <w:p w:rsidR="007044DD" w:rsidRPr="005074AF" w:rsidRDefault="007044DD" w:rsidP="005074A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5074AF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представлений об идеях и методах геометрии как универсального языка науки и техники, средства моделирования явлений и процессов;</w:t>
      </w:r>
    </w:p>
    <w:p w:rsidR="007044DD" w:rsidRPr="005074AF" w:rsidRDefault="007044DD" w:rsidP="005074A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5074AF">
        <w:rPr>
          <w:rFonts w:ascii="Times New Roman" w:eastAsia="Times New Roman" w:hAnsi="Times New Roman" w:cs="Times New Roman"/>
          <w:sz w:val="24"/>
          <w:szCs w:val="24"/>
        </w:rPr>
        <w:t>Воспитание культуры личности, отношения к предмету как к части общечеловеческой культуры, играющей особую роль в общественном развитии.</w:t>
      </w:r>
    </w:p>
    <w:p w:rsidR="007044DD" w:rsidRPr="005074AF" w:rsidRDefault="007044DD" w:rsidP="005074A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74AF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5074AF">
        <w:rPr>
          <w:rFonts w:ascii="Times New Roman" w:eastAsia="Times New Roman" w:hAnsi="Times New Roman" w:cs="Times New Roman"/>
          <w:spacing w:val="-4"/>
          <w:sz w:val="24"/>
          <w:szCs w:val="24"/>
        </w:rPr>
        <w:t>На протяжении изучения материала предпола</w:t>
      </w:r>
      <w:r w:rsidRPr="005074AF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5074A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гается закрепление и отработка основных умений </w:t>
      </w:r>
      <w:r w:rsidRPr="005074AF">
        <w:rPr>
          <w:rFonts w:ascii="Times New Roman" w:eastAsia="Times New Roman" w:hAnsi="Times New Roman" w:cs="Times New Roman"/>
          <w:spacing w:val="-6"/>
          <w:sz w:val="24"/>
          <w:szCs w:val="24"/>
        </w:rPr>
        <w:t>и навыков, их совершенствование, а также система</w:t>
      </w:r>
      <w:r w:rsidRPr="005074AF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</w:r>
      <w:r w:rsidRPr="005074A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тизация полученных ранее знаний, таким образом, </w:t>
      </w:r>
      <w:r w:rsidRPr="005074AF">
        <w:rPr>
          <w:rFonts w:ascii="Times New Roman" w:eastAsia="Times New Roman" w:hAnsi="Times New Roman" w:cs="Times New Roman"/>
          <w:sz w:val="24"/>
          <w:szCs w:val="24"/>
        </w:rPr>
        <w:t xml:space="preserve">решаются следующие </w:t>
      </w:r>
      <w:r w:rsidRPr="005074AF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7044DD" w:rsidRPr="005074AF" w:rsidRDefault="007044DD" w:rsidP="005074AF">
      <w:pPr>
        <w:widowControl w:val="0"/>
        <w:numPr>
          <w:ilvl w:val="0"/>
          <w:numId w:val="5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60" w:lineRule="auto"/>
        <w:ind w:hanging="178"/>
        <w:rPr>
          <w:rFonts w:ascii="Times New Roman" w:eastAsia="Times New Roman" w:hAnsi="Times New Roman" w:cs="Times New Roman"/>
          <w:sz w:val="24"/>
          <w:szCs w:val="24"/>
        </w:rPr>
      </w:pPr>
      <w:r w:rsidRPr="005074A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введение терминологии и отработка умения </w:t>
      </w:r>
      <w:r w:rsidRPr="005074AF">
        <w:rPr>
          <w:rFonts w:ascii="Times New Roman" w:eastAsia="Times New Roman" w:hAnsi="Times New Roman" w:cs="Times New Roman"/>
          <w:sz w:val="24"/>
          <w:szCs w:val="24"/>
        </w:rPr>
        <w:t>ее грамотного использования;</w:t>
      </w:r>
    </w:p>
    <w:p w:rsidR="007044DD" w:rsidRPr="005074AF" w:rsidRDefault="007044DD" w:rsidP="005074AF">
      <w:pPr>
        <w:widowControl w:val="0"/>
        <w:numPr>
          <w:ilvl w:val="0"/>
          <w:numId w:val="5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60" w:lineRule="auto"/>
        <w:ind w:hanging="178"/>
        <w:rPr>
          <w:rFonts w:ascii="Times New Roman" w:eastAsia="Times New Roman" w:hAnsi="Times New Roman" w:cs="Times New Roman"/>
          <w:sz w:val="24"/>
          <w:szCs w:val="24"/>
        </w:rPr>
      </w:pPr>
      <w:r w:rsidRPr="005074AF">
        <w:rPr>
          <w:rFonts w:ascii="Times New Roman" w:eastAsia="Times New Roman" w:hAnsi="Times New Roman" w:cs="Times New Roman"/>
          <w:spacing w:val="-5"/>
          <w:sz w:val="24"/>
          <w:szCs w:val="24"/>
        </w:rPr>
        <w:t>развитие навыков изображения планиметри</w:t>
      </w:r>
      <w:r w:rsidRPr="005074AF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  <w:t xml:space="preserve">ческих фигур и простейших геометрических </w:t>
      </w:r>
      <w:r w:rsidRPr="005074AF">
        <w:rPr>
          <w:rFonts w:ascii="Times New Roman" w:eastAsia="Times New Roman" w:hAnsi="Times New Roman" w:cs="Times New Roman"/>
          <w:sz w:val="24"/>
          <w:szCs w:val="24"/>
        </w:rPr>
        <w:t>конфигураций;</w:t>
      </w:r>
    </w:p>
    <w:p w:rsidR="007044DD" w:rsidRPr="005074AF" w:rsidRDefault="007044DD" w:rsidP="005074AF">
      <w:pPr>
        <w:widowControl w:val="0"/>
        <w:numPr>
          <w:ilvl w:val="0"/>
          <w:numId w:val="5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60" w:lineRule="auto"/>
        <w:ind w:hanging="178"/>
        <w:rPr>
          <w:rFonts w:ascii="Times New Roman" w:eastAsia="Times New Roman" w:hAnsi="Times New Roman" w:cs="Times New Roman"/>
          <w:sz w:val="24"/>
          <w:szCs w:val="24"/>
        </w:rPr>
      </w:pPr>
      <w:r w:rsidRPr="005074A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совершенствование навыков применения </w:t>
      </w:r>
      <w:r w:rsidRPr="005074A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свойств геометрических фигур как опоры при </w:t>
      </w:r>
      <w:r w:rsidRPr="005074AF">
        <w:rPr>
          <w:rFonts w:ascii="Times New Roman" w:eastAsia="Times New Roman" w:hAnsi="Times New Roman" w:cs="Times New Roman"/>
          <w:sz w:val="24"/>
          <w:szCs w:val="24"/>
        </w:rPr>
        <w:t>решении задач;</w:t>
      </w:r>
    </w:p>
    <w:p w:rsidR="007044DD" w:rsidRPr="005074AF" w:rsidRDefault="007044DD" w:rsidP="005074AF">
      <w:pPr>
        <w:widowControl w:val="0"/>
        <w:numPr>
          <w:ilvl w:val="0"/>
          <w:numId w:val="5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60" w:lineRule="auto"/>
        <w:ind w:hanging="178"/>
        <w:rPr>
          <w:rFonts w:ascii="Times New Roman" w:eastAsia="Times New Roman" w:hAnsi="Times New Roman" w:cs="Times New Roman"/>
          <w:sz w:val="24"/>
          <w:szCs w:val="24"/>
        </w:rPr>
      </w:pPr>
      <w:r w:rsidRPr="005074AF">
        <w:rPr>
          <w:rFonts w:ascii="Times New Roman" w:eastAsia="Times New Roman" w:hAnsi="Times New Roman" w:cs="Times New Roman"/>
          <w:spacing w:val="-5"/>
          <w:sz w:val="24"/>
          <w:szCs w:val="24"/>
        </w:rPr>
        <w:t>формирование умения решения задач на вы</w:t>
      </w:r>
      <w:r w:rsidRPr="005074AF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5074AF">
        <w:rPr>
          <w:rFonts w:ascii="Times New Roman" w:eastAsia="Times New Roman" w:hAnsi="Times New Roman" w:cs="Times New Roman"/>
          <w:spacing w:val="-7"/>
          <w:sz w:val="24"/>
          <w:szCs w:val="24"/>
        </w:rPr>
        <w:t>числение геометрических величин с примене</w:t>
      </w:r>
      <w:r w:rsidRPr="005074AF">
        <w:rPr>
          <w:rFonts w:ascii="Times New Roman" w:eastAsia="Times New Roman" w:hAnsi="Times New Roman" w:cs="Times New Roman"/>
          <w:spacing w:val="-7"/>
          <w:sz w:val="24"/>
          <w:szCs w:val="24"/>
        </w:rPr>
        <w:softHyphen/>
      </w:r>
      <w:r w:rsidRPr="005074AF">
        <w:rPr>
          <w:rFonts w:ascii="Times New Roman" w:eastAsia="Times New Roman" w:hAnsi="Times New Roman" w:cs="Times New Roman"/>
          <w:spacing w:val="-5"/>
          <w:sz w:val="24"/>
          <w:szCs w:val="24"/>
        </w:rPr>
        <w:t>нием изученных свойств фигур и формул;</w:t>
      </w:r>
    </w:p>
    <w:p w:rsidR="007044DD" w:rsidRPr="005074AF" w:rsidRDefault="007044DD" w:rsidP="005074AF">
      <w:pPr>
        <w:widowControl w:val="0"/>
        <w:numPr>
          <w:ilvl w:val="0"/>
          <w:numId w:val="5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60" w:lineRule="auto"/>
        <w:ind w:hanging="178"/>
        <w:rPr>
          <w:rFonts w:ascii="Times New Roman" w:eastAsia="Times New Roman" w:hAnsi="Times New Roman" w:cs="Times New Roman"/>
          <w:sz w:val="24"/>
          <w:szCs w:val="24"/>
        </w:rPr>
      </w:pPr>
      <w:r w:rsidRPr="005074A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совершенствование навыков решения задач </w:t>
      </w:r>
      <w:r w:rsidRPr="005074AF">
        <w:rPr>
          <w:rFonts w:ascii="Times New Roman" w:eastAsia="Times New Roman" w:hAnsi="Times New Roman" w:cs="Times New Roman"/>
          <w:sz w:val="24"/>
          <w:szCs w:val="24"/>
        </w:rPr>
        <w:t>на доказательство;</w:t>
      </w:r>
    </w:p>
    <w:p w:rsidR="007044DD" w:rsidRPr="005074AF" w:rsidRDefault="007044DD" w:rsidP="005074AF">
      <w:pPr>
        <w:widowControl w:val="0"/>
        <w:numPr>
          <w:ilvl w:val="0"/>
          <w:numId w:val="5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60" w:lineRule="auto"/>
        <w:ind w:hanging="178"/>
        <w:rPr>
          <w:rFonts w:ascii="Times New Roman" w:eastAsia="Times New Roman" w:hAnsi="Times New Roman" w:cs="Times New Roman"/>
          <w:sz w:val="24"/>
          <w:szCs w:val="24"/>
        </w:rPr>
      </w:pPr>
      <w:r w:rsidRPr="005074AF">
        <w:rPr>
          <w:rFonts w:ascii="Times New Roman" w:eastAsia="Times New Roman" w:hAnsi="Times New Roman" w:cs="Times New Roman"/>
          <w:spacing w:val="-8"/>
          <w:sz w:val="24"/>
          <w:szCs w:val="24"/>
        </w:rPr>
        <w:t>отработка навыков решения задач на построе</w:t>
      </w:r>
      <w:r w:rsidRPr="005074AF">
        <w:rPr>
          <w:rFonts w:ascii="Times New Roman" w:eastAsia="Times New Roman" w:hAnsi="Times New Roman" w:cs="Times New Roman"/>
          <w:spacing w:val="-8"/>
          <w:sz w:val="24"/>
          <w:szCs w:val="24"/>
        </w:rPr>
        <w:softHyphen/>
      </w:r>
      <w:r w:rsidRPr="005074AF">
        <w:rPr>
          <w:rFonts w:ascii="Times New Roman" w:eastAsia="Times New Roman" w:hAnsi="Times New Roman" w:cs="Times New Roman"/>
          <w:spacing w:val="-4"/>
          <w:sz w:val="24"/>
          <w:szCs w:val="24"/>
        </w:rPr>
        <w:t>ние с помощью циркуля и линейки;</w:t>
      </w:r>
    </w:p>
    <w:p w:rsidR="007044DD" w:rsidRPr="005074AF" w:rsidRDefault="007044DD" w:rsidP="005074AF">
      <w:pPr>
        <w:widowControl w:val="0"/>
        <w:numPr>
          <w:ilvl w:val="0"/>
          <w:numId w:val="5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60" w:lineRule="auto"/>
        <w:ind w:hanging="178"/>
        <w:rPr>
          <w:rFonts w:ascii="Times New Roman" w:eastAsia="Times New Roman" w:hAnsi="Times New Roman" w:cs="Times New Roman"/>
          <w:sz w:val="24"/>
          <w:szCs w:val="24"/>
        </w:rPr>
      </w:pPr>
      <w:r w:rsidRPr="005074AF">
        <w:rPr>
          <w:rFonts w:ascii="Times New Roman" w:eastAsia="Times New Roman" w:hAnsi="Times New Roman" w:cs="Times New Roman"/>
          <w:spacing w:val="-5"/>
          <w:sz w:val="24"/>
          <w:szCs w:val="24"/>
        </w:rPr>
        <w:t>расширение знаний учащихся о треугольни</w:t>
      </w:r>
      <w:r w:rsidRPr="005074AF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5074AF">
        <w:rPr>
          <w:rFonts w:ascii="Times New Roman" w:eastAsia="Times New Roman" w:hAnsi="Times New Roman" w:cs="Times New Roman"/>
          <w:spacing w:val="-6"/>
          <w:sz w:val="24"/>
          <w:szCs w:val="24"/>
        </w:rPr>
        <w:t>ках, четырехугольниках и окружности.</w:t>
      </w:r>
    </w:p>
    <w:p w:rsidR="000E16E4" w:rsidRPr="005074AF" w:rsidRDefault="000E16E4" w:rsidP="005074AF">
      <w:pPr>
        <w:pStyle w:val="aa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E16E4" w:rsidRPr="005074AF" w:rsidRDefault="000E16E4" w:rsidP="005074AF">
      <w:pPr>
        <w:pStyle w:val="aa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044DD" w:rsidRPr="005074AF" w:rsidRDefault="007044DD" w:rsidP="005074AF">
      <w:pPr>
        <w:pStyle w:val="aa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5074AF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Место предмета в федеральном базисном учебном плане</w:t>
      </w:r>
    </w:p>
    <w:p w:rsidR="007044DD" w:rsidRPr="005074AF" w:rsidRDefault="007044DD" w:rsidP="005074AF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074AF">
        <w:rPr>
          <w:rFonts w:ascii="Times New Roman" w:hAnsi="Times New Roman" w:cs="Times New Roman"/>
          <w:sz w:val="24"/>
          <w:szCs w:val="24"/>
        </w:rPr>
        <w:t>Согласно федеральному базисному учебному плану для образовательных учреждений</w:t>
      </w:r>
    </w:p>
    <w:p w:rsidR="007044DD" w:rsidRPr="005074AF" w:rsidRDefault="007044DD" w:rsidP="001074D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074AF">
        <w:rPr>
          <w:rFonts w:ascii="Times New Roman" w:hAnsi="Times New Roman" w:cs="Times New Roman"/>
          <w:sz w:val="24"/>
          <w:szCs w:val="24"/>
        </w:rPr>
        <w:t xml:space="preserve">Российской Федерации на изучение геометрии в 8 классе </w:t>
      </w:r>
      <w:r w:rsidR="00782580">
        <w:rPr>
          <w:rFonts w:ascii="Times New Roman" w:hAnsi="Times New Roman" w:cs="Times New Roman"/>
          <w:sz w:val="24"/>
          <w:szCs w:val="24"/>
        </w:rPr>
        <w:t>отводится 2 ч в неделю, всего 70</w:t>
      </w:r>
      <w:r w:rsidRPr="005074AF">
        <w:rPr>
          <w:rFonts w:ascii="Times New Roman" w:hAnsi="Times New Roman" w:cs="Times New Roman"/>
          <w:sz w:val="24"/>
          <w:szCs w:val="24"/>
        </w:rPr>
        <w:t xml:space="preserve"> часа, в</w:t>
      </w:r>
      <w:r w:rsidR="000E16E4" w:rsidRPr="005074AF">
        <w:rPr>
          <w:rFonts w:ascii="Times New Roman" w:hAnsi="Times New Roman" w:cs="Times New Roman"/>
          <w:sz w:val="24"/>
          <w:szCs w:val="24"/>
        </w:rPr>
        <w:t xml:space="preserve"> том числе контрольные р</w:t>
      </w:r>
      <w:r w:rsidR="001074D7">
        <w:rPr>
          <w:rFonts w:ascii="Times New Roman" w:hAnsi="Times New Roman" w:cs="Times New Roman"/>
          <w:sz w:val="24"/>
          <w:szCs w:val="24"/>
        </w:rPr>
        <w:t xml:space="preserve">аботы - 5 ч. </w:t>
      </w:r>
    </w:p>
    <w:p w:rsidR="007044DD" w:rsidRPr="005074AF" w:rsidRDefault="007044DD" w:rsidP="005074AF">
      <w:pPr>
        <w:pStyle w:val="aa"/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spacing w:val="-25"/>
          <w:sz w:val="24"/>
          <w:szCs w:val="24"/>
        </w:rPr>
      </w:pPr>
      <w:r w:rsidRPr="005074AF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Перечень учебно-методическое обеспечение</w:t>
      </w:r>
    </w:p>
    <w:p w:rsidR="007044DD" w:rsidRPr="005074AF" w:rsidRDefault="007044DD" w:rsidP="005074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5074AF">
        <w:rPr>
          <w:rFonts w:ascii="Times New Roman" w:hAnsi="Times New Roman" w:cs="Times New Roman"/>
          <w:iCs/>
          <w:sz w:val="24"/>
          <w:szCs w:val="24"/>
        </w:rPr>
        <w:t>Для учащихся:</w:t>
      </w:r>
    </w:p>
    <w:p w:rsidR="007044DD" w:rsidRPr="005074AF" w:rsidRDefault="007044DD" w:rsidP="005074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074AF">
        <w:rPr>
          <w:rFonts w:ascii="Times New Roman" w:hAnsi="Times New Roman" w:cs="Times New Roman"/>
          <w:sz w:val="24"/>
          <w:szCs w:val="24"/>
        </w:rPr>
        <w:t>1. Геометрия, 7 – 9: Учеб</w:t>
      </w:r>
      <w:proofErr w:type="gramStart"/>
      <w:r w:rsidRPr="005074A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074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74AF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5074AF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Pr="005074AF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5074AF">
        <w:rPr>
          <w:rFonts w:ascii="Times New Roman" w:hAnsi="Times New Roman" w:cs="Times New Roman"/>
          <w:sz w:val="24"/>
          <w:szCs w:val="24"/>
        </w:rPr>
        <w:t xml:space="preserve">. учреждений/ Л.С. </w:t>
      </w:r>
      <w:proofErr w:type="spellStart"/>
      <w:r w:rsidRPr="005074AF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5074AF">
        <w:rPr>
          <w:rFonts w:ascii="Times New Roman" w:hAnsi="Times New Roman" w:cs="Times New Roman"/>
          <w:sz w:val="24"/>
          <w:szCs w:val="24"/>
        </w:rPr>
        <w:t xml:space="preserve">, В.Ф. Бутузов, </w:t>
      </w:r>
      <w:proofErr w:type="spellStart"/>
      <w:r w:rsidRPr="005074AF">
        <w:rPr>
          <w:rFonts w:ascii="Times New Roman" w:hAnsi="Times New Roman" w:cs="Times New Roman"/>
          <w:sz w:val="24"/>
          <w:szCs w:val="24"/>
        </w:rPr>
        <w:t>С.Б.Кадомцев</w:t>
      </w:r>
      <w:proofErr w:type="spellEnd"/>
      <w:r w:rsidRPr="005074AF">
        <w:rPr>
          <w:rFonts w:ascii="Times New Roman" w:hAnsi="Times New Roman" w:cs="Times New Roman"/>
          <w:sz w:val="24"/>
          <w:szCs w:val="24"/>
        </w:rPr>
        <w:t xml:space="preserve"> и др. – М.: Просвещение, 2004.</w:t>
      </w:r>
    </w:p>
    <w:p w:rsidR="007044DD" w:rsidRPr="005074AF" w:rsidRDefault="007044DD" w:rsidP="005074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074AF">
        <w:rPr>
          <w:rFonts w:ascii="Times New Roman" w:hAnsi="Times New Roman" w:cs="Times New Roman"/>
          <w:sz w:val="24"/>
          <w:szCs w:val="24"/>
        </w:rPr>
        <w:t xml:space="preserve">2. Б.Г. Зив, В.М. </w:t>
      </w:r>
      <w:proofErr w:type="spellStart"/>
      <w:r w:rsidRPr="005074AF">
        <w:rPr>
          <w:rFonts w:ascii="Times New Roman" w:hAnsi="Times New Roman" w:cs="Times New Roman"/>
          <w:sz w:val="24"/>
          <w:szCs w:val="24"/>
        </w:rPr>
        <w:t>Мейлер</w:t>
      </w:r>
      <w:proofErr w:type="spellEnd"/>
      <w:r w:rsidRPr="005074AF">
        <w:rPr>
          <w:rFonts w:ascii="Times New Roman" w:hAnsi="Times New Roman" w:cs="Times New Roman"/>
          <w:sz w:val="24"/>
          <w:szCs w:val="24"/>
        </w:rPr>
        <w:t xml:space="preserve">, А.П. </w:t>
      </w:r>
      <w:proofErr w:type="spellStart"/>
      <w:r w:rsidRPr="005074AF">
        <w:rPr>
          <w:rFonts w:ascii="Times New Roman" w:hAnsi="Times New Roman" w:cs="Times New Roman"/>
          <w:sz w:val="24"/>
          <w:szCs w:val="24"/>
        </w:rPr>
        <w:t>Баханский</w:t>
      </w:r>
      <w:proofErr w:type="spellEnd"/>
      <w:r w:rsidRPr="005074AF">
        <w:rPr>
          <w:rFonts w:ascii="Times New Roman" w:hAnsi="Times New Roman" w:cs="Times New Roman"/>
          <w:sz w:val="24"/>
          <w:szCs w:val="24"/>
        </w:rPr>
        <w:t>. Задачи по геометрии для 7 – 11 классов. – М.:</w:t>
      </w:r>
    </w:p>
    <w:p w:rsidR="007044DD" w:rsidRPr="005074AF" w:rsidRDefault="007044DD" w:rsidP="005074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074AF">
        <w:rPr>
          <w:rFonts w:ascii="Times New Roman" w:hAnsi="Times New Roman" w:cs="Times New Roman"/>
          <w:sz w:val="24"/>
          <w:szCs w:val="24"/>
        </w:rPr>
        <w:t>Просвещение, 2003.</w:t>
      </w:r>
    </w:p>
    <w:p w:rsidR="007044DD" w:rsidRPr="005074AF" w:rsidRDefault="007044DD" w:rsidP="005074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074AF">
        <w:rPr>
          <w:rFonts w:ascii="Times New Roman" w:hAnsi="Times New Roman" w:cs="Times New Roman"/>
          <w:sz w:val="24"/>
          <w:szCs w:val="24"/>
        </w:rPr>
        <w:t>3. Тематические тесты по геометрии 8 класс / Т. М. Мищен</w:t>
      </w:r>
      <w:r w:rsidR="00BD7544" w:rsidRPr="005074AF">
        <w:rPr>
          <w:rFonts w:ascii="Times New Roman" w:hAnsi="Times New Roman" w:cs="Times New Roman"/>
          <w:sz w:val="24"/>
          <w:szCs w:val="24"/>
        </w:rPr>
        <w:t>ко. – М.: «Экзамен», 2008</w:t>
      </w:r>
    </w:p>
    <w:p w:rsidR="007044DD" w:rsidRPr="005074AF" w:rsidRDefault="007044DD" w:rsidP="005074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074AF">
        <w:rPr>
          <w:rFonts w:ascii="Times New Roman" w:hAnsi="Times New Roman" w:cs="Times New Roman"/>
          <w:sz w:val="24"/>
          <w:szCs w:val="24"/>
        </w:rPr>
        <w:t>5. Геометрия 7-9. Задачи и упражнения на готовых чертежах / Е. М. Рабинович. –</w:t>
      </w:r>
    </w:p>
    <w:p w:rsidR="007044DD" w:rsidRPr="005074AF" w:rsidRDefault="007044DD" w:rsidP="005074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074AF">
        <w:rPr>
          <w:rFonts w:ascii="Times New Roman" w:hAnsi="Times New Roman" w:cs="Times New Roman"/>
          <w:sz w:val="24"/>
          <w:szCs w:val="24"/>
        </w:rPr>
        <w:t>М.: «</w:t>
      </w:r>
      <w:proofErr w:type="spellStart"/>
      <w:r w:rsidRPr="005074AF">
        <w:rPr>
          <w:rFonts w:ascii="Times New Roman" w:hAnsi="Times New Roman" w:cs="Times New Roman"/>
          <w:sz w:val="24"/>
          <w:szCs w:val="24"/>
        </w:rPr>
        <w:t>Илекса</w:t>
      </w:r>
      <w:proofErr w:type="spellEnd"/>
      <w:r w:rsidRPr="005074AF">
        <w:rPr>
          <w:rFonts w:ascii="Times New Roman" w:hAnsi="Times New Roman" w:cs="Times New Roman"/>
          <w:sz w:val="24"/>
          <w:szCs w:val="24"/>
        </w:rPr>
        <w:t>», 2006</w:t>
      </w:r>
    </w:p>
    <w:p w:rsidR="007044DD" w:rsidRPr="005074AF" w:rsidRDefault="007044DD" w:rsidP="005074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5074AF">
        <w:rPr>
          <w:rFonts w:ascii="Times New Roman" w:hAnsi="Times New Roman" w:cs="Times New Roman"/>
          <w:iCs/>
          <w:sz w:val="24"/>
          <w:szCs w:val="24"/>
        </w:rPr>
        <w:t>Для учителя:</w:t>
      </w:r>
    </w:p>
    <w:p w:rsidR="00BD7544" w:rsidRPr="005074AF" w:rsidRDefault="000E16E4" w:rsidP="005074A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74AF">
        <w:rPr>
          <w:rFonts w:ascii="Times New Roman" w:hAnsi="Times New Roman" w:cs="Times New Roman"/>
          <w:sz w:val="24"/>
          <w:szCs w:val="24"/>
        </w:rPr>
        <w:t xml:space="preserve">1.Развертутое тематическое планирование (базовый уровень) линия </w:t>
      </w:r>
      <w:proofErr w:type="spellStart"/>
      <w:r w:rsidRPr="005074AF">
        <w:rPr>
          <w:rFonts w:ascii="Times New Roman" w:hAnsi="Times New Roman" w:cs="Times New Roman"/>
          <w:sz w:val="24"/>
          <w:szCs w:val="24"/>
        </w:rPr>
        <w:t>Л.С.Атанасяна</w:t>
      </w:r>
      <w:proofErr w:type="spellEnd"/>
      <w:r w:rsidRPr="005074AF">
        <w:rPr>
          <w:rFonts w:ascii="Times New Roman" w:hAnsi="Times New Roman" w:cs="Times New Roman"/>
          <w:sz w:val="24"/>
          <w:szCs w:val="24"/>
        </w:rPr>
        <w:t>. Автор- составитель Татьяна Алексеевна Салова</w:t>
      </w:r>
      <w:r w:rsidR="00BD7544" w:rsidRPr="005074AF">
        <w:rPr>
          <w:rFonts w:ascii="Times New Roman" w:hAnsi="Times New Roman" w:cs="Times New Roman"/>
          <w:sz w:val="24"/>
          <w:szCs w:val="24"/>
        </w:rPr>
        <w:t xml:space="preserve"> </w:t>
      </w:r>
      <w:r w:rsidR="00BD7544" w:rsidRPr="005074AF">
        <w:rPr>
          <w:rFonts w:ascii="Times New Roman" w:eastAsia="Times New Roman" w:hAnsi="Times New Roman" w:cs="Times New Roman"/>
          <w:sz w:val="24"/>
          <w:szCs w:val="24"/>
        </w:rPr>
        <w:t xml:space="preserve">Изд.2-е </w:t>
      </w:r>
      <w:proofErr w:type="spellStart"/>
      <w:r w:rsidR="00BD7544" w:rsidRPr="005074AF">
        <w:rPr>
          <w:rFonts w:ascii="Times New Roman" w:eastAsia="Times New Roman" w:hAnsi="Times New Roman" w:cs="Times New Roman"/>
          <w:sz w:val="24"/>
          <w:szCs w:val="24"/>
        </w:rPr>
        <w:t>исправленное</w:t>
      </w:r>
      <w:proofErr w:type="gramStart"/>
      <w:r w:rsidR="00BD7544" w:rsidRPr="005074AF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="00BD7544" w:rsidRPr="005074AF">
        <w:rPr>
          <w:rFonts w:ascii="Times New Roman" w:eastAsia="Times New Roman" w:hAnsi="Times New Roman" w:cs="Times New Roman"/>
          <w:sz w:val="24"/>
          <w:szCs w:val="24"/>
        </w:rPr>
        <w:t>олгоград</w:t>
      </w:r>
      <w:proofErr w:type="spellEnd"/>
      <w:r w:rsidR="00BD7544" w:rsidRPr="005074AF">
        <w:rPr>
          <w:rFonts w:ascii="Times New Roman" w:eastAsia="Times New Roman" w:hAnsi="Times New Roman" w:cs="Times New Roman"/>
          <w:sz w:val="24"/>
          <w:szCs w:val="24"/>
        </w:rPr>
        <w:t>, издательство « Учитель» 2010г.</w:t>
      </w:r>
    </w:p>
    <w:p w:rsidR="007044DD" w:rsidRPr="005074AF" w:rsidRDefault="000E16E4" w:rsidP="005074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074AF">
        <w:rPr>
          <w:rFonts w:ascii="Times New Roman" w:hAnsi="Times New Roman" w:cs="Times New Roman"/>
          <w:sz w:val="24"/>
          <w:szCs w:val="24"/>
        </w:rPr>
        <w:t>2</w:t>
      </w:r>
      <w:r w:rsidR="007044DD" w:rsidRPr="005074AF">
        <w:rPr>
          <w:rFonts w:ascii="Times New Roman" w:hAnsi="Times New Roman" w:cs="Times New Roman"/>
          <w:sz w:val="24"/>
          <w:szCs w:val="24"/>
        </w:rPr>
        <w:t xml:space="preserve">. Поурочные разработки по геометрии 8класс / Н. </w:t>
      </w:r>
      <w:r w:rsidRPr="005074AF">
        <w:rPr>
          <w:rFonts w:ascii="Times New Roman" w:hAnsi="Times New Roman" w:cs="Times New Roman"/>
          <w:sz w:val="24"/>
          <w:szCs w:val="24"/>
        </w:rPr>
        <w:t>Ф. Гаврилова. – М.: «ВАКО», 2004</w:t>
      </w:r>
      <w:r w:rsidR="007044DD" w:rsidRPr="005074AF">
        <w:rPr>
          <w:rFonts w:ascii="Times New Roman" w:hAnsi="Times New Roman" w:cs="Times New Roman"/>
          <w:sz w:val="24"/>
          <w:szCs w:val="24"/>
        </w:rPr>
        <w:t>г.</w:t>
      </w:r>
    </w:p>
    <w:p w:rsidR="007044DD" w:rsidRPr="005074AF" w:rsidRDefault="00BD7544" w:rsidP="005074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074AF">
        <w:rPr>
          <w:rFonts w:ascii="Times New Roman" w:hAnsi="Times New Roman" w:cs="Times New Roman"/>
          <w:sz w:val="24"/>
          <w:szCs w:val="24"/>
        </w:rPr>
        <w:t>3.Уроки геометрии с применением информационных технологий 7-9 классы. Москва «Планета»2011г</w:t>
      </w:r>
    </w:p>
    <w:p w:rsidR="007044DD" w:rsidRPr="005074AF" w:rsidRDefault="007044DD" w:rsidP="005074AF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07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</w:t>
      </w:r>
      <w:proofErr w:type="gramStart"/>
      <w:r w:rsidRPr="00507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о-</w:t>
      </w:r>
      <w:proofErr w:type="gramEnd"/>
      <w:r w:rsidRPr="00507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тематический план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260"/>
        <w:gridCol w:w="1843"/>
        <w:gridCol w:w="1701"/>
        <w:gridCol w:w="1552"/>
      </w:tblGrid>
      <w:tr w:rsidR="007044DD" w:rsidRPr="005074AF" w:rsidTr="005074AF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DD" w:rsidRPr="005074AF" w:rsidRDefault="007044DD" w:rsidP="005074A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74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Глава</w:t>
            </w:r>
          </w:p>
          <w:p w:rsidR="007044DD" w:rsidRPr="005074AF" w:rsidRDefault="007044DD" w:rsidP="005074A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4DD" w:rsidRPr="005074AF" w:rsidRDefault="007044DD" w:rsidP="005074A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74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Раздел, тема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4DD" w:rsidRPr="005074AF" w:rsidRDefault="007044DD" w:rsidP="005074A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74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4DD" w:rsidRPr="005074AF" w:rsidRDefault="007044DD" w:rsidP="005074A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74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том числе</w:t>
            </w:r>
          </w:p>
        </w:tc>
      </w:tr>
      <w:tr w:rsidR="007044DD" w:rsidRPr="005074AF" w:rsidTr="005074AF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4DD" w:rsidRPr="005074AF" w:rsidRDefault="007044DD" w:rsidP="005074A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4DD" w:rsidRPr="005074AF" w:rsidRDefault="007044DD" w:rsidP="005074A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4DD" w:rsidRPr="005074AF" w:rsidRDefault="007044DD" w:rsidP="005074A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44DD" w:rsidRPr="005074AF" w:rsidRDefault="007044DD" w:rsidP="005074A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74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уроков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44DD" w:rsidRPr="005074AF" w:rsidRDefault="007044DD" w:rsidP="005074A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74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 уроков контроля</w:t>
            </w:r>
          </w:p>
        </w:tc>
      </w:tr>
      <w:tr w:rsidR="007044DD" w:rsidRPr="005074AF" w:rsidTr="005074AF">
        <w:trPr>
          <w:trHeight w:val="56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4DD" w:rsidRPr="005074AF" w:rsidRDefault="007044DD" w:rsidP="005074A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74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DD" w:rsidRPr="005074AF" w:rsidRDefault="007044DD" w:rsidP="005074AF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4A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Четырехугольники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4DD" w:rsidRPr="005074AF" w:rsidRDefault="007044DD" w:rsidP="00D008C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4A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14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4DD" w:rsidRPr="005074AF" w:rsidRDefault="00782580" w:rsidP="005074A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4DD" w:rsidRPr="005074AF" w:rsidRDefault="007044DD" w:rsidP="005074A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4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44DD" w:rsidRPr="005074AF" w:rsidTr="005074A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4DD" w:rsidRPr="005074AF" w:rsidRDefault="007044DD" w:rsidP="005074A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74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DD" w:rsidRPr="005074AF" w:rsidRDefault="007044DD" w:rsidP="005074AF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4A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Площадь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4DD" w:rsidRPr="005074AF" w:rsidRDefault="007044DD" w:rsidP="00D008C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4A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16 часов.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4DD" w:rsidRPr="005074AF" w:rsidRDefault="007044DD" w:rsidP="005074A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4A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4DD" w:rsidRPr="005074AF" w:rsidRDefault="007044DD" w:rsidP="005074A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4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44DD" w:rsidRPr="005074AF" w:rsidTr="005074AF">
        <w:trPr>
          <w:trHeight w:val="51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4DD" w:rsidRPr="005074AF" w:rsidRDefault="007044DD" w:rsidP="005074A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74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DD" w:rsidRPr="005074AF" w:rsidRDefault="007044DD" w:rsidP="005074AF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4A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Подобные треугольники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4DD" w:rsidRPr="005074AF" w:rsidRDefault="00D008CB" w:rsidP="00D008C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19</w:t>
            </w:r>
            <w:r w:rsidR="007044DD" w:rsidRPr="005074A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часов.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4DD" w:rsidRPr="005074AF" w:rsidRDefault="00B6391A" w:rsidP="005074A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bookmarkStart w:id="0" w:name="_GoBack"/>
            <w:bookmarkEnd w:id="0"/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4DD" w:rsidRPr="005074AF" w:rsidRDefault="007044DD" w:rsidP="005074A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4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44DD" w:rsidRPr="005074AF" w:rsidTr="005074A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4DD" w:rsidRPr="005074AF" w:rsidRDefault="007044DD" w:rsidP="005074A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74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DD" w:rsidRPr="005074AF" w:rsidRDefault="007044DD" w:rsidP="005074AF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4A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Окружность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4DD" w:rsidRPr="005074AF" w:rsidRDefault="007044DD" w:rsidP="00D008C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4A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17 часов.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4DD" w:rsidRPr="005074AF" w:rsidRDefault="007044DD" w:rsidP="005074A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4A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4DD" w:rsidRPr="005074AF" w:rsidRDefault="007044DD" w:rsidP="005074A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4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44DD" w:rsidRPr="005074AF" w:rsidTr="005074AF">
        <w:trPr>
          <w:trHeight w:val="33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4DD" w:rsidRPr="005074AF" w:rsidRDefault="007044DD" w:rsidP="005074A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74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DD" w:rsidRPr="005074AF" w:rsidRDefault="007044DD" w:rsidP="005074AF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4A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Повторение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4DD" w:rsidRPr="005074AF" w:rsidRDefault="00D008CB" w:rsidP="00D008C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4</w:t>
            </w:r>
            <w:r w:rsidR="007044DD" w:rsidRPr="005074A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часа.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DD" w:rsidRPr="005074AF" w:rsidRDefault="00B6391A" w:rsidP="005074A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DD" w:rsidRPr="005074AF" w:rsidRDefault="007044DD" w:rsidP="005074A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4DD" w:rsidRPr="005074AF" w:rsidTr="005074A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DD" w:rsidRPr="005074AF" w:rsidRDefault="007044DD" w:rsidP="005074AF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4DD" w:rsidRPr="005074AF" w:rsidRDefault="007044DD" w:rsidP="005074A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74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4DD" w:rsidRPr="005074AF" w:rsidRDefault="00782580" w:rsidP="005074A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4DD" w:rsidRPr="005074AF" w:rsidRDefault="00782580" w:rsidP="005074A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4DD" w:rsidRPr="005074AF" w:rsidRDefault="007044DD" w:rsidP="005074A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74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</w:tbl>
    <w:p w:rsidR="007044DD" w:rsidRDefault="007044DD" w:rsidP="005074AF">
      <w:pPr>
        <w:shd w:val="clear" w:color="auto" w:fill="FFFFFF"/>
        <w:tabs>
          <w:tab w:val="left" w:pos="55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74D7" w:rsidRDefault="001074D7" w:rsidP="005074AF">
      <w:pPr>
        <w:shd w:val="clear" w:color="auto" w:fill="FFFFFF"/>
        <w:tabs>
          <w:tab w:val="left" w:pos="55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74D7" w:rsidRPr="005074AF" w:rsidRDefault="001074D7" w:rsidP="005074AF">
      <w:pPr>
        <w:shd w:val="clear" w:color="auto" w:fill="FFFFFF"/>
        <w:tabs>
          <w:tab w:val="left" w:pos="55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44DD" w:rsidRPr="005074AF" w:rsidRDefault="007044DD" w:rsidP="005074AF">
      <w:pPr>
        <w:pStyle w:val="a8"/>
        <w:spacing w:after="0" w:line="360" w:lineRule="auto"/>
        <w:jc w:val="center"/>
        <w:rPr>
          <w:b/>
          <w:bCs/>
        </w:rPr>
      </w:pPr>
      <w:r w:rsidRPr="005074AF">
        <w:rPr>
          <w:b/>
          <w:bCs/>
        </w:rPr>
        <w:lastRenderedPageBreak/>
        <w:t>Содержание тем учебного курса</w:t>
      </w:r>
    </w:p>
    <w:p w:rsidR="007044DD" w:rsidRPr="005074AF" w:rsidRDefault="007044DD" w:rsidP="005074A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74AF">
        <w:rPr>
          <w:rFonts w:ascii="Times New Roman" w:eastAsia="Times New Roman" w:hAnsi="Times New Roman" w:cs="Times New Roman"/>
          <w:b/>
          <w:bCs/>
          <w:sz w:val="24"/>
          <w:szCs w:val="24"/>
        </w:rPr>
        <w:t>1.Четырехугольники (14 часов)</w:t>
      </w:r>
    </w:p>
    <w:p w:rsidR="007044DD" w:rsidRPr="005074AF" w:rsidRDefault="007044DD" w:rsidP="005074AF">
      <w:pPr>
        <w:pStyle w:val="a8"/>
        <w:spacing w:after="0" w:line="360" w:lineRule="auto"/>
        <w:ind w:firstLine="567"/>
      </w:pPr>
      <w:r w:rsidRPr="005074AF">
        <w:t>Многоугольник, четырехугольник. Параллелограмм, его свойства и признаки. Трапеция. Прямоугольник, ромб, квадрат, их свойства и признаки</w:t>
      </w:r>
      <w:proofErr w:type="gramStart"/>
      <w:r w:rsidRPr="005074AF">
        <w:t xml:space="preserve"> .</w:t>
      </w:r>
      <w:proofErr w:type="gramEnd"/>
      <w:r w:rsidRPr="005074AF">
        <w:t xml:space="preserve"> Осевая и центральная симметрии. </w:t>
      </w:r>
    </w:p>
    <w:p w:rsidR="007044DD" w:rsidRPr="005074AF" w:rsidRDefault="007044DD" w:rsidP="005074AF">
      <w:pPr>
        <w:pStyle w:val="a8"/>
        <w:spacing w:after="0" w:line="360" w:lineRule="auto"/>
        <w:ind w:firstLine="567"/>
      </w:pPr>
      <w:r w:rsidRPr="005074AF">
        <w:t>Основная цель – изучить наиболее важные виды четырехугольников – параллелограмм, прямоугольник, ромб, квадрат, трапецию; дать представление о фигурах, обладающих осевой или центральной симметрией.</w:t>
      </w:r>
    </w:p>
    <w:p w:rsidR="007044DD" w:rsidRPr="005074AF" w:rsidRDefault="007044DD" w:rsidP="005074A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74AF">
        <w:rPr>
          <w:rFonts w:ascii="Times New Roman" w:eastAsia="Times New Roman" w:hAnsi="Times New Roman" w:cs="Times New Roman"/>
          <w:b/>
          <w:bCs/>
          <w:sz w:val="24"/>
          <w:szCs w:val="24"/>
        </w:rPr>
        <w:t>2.Площадь (16 часов)</w:t>
      </w:r>
    </w:p>
    <w:p w:rsidR="007044DD" w:rsidRPr="005074AF" w:rsidRDefault="007044DD" w:rsidP="005074AF">
      <w:pPr>
        <w:pStyle w:val="a8"/>
        <w:spacing w:after="0" w:line="360" w:lineRule="auto"/>
        <w:ind w:firstLine="567"/>
      </w:pPr>
      <w:r w:rsidRPr="005074AF">
        <w:t xml:space="preserve">   Понятие площади многоугольника. Площади прямоугольника, параллелограмма, треугольника, трапеции. Теорема Пифагора. </w:t>
      </w:r>
    </w:p>
    <w:p w:rsidR="007044DD" w:rsidRPr="005074AF" w:rsidRDefault="007044DD" w:rsidP="005074AF">
      <w:pPr>
        <w:pStyle w:val="a8"/>
        <w:spacing w:after="0" w:line="360" w:lineRule="auto"/>
        <w:ind w:firstLine="567"/>
      </w:pPr>
      <w:r w:rsidRPr="005074AF">
        <w:t>Основная цель – расширить и углубить полученные в 5-6 классах представления учащихся об измерении и вычислении площадей; вывести формулы площадей прямоугольника, параллелограмма, треугольника, трапеции; доказать одну из главных теорем геометрии – теорему Пифагора.</w:t>
      </w:r>
    </w:p>
    <w:p w:rsidR="007044DD" w:rsidRPr="005074AF" w:rsidRDefault="007044DD" w:rsidP="005074A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74AF">
        <w:rPr>
          <w:rFonts w:ascii="Times New Roman" w:eastAsia="Times New Roman" w:hAnsi="Times New Roman" w:cs="Times New Roman"/>
          <w:b/>
          <w:bCs/>
          <w:sz w:val="24"/>
          <w:szCs w:val="24"/>
        </w:rPr>
        <w:t>3.Подобные треугольники  (20 часов)</w:t>
      </w:r>
    </w:p>
    <w:p w:rsidR="007044DD" w:rsidRPr="005074AF" w:rsidRDefault="007044DD" w:rsidP="005074AF">
      <w:pPr>
        <w:pStyle w:val="a8"/>
        <w:spacing w:after="0" w:line="360" w:lineRule="auto"/>
        <w:ind w:firstLine="567"/>
      </w:pPr>
      <w:r w:rsidRPr="005074AF">
        <w:t xml:space="preserve">    Подобные треугольники. Признаки подобия треугольников. Применение подобия к доказательству теорем и решению задач. Синус, косинус и тангенс острого угла прямоугольного треугольника. </w:t>
      </w:r>
    </w:p>
    <w:p w:rsidR="007044DD" w:rsidRPr="005074AF" w:rsidRDefault="007044DD" w:rsidP="005074AF">
      <w:pPr>
        <w:pStyle w:val="a8"/>
        <w:spacing w:after="0" w:line="360" w:lineRule="auto"/>
        <w:ind w:firstLine="567"/>
      </w:pPr>
      <w:r w:rsidRPr="005074AF">
        <w:t>Основная цель – ввести понятие подобных треугольников; рассмотреть признаки подобия треугольников и их применения; сделать первый шаг в освоении учащимися тригонометрического аппарата геометрии</w:t>
      </w:r>
    </w:p>
    <w:p w:rsidR="007044DD" w:rsidRPr="005074AF" w:rsidRDefault="007044DD" w:rsidP="005074A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74AF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5074AF">
        <w:rPr>
          <w:rFonts w:ascii="Times New Roman" w:eastAsia="Times New Roman" w:hAnsi="Times New Roman" w:cs="Times New Roman"/>
          <w:b/>
          <w:bCs/>
          <w:sz w:val="24"/>
          <w:szCs w:val="24"/>
        </w:rPr>
        <w:t>Окружность (17 часов)</w:t>
      </w:r>
    </w:p>
    <w:p w:rsidR="007044DD" w:rsidRPr="005074AF" w:rsidRDefault="007044DD" w:rsidP="005074AF">
      <w:pPr>
        <w:shd w:val="clear" w:color="auto" w:fill="FFFFFF"/>
        <w:spacing w:after="0" w:line="360" w:lineRule="auto"/>
        <w:ind w:firstLine="346"/>
        <w:rPr>
          <w:rFonts w:ascii="Times New Roman" w:eastAsia="Times New Roman" w:hAnsi="Times New Roman" w:cs="Times New Roman"/>
          <w:sz w:val="24"/>
          <w:szCs w:val="24"/>
        </w:rPr>
      </w:pPr>
      <w:r w:rsidRPr="005074AF">
        <w:rPr>
          <w:rFonts w:ascii="Times New Roman" w:eastAsia="Times New Roman" w:hAnsi="Times New Roman" w:cs="Times New Roman"/>
          <w:sz w:val="24"/>
          <w:szCs w:val="24"/>
        </w:rPr>
        <w:t>Взаимное расположение прямой и окружности. Касательная к окружности, её свойство и признак. Центральные и вписанные углы. Четыре замечательные точки треугольника. Вписанная и описанная окружности</w:t>
      </w:r>
      <w:r w:rsidRPr="005074AF">
        <w:rPr>
          <w:rFonts w:ascii="Times New Roman" w:eastAsia="Times New Roman" w:hAnsi="Times New Roman" w:cs="Times New Roman"/>
          <w:bCs/>
          <w:spacing w:val="-12"/>
          <w:sz w:val="24"/>
          <w:szCs w:val="24"/>
        </w:rPr>
        <w:t>.</w:t>
      </w:r>
      <w:r w:rsidRPr="005074A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Метрические соотношения в окружно</w:t>
      </w:r>
      <w:r w:rsidRPr="005074AF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5074AF">
        <w:rPr>
          <w:rFonts w:ascii="Times New Roman" w:eastAsia="Times New Roman" w:hAnsi="Times New Roman" w:cs="Times New Roman"/>
          <w:spacing w:val="-5"/>
          <w:sz w:val="24"/>
          <w:szCs w:val="24"/>
        </w:rPr>
        <w:t>сти: свойства секущих, касательных, хорд.</w:t>
      </w:r>
    </w:p>
    <w:p w:rsidR="007044DD" w:rsidRPr="005074AF" w:rsidRDefault="007044DD" w:rsidP="005074AF">
      <w:pPr>
        <w:shd w:val="clear" w:color="auto" w:fill="FFFFFF"/>
        <w:spacing w:after="0" w:line="360" w:lineRule="auto"/>
        <w:ind w:firstLine="341"/>
        <w:rPr>
          <w:rFonts w:ascii="Times New Roman" w:eastAsia="Times New Roman" w:hAnsi="Times New Roman" w:cs="Times New Roman"/>
          <w:sz w:val="24"/>
          <w:szCs w:val="24"/>
        </w:rPr>
      </w:pPr>
      <w:r w:rsidRPr="005074AF">
        <w:rPr>
          <w:rFonts w:ascii="Times New Roman" w:eastAsia="Times New Roman" w:hAnsi="Times New Roman" w:cs="Times New Roman"/>
          <w:spacing w:val="-7"/>
          <w:sz w:val="24"/>
          <w:szCs w:val="24"/>
        </w:rPr>
        <w:t>Окружность, вписанная в треугольник, и окруж</w:t>
      </w:r>
      <w:r w:rsidRPr="005074AF">
        <w:rPr>
          <w:rFonts w:ascii="Times New Roman" w:eastAsia="Times New Roman" w:hAnsi="Times New Roman" w:cs="Times New Roman"/>
          <w:spacing w:val="-7"/>
          <w:sz w:val="24"/>
          <w:szCs w:val="24"/>
        </w:rPr>
        <w:softHyphen/>
      </w:r>
      <w:r w:rsidRPr="005074A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ность, описанная около треугольника. Вписанные </w:t>
      </w:r>
      <w:r w:rsidRPr="005074AF">
        <w:rPr>
          <w:rFonts w:ascii="Times New Roman" w:eastAsia="Times New Roman" w:hAnsi="Times New Roman" w:cs="Times New Roman"/>
          <w:sz w:val="24"/>
          <w:szCs w:val="24"/>
        </w:rPr>
        <w:t>и описанные четырехугольники.</w:t>
      </w:r>
    </w:p>
    <w:p w:rsidR="007044DD" w:rsidRPr="005074AF" w:rsidRDefault="007044DD" w:rsidP="005074AF">
      <w:pPr>
        <w:pStyle w:val="a8"/>
        <w:spacing w:after="0" w:line="360" w:lineRule="auto"/>
      </w:pPr>
      <w:r w:rsidRPr="005074AF">
        <w:t>Основная цель – расширить сведения об окружности, полученные учащимися в 7 классе; изучить новые факты, связанные с окружностью; познакомить учащихся с четырьмя замечательными точками треугольника.</w:t>
      </w:r>
    </w:p>
    <w:p w:rsidR="007044DD" w:rsidRPr="005074AF" w:rsidRDefault="007044DD" w:rsidP="005074A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74AF">
        <w:rPr>
          <w:rFonts w:ascii="Times New Roman" w:eastAsia="Times New Roman" w:hAnsi="Times New Roman" w:cs="Times New Roman"/>
          <w:b/>
          <w:bCs/>
          <w:sz w:val="24"/>
          <w:szCs w:val="24"/>
        </w:rPr>
        <w:t>5.Повторение. Решение задач (</w:t>
      </w:r>
      <w:r w:rsidR="00782580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5074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час)</w:t>
      </w:r>
    </w:p>
    <w:p w:rsidR="005074AF" w:rsidRDefault="005074AF" w:rsidP="005074A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</w:pPr>
    </w:p>
    <w:p w:rsidR="005074AF" w:rsidRDefault="005074AF" w:rsidP="005074A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</w:pPr>
    </w:p>
    <w:p w:rsidR="007044DD" w:rsidRPr="005074AF" w:rsidRDefault="007044DD" w:rsidP="005074A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</w:pPr>
      <w:r w:rsidRPr="005074AF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lastRenderedPageBreak/>
        <w:t>Требования к уровню подготовки учащихся</w:t>
      </w:r>
    </w:p>
    <w:p w:rsidR="007044DD" w:rsidRPr="005074AF" w:rsidRDefault="007044DD" w:rsidP="005074A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5074A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В результате изучения курса учащиеся должны: </w:t>
      </w:r>
    </w:p>
    <w:p w:rsidR="007044DD" w:rsidRPr="005074AF" w:rsidRDefault="007044DD" w:rsidP="005074A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74AF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знать:</w:t>
      </w:r>
    </w:p>
    <w:p w:rsidR="007044DD" w:rsidRPr="005074AF" w:rsidRDefault="007044DD" w:rsidP="005074AF">
      <w:pPr>
        <w:widowControl w:val="0"/>
        <w:numPr>
          <w:ilvl w:val="0"/>
          <w:numId w:val="5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360" w:lineRule="auto"/>
        <w:ind w:hanging="178"/>
        <w:rPr>
          <w:rFonts w:ascii="Times New Roman" w:eastAsia="Times New Roman" w:hAnsi="Times New Roman" w:cs="Times New Roman"/>
          <w:sz w:val="24"/>
          <w:szCs w:val="24"/>
        </w:rPr>
      </w:pPr>
      <w:r w:rsidRPr="005074AF">
        <w:rPr>
          <w:rFonts w:ascii="Times New Roman" w:eastAsia="Times New Roman" w:hAnsi="Times New Roman" w:cs="Times New Roman"/>
          <w:spacing w:val="-4"/>
          <w:sz w:val="24"/>
          <w:szCs w:val="24"/>
        </w:rPr>
        <w:t>основные понятия и определения геометри</w:t>
      </w:r>
      <w:r w:rsidRPr="005074AF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5074AF">
        <w:rPr>
          <w:rFonts w:ascii="Times New Roman" w:eastAsia="Times New Roman" w:hAnsi="Times New Roman" w:cs="Times New Roman"/>
          <w:sz w:val="24"/>
          <w:szCs w:val="24"/>
        </w:rPr>
        <w:t>ческих фигур по программе;</w:t>
      </w:r>
    </w:p>
    <w:p w:rsidR="007044DD" w:rsidRPr="005074AF" w:rsidRDefault="007044DD" w:rsidP="005074AF">
      <w:pPr>
        <w:widowControl w:val="0"/>
        <w:numPr>
          <w:ilvl w:val="0"/>
          <w:numId w:val="5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360" w:lineRule="auto"/>
        <w:ind w:hanging="178"/>
        <w:rPr>
          <w:rFonts w:ascii="Times New Roman" w:eastAsia="Times New Roman" w:hAnsi="Times New Roman" w:cs="Times New Roman"/>
          <w:sz w:val="24"/>
          <w:szCs w:val="24"/>
        </w:rPr>
      </w:pPr>
      <w:r w:rsidRPr="005074AF">
        <w:rPr>
          <w:rFonts w:ascii="Times New Roman" w:eastAsia="Times New Roman" w:hAnsi="Times New Roman" w:cs="Times New Roman"/>
          <w:spacing w:val="-3"/>
          <w:sz w:val="24"/>
          <w:szCs w:val="24"/>
        </w:rPr>
        <w:t>формулировки основных теорем и их след</w:t>
      </w:r>
      <w:r w:rsidRPr="005074AF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5074AF">
        <w:rPr>
          <w:rFonts w:ascii="Times New Roman" w:eastAsia="Times New Roman" w:hAnsi="Times New Roman" w:cs="Times New Roman"/>
          <w:sz w:val="24"/>
          <w:szCs w:val="24"/>
        </w:rPr>
        <w:t>ствий;</w:t>
      </w:r>
    </w:p>
    <w:p w:rsidR="007044DD" w:rsidRPr="005074AF" w:rsidRDefault="007044DD" w:rsidP="005074A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74AF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>уметь:</w:t>
      </w:r>
    </w:p>
    <w:p w:rsidR="007044DD" w:rsidRPr="005074AF" w:rsidRDefault="007044DD" w:rsidP="005074AF">
      <w:pPr>
        <w:widowControl w:val="0"/>
        <w:numPr>
          <w:ilvl w:val="0"/>
          <w:numId w:val="5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360" w:lineRule="auto"/>
        <w:ind w:hanging="178"/>
        <w:rPr>
          <w:rFonts w:ascii="Times New Roman" w:eastAsia="Times New Roman" w:hAnsi="Times New Roman" w:cs="Times New Roman"/>
          <w:sz w:val="24"/>
          <w:szCs w:val="24"/>
        </w:rPr>
      </w:pPr>
      <w:r w:rsidRPr="005074AF">
        <w:rPr>
          <w:rFonts w:ascii="Times New Roman" w:eastAsia="Times New Roman" w:hAnsi="Times New Roman" w:cs="Times New Roman"/>
          <w:sz w:val="24"/>
          <w:szCs w:val="24"/>
        </w:rPr>
        <w:t xml:space="preserve">пользоваться геометрическим языком для </w:t>
      </w:r>
      <w:r w:rsidRPr="005074AF">
        <w:rPr>
          <w:rFonts w:ascii="Times New Roman" w:eastAsia="Times New Roman" w:hAnsi="Times New Roman" w:cs="Times New Roman"/>
          <w:spacing w:val="-5"/>
          <w:sz w:val="24"/>
          <w:szCs w:val="24"/>
        </w:rPr>
        <w:t>описания предметов окружающего мира;</w:t>
      </w:r>
    </w:p>
    <w:p w:rsidR="007044DD" w:rsidRPr="005074AF" w:rsidRDefault="007044DD" w:rsidP="005074AF">
      <w:pPr>
        <w:widowControl w:val="0"/>
        <w:numPr>
          <w:ilvl w:val="0"/>
          <w:numId w:val="5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360" w:lineRule="auto"/>
        <w:ind w:hanging="178"/>
        <w:rPr>
          <w:rFonts w:ascii="Times New Roman" w:eastAsia="Times New Roman" w:hAnsi="Times New Roman" w:cs="Times New Roman"/>
          <w:sz w:val="24"/>
          <w:szCs w:val="24"/>
        </w:rPr>
      </w:pPr>
      <w:r w:rsidRPr="005074AF">
        <w:rPr>
          <w:rFonts w:ascii="Times New Roman" w:eastAsia="Times New Roman" w:hAnsi="Times New Roman" w:cs="Times New Roman"/>
          <w:spacing w:val="-5"/>
          <w:sz w:val="24"/>
          <w:szCs w:val="24"/>
        </w:rPr>
        <w:t>распознавать геометрические фигуры, разли</w:t>
      </w:r>
      <w:r w:rsidRPr="005074AF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5074AF">
        <w:rPr>
          <w:rFonts w:ascii="Times New Roman" w:eastAsia="Times New Roman" w:hAnsi="Times New Roman" w:cs="Times New Roman"/>
          <w:sz w:val="24"/>
          <w:szCs w:val="24"/>
        </w:rPr>
        <w:t>чать их взаимное расположение;</w:t>
      </w:r>
    </w:p>
    <w:p w:rsidR="007044DD" w:rsidRPr="005074AF" w:rsidRDefault="007044DD" w:rsidP="005074AF">
      <w:pPr>
        <w:widowControl w:val="0"/>
        <w:numPr>
          <w:ilvl w:val="0"/>
          <w:numId w:val="5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360" w:lineRule="auto"/>
        <w:ind w:hanging="178"/>
        <w:rPr>
          <w:rFonts w:ascii="Times New Roman" w:eastAsia="Times New Roman" w:hAnsi="Times New Roman" w:cs="Times New Roman"/>
          <w:sz w:val="24"/>
          <w:szCs w:val="24"/>
        </w:rPr>
      </w:pPr>
      <w:r w:rsidRPr="005074AF">
        <w:rPr>
          <w:rFonts w:ascii="Times New Roman" w:eastAsia="Times New Roman" w:hAnsi="Times New Roman" w:cs="Times New Roman"/>
          <w:spacing w:val="-5"/>
          <w:sz w:val="24"/>
          <w:szCs w:val="24"/>
        </w:rPr>
        <w:t>изображать геометрические фигуры, выпол</w:t>
      </w:r>
      <w:r w:rsidRPr="005074AF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5074A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нять чертежи по условию задач, осуществлять </w:t>
      </w:r>
      <w:r w:rsidRPr="005074AF">
        <w:rPr>
          <w:rFonts w:ascii="Times New Roman" w:eastAsia="Times New Roman" w:hAnsi="Times New Roman" w:cs="Times New Roman"/>
          <w:sz w:val="24"/>
          <w:szCs w:val="24"/>
        </w:rPr>
        <w:t>преобразования фигур;</w:t>
      </w:r>
    </w:p>
    <w:p w:rsidR="007044DD" w:rsidRPr="005074AF" w:rsidRDefault="007044DD" w:rsidP="005074AF">
      <w:pPr>
        <w:widowControl w:val="0"/>
        <w:numPr>
          <w:ilvl w:val="0"/>
          <w:numId w:val="5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360" w:lineRule="auto"/>
        <w:ind w:hanging="178"/>
        <w:rPr>
          <w:rFonts w:ascii="Times New Roman" w:eastAsia="Times New Roman" w:hAnsi="Times New Roman" w:cs="Times New Roman"/>
          <w:sz w:val="24"/>
          <w:szCs w:val="24"/>
        </w:rPr>
      </w:pPr>
      <w:r w:rsidRPr="005074A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решать задачи на вычисление геометрических </w:t>
      </w:r>
      <w:r w:rsidRPr="005074A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величин, применяя изученные свойства фигур </w:t>
      </w:r>
      <w:r w:rsidRPr="005074AF">
        <w:rPr>
          <w:rFonts w:ascii="Times New Roman" w:eastAsia="Times New Roman" w:hAnsi="Times New Roman" w:cs="Times New Roman"/>
          <w:sz w:val="24"/>
          <w:szCs w:val="24"/>
        </w:rPr>
        <w:t>и формулы;</w:t>
      </w:r>
    </w:p>
    <w:p w:rsidR="007044DD" w:rsidRPr="005074AF" w:rsidRDefault="007044DD" w:rsidP="005074AF">
      <w:pPr>
        <w:widowControl w:val="0"/>
        <w:numPr>
          <w:ilvl w:val="0"/>
          <w:numId w:val="5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360" w:lineRule="auto"/>
        <w:ind w:hanging="178"/>
        <w:rPr>
          <w:rFonts w:ascii="Times New Roman" w:eastAsia="Times New Roman" w:hAnsi="Times New Roman" w:cs="Times New Roman"/>
          <w:sz w:val="24"/>
          <w:szCs w:val="24"/>
        </w:rPr>
      </w:pPr>
      <w:r w:rsidRPr="005074AF">
        <w:rPr>
          <w:rFonts w:ascii="Times New Roman" w:eastAsia="Times New Roman" w:hAnsi="Times New Roman" w:cs="Times New Roman"/>
          <w:sz w:val="24"/>
          <w:szCs w:val="24"/>
        </w:rPr>
        <w:t xml:space="preserve">решать геометрические задачи, опираясь </w:t>
      </w:r>
      <w:r w:rsidRPr="005074A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на изученные свойства фигур и отношений </w:t>
      </w:r>
      <w:r w:rsidRPr="005074AF">
        <w:rPr>
          <w:rFonts w:ascii="Times New Roman" w:eastAsia="Times New Roman" w:hAnsi="Times New Roman" w:cs="Times New Roman"/>
          <w:sz w:val="24"/>
          <w:szCs w:val="24"/>
        </w:rPr>
        <w:t xml:space="preserve">между ними и применяя дополнительные </w:t>
      </w:r>
      <w:r w:rsidRPr="005074AF">
        <w:rPr>
          <w:rFonts w:ascii="Times New Roman" w:eastAsia="Times New Roman" w:hAnsi="Times New Roman" w:cs="Times New Roman"/>
          <w:spacing w:val="-4"/>
          <w:sz w:val="24"/>
          <w:szCs w:val="24"/>
        </w:rPr>
        <w:t>построения, алгебраический аппарат и сооб</w:t>
      </w:r>
      <w:r w:rsidRPr="005074AF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5074AF">
        <w:rPr>
          <w:rFonts w:ascii="Times New Roman" w:eastAsia="Times New Roman" w:hAnsi="Times New Roman" w:cs="Times New Roman"/>
          <w:sz w:val="24"/>
          <w:szCs w:val="24"/>
        </w:rPr>
        <w:t>ражения симметрии;</w:t>
      </w:r>
    </w:p>
    <w:p w:rsidR="007044DD" w:rsidRPr="005074AF" w:rsidRDefault="007044DD" w:rsidP="005074AF">
      <w:pPr>
        <w:widowControl w:val="0"/>
        <w:numPr>
          <w:ilvl w:val="0"/>
          <w:numId w:val="5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360" w:lineRule="auto"/>
        <w:ind w:hanging="178"/>
        <w:rPr>
          <w:rFonts w:ascii="Times New Roman" w:eastAsia="Times New Roman" w:hAnsi="Times New Roman" w:cs="Times New Roman"/>
          <w:sz w:val="24"/>
          <w:szCs w:val="24"/>
        </w:rPr>
      </w:pPr>
      <w:r w:rsidRPr="005074AF">
        <w:rPr>
          <w:rFonts w:ascii="Times New Roman" w:eastAsia="Times New Roman" w:hAnsi="Times New Roman" w:cs="Times New Roman"/>
          <w:spacing w:val="-9"/>
          <w:sz w:val="24"/>
          <w:szCs w:val="24"/>
        </w:rPr>
        <w:t>проводить доказательные рассуждения при ре</w:t>
      </w:r>
      <w:r w:rsidRPr="005074AF">
        <w:rPr>
          <w:rFonts w:ascii="Times New Roman" w:eastAsia="Times New Roman" w:hAnsi="Times New Roman" w:cs="Times New Roman"/>
          <w:spacing w:val="-9"/>
          <w:sz w:val="24"/>
          <w:szCs w:val="24"/>
        </w:rPr>
        <w:softHyphen/>
      </w:r>
      <w:r w:rsidRPr="005074A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шении задач, используя известные теоремы </w:t>
      </w:r>
      <w:r w:rsidRPr="005074AF">
        <w:rPr>
          <w:rFonts w:ascii="Times New Roman" w:eastAsia="Times New Roman" w:hAnsi="Times New Roman" w:cs="Times New Roman"/>
          <w:spacing w:val="-4"/>
          <w:sz w:val="24"/>
          <w:szCs w:val="24"/>
        </w:rPr>
        <w:t>и обнаруживая возможности для их исполь</w:t>
      </w:r>
      <w:r w:rsidRPr="005074AF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5074AF">
        <w:rPr>
          <w:rFonts w:ascii="Times New Roman" w:eastAsia="Times New Roman" w:hAnsi="Times New Roman" w:cs="Times New Roman"/>
          <w:sz w:val="24"/>
          <w:szCs w:val="24"/>
        </w:rPr>
        <w:t>зования;</w:t>
      </w:r>
    </w:p>
    <w:p w:rsidR="007044DD" w:rsidRPr="005074AF" w:rsidRDefault="007044DD" w:rsidP="005074AF">
      <w:pPr>
        <w:shd w:val="clear" w:color="auto" w:fill="FFFFFF"/>
        <w:spacing w:after="0" w:line="360" w:lineRule="auto"/>
        <w:ind w:firstLine="341"/>
        <w:rPr>
          <w:rFonts w:ascii="Times New Roman" w:eastAsia="Times New Roman" w:hAnsi="Times New Roman" w:cs="Times New Roman"/>
          <w:b/>
          <w:bCs/>
          <w:spacing w:val="-24"/>
          <w:sz w:val="24"/>
          <w:szCs w:val="24"/>
        </w:rPr>
      </w:pPr>
      <w:r w:rsidRPr="005074A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решать простейшие планиметрические задачи </w:t>
      </w:r>
      <w:r w:rsidRPr="005074AF">
        <w:rPr>
          <w:rFonts w:ascii="Times New Roman" w:eastAsia="Times New Roman" w:hAnsi="Times New Roman" w:cs="Times New Roman"/>
          <w:sz w:val="24"/>
          <w:szCs w:val="24"/>
        </w:rPr>
        <w:t>в пространстве;</w:t>
      </w:r>
      <w:r w:rsidRPr="005074AF">
        <w:rPr>
          <w:rFonts w:ascii="Times New Roman" w:eastAsia="Times New Roman" w:hAnsi="Times New Roman" w:cs="Times New Roman"/>
          <w:b/>
          <w:bCs/>
          <w:spacing w:val="-24"/>
          <w:sz w:val="24"/>
          <w:szCs w:val="24"/>
        </w:rPr>
        <w:t xml:space="preserve"> </w:t>
      </w:r>
    </w:p>
    <w:p w:rsidR="007044DD" w:rsidRPr="005074AF" w:rsidRDefault="007044DD" w:rsidP="005074AF">
      <w:pPr>
        <w:widowControl w:val="0"/>
        <w:numPr>
          <w:ilvl w:val="0"/>
          <w:numId w:val="5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360" w:lineRule="auto"/>
        <w:ind w:hanging="178"/>
        <w:rPr>
          <w:rFonts w:ascii="Times New Roman" w:eastAsia="Times New Roman" w:hAnsi="Times New Roman" w:cs="Times New Roman"/>
          <w:sz w:val="24"/>
          <w:szCs w:val="24"/>
        </w:rPr>
      </w:pPr>
      <w:r w:rsidRPr="005074A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владеть алгоритмами решения основных  задач </w:t>
      </w:r>
      <w:r w:rsidRPr="005074AF">
        <w:rPr>
          <w:rFonts w:ascii="Times New Roman" w:eastAsia="Times New Roman" w:hAnsi="Times New Roman" w:cs="Times New Roman"/>
          <w:sz w:val="24"/>
          <w:szCs w:val="24"/>
        </w:rPr>
        <w:t>на построение;</w:t>
      </w:r>
    </w:p>
    <w:p w:rsidR="007044DD" w:rsidRPr="005074AF" w:rsidRDefault="007044DD" w:rsidP="005074AF">
      <w:pPr>
        <w:shd w:val="clear" w:color="auto" w:fill="FFFFFF"/>
        <w:tabs>
          <w:tab w:val="left" w:pos="55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44DD" w:rsidRPr="007044DD" w:rsidRDefault="007044DD" w:rsidP="007044DD">
      <w:pPr>
        <w:shd w:val="clear" w:color="auto" w:fill="FFFFFF"/>
        <w:tabs>
          <w:tab w:val="left" w:pos="55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44DD" w:rsidRPr="007044DD" w:rsidRDefault="007044DD" w:rsidP="007044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D2700" w:rsidRPr="007044DD" w:rsidRDefault="009D2700" w:rsidP="007044D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2700" w:rsidRDefault="009D2700" w:rsidP="003115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2700" w:rsidRDefault="009D2700" w:rsidP="003115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2700" w:rsidRDefault="009D2700" w:rsidP="003115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2700" w:rsidRDefault="009D2700" w:rsidP="003115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2700" w:rsidRDefault="009D2700" w:rsidP="003115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2700" w:rsidRDefault="009D2700" w:rsidP="003115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2700" w:rsidRDefault="009D2700" w:rsidP="003115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2700" w:rsidRDefault="009D2700" w:rsidP="003115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2700" w:rsidRDefault="009D2700" w:rsidP="003115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4DD" w:rsidRDefault="007044DD" w:rsidP="007044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7044DD" w:rsidSect="007044DD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311578" w:rsidRDefault="00311578" w:rsidP="007044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FD7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</w:t>
      </w:r>
      <w:r>
        <w:rPr>
          <w:rFonts w:ascii="Times New Roman" w:hAnsi="Times New Roman" w:cs="Times New Roman"/>
          <w:b/>
          <w:sz w:val="24"/>
          <w:szCs w:val="24"/>
        </w:rPr>
        <w:t>тическое планирование по геометрии</w:t>
      </w:r>
      <w:r w:rsidRPr="00444FD7">
        <w:rPr>
          <w:rFonts w:ascii="Times New Roman" w:hAnsi="Times New Roman" w:cs="Times New Roman"/>
          <w:b/>
          <w:sz w:val="24"/>
          <w:szCs w:val="24"/>
        </w:rPr>
        <w:t xml:space="preserve"> 8 класс.</w:t>
      </w:r>
    </w:p>
    <w:p w:rsidR="001074D7" w:rsidRPr="00444FD7" w:rsidRDefault="001074D7" w:rsidP="007044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31359" w:type="dxa"/>
        <w:tblInd w:w="424" w:type="dxa"/>
        <w:tblLayout w:type="fixed"/>
        <w:tblLook w:val="04A0" w:firstRow="1" w:lastRow="0" w:firstColumn="1" w:lastColumn="0" w:noHBand="0" w:noVBand="1"/>
      </w:tblPr>
      <w:tblGrid>
        <w:gridCol w:w="538"/>
        <w:gridCol w:w="801"/>
        <w:gridCol w:w="803"/>
        <w:gridCol w:w="2603"/>
        <w:gridCol w:w="2150"/>
        <w:gridCol w:w="19"/>
        <w:gridCol w:w="2321"/>
        <w:gridCol w:w="2946"/>
        <w:gridCol w:w="2245"/>
        <w:gridCol w:w="2419"/>
        <w:gridCol w:w="2419"/>
        <w:gridCol w:w="2419"/>
        <w:gridCol w:w="2419"/>
        <w:gridCol w:w="2419"/>
        <w:gridCol w:w="2419"/>
        <w:gridCol w:w="2419"/>
      </w:tblGrid>
      <w:tr w:rsidR="00997BF1" w:rsidRPr="00444FD7" w:rsidTr="005074AF">
        <w:trPr>
          <w:gridAfter w:val="7"/>
          <w:wAfter w:w="16933" w:type="dxa"/>
        </w:trPr>
        <w:tc>
          <w:tcPr>
            <w:tcW w:w="538" w:type="dxa"/>
            <w:vMerge w:val="restart"/>
          </w:tcPr>
          <w:p w:rsidR="00997BF1" w:rsidRPr="00444FD7" w:rsidRDefault="00997BF1" w:rsidP="000E1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97BF1" w:rsidRPr="00444FD7" w:rsidRDefault="00997BF1" w:rsidP="000E1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7BF1" w:rsidRPr="00444FD7" w:rsidRDefault="00997BF1" w:rsidP="000E1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4" w:type="dxa"/>
            <w:gridSpan w:val="2"/>
          </w:tcPr>
          <w:p w:rsidR="00997BF1" w:rsidRPr="00444FD7" w:rsidRDefault="00997BF1" w:rsidP="000E1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997BF1" w:rsidRPr="00444FD7" w:rsidRDefault="00997BF1" w:rsidP="000E1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603" w:type="dxa"/>
            <w:vMerge w:val="restart"/>
          </w:tcPr>
          <w:p w:rsidR="00997BF1" w:rsidRPr="00444FD7" w:rsidRDefault="00997BF1" w:rsidP="000E1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50" w:type="dxa"/>
            <w:vMerge w:val="restart"/>
          </w:tcPr>
          <w:p w:rsidR="00997BF1" w:rsidRPr="00444FD7" w:rsidRDefault="00997BF1" w:rsidP="000E1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2340" w:type="dxa"/>
            <w:gridSpan w:val="2"/>
            <w:vMerge w:val="restart"/>
          </w:tcPr>
          <w:p w:rsidR="00997BF1" w:rsidRPr="00444FD7" w:rsidRDefault="00997BF1" w:rsidP="000E1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2946" w:type="dxa"/>
            <w:vMerge w:val="restart"/>
          </w:tcPr>
          <w:p w:rsidR="00997BF1" w:rsidRPr="00444FD7" w:rsidRDefault="00997BF1" w:rsidP="000E1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подготовки учащихся</w:t>
            </w:r>
          </w:p>
        </w:tc>
        <w:tc>
          <w:tcPr>
            <w:tcW w:w="2245" w:type="dxa"/>
            <w:vMerge w:val="restart"/>
          </w:tcPr>
          <w:p w:rsidR="00997BF1" w:rsidRPr="00444FD7" w:rsidRDefault="00997BF1" w:rsidP="00997B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</w:t>
            </w:r>
          </w:p>
          <w:p w:rsidR="00997BF1" w:rsidRPr="00444FD7" w:rsidRDefault="00997BF1" w:rsidP="00997B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997BF1" w:rsidRPr="00444FD7" w:rsidTr="005074AF">
        <w:trPr>
          <w:gridAfter w:val="7"/>
          <w:wAfter w:w="16933" w:type="dxa"/>
        </w:trPr>
        <w:tc>
          <w:tcPr>
            <w:tcW w:w="538" w:type="dxa"/>
            <w:vMerge/>
          </w:tcPr>
          <w:p w:rsidR="00997BF1" w:rsidRPr="00444FD7" w:rsidRDefault="00997BF1" w:rsidP="000E1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997BF1" w:rsidRPr="00444FD7" w:rsidRDefault="00997BF1" w:rsidP="000E1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03" w:type="dxa"/>
          </w:tcPr>
          <w:p w:rsidR="00997BF1" w:rsidRPr="00444FD7" w:rsidRDefault="00997BF1" w:rsidP="000E1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603" w:type="dxa"/>
            <w:vMerge/>
          </w:tcPr>
          <w:p w:rsidR="00997BF1" w:rsidRPr="00444FD7" w:rsidRDefault="00997BF1" w:rsidP="000E1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997BF1" w:rsidRPr="00444FD7" w:rsidRDefault="00997BF1" w:rsidP="000E1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Merge/>
          </w:tcPr>
          <w:p w:rsidR="00997BF1" w:rsidRPr="00444FD7" w:rsidRDefault="00997BF1" w:rsidP="000E1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vMerge/>
          </w:tcPr>
          <w:p w:rsidR="00997BF1" w:rsidRPr="00444FD7" w:rsidRDefault="00997BF1" w:rsidP="000E1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vMerge/>
          </w:tcPr>
          <w:p w:rsidR="00997BF1" w:rsidRPr="00444FD7" w:rsidRDefault="00997BF1" w:rsidP="000E1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BF1" w:rsidRPr="00444FD7" w:rsidTr="005074AF">
        <w:trPr>
          <w:gridAfter w:val="7"/>
          <w:wAfter w:w="16933" w:type="dxa"/>
        </w:trPr>
        <w:tc>
          <w:tcPr>
            <w:tcW w:w="14426" w:type="dxa"/>
            <w:gridSpan w:val="9"/>
          </w:tcPr>
          <w:p w:rsidR="00997BF1" w:rsidRDefault="00997BF1" w:rsidP="000E1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Четырехугольники (14 часов) </w:t>
            </w:r>
          </w:p>
          <w:p w:rsidR="001074D7" w:rsidRPr="00444FD7" w:rsidRDefault="001074D7" w:rsidP="000E1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7BF1" w:rsidRPr="00444FD7" w:rsidTr="005074AF">
        <w:trPr>
          <w:gridAfter w:val="7"/>
          <w:wAfter w:w="16933" w:type="dxa"/>
        </w:trPr>
        <w:tc>
          <w:tcPr>
            <w:tcW w:w="538" w:type="dxa"/>
          </w:tcPr>
          <w:p w:rsidR="00997BF1" w:rsidRPr="00444FD7" w:rsidRDefault="00997BF1" w:rsidP="000E1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1" w:type="dxa"/>
          </w:tcPr>
          <w:p w:rsidR="00997BF1" w:rsidRPr="00444FD7" w:rsidRDefault="005074AF" w:rsidP="000E1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803" w:type="dxa"/>
          </w:tcPr>
          <w:p w:rsidR="00997BF1" w:rsidRPr="00444FD7" w:rsidRDefault="00997BF1" w:rsidP="000E1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997BF1" w:rsidRPr="00444FD7" w:rsidRDefault="00997BF1" w:rsidP="000E16E4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Многоугольник</w:t>
            </w:r>
          </w:p>
        </w:tc>
        <w:tc>
          <w:tcPr>
            <w:tcW w:w="2169" w:type="dxa"/>
            <w:gridSpan w:val="2"/>
          </w:tcPr>
          <w:p w:rsidR="00997BF1" w:rsidRPr="00444FD7" w:rsidRDefault="00997BF1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997BF1" w:rsidRPr="00444FD7" w:rsidRDefault="00997BF1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изуче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нового мате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риала</w:t>
            </w:r>
          </w:p>
        </w:tc>
        <w:tc>
          <w:tcPr>
            <w:tcW w:w="2321" w:type="dxa"/>
          </w:tcPr>
          <w:p w:rsidR="00997BF1" w:rsidRPr="00444FD7" w:rsidRDefault="00997BF1" w:rsidP="000E16E4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1)Понятия многоуголь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  <w:t>ника</w:t>
            </w:r>
          </w:p>
          <w:p w:rsidR="00997BF1" w:rsidRPr="00444FD7" w:rsidRDefault="00997BF1" w:rsidP="000E16E4">
            <w:pPr>
              <w:shd w:val="clear" w:color="auto" w:fill="FFFFFF"/>
              <w:ind w:firstLine="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2)Выпуклые мно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44F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гоугольники</w:t>
            </w:r>
          </w:p>
          <w:p w:rsidR="00997BF1" w:rsidRPr="00444FD7" w:rsidRDefault="00997BF1" w:rsidP="000E16E4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3) Сумма углов 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выпуклого многоуголь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44F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ника</w:t>
            </w:r>
          </w:p>
        </w:tc>
        <w:tc>
          <w:tcPr>
            <w:tcW w:w="2946" w:type="dxa"/>
          </w:tcPr>
          <w:p w:rsidR="00997BF1" w:rsidRPr="00444FD7" w:rsidRDefault="00997BF1" w:rsidP="000E16E4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 xml:space="preserve">Знать: </w:t>
            </w:r>
            <w:r w:rsidRPr="00444F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определения мно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 xml:space="preserve">гоугольника, формулу </w:t>
            </w:r>
            <w:r w:rsidRPr="00444F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сумме углов 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выпуклого многоугольника.</w:t>
            </w:r>
          </w:p>
          <w:p w:rsidR="00997BF1" w:rsidRPr="00444FD7" w:rsidRDefault="00997BF1" w:rsidP="005074AF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FD7">
              <w:rPr>
                <w:rFonts w:ascii="Times New Roman" w:hAnsi="Times New Roman" w:cs="Times New Roman"/>
                <w:iCs/>
                <w:spacing w:val="-8"/>
                <w:sz w:val="24"/>
                <w:szCs w:val="24"/>
              </w:rPr>
              <w:t xml:space="preserve">Уметь: </w:t>
            </w:r>
            <w:r w:rsidRPr="00444FD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распознавать на чертежах многоугольники  и выпуклые </w:t>
            </w:r>
            <w:proofErr w:type="spellStart"/>
            <w:r w:rsidRPr="00444FD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многоуг</w:t>
            </w:r>
            <w:r w:rsidR="005074A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-</w:t>
            </w:r>
            <w:r w:rsidRPr="00444FD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ки</w:t>
            </w:r>
            <w:proofErr w:type="spellEnd"/>
            <w:r w:rsidRPr="00444FD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, используя определение</w:t>
            </w:r>
          </w:p>
        </w:tc>
        <w:tc>
          <w:tcPr>
            <w:tcW w:w="2245" w:type="dxa"/>
          </w:tcPr>
          <w:p w:rsidR="00997BF1" w:rsidRPr="00444FD7" w:rsidRDefault="00997BF1" w:rsidP="000E16E4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П.39,40</w:t>
            </w:r>
          </w:p>
          <w:p w:rsidR="00997BF1" w:rsidRPr="00444FD7" w:rsidRDefault="00997BF1" w:rsidP="000E16E4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№368, 369</w:t>
            </w:r>
          </w:p>
        </w:tc>
      </w:tr>
      <w:tr w:rsidR="00997BF1" w:rsidRPr="00444FD7" w:rsidTr="005074AF">
        <w:trPr>
          <w:gridAfter w:val="7"/>
          <w:wAfter w:w="16933" w:type="dxa"/>
        </w:trPr>
        <w:tc>
          <w:tcPr>
            <w:tcW w:w="538" w:type="dxa"/>
          </w:tcPr>
          <w:p w:rsidR="00997BF1" w:rsidRPr="00444FD7" w:rsidRDefault="00997BF1" w:rsidP="000E1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1" w:type="dxa"/>
          </w:tcPr>
          <w:p w:rsidR="00997BF1" w:rsidRPr="00444FD7" w:rsidRDefault="005074AF" w:rsidP="000E1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803" w:type="dxa"/>
          </w:tcPr>
          <w:p w:rsidR="00997BF1" w:rsidRPr="00444FD7" w:rsidRDefault="00997BF1" w:rsidP="000E1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997BF1" w:rsidRPr="00444FD7" w:rsidRDefault="00997BF1" w:rsidP="000E16E4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Много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  <w:t>угольники</w:t>
            </w:r>
          </w:p>
        </w:tc>
        <w:tc>
          <w:tcPr>
            <w:tcW w:w="2169" w:type="dxa"/>
            <w:gridSpan w:val="2"/>
          </w:tcPr>
          <w:p w:rsidR="00997BF1" w:rsidRPr="00444FD7" w:rsidRDefault="00997BF1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Урок закреп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ления </w:t>
            </w:r>
            <w:r w:rsidRPr="00444F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изучен</w:t>
            </w:r>
            <w:r w:rsidRPr="00444F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</w:p>
        </w:tc>
        <w:tc>
          <w:tcPr>
            <w:tcW w:w="2321" w:type="dxa"/>
          </w:tcPr>
          <w:p w:rsidR="00997BF1" w:rsidRPr="00444FD7" w:rsidRDefault="00997BF1" w:rsidP="000E16E4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Многоуголь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  <w:t>ники</w:t>
            </w:r>
          </w:p>
          <w:p w:rsidR="00997BF1" w:rsidRPr="00444FD7" w:rsidRDefault="00997BF1" w:rsidP="000E16E4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2)Элементы многоугольника</w:t>
            </w:r>
          </w:p>
          <w:p w:rsidR="00997BF1" w:rsidRPr="00444FD7" w:rsidRDefault="00997BF1" w:rsidP="000E16E4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</w:tcPr>
          <w:p w:rsidR="00997BF1" w:rsidRPr="00444FD7" w:rsidRDefault="00997BF1" w:rsidP="005074AF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 xml:space="preserve">Знать: </w:t>
            </w:r>
            <w:r w:rsidRPr="00444F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формулу </w:t>
            </w:r>
            <w:r w:rsidRPr="00444F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сумме углов 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 xml:space="preserve">многоугольника, </w:t>
            </w:r>
            <w:r w:rsidRPr="00444FD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Уметь: применять формулу суммы углов выпуклого </w:t>
            </w:r>
            <w:proofErr w:type="spellStart"/>
            <w:r w:rsidRPr="00444FD7">
              <w:rPr>
                <w:rFonts w:ascii="Times New Roman" w:hAnsi="Times New Roman" w:cs="Times New Roman"/>
                <w:iCs/>
                <w:sz w:val="24"/>
                <w:szCs w:val="24"/>
              </w:rPr>
              <w:t>многоуг</w:t>
            </w:r>
            <w:proofErr w:type="spellEnd"/>
            <w:r w:rsidR="005074AF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444FD7">
              <w:rPr>
                <w:rFonts w:ascii="Times New Roman" w:hAnsi="Times New Roman" w:cs="Times New Roman"/>
                <w:iCs/>
                <w:sz w:val="24"/>
                <w:szCs w:val="24"/>
              </w:rPr>
              <w:t>а при нахождении элементов многоугольника</w:t>
            </w:r>
          </w:p>
        </w:tc>
        <w:tc>
          <w:tcPr>
            <w:tcW w:w="2245" w:type="dxa"/>
          </w:tcPr>
          <w:p w:rsidR="00997BF1" w:rsidRPr="00444FD7" w:rsidRDefault="00997BF1" w:rsidP="000E16E4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П.41</w:t>
            </w:r>
          </w:p>
          <w:p w:rsidR="00997BF1" w:rsidRPr="00444FD7" w:rsidRDefault="00997BF1" w:rsidP="000E16E4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№370</w:t>
            </w:r>
          </w:p>
        </w:tc>
      </w:tr>
      <w:tr w:rsidR="00997BF1" w:rsidRPr="00444FD7" w:rsidTr="005074AF">
        <w:trPr>
          <w:gridAfter w:val="7"/>
          <w:wAfter w:w="16933" w:type="dxa"/>
        </w:trPr>
        <w:tc>
          <w:tcPr>
            <w:tcW w:w="538" w:type="dxa"/>
          </w:tcPr>
          <w:p w:rsidR="00997BF1" w:rsidRPr="00444FD7" w:rsidRDefault="00997BF1" w:rsidP="000E1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1" w:type="dxa"/>
          </w:tcPr>
          <w:p w:rsidR="00997BF1" w:rsidRPr="00444FD7" w:rsidRDefault="005074AF" w:rsidP="000E1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803" w:type="dxa"/>
          </w:tcPr>
          <w:p w:rsidR="00997BF1" w:rsidRPr="00444FD7" w:rsidRDefault="00997BF1" w:rsidP="000E1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997BF1" w:rsidRPr="00444FD7" w:rsidRDefault="00997BF1" w:rsidP="000E16E4">
            <w:pPr>
              <w:shd w:val="clear" w:color="auto" w:fill="FFFFFF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Паралле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лограмм</w:t>
            </w:r>
          </w:p>
        </w:tc>
        <w:tc>
          <w:tcPr>
            <w:tcW w:w="2169" w:type="dxa"/>
            <w:gridSpan w:val="2"/>
          </w:tcPr>
          <w:p w:rsidR="00997BF1" w:rsidRPr="00444FD7" w:rsidRDefault="00997BF1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997BF1" w:rsidRPr="00444FD7" w:rsidRDefault="00997BF1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изуче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нового</w:t>
            </w:r>
          </w:p>
          <w:p w:rsidR="00997BF1" w:rsidRPr="00444FD7" w:rsidRDefault="00997BF1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мате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риала</w:t>
            </w:r>
          </w:p>
        </w:tc>
        <w:tc>
          <w:tcPr>
            <w:tcW w:w="2321" w:type="dxa"/>
          </w:tcPr>
          <w:p w:rsidR="00997BF1" w:rsidRPr="00444FD7" w:rsidRDefault="00997BF1" w:rsidP="000E16E4">
            <w:pPr>
              <w:shd w:val="clear" w:color="auto" w:fill="FFFFFF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 xml:space="preserve">Параллелограмм, </w:t>
            </w:r>
            <w:r w:rsidRPr="00444F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его свойства.</w:t>
            </w:r>
          </w:p>
        </w:tc>
        <w:tc>
          <w:tcPr>
            <w:tcW w:w="2946" w:type="dxa"/>
          </w:tcPr>
          <w:p w:rsidR="00997BF1" w:rsidRPr="00444FD7" w:rsidRDefault="00997BF1" w:rsidP="000E16E4">
            <w:pPr>
              <w:shd w:val="clear" w:color="auto" w:fill="FFFFFF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 xml:space="preserve">Знать: </w:t>
            </w:r>
            <w:r w:rsidRPr="00444F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определение парал</w:t>
            </w:r>
            <w:r w:rsidRPr="00444F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 xml:space="preserve">лелограмма, его свойства </w:t>
            </w:r>
          </w:p>
          <w:p w:rsidR="00997BF1" w:rsidRPr="00444FD7" w:rsidRDefault="00997BF1" w:rsidP="000E16E4">
            <w:pPr>
              <w:shd w:val="clear" w:color="auto" w:fill="FFFFFF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FD7">
              <w:rPr>
                <w:rFonts w:ascii="Times New Roman" w:hAnsi="Times New Roman" w:cs="Times New Roman"/>
                <w:iCs/>
                <w:spacing w:val="-8"/>
                <w:sz w:val="24"/>
                <w:szCs w:val="24"/>
              </w:rPr>
              <w:t xml:space="preserve">Уметь: </w:t>
            </w:r>
            <w:r w:rsidRPr="00444FD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распознавать на чертежах среди четырехугольников</w:t>
            </w:r>
          </w:p>
        </w:tc>
        <w:tc>
          <w:tcPr>
            <w:tcW w:w="2245" w:type="dxa"/>
          </w:tcPr>
          <w:p w:rsidR="00997BF1" w:rsidRPr="00444FD7" w:rsidRDefault="00997BF1" w:rsidP="000E16E4">
            <w:pPr>
              <w:shd w:val="clear" w:color="auto" w:fill="FFFFFF"/>
              <w:ind w:firstLine="1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П.42</w:t>
            </w:r>
          </w:p>
          <w:p w:rsidR="00997BF1" w:rsidRPr="00444FD7" w:rsidRDefault="00997BF1" w:rsidP="000E16E4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№373</w:t>
            </w:r>
          </w:p>
        </w:tc>
      </w:tr>
      <w:tr w:rsidR="00997BF1" w:rsidRPr="00444FD7" w:rsidTr="005074AF">
        <w:trPr>
          <w:gridAfter w:val="7"/>
          <w:wAfter w:w="16933" w:type="dxa"/>
        </w:trPr>
        <w:tc>
          <w:tcPr>
            <w:tcW w:w="538" w:type="dxa"/>
          </w:tcPr>
          <w:p w:rsidR="00997BF1" w:rsidRPr="00444FD7" w:rsidRDefault="00997BF1" w:rsidP="000E1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1" w:type="dxa"/>
          </w:tcPr>
          <w:p w:rsidR="00997BF1" w:rsidRPr="00444FD7" w:rsidRDefault="005074AF" w:rsidP="000E1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803" w:type="dxa"/>
          </w:tcPr>
          <w:p w:rsidR="00997BF1" w:rsidRPr="00444FD7" w:rsidRDefault="00997BF1" w:rsidP="000E1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997BF1" w:rsidRPr="00444FD7" w:rsidRDefault="00997BF1" w:rsidP="000E16E4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BF1" w:rsidRPr="00444FD7" w:rsidRDefault="00997BF1" w:rsidP="000E16E4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Признаки паралле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  <w:t>лограмма</w:t>
            </w:r>
          </w:p>
        </w:tc>
        <w:tc>
          <w:tcPr>
            <w:tcW w:w="2169" w:type="dxa"/>
            <w:gridSpan w:val="2"/>
          </w:tcPr>
          <w:p w:rsidR="00997BF1" w:rsidRPr="00444FD7" w:rsidRDefault="00997BF1" w:rsidP="000E16E4">
            <w:pPr>
              <w:shd w:val="clear" w:color="auto" w:fill="FFFFFF"/>
              <w:ind w:right="29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321" w:type="dxa"/>
          </w:tcPr>
          <w:p w:rsidR="00997BF1" w:rsidRPr="00444FD7" w:rsidRDefault="00997BF1" w:rsidP="000E16E4">
            <w:pPr>
              <w:shd w:val="clear" w:color="auto" w:fill="FFFFFF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параллелограмма. </w:t>
            </w:r>
          </w:p>
        </w:tc>
        <w:tc>
          <w:tcPr>
            <w:tcW w:w="2946" w:type="dxa"/>
          </w:tcPr>
          <w:p w:rsidR="00997BF1" w:rsidRPr="00444FD7" w:rsidRDefault="00997BF1" w:rsidP="000E16E4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 xml:space="preserve">Знать: формулировки </w:t>
            </w:r>
            <w:proofErr w:type="spellStart"/>
            <w:r w:rsidRPr="00444FD7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св</w:t>
            </w:r>
            <w:proofErr w:type="spellEnd"/>
            <w:r w:rsidR="005074AF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-</w:t>
            </w:r>
            <w:r w:rsidRPr="00444FD7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 xml:space="preserve">в и </w:t>
            </w:r>
            <w:r w:rsidRPr="00444F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признаков </w:t>
            </w:r>
            <w:proofErr w:type="spellStart"/>
            <w:r w:rsidRPr="00444F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паралл</w:t>
            </w:r>
            <w:r w:rsidR="005074A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444F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мма</w:t>
            </w:r>
            <w:proofErr w:type="spellEnd"/>
            <w:r w:rsidRPr="00444F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:rsidR="00997BF1" w:rsidRPr="00444FD7" w:rsidRDefault="00997BF1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Уметь: </w:t>
            </w:r>
            <w:proofErr w:type="gramStart"/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доказывать</w:t>
            </w:r>
            <w:proofErr w:type="gramEnd"/>
            <w:r w:rsidRPr="00444FD7">
              <w:rPr>
                <w:rFonts w:ascii="Times New Roman" w:hAnsi="Times New Roman" w:cs="Times New Roman"/>
                <w:sz w:val="24"/>
                <w:szCs w:val="24"/>
              </w:rPr>
              <w:t xml:space="preserve"> что данный четырехугольник является параллелограмм</w:t>
            </w:r>
          </w:p>
        </w:tc>
        <w:tc>
          <w:tcPr>
            <w:tcW w:w="2245" w:type="dxa"/>
          </w:tcPr>
          <w:p w:rsidR="00997BF1" w:rsidRPr="00444FD7" w:rsidRDefault="00997BF1" w:rsidP="000E16E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BF1" w:rsidRPr="00444FD7" w:rsidRDefault="00997BF1" w:rsidP="000E16E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П.43</w:t>
            </w:r>
          </w:p>
          <w:p w:rsidR="00997BF1" w:rsidRPr="00444FD7" w:rsidRDefault="00997BF1" w:rsidP="000E16E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№374</w:t>
            </w:r>
          </w:p>
        </w:tc>
      </w:tr>
      <w:tr w:rsidR="00997BF1" w:rsidRPr="00444FD7" w:rsidTr="005074AF">
        <w:trPr>
          <w:gridAfter w:val="7"/>
          <w:wAfter w:w="16933" w:type="dxa"/>
        </w:trPr>
        <w:tc>
          <w:tcPr>
            <w:tcW w:w="538" w:type="dxa"/>
          </w:tcPr>
          <w:p w:rsidR="00997BF1" w:rsidRPr="00444FD7" w:rsidRDefault="00997BF1" w:rsidP="000E1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01" w:type="dxa"/>
          </w:tcPr>
          <w:p w:rsidR="00997BF1" w:rsidRPr="00444FD7" w:rsidRDefault="005074AF" w:rsidP="000E1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803" w:type="dxa"/>
          </w:tcPr>
          <w:p w:rsidR="00997BF1" w:rsidRPr="00444FD7" w:rsidRDefault="00997BF1" w:rsidP="000E1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997BF1" w:rsidRPr="00444FD7" w:rsidRDefault="00997BF1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 </w:t>
            </w:r>
            <w:r w:rsidRPr="00444F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«Паралле</w:t>
            </w:r>
            <w:r w:rsidRPr="00444F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лограмм»</w:t>
            </w:r>
          </w:p>
        </w:tc>
        <w:tc>
          <w:tcPr>
            <w:tcW w:w="2169" w:type="dxa"/>
            <w:gridSpan w:val="2"/>
          </w:tcPr>
          <w:p w:rsidR="00997BF1" w:rsidRPr="00444FD7" w:rsidRDefault="00997BF1" w:rsidP="000E16E4">
            <w:pPr>
              <w:shd w:val="clear" w:color="auto" w:fill="FFFFFF"/>
              <w:ind w:right="34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Урок закреп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 изучен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</w:t>
            </w:r>
          </w:p>
          <w:p w:rsidR="00997BF1" w:rsidRPr="00444FD7" w:rsidRDefault="00997BF1" w:rsidP="000E16E4">
            <w:pPr>
              <w:shd w:val="clear" w:color="auto" w:fill="FFFFFF"/>
              <w:ind w:right="34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BF1" w:rsidRPr="00444FD7" w:rsidRDefault="00997BF1" w:rsidP="000E16E4">
            <w:pPr>
              <w:shd w:val="clear" w:color="auto" w:fill="FFFFFF"/>
              <w:ind w:right="34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997BF1" w:rsidRPr="00444FD7" w:rsidRDefault="00997BF1" w:rsidP="000E16E4">
            <w:pPr>
              <w:shd w:val="clear" w:color="auto" w:fill="FFFFFF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Параллелограмм</w:t>
            </w:r>
            <w:proofErr w:type="gramStart"/>
            <w:r w:rsidRPr="00444FD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44FD7">
              <w:rPr>
                <w:rFonts w:ascii="Times New Roman" w:hAnsi="Times New Roman" w:cs="Times New Roman"/>
                <w:sz w:val="24"/>
                <w:szCs w:val="24"/>
              </w:rPr>
              <w:t xml:space="preserve"> его свойства и признаки</w:t>
            </w:r>
          </w:p>
        </w:tc>
        <w:tc>
          <w:tcPr>
            <w:tcW w:w="2946" w:type="dxa"/>
          </w:tcPr>
          <w:p w:rsidR="00997BF1" w:rsidRPr="00444FD7" w:rsidRDefault="00997BF1" w:rsidP="000E16E4">
            <w:pPr>
              <w:shd w:val="clear" w:color="auto" w:fill="FFFFFF"/>
              <w:ind w:right="110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 xml:space="preserve">Знать: </w:t>
            </w:r>
            <w:proofErr w:type="spellStart"/>
            <w:r w:rsidR="005074A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опр</w:t>
            </w:r>
            <w:proofErr w:type="spellEnd"/>
            <w:r w:rsidR="005074A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444F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proofErr w:type="gramStart"/>
            <w:r w:rsidRPr="00444F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,</w:t>
            </w:r>
            <w:proofErr w:type="gramEnd"/>
            <w:r w:rsidRPr="00444F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признаки и свойства </w:t>
            </w:r>
            <w:proofErr w:type="spellStart"/>
            <w:r w:rsidRPr="00444F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парал</w:t>
            </w:r>
            <w:r w:rsidR="005074A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444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7BF1" w:rsidRPr="00444FD7" w:rsidRDefault="00997BF1" w:rsidP="005074AF">
            <w:pPr>
              <w:shd w:val="clear" w:color="auto" w:fill="FFFFFF"/>
              <w:ind w:right="110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Уметь: 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 по теме </w:t>
            </w:r>
          </w:p>
        </w:tc>
        <w:tc>
          <w:tcPr>
            <w:tcW w:w="2245" w:type="dxa"/>
          </w:tcPr>
          <w:p w:rsidR="00997BF1" w:rsidRPr="00444FD7" w:rsidRDefault="00997BF1" w:rsidP="000E16E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BF1" w:rsidRPr="00444FD7" w:rsidRDefault="00837387" w:rsidP="000E16E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997BF1" w:rsidRPr="00444FD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997BF1" w:rsidRPr="00444FD7" w:rsidRDefault="00997BF1" w:rsidP="000E16E4">
            <w:pPr>
              <w:shd w:val="clear" w:color="auto" w:fill="FFFFFF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№375,378</w:t>
            </w:r>
          </w:p>
        </w:tc>
      </w:tr>
      <w:tr w:rsidR="00997BF1" w:rsidRPr="00444FD7" w:rsidTr="005074AF">
        <w:trPr>
          <w:gridAfter w:val="7"/>
          <w:wAfter w:w="16933" w:type="dxa"/>
        </w:trPr>
        <w:tc>
          <w:tcPr>
            <w:tcW w:w="538" w:type="dxa"/>
          </w:tcPr>
          <w:p w:rsidR="00997BF1" w:rsidRPr="00444FD7" w:rsidRDefault="00997BF1" w:rsidP="000E1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1" w:type="dxa"/>
          </w:tcPr>
          <w:p w:rsidR="00997BF1" w:rsidRPr="00444FD7" w:rsidRDefault="005074AF" w:rsidP="000E1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803" w:type="dxa"/>
          </w:tcPr>
          <w:p w:rsidR="00997BF1" w:rsidRPr="00444FD7" w:rsidRDefault="00997BF1" w:rsidP="000E1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997BF1" w:rsidRPr="00444FD7" w:rsidRDefault="00997BF1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Трапеция</w:t>
            </w:r>
          </w:p>
        </w:tc>
        <w:tc>
          <w:tcPr>
            <w:tcW w:w="2169" w:type="dxa"/>
            <w:gridSpan w:val="2"/>
          </w:tcPr>
          <w:p w:rsidR="00997BF1" w:rsidRPr="00444FD7" w:rsidRDefault="00997BF1" w:rsidP="000E16E4">
            <w:pPr>
              <w:shd w:val="clear" w:color="auto" w:fill="FFFFFF"/>
              <w:ind w:right="2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321" w:type="dxa"/>
          </w:tcPr>
          <w:p w:rsidR="00997BF1" w:rsidRPr="00444FD7" w:rsidRDefault="00997BF1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1)Трапеция</w:t>
            </w:r>
          </w:p>
          <w:p w:rsidR="00997BF1" w:rsidRPr="00444FD7" w:rsidRDefault="00997BF1" w:rsidP="000E16E4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2)Средняя линия трапеция</w:t>
            </w:r>
          </w:p>
          <w:p w:rsidR="00997BF1" w:rsidRPr="00444FD7" w:rsidRDefault="00997BF1" w:rsidP="000E16E4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3)Равнобедренная</w:t>
            </w:r>
          </w:p>
          <w:p w:rsidR="00997BF1" w:rsidRPr="00444FD7" w:rsidRDefault="00997BF1" w:rsidP="000E16E4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трапеция,</w:t>
            </w:r>
          </w:p>
        </w:tc>
        <w:tc>
          <w:tcPr>
            <w:tcW w:w="2946" w:type="dxa"/>
          </w:tcPr>
          <w:p w:rsidR="00997BF1" w:rsidRPr="00444FD7" w:rsidRDefault="00997BF1" w:rsidP="000E16E4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 xml:space="preserve">Знать: </w:t>
            </w:r>
            <w:r w:rsidRPr="00444F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определения трапе</w:t>
            </w:r>
            <w:r w:rsidRPr="00444F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ции, свойства равно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  <w:t>бедренной трапеции.</w:t>
            </w:r>
          </w:p>
          <w:p w:rsidR="00997BF1" w:rsidRPr="00444FD7" w:rsidRDefault="00997BF1" w:rsidP="000E16E4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FD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Уметь: 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решать задачи по теме</w:t>
            </w:r>
          </w:p>
        </w:tc>
        <w:tc>
          <w:tcPr>
            <w:tcW w:w="2245" w:type="dxa"/>
          </w:tcPr>
          <w:p w:rsidR="00997BF1" w:rsidRPr="00444FD7" w:rsidRDefault="00997BF1" w:rsidP="000E16E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BF1" w:rsidRPr="00444FD7" w:rsidRDefault="00997BF1" w:rsidP="000E16E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П.44</w:t>
            </w:r>
          </w:p>
          <w:p w:rsidR="00997BF1" w:rsidRPr="00444FD7" w:rsidRDefault="00997BF1" w:rsidP="000E16E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№393</w:t>
            </w:r>
          </w:p>
        </w:tc>
      </w:tr>
      <w:tr w:rsidR="00997BF1" w:rsidRPr="00444FD7" w:rsidTr="005074AF">
        <w:trPr>
          <w:gridAfter w:val="7"/>
          <w:wAfter w:w="16933" w:type="dxa"/>
        </w:trPr>
        <w:tc>
          <w:tcPr>
            <w:tcW w:w="538" w:type="dxa"/>
          </w:tcPr>
          <w:p w:rsidR="00997BF1" w:rsidRPr="00444FD7" w:rsidRDefault="00997BF1" w:rsidP="000E1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1" w:type="dxa"/>
          </w:tcPr>
          <w:p w:rsidR="00997BF1" w:rsidRPr="00444FD7" w:rsidRDefault="005074AF" w:rsidP="000E1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803" w:type="dxa"/>
          </w:tcPr>
          <w:p w:rsidR="00997BF1" w:rsidRPr="00444FD7" w:rsidRDefault="00997BF1" w:rsidP="000E1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997BF1" w:rsidRPr="00444FD7" w:rsidRDefault="00997BF1" w:rsidP="000E16E4">
            <w:pPr>
              <w:shd w:val="clear" w:color="auto" w:fill="FFFFFF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Теорема Фалеса</w:t>
            </w:r>
          </w:p>
        </w:tc>
        <w:tc>
          <w:tcPr>
            <w:tcW w:w="2169" w:type="dxa"/>
            <w:gridSpan w:val="2"/>
          </w:tcPr>
          <w:p w:rsidR="00997BF1" w:rsidRPr="00444FD7" w:rsidRDefault="00997BF1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Урок  изуче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нового</w:t>
            </w:r>
          </w:p>
          <w:p w:rsidR="00997BF1" w:rsidRPr="00444FD7" w:rsidRDefault="00997BF1" w:rsidP="000E16E4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мате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риала</w:t>
            </w:r>
          </w:p>
        </w:tc>
        <w:tc>
          <w:tcPr>
            <w:tcW w:w="2321" w:type="dxa"/>
          </w:tcPr>
          <w:p w:rsidR="00997BF1" w:rsidRPr="00444FD7" w:rsidRDefault="00997BF1" w:rsidP="000E16E4">
            <w:pPr>
              <w:shd w:val="clear" w:color="auto" w:fill="FFFFFF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 xml:space="preserve">Теорема Фалеса и ее применение. Решение задач на применение </w:t>
            </w:r>
            <w:r w:rsidRPr="00444F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определения и свой</w:t>
            </w:r>
            <w:proofErr w:type="gramStart"/>
            <w:r w:rsidRPr="00444F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ств 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апеции</w:t>
            </w:r>
          </w:p>
        </w:tc>
        <w:tc>
          <w:tcPr>
            <w:tcW w:w="2946" w:type="dxa"/>
          </w:tcPr>
          <w:p w:rsidR="00997BF1" w:rsidRPr="00444FD7" w:rsidRDefault="00997BF1" w:rsidP="000E16E4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Знать: </w:t>
            </w:r>
            <w:r w:rsidRPr="00444F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теорему Фалеса с до</w:t>
            </w:r>
            <w:r w:rsidRPr="00444F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 xml:space="preserve">казательством. </w:t>
            </w:r>
            <w:r w:rsidRPr="00444FD7">
              <w:rPr>
                <w:rFonts w:ascii="Times New Roman" w:hAnsi="Times New Roman" w:cs="Times New Roman"/>
                <w:iCs/>
                <w:sz w:val="24"/>
                <w:szCs w:val="24"/>
              </w:rPr>
              <w:t>Уметь: применять теорему в процессе решения задач</w:t>
            </w:r>
          </w:p>
        </w:tc>
        <w:tc>
          <w:tcPr>
            <w:tcW w:w="2245" w:type="dxa"/>
          </w:tcPr>
          <w:p w:rsidR="00997BF1" w:rsidRPr="00444FD7" w:rsidRDefault="00997BF1" w:rsidP="000E16E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BF1" w:rsidRPr="00444FD7" w:rsidRDefault="00997BF1" w:rsidP="000E16E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П.44</w:t>
            </w:r>
          </w:p>
          <w:p w:rsidR="00997BF1" w:rsidRPr="00444FD7" w:rsidRDefault="00997BF1" w:rsidP="000E16E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№396</w:t>
            </w:r>
          </w:p>
        </w:tc>
      </w:tr>
      <w:tr w:rsidR="00997BF1" w:rsidRPr="00444FD7" w:rsidTr="005074AF">
        <w:trPr>
          <w:gridAfter w:val="7"/>
          <w:wAfter w:w="16933" w:type="dxa"/>
        </w:trPr>
        <w:tc>
          <w:tcPr>
            <w:tcW w:w="538" w:type="dxa"/>
          </w:tcPr>
          <w:p w:rsidR="00997BF1" w:rsidRPr="00444FD7" w:rsidRDefault="00997BF1" w:rsidP="000E1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1" w:type="dxa"/>
          </w:tcPr>
          <w:p w:rsidR="00997BF1" w:rsidRPr="00444FD7" w:rsidRDefault="005074AF" w:rsidP="000E1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803" w:type="dxa"/>
          </w:tcPr>
          <w:p w:rsidR="00997BF1" w:rsidRPr="00444FD7" w:rsidRDefault="00997BF1" w:rsidP="000E1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997BF1" w:rsidRPr="00444FD7" w:rsidRDefault="00997BF1" w:rsidP="000E16E4">
            <w:pPr>
              <w:shd w:val="clear" w:color="auto" w:fill="FFFFFF"/>
              <w:ind w:right="67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Задачи на по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44F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строение</w:t>
            </w:r>
          </w:p>
        </w:tc>
        <w:tc>
          <w:tcPr>
            <w:tcW w:w="2169" w:type="dxa"/>
            <w:gridSpan w:val="2"/>
          </w:tcPr>
          <w:p w:rsidR="00997BF1" w:rsidRPr="00444FD7" w:rsidRDefault="00997BF1" w:rsidP="005074AF">
            <w:pPr>
              <w:shd w:val="clear" w:color="auto" w:fill="FFFFFF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321" w:type="dxa"/>
          </w:tcPr>
          <w:p w:rsidR="00997BF1" w:rsidRPr="00444FD7" w:rsidRDefault="00997BF1" w:rsidP="000E16E4">
            <w:pPr>
              <w:shd w:val="clear" w:color="auto" w:fill="FFFFFF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r w:rsidRPr="00444F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навыков решения задач на построение, деление </w:t>
            </w:r>
            <w:r w:rsidRPr="00444F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отрезка на </w:t>
            </w:r>
            <w:proofErr w:type="gramStart"/>
            <w:r w:rsidRPr="00444FD7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п</w:t>
            </w:r>
            <w:proofErr w:type="gramEnd"/>
            <w:r w:rsidRPr="00444FD7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 xml:space="preserve"> </w:t>
            </w:r>
            <w:r w:rsidRPr="00444F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равных ча</w:t>
            </w:r>
            <w:r w:rsidRPr="00444F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стей</w:t>
            </w:r>
          </w:p>
        </w:tc>
        <w:tc>
          <w:tcPr>
            <w:tcW w:w="2946" w:type="dxa"/>
          </w:tcPr>
          <w:p w:rsidR="00997BF1" w:rsidRPr="00444FD7" w:rsidRDefault="00997BF1" w:rsidP="000E16E4">
            <w:pPr>
              <w:shd w:val="clear" w:color="auto" w:fill="FFFFFF"/>
              <w:ind w:right="542" w:firstLine="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iCs/>
                <w:sz w:val="24"/>
                <w:szCs w:val="24"/>
              </w:rPr>
              <w:t>Знать: основные типы задач на построение</w:t>
            </w:r>
          </w:p>
          <w:p w:rsidR="00997BF1" w:rsidRPr="00444FD7" w:rsidRDefault="00997BF1" w:rsidP="000E16E4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Уметь: 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 xml:space="preserve">делить отрезок на </w:t>
            </w:r>
            <w:proofErr w:type="gramStart"/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44FD7">
              <w:rPr>
                <w:rFonts w:ascii="Times New Roman" w:hAnsi="Times New Roman" w:cs="Times New Roman"/>
                <w:sz w:val="24"/>
                <w:szCs w:val="24"/>
              </w:rPr>
              <w:t xml:space="preserve"> равных частей, выполнять необходимые построения</w:t>
            </w:r>
          </w:p>
        </w:tc>
        <w:tc>
          <w:tcPr>
            <w:tcW w:w="2245" w:type="dxa"/>
          </w:tcPr>
          <w:p w:rsidR="00997BF1" w:rsidRPr="00444FD7" w:rsidRDefault="00997BF1" w:rsidP="000E16E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П.44</w:t>
            </w:r>
          </w:p>
          <w:p w:rsidR="00997BF1" w:rsidRPr="00444FD7" w:rsidRDefault="00837387" w:rsidP="000E16E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№398</w:t>
            </w:r>
          </w:p>
        </w:tc>
      </w:tr>
      <w:tr w:rsidR="00997BF1" w:rsidRPr="00444FD7" w:rsidTr="005074AF">
        <w:trPr>
          <w:gridAfter w:val="7"/>
          <w:wAfter w:w="16933" w:type="dxa"/>
        </w:trPr>
        <w:tc>
          <w:tcPr>
            <w:tcW w:w="538" w:type="dxa"/>
          </w:tcPr>
          <w:p w:rsidR="00997BF1" w:rsidRPr="00444FD7" w:rsidRDefault="00997BF1" w:rsidP="000E1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1" w:type="dxa"/>
          </w:tcPr>
          <w:p w:rsidR="00997BF1" w:rsidRPr="00444FD7" w:rsidRDefault="005074AF" w:rsidP="000E1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803" w:type="dxa"/>
          </w:tcPr>
          <w:p w:rsidR="00997BF1" w:rsidRPr="00444FD7" w:rsidRDefault="00997BF1" w:rsidP="000E1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997BF1" w:rsidRPr="00444FD7" w:rsidRDefault="00997BF1" w:rsidP="000E16E4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Прямо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  <w:t>угольник</w:t>
            </w:r>
          </w:p>
        </w:tc>
        <w:tc>
          <w:tcPr>
            <w:tcW w:w="2169" w:type="dxa"/>
            <w:gridSpan w:val="2"/>
          </w:tcPr>
          <w:p w:rsidR="00997BF1" w:rsidRPr="00444FD7" w:rsidRDefault="00997BF1" w:rsidP="000E16E4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321" w:type="dxa"/>
          </w:tcPr>
          <w:p w:rsidR="00997BF1" w:rsidRPr="00444FD7" w:rsidRDefault="00997BF1" w:rsidP="000E16E4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 xml:space="preserve">Прямоугольник и его </w:t>
            </w:r>
            <w:r w:rsidRPr="00444F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свойства. Решение задач 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на применение опреде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 и свой</w:t>
            </w:r>
            <w:proofErr w:type="gramStart"/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ямо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  <w:t>угольника</w:t>
            </w:r>
          </w:p>
        </w:tc>
        <w:tc>
          <w:tcPr>
            <w:tcW w:w="2946" w:type="dxa"/>
          </w:tcPr>
          <w:p w:rsidR="00997BF1" w:rsidRPr="00444FD7" w:rsidRDefault="00997BF1" w:rsidP="000E16E4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 xml:space="preserve">Знать: </w:t>
            </w:r>
            <w:r w:rsidRPr="00444F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определение прямо</w:t>
            </w:r>
            <w:r w:rsidRPr="00444F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угольника и его элементы, свойства и признаки</w:t>
            </w:r>
          </w:p>
          <w:p w:rsidR="00997BF1" w:rsidRPr="00444FD7" w:rsidRDefault="00997BF1" w:rsidP="000E16E4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Уметь: 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решать задачи</w:t>
            </w:r>
          </w:p>
          <w:p w:rsidR="00997BF1" w:rsidRPr="00444FD7" w:rsidRDefault="00997BF1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</w:p>
        </w:tc>
        <w:tc>
          <w:tcPr>
            <w:tcW w:w="2245" w:type="dxa"/>
          </w:tcPr>
          <w:p w:rsidR="00997BF1" w:rsidRPr="00444FD7" w:rsidRDefault="00997BF1" w:rsidP="000E16E4">
            <w:pPr>
              <w:shd w:val="clear" w:color="auto" w:fill="FFFFFF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 xml:space="preserve">П. 45 вопросы 12-13, задачи </w:t>
            </w:r>
          </w:p>
          <w:p w:rsidR="00997BF1" w:rsidRPr="00444FD7" w:rsidRDefault="00997BF1" w:rsidP="000E16E4">
            <w:pPr>
              <w:shd w:val="clear" w:color="auto" w:fill="FFFFFF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№ 401 (а), 402</w:t>
            </w:r>
          </w:p>
        </w:tc>
      </w:tr>
      <w:tr w:rsidR="00997BF1" w:rsidRPr="00444FD7" w:rsidTr="005074AF">
        <w:trPr>
          <w:gridAfter w:val="7"/>
          <w:wAfter w:w="16933" w:type="dxa"/>
        </w:trPr>
        <w:tc>
          <w:tcPr>
            <w:tcW w:w="538" w:type="dxa"/>
          </w:tcPr>
          <w:p w:rsidR="00997BF1" w:rsidRPr="00444FD7" w:rsidRDefault="00997BF1" w:rsidP="000E1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1" w:type="dxa"/>
          </w:tcPr>
          <w:p w:rsidR="00997BF1" w:rsidRPr="00444FD7" w:rsidRDefault="009C4BA2" w:rsidP="000E1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803" w:type="dxa"/>
          </w:tcPr>
          <w:p w:rsidR="00997BF1" w:rsidRPr="00444FD7" w:rsidRDefault="00997BF1" w:rsidP="000E1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997BF1" w:rsidRPr="00444FD7" w:rsidRDefault="00997BF1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Ромб.</w:t>
            </w:r>
          </w:p>
          <w:p w:rsidR="00997BF1" w:rsidRPr="00444FD7" w:rsidRDefault="00997BF1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Квадрат</w:t>
            </w:r>
          </w:p>
        </w:tc>
        <w:tc>
          <w:tcPr>
            <w:tcW w:w="2169" w:type="dxa"/>
            <w:gridSpan w:val="2"/>
          </w:tcPr>
          <w:p w:rsidR="00997BF1" w:rsidRPr="00444FD7" w:rsidRDefault="00997BF1" w:rsidP="000E16E4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321" w:type="dxa"/>
          </w:tcPr>
          <w:p w:rsidR="00997BF1" w:rsidRPr="00444FD7" w:rsidRDefault="00997BF1" w:rsidP="000E16E4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 xml:space="preserve">1)Понятия ромба и квадрата. </w:t>
            </w:r>
          </w:p>
          <w:p w:rsidR="00997BF1" w:rsidRPr="00444FD7" w:rsidRDefault="00997BF1" w:rsidP="000E16E4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2)Свойства и признаки</w:t>
            </w:r>
          </w:p>
        </w:tc>
        <w:tc>
          <w:tcPr>
            <w:tcW w:w="2946" w:type="dxa"/>
          </w:tcPr>
          <w:p w:rsidR="00997BF1" w:rsidRPr="00444FD7" w:rsidRDefault="00997BF1" w:rsidP="000E16E4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 xml:space="preserve">Знать: </w:t>
            </w:r>
            <w:r w:rsidRPr="00444F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определения, свой</w:t>
            </w:r>
            <w:r w:rsidRPr="00444F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 xml:space="preserve">ства и признаки ромба и квадрата. </w:t>
            </w:r>
            <w:r w:rsidRPr="00444FD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Уметь: 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решать задачи по теме</w:t>
            </w:r>
          </w:p>
        </w:tc>
        <w:tc>
          <w:tcPr>
            <w:tcW w:w="2245" w:type="dxa"/>
          </w:tcPr>
          <w:p w:rsidR="00997BF1" w:rsidRPr="00444FD7" w:rsidRDefault="00997BF1" w:rsidP="00837387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П. 46, во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44FD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просы 14—15, </w:t>
            </w:r>
            <w:r w:rsidR="00837387">
              <w:rPr>
                <w:rFonts w:ascii="Times New Roman" w:hAnsi="Times New Roman" w:cs="Times New Roman"/>
                <w:sz w:val="24"/>
                <w:szCs w:val="24"/>
              </w:rPr>
              <w:t>задачи 405, 409</w:t>
            </w:r>
          </w:p>
        </w:tc>
      </w:tr>
      <w:tr w:rsidR="00997BF1" w:rsidRPr="00444FD7" w:rsidTr="005074AF">
        <w:trPr>
          <w:gridAfter w:val="7"/>
          <w:wAfter w:w="16933" w:type="dxa"/>
        </w:trPr>
        <w:tc>
          <w:tcPr>
            <w:tcW w:w="538" w:type="dxa"/>
          </w:tcPr>
          <w:p w:rsidR="00997BF1" w:rsidRPr="00444FD7" w:rsidRDefault="00997BF1" w:rsidP="000E1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801" w:type="dxa"/>
          </w:tcPr>
          <w:p w:rsidR="00997BF1" w:rsidRPr="00444FD7" w:rsidRDefault="009C4BA2" w:rsidP="000E1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803" w:type="dxa"/>
          </w:tcPr>
          <w:p w:rsidR="00997BF1" w:rsidRPr="00444FD7" w:rsidRDefault="00997BF1" w:rsidP="000E1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997BF1" w:rsidRPr="00444FD7" w:rsidRDefault="00997BF1" w:rsidP="000E16E4">
            <w:pPr>
              <w:shd w:val="clear" w:color="auto" w:fill="FFFFFF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Осевая и цент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  <w:t>ральная симмет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  <w:t>рии</w:t>
            </w:r>
          </w:p>
        </w:tc>
        <w:tc>
          <w:tcPr>
            <w:tcW w:w="2169" w:type="dxa"/>
            <w:gridSpan w:val="2"/>
          </w:tcPr>
          <w:p w:rsidR="00997BF1" w:rsidRPr="00444FD7" w:rsidRDefault="00997BF1" w:rsidP="000E16E4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321" w:type="dxa"/>
          </w:tcPr>
          <w:p w:rsidR="00997BF1" w:rsidRPr="00444FD7" w:rsidRDefault="00997BF1" w:rsidP="000E16E4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Осевая и центральная симмет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  <w:t>рия как свойство геометрических фигур</w:t>
            </w:r>
          </w:p>
        </w:tc>
        <w:tc>
          <w:tcPr>
            <w:tcW w:w="2946" w:type="dxa"/>
          </w:tcPr>
          <w:p w:rsidR="00997BF1" w:rsidRPr="00444FD7" w:rsidRDefault="00997BF1" w:rsidP="000E16E4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 xml:space="preserve">Знать: </w:t>
            </w:r>
            <w:r w:rsidRPr="00444F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виды 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симметрии</w:t>
            </w:r>
          </w:p>
          <w:p w:rsidR="00997BF1" w:rsidRPr="00444FD7" w:rsidRDefault="00997BF1" w:rsidP="000E16E4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в многоугольниках</w:t>
            </w:r>
          </w:p>
          <w:p w:rsidR="00997BF1" w:rsidRPr="00444FD7" w:rsidRDefault="00997BF1" w:rsidP="000E16E4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4FD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Уметь: 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 xml:space="preserve">строить симметричные точки и распознавать фигуры, обладающие осевой и </w:t>
            </w:r>
            <w:proofErr w:type="gramEnd"/>
          </w:p>
          <w:p w:rsidR="00997BF1" w:rsidRPr="00444FD7" w:rsidRDefault="00997BF1" w:rsidP="000E16E4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центральной симметрии</w:t>
            </w:r>
          </w:p>
        </w:tc>
        <w:tc>
          <w:tcPr>
            <w:tcW w:w="2245" w:type="dxa"/>
          </w:tcPr>
          <w:p w:rsidR="00997BF1" w:rsidRPr="00444FD7" w:rsidRDefault="00997BF1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П.47</w:t>
            </w:r>
          </w:p>
          <w:p w:rsidR="00997BF1" w:rsidRPr="00444FD7" w:rsidRDefault="00997BF1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№415 (б)</w:t>
            </w:r>
          </w:p>
          <w:p w:rsidR="00997BF1" w:rsidRPr="00444FD7" w:rsidRDefault="00997BF1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413(а)</w:t>
            </w:r>
          </w:p>
          <w:p w:rsidR="00997BF1" w:rsidRPr="00444FD7" w:rsidRDefault="00997BF1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</w:tr>
      <w:tr w:rsidR="00997BF1" w:rsidRPr="00444FD7" w:rsidTr="005074AF">
        <w:trPr>
          <w:gridAfter w:val="7"/>
          <w:wAfter w:w="16933" w:type="dxa"/>
        </w:trPr>
        <w:tc>
          <w:tcPr>
            <w:tcW w:w="538" w:type="dxa"/>
          </w:tcPr>
          <w:p w:rsidR="00997BF1" w:rsidRPr="00444FD7" w:rsidRDefault="00997BF1" w:rsidP="000E1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1" w:type="dxa"/>
          </w:tcPr>
          <w:p w:rsidR="00997BF1" w:rsidRPr="00444FD7" w:rsidRDefault="009C4BA2" w:rsidP="000E1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803" w:type="dxa"/>
          </w:tcPr>
          <w:p w:rsidR="00997BF1" w:rsidRPr="00444FD7" w:rsidRDefault="00997BF1" w:rsidP="000E1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997BF1" w:rsidRPr="00444FD7" w:rsidRDefault="00997BF1" w:rsidP="000E16E4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Решение 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</w:p>
        </w:tc>
        <w:tc>
          <w:tcPr>
            <w:tcW w:w="2169" w:type="dxa"/>
            <w:gridSpan w:val="2"/>
          </w:tcPr>
          <w:p w:rsidR="00997BF1" w:rsidRPr="00444FD7" w:rsidRDefault="00997BF1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997BF1" w:rsidRPr="00444FD7" w:rsidRDefault="00997BF1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повто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рения </w:t>
            </w:r>
            <w:r w:rsidRPr="00444F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 обоб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щения</w:t>
            </w:r>
          </w:p>
        </w:tc>
        <w:tc>
          <w:tcPr>
            <w:tcW w:w="2321" w:type="dxa"/>
          </w:tcPr>
          <w:p w:rsidR="00997BF1" w:rsidRPr="00444FD7" w:rsidRDefault="00997BF1" w:rsidP="000E16E4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1)Прямоугольник, ромб, квадрат</w:t>
            </w:r>
          </w:p>
          <w:p w:rsidR="00997BF1" w:rsidRPr="00444FD7" w:rsidRDefault="00997BF1" w:rsidP="000E16E4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 xml:space="preserve">2)Свойства и признаки </w:t>
            </w:r>
          </w:p>
        </w:tc>
        <w:tc>
          <w:tcPr>
            <w:tcW w:w="2946" w:type="dxa"/>
          </w:tcPr>
          <w:p w:rsidR="00997BF1" w:rsidRPr="00444FD7" w:rsidRDefault="00997BF1" w:rsidP="000E16E4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Знать: 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определение, свойства и признаки прямоугольника, ромба и квадрата</w:t>
            </w:r>
          </w:p>
          <w:p w:rsidR="00997BF1" w:rsidRPr="00444FD7" w:rsidRDefault="00997BF1" w:rsidP="000E16E4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Уметь: 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выполнять чертеж по условию задачи, применять признаки при решении задач</w:t>
            </w:r>
          </w:p>
        </w:tc>
        <w:tc>
          <w:tcPr>
            <w:tcW w:w="2245" w:type="dxa"/>
          </w:tcPr>
          <w:p w:rsidR="00997BF1" w:rsidRPr="00444FD7" w:rsidRDefault="00997BF1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№406</w:t>
            </w:r>
          </w:p>
          <w:p w:rsidR="00997BF1" w:rsidRPr="00444FD7" w:rsidRDefault="00997BF1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401 (б)</w:t>
            </w:r>
          </w:p>
        </w:tc>
      </w:tr>
      <w:tr w:rsidR="00997BF1" w:rsidRPr="00444FD7" w:rsidTr="005074AF">
        <w:trPr>
          <w:gridAfter w:val="7"/>
          <w:wAfter w:w="16933" w:type="dxa"/>
        </w:trPr>
        <w:tc>
          <w:tcPr>
            <w:tcW w:w="538" w:type="dxa"/>
          </w:tcPr>
          <w:p w:rsidR="00997BF1" w:rsidRPr="00444FD7" w:rsidRDefault="00997BF1" w:rsidP="000E1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1" w:type="dxa"/>
          </w:tcPr>
          <w:p w:rsidR="00997BF1" w:rsidRPr="00444FD7" w:rsidRDefault="009C4BA2" w:rsidP="000E1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803" w:type="dxa"/>
          </w:tcPr>
          <w:p w:rsidR="00997BF1" w:rsidRPr="00444FD7" w:rsidRDefault="00997BF1" w:rsidP="000E1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997BF1" w:rsidRPr="00444FD7" w:rsidRDefault="00997BF1" w:rsidP="000E16E4">
            <w:pPr>
              <w:shd w:val="clear" w:color="auto" w:fill="FFFFFF"/>
              <w:ind w:firstLine="1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Решение 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</w:p>
        </w:tc>
        <w:tc>
          <w:tcPr>
            <w:tcW w:w="2169" w:type="dxa"/>
            <w:gridSpan w:val="2"/>
          </w:tcPr>
          <w:p w:rsidR="00997BF1" w:rsidRPr="00444FD7" w:rsidRDefault="00997BF1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2321" w:type="dxa"/>
          </w:tcPr>
          <w:p w:rsidR="00997BF1" w:rsidRPr="00444FD7" w:rsidRDefault="00997BF1" w:rsidP="000E16E4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Четырехугольники: элементы, свойства</w:t>
            </w:r>
            <w:proofErr w:type="gramStart"/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44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ризнаки</w:t>
            </w:r>
          </w:p>
        </w:tc>
        <w:tc>
          <w:tcPr>
            <w:tcW w:w="2946" w:type="dxa"/>
          </w:tcPr>
          <w:p w:rsidR="00997BF1" w:rsidRPr="00444FD7" w:rsidRDefault="00997BF1" w:rsidP="000E16E4">
            <w:pPr>
              <w:shd w:val="clear" w:color="auto" w:fill="FFFFFF"/>
              <w:ind w:firstLine="1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iCs/>
                <w:sz w:val="24"/>
                <w:szCs w:val="24"/>
              </w:rPr>
              <w:t>Знать: формулировки определений, свойств и признаков</w:t>
            </w:r>
          </w:p>
          <w:p w:rsidR="00997BF1" w:rsidRPr="00444FD7" w:rsidRDefault="00997BF1" w:rsidP="000E16E4">
            <w:pPr>
              <w:shd w:val="clear" w:color="auto" w:fill="FFFFFF"/>
              <w:ind w:firstLine="1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iCs/>
                <w:sz w:val="24"/>
                <w:szCs w:val="24"/>
              </w:rPr>
              <w:t>Уметь: находить стороны квадрата, если известны части сторон, используя свойства прямоугольного треугольника</w:t>
            </w:r>
          </w:p>
        </w:tc>
        <w:tc>
          <w:tcPr>
            <w:tcW w:w="2245" w:type="dxa"/>
          </w:tcPr>
          <w:p w:rsidR="00997BF1" w:rsidRPr="00444FD7" w:rsidRDefault="00997BF1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№412</w:t>
            </w:r>
          </w:p>
          <w:p w:rsidR="00997BF1" w:rsidRPr="00444FD7" w:rsidRDefault="00997BF1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413(б)</w:t>
            </w:r>
          </w:p>
        </w:tc>
      </w:tr>
      <w:tr w:rsidR="00997BF1" w:rsidRPr="00444FD7" w:rsidTr="005074AF">
        <w:trPr>
          <w:gridAfter w:val="7"/>
          <w:wAfter w:w="16933" w:type="dxa"/>
        </w:trPr>
        <w:tc>
          <w:tcPr>
            <w:tcW w:w="538" w:type="dxa"/>
          </w:tcPr>
          <w:p w:rsidR="00997BF1" w:rsidRPr="00444FD7" w:rsidRDefault="00997BF1" w:rsidP="000E1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1" w:type="dxa"/>
          </w:tcPr>
          <w:p w:rsidR="00997BF1" w:rsidRPr="00444FD7" w:rsidRDefault="009C4BA2" w:rsidP="000E1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803" w:type="dxa"/>
          </w:tcPr>
          <w:p w:rsidR="00997BF1" w:rsidRPr="00444FD7" w:rsidRDefault="00997BF1" w:rsidP="000E1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997BF1" w:rsidRPr="00444FD7" w:rsidRDefault="00997BF1" w:rsidP="000E16E4">
            <w:pPr>
              <w:shd w:val="clear" w:color="auto" w:fill="FFFFFF"/>
              <w:ind w:firstLine="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bCs/>
                <w:sz w:val="24"/>
                <w:szCs w:val="24"/>
              </w:rPr>
              <w:t>Конт</w:t>
            </w:r>
            <w:r w:rsidRPr="00444FD7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рольная работа №1. </w:t>
            </w:r>
          </w:p>
          <w:p w:rsidR="00997BF1" w:rsidRPr="00444FD7" w:rsidRDefault="00997BF1" w:rsidP="000E16E4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теме: «Четырех</w:t>
            </w:r>
            <w:r w:rsidRPr="00444FD7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444FD7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угольники»</w:t>
            </w:r>
          </w:p>
        </w:tc>
        <w:tc>
          <w:tcPr>
            <w:tcW w:w="2169" w:type="dxa"/>
            <w:gridSpan w:val="2"/>
          </w:tcPr>
          <w:p w:rsidR="00997BF1" w:rsidRPr="00444FD7" w:rsidRDefault="00997BF1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997BF1" w:rsidRPr="00444FD7" w:rsidRDefault="00997BF1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роля ЗУН </w:t>
            </w:r>
            <w:r w:rsidRPr="00444F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учащих</w:t>
            </w:r>
            <w:r w:rsidRPr="00444F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</w:p>
        </w:tc>
        <w:tc>
          <w:tcPr>
            <w:tcW w:w="2321" w:type="dxa"/>
          </w:tcPr>
          <w:p w:rsidR="00997BF1" w:rsidRPr="00444FD7" w:rsidRDefault="00997BF1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Свойства и признаки прямоугольника, трапеции, ромба, параллелограмма</w:t>
            </w:r>
          </w:p>
        </w:tc>
        <w:tc>
          <w:tcPr>
            <w:tcW w:w="2946" w:type="dxa"/>
          </w:tcPr>
          <w:p w:rsidR="00997BF1" w:rsidRPr="00444FD7" w:rsidRDefault="00997BF1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Уметь: находить в прямоугольнике угол между диагоналями, используя свойство диагоналей, углы в прямоугольной или равнобедренной трапеци</w:t>
            </w:r>
            <w:r w:rsidR="001074D7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</w:p>
          <w:p w:rsidR="00997BF1" w:rsidRPr="00444FD7" w:rsidRDefault="00997BF1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997BF1" w:rsidRPr="00444FD7" w:rsidRDefault="00997BF1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</w:p>
          <w:p w:rsidR="00997BF1" w:rsidRPr="00444FD7" w:rsidRDefault="00997BF1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П.39-47</w:t>
            </w:r>
          </w:p>
        </w:tc>
      </w:tr>
      <w:tr w:rsidR="00997BF1" w:rsidRPr="00444FD7" w:rsidTr="005074AF">
        <w:tc>
          <w:tcPr>
            <w:tcW w:w="14426" w:type="dxa"/>
            <w:gridSpan w:val="9"/>
          </w:tcPr>
          <w:p w:rsidR="00997BF1" w:rsidRPr="00444FD7" w:rsidRDefault="00997BF1" w:rsidP="009C4BA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Площадь </w:t>
            </w:r>
            <w:proofErr w:type="gramStart"/>
            <w:r w:rsidRPr="00444FD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 </w:t>
            </w:r>
            <w:r w:rsidRPr="00444FD7">
              <w:rPr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</w:p>
        </w:tc>
        <w:tc>
          <w:tcPr>
            <w:tcW w:w="2419" w:type="dxa"/>
          </w:tcPr>
          <w:p w:rsidR="00997BF1" w:rsidRPr="00444FD7" w:rsidRDefault="00997BF1"/>
        </w:tc>
        <w:tc>
          <w:tcPr>
            <w:tcW w:w="2419" w:type="dxa"/>
          </w:tcPr>
          <w:p w:rsidR="00997BF1" w:rsidRPr="00444FD7" w:rsidRDefault="00997BF1"/>
        </w:tc>
        <w:tc>
          <w:tcPr>
            <w:tcW w:w="2419" w:type="dxa"/>
          </w:tcPr>
          <w:p w:rsidR="00997BF1" w:rsidRPr="00444FD7" w:rsidRDefault="00997BF1"/>
        </w:tc>
        <w:tc>
          <w:tcPr>
            <w:tcW w:w="2419" w:type="dxa"/>
          </w:tcPr>
          <w:p w:rsidR="00997BF1" w:rsidRPr="00444FD7" w:rsidRDefault="00997BF1"/>
        </w:tc>
        <w:tc>
          <w:tcPr>
            <w:tcW w:w="2419" w:type="dxa"/>
          </w:tcPr>
          <w:p w:rsidR="00997BF1" w:rsidRPr="00444FD7" w:rsidRDefault="00997BF1"/>
        </w:tc>
        <w:tc>
          <w:tcPr>
            <w:tcW w:w="2419" w:type="dxa"/>
          </w:tcPr>
          <w:p w:rsidR="00997BF1" w:rsidRPr="00444FD7" w:rsidRDefault="00997BF1"/>
        </w:tc>
        <w:tc>
          <w:tcPr>
            <w:tcW w:w="2419" w:type="dxa"/>
          </w:tcPr>
          <w:p w:rsidR="00997BF1" w:rsidRPr="00444FD7" w:rsidRDefault="00997BF1" w:rsidP="000E16E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Площадь </w:t>
            </w:r>
            <w:proofErr w:type="gramStart"/>
            <w:r w:rsidRPr="00444FD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 </w:t>
            </w:r>
            <w:r w:rsidRPr="00444FD7">
              <w:rPr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</w:p>
        </w:tc>
      </w:tr>
      <w:tr w:rsidR="00997BF1" w:rsidRPr="00444FD7" w:rsidTr="005074AF">
        <w:trPr>
          <w:gridAfter w:val="7"/>
          <w:wAfter w:w="16933" w:type="dxa"/>
        </w:trPr>
        <w:tc>
          <w:tcPr>
            <w:tcW w:w="538" w:type="dxa"/>
          </w:tcPr>
          <w:p w:rsidR="00997BF1" w:rsidRPr="00444FD7" w:rsidRDefault="00997BF1" w:rsidP="000E1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1" w:type="dxa"/>
          </w:tcPr>
          <w:p w:rsidR="00997BF1" w:rsidRPr="00444FD7" w:rsidRDefault="009C4BA2" w:rsidP="000E1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803" w:type="dxa"/>
          </w:tcPr>
          <w:p w:rsidR="00997BF1" w:rsidRPr="00444FD7" w:rsidRDefault="00997BF1" w:rsidP="000E1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997BF1" w:rsidRPr="00444FD7" w:rsidRDefault="00997BF1" w:rsidP="000E16E4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Площадь много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  <w:t>угольника</w:t>
            </w:r>
          </w:p>
        </w:tc>
        <w:tc>
          <w:tcPr>
            <w:tcW w:w="2150" w:type="dxa"/>
          </w:tcPr>
          <w:p w:rsidR="00997BF1" w:rsidRPr="00444FD7" w:rsidRDefault="00997BF1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997BF1" w:rsidRPr="00444FD7" w:rsidRDefault="00997BF1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 xml:space="preserve"> изуче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нового</w:t>
            </w:r>
          </w:p>
          <w:p w:rsidR="00997BF1" w:rsidRPr="00444FD7" w:rsidRDefault="00997BF1" w:rsidP="000E16E4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мате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риала</w:t>
            </w:r>
          </w:p>
        </w:tc>
        <w:tc>
          <w:tcPr>
            <w:tcW w:w="2340" w:type="dxa"/>
            <w:gridSpan w:val="2"/>
          </w:tcPr>
          <w:p w:rsidR="00997BF1" w:rsidRPr="00444FD7" w:rsidRDefault="00997BF1" w:rsidP="000E16E4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Понятие площади. Ос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  <w:t>новные свойства пло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44F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щадей. Формула для вы</w:t>
            </w:r>
            <w:r w:rsidRPr="00444F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 xml:space="preserve">числения площади </w:t>
            </w:r>
            <w:r w:rsidRPr="00444F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квадрата. Решение задач</w:t>
            </w:r>
          </w:p>
        </w:tc>
        <w:tc>
          <w:tcPr>
            <w:tcW w:w="2946" w:type="dxa"/>
          </w:tcPr>
          <w:p w:rsidR="00997BF1" w:rsidRPr="00444FD7" w:rsidRDefault="00997BF1" w:rsidP="000E16E4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 xml:space="preserve">Знать: </w:t>
            </w:r>
            <w:r w:rsidRPr="00444F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понятие площади; 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основные свойства площа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44F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дей; формулу для вычисле</w:t>
            </w:r>
            <w:r w:rsidRPr="00444F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 xml:space="preserve">ния площади квадрата. </w:t>
            </w:r>
            <w:r w:rsidRPr="00444FD7">
              <w:rPr>
                <w:rFonts w:ascii="Times New Roman" w:hAnsi="Times New Roman" w:cs="Times New Roman"/>
                <w:iCs/>
                <w:sz w:val="24"/>
                <w:szCs w:val="24"/>
              </w:rPr>
              <w:t>Уметь: вычислять площадь квадрата</w:t>
            </w:r>
          </w:p>
        </w:tc>
        <w:tc>
          <w:tcPr>
            <w:tcW w:w="2245" w:type="dxa"/>
          </w:tcPr>
          <w:p w:rsidR="00997BF1" w:rsidRPr="00444FD7" w:rsidRDefault="00997BF1" w:rsidP="000E16E4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 xml:space="preserve">П. 48-49, </w:t>
            </w:r>
            <w:r w:rsidRPr="00444FD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вопросы 1—2, 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 xml:space="preserve">№448, 449(6), </w:t>
            </w:r>
            <w:r w:rsidRPr="00444F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446 </w:t>
            </w:r>
          </w:p>
        </w:tc>
      </w:tr>
      <w:tr w:rsidR="00997BF1" w:rsidRPr="00444FD7" w:rsidTr="005074AF">
        <w:trPr>
          <w:gridAfter w:val="7"/>
          <w:wAfter w:w="16933" w:type="dxa"/>
        </w:trPr>
        <w:tc>
          <w:tcPr>
            <w:tcW w:w="538" w:type="dxa"/>
          </w:tcPr>
          <w:p w:rsidR="00997BF1" w:rsidRPr="00444FD7" w:rsidRDefault="00997BF1" w:rsidP="000E1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1" w:type="dxa"/>
          </w:tcPr>
          <w:p w:rsidR="00997BF1" w:rsidRPr="00444FD7" w:rsidRDefault="009C4BA2" w:rsidP="000E1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803" w:type="dxa"/>
          </w:tcPr>
          <w:p w:rsidR="00997BF1" w:rsidRPr="00444FD7" w:rsidRDefault="00997BF1" w:rsidP="000E1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997BF1" w:rsidRPr="00444FD7" w:rsidRDefault="00997BF1" w:rsidP="000E16E4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Площадь прямо</w:t>
            </w:r>
            <w:r w:rsidRPr="00444F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угольника</w:t>
            </w:r>
          </w:p>
        </w:tc>
        <w:tc>
          <w:tcPr>
            <w:tcW w:w="2150" w:type="dxa"/>
          </w:tcPr>
          <w:p w:rsidR="00997BF1" w:rsidRPr="00444FD7" w:rsidRDefault="00997BF1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340" w:type="dxa"/>
            <w:gridSpan w:val="2"/>
          </w:tcPr>
          <w:p w:rsidR="00997BF1" w:rsidRPr="00444FD7" w:rsidRDefault="00997BF1" w:rsidP="000E16E4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Вывод формулы пло</w:t>
            </w:r>
            <w:r w:rsidRPr="00444F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щади прямоугольника. Решение задач на вы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  <w:t>числение площади пря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  <w:t>моугольника</w:t>
            </w:r>
          </w:p>
        </w:tc>
        <w:tc>
          <w:tcPr>
            <w:tcW w:w="2946" w:type="dxa"/>
          </w:tcPr>
          <w:p w:rsidR="00997BF1" w:rsidRPr="00444FD7" w:rsidRDefault="00997BF1" w:rsidP="000E16E4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Знать: </w:t>
            </w:r>
            <w:r w:rsidRPr="00444F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формулу площади 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 xml:space="preserve">прямоугольника. </w:t>
            </w:r>
            <w:r w:rsidRPr="00444FD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Уметь: 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решать задачи по теме</w:t>
            </w:r>
          </w:p>
        </w:tc>
        <w:tc>
          <w:tcPr>
            <w:tcW w:w="2245" w:type="dxa"/>
          </w:tcPr>
          <w:p w:rsidR="00997BF1" w:rsidRPr="00444FD7" w:rsidRDefault="00997BF1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П. 50, во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44F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прос 3, зада</w:t>
            </w:r>
            <w:r w:rsidRPr="00444F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="003206F4">
              <w:rPr>
                <w:rFonts w:ascii="Times New Roman" w:hAnsi="Times New Roman" w:cs="Times New Roman"/>
                <w:sz w:val="24"/>
                <w:szCs w:val="24"/>
              </w:rPr>
              <w:t xml:space="preserve">чи 455; 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</w:tr>
      <w:tr w:rsidR="00997BF1" w:rsidRPr="00444FD7" w:rsidTr="005074AF">
        <w:trPr>
          <w:gridAfter w:val="7"/>
          <w:wAfter w:w="16933" w:type="dxa"/>
        </w:trPr>
        <w:tc>
          <w:tcPr>
            <w:tcW w:w="538" w:type="dxa"/>
          </w:tcPr>
          <w:p w:rsidR="00997BF1" w:rsidRPr="00444FD7" w:rsidRDefault="00997BF1" w:rsidP="000E1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1" w:type="dxa"/>
          </w:tcPr>
          <w:p w:rsidR="00997BF1" w:rsidRPr="00444FD7" w:rsidRDefault="009C4BA2" w:rsidP="000E1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803" w:type="dxa"/>
          </w:tcPr>
          <w:p w:rsidR="00997BF1" w:rsidRPr="00444FD7" w:rsidRDefault="00997BF1" w:rsidP="000E1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997BF1" w:rsidRPr="00444FD7" w:rsidRDefault="00997BF1" w:rsidP="000E16E4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Площадь параллел</w:t>
            </w:r>
            <w:r w:rsidRPr="00444F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ограмма</w:t>
            </w:r>
          </w:p>
        </w:tc>
        <w:tc>
          <w:tcPr>
            <w:tcW w:w="2150" w:type="dxa"/>
          </w:tcPr>
          <w:p w:rsidR="00997BF1" w:rsidRPr="00444FD7" w:rsidRDefault="00997BF1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997BF1" w:rsidRPr="00444FD7" w:rsidRDefault="00997BF1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изуче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нового</w:t>
            </w:r>
          </w:p>
          <w:p w:rsidR="00997BF1" w:rsidRPr="00444FD7" w:rsidRDefault="00997BF1" w:rsidP="000E16E4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мате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риала</w:t>
            </w:r>
          </w:p>
        </w:tc>
        <w:tc>
          <w:tcPr>
            <w:tcW w:w="2340" w:type="dxa"/>
            <w:gridSpan w:val="2"/>
          </w:tcPr>
          <w:p w:rsidR="00997BF1" w:rsidRPr="00444FD7" w:rsidRDefault="00997BF1" w:rsidP="000E16E4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Вывод формулы площа</w:t>
            </w:r>
            <w:r w:rsidRPr="00444F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444F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ди параллелограмма и ее 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применение при реше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  <w:t>нии задач</w:t>
            </w:r>
          </w:p>
        </w:tc>
        <w:tc>
          <w:tcPr>
            <w:tcW w:w="2946" w:type="dxa"/>
          </w:tcPr>
          <w:p w:rsidR="00997BF1" w:rsidRPr="00444FD7" w:rsidRDefault="00997BF1" w:rsidP="000E16E4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 xml:space="preserve">Знать: </w:t>
            </w:r>
            <w:r w:rsidRPr="00444F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формулу вычисления площади </w:t>
            </w:r>
            <w:r w:rsidRPr="00444F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параллелограмма</w:t>
            </w:r>
            <w:proofErr w:type="gramStart"/>
            <w:r w:rsidRPr="00444F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4FD7"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proofErr w:type="gramEnd"/>
            <w:r w:rsidRPr="00444FD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меть: 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решать задачи по теме</w:t>
            </w:r>
          </w:p>
        </w:tc>
        <w:tc>
          <w:tcPr>
            <w:tcW w:w="2245" w:type="dxa"/>
          </w:tcPr>
          <w:p w:rsidR="00997BF1" w:rsidRPr="00444FD7" w:rsidRDefault="00997BF1" w:rsidP="000E16E4">
            <w:pPr>
              <w:shd w:val="clear" w:color="auto" w:fill="FFFFFF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П. 51, во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44F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прос 4, зада</w:t>
            </w:r>
            <w:r w:rsidRPr="00444F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444F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чи 459 (в, г), 460, 464 (а)</w:t>
            </w:r>
          </w:p>
        </w:tc>
      </w:tr>
      <w:tr w:rsidR="00997BF1" w:rsidRPr="00444FD7" w:rsidTr="005074AF">
        <w:trPr>
          <w:gridAfter w:val="7"/>
          <w:wAfter w:w="16933" w:type="dxa"/>
        </w:trPr>
        <w:tc>
          <w:tcPr>
            <w:tcW w:w="538" w:type="dxa"/>
          </w:tcPr>
          <w:p w:rsidR="00997BF1" w:rsidRPr="00444FD7" w:rsidRDefault="00997BF1" w:rsidP="000E1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1" w:type="dxa"/>
          </w:tcPr>
          <w:p w:rsidR="00997BF1" w:rsidRPr="00444FD7" w:rsidRDefault="009C4BA2" w:rsidP="000E1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803" w:type="dxa"/>
          </w:tcPr>
          <w:p w:rsidR="00997BF1" w:rsidRPr="00444FD7" w:rsidRDefault="00997BF1" w:rsidP="000E1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997BF1" w:rsidRPr="00444FD7" w:rsidRDefault="00997BF1" w:rsidP="000E16E4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Площадь паралле</w:t>
            </w:r>
            <w:r w:rsidRPr="00444F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лограмма</w:t>
            </w:r>
          </w:p>
        </w:tc>
        <w:tc>
          <w:tcPr>
            <w:tcW w:w="2150" w:type="dxa"/>
          </w:tcPr>
          <w:p w:rsidR="00997BF1" w:rsidRPr="00444FD7" w:rsidRDefault="00997BF1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Урок повто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рения </w:t>
            </w:r>
            <w:r w:rsidRPr="00444F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 обоб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щения</w:t>
            </w:r>
          </w:p>
        </w:tc>
        <w:tc>
          <w:tcPr>
            <w:tcW w:w="2340" w:type="dxa"/>
            <w:gridSpan w:val="2"/>
          </w:tcPr>
          <w:p w:rsidR="00997BF1" w:rsidRPr="00444FD7" w:rsidRDefault="00997BF1" w:rsidP="000E16E4">
            <w:pPr>
              <w:shd w:val="clear" w:color="auto" w:fill="FFFFFF"/>
              <w:ind w:firstLine="1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Площадь параллелограмма</w:t>
            </w:r>
          </w:p>
        </w:tc>
        <w:tc>
          <w:tcPr>
            <w:tcW w:w="2946" w:type="dxa"/>
          </w:tcPr>
          <w:p w:rsidR="00997BF1" w:rsidRPr="00444FD7" w:rsidRDefault="00997BF1" w:rsidP="000E16E4">
            <w:pPr>
              <w:shd w:val="clear" w:color="auto" w:fill="FFFFFF"/>
              <w:ind w:firstLine="5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Уметь: выводить формулу площади параллелограмма и находить площадь</w:t>
            </w:r>
          </w:p>
        </w:tc>
        <w:tc>
          <w:tcPr>
            <w:tcW w:w="2245" w:type="dxa"/>
          </w:tcPr>
          <w:p w:rsidR="00997BF1" w:rsidRPr="00444FD7" w:rsidRDefault="003206F4" w:rsidP="000E16E4">
            <w:pPr>
              <w:shd w:val="clear" w:color="auto" w:fill="FFFFFF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№462,464(</w:t>
            </w:r>
            <w:proofErr w:type="spellStart"/>
            <w:r w:rsidR="0083738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8373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97BF1" w:rsidRPr="00444FD7" w:rsidTr="005074AF">
        <w:trPr>
          <w:gridAfter w:val="7"/>
          <w:wAfter w:w="16933" w:type="dxa"/>
        </w:trPr>
        <w:tc>
          <w:tcPr>
            <w:tcW w:w="538" w:type="dxa"/>
          </w:tcPr>
          <w:p w:rsidR="00997BF1" w:rsidRPr="00444FD7" w:rsidRDefault="00997BF1" w:rsidP="000E1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1" w:type="dxa"/>
          </w:tcPr>
          <w:p w:rsidR="00997BF1" w:rsidRPr="00444FD7" w:rsidRDefault="009C4BA2" w:rsidP="000E1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803" w:type="dxa"/>
          </w:tcPr>
          <w:p w:rsidR="00997BF1" w:rsidRPr="00444FD7" w:rsidRDefault="00997BF1" w:rsidP="000E1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997BF1" w:rsidRPr="00444FD7" w:rsidRDefault="00997BF1" w:rsidP="000E16E4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Площадь </w:t>
            </w:r>
            <w:r w:rsidRPr="00444F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треуголь</w:t>
            </w:r>
            <w:r w:rsidRPr="00444F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ника</w:t>
            </w:r>
          </w:p>
        </w:tc>
        <w:tc>
          <w:tcPr>
            <w:tcW w:w="2150" w:type="dxa"/>
          </w:tcPr>
          <w:p w:rsidR="00997BF1" w:rsidRPr="00444FD7" w:rsidRDefault="00997BF1" w:rsidP="000E16E4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  <w:t>ниро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340" w:type="dxa"/>
            <w:gridSpan w:val="2"/>
          </w:tcPr>
          <w:p w:rsidR="00997BF1" w:rsidRPr="00444FD7" w:rsidRDefault="00997BF1" w:rsidP="000E16E4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Вывод формулы пло</w:t>
            </w:r>
            <w:r w:rsidRPr="00444F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444F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щади треугольника и ее 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применение при реше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  <w:t>нии задач</w:t>
            </w:r>
          </w:p>
        </w:tc>
        <w:tc>
          <w:tcPr>
            <w:tcW w:w="2946" w:type="dxa"/>
          </w:tcPr>
          <w:p w:rsidR="00997BF1" w:rsidRPr="00444FD7" w:rsidRDefault="00997BF1" w:rsidP="000E16E4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 xml:space="preserve">Знать: </w:t>
            </w:r>
            <w:r w:rsidRPr="00444F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формулу площади треугольника с доказатель</w:t>
            </w:r>
            <w:r w:rsidRPr="00444F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ством.</w:t>
            </w:r>
          </w:p>
          <w:p w:rsidR="00997BF1" w:rsidRPr="00444FD7" w:rsidRDefault="00997BF1" w:rsidP="000E16E4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Уметь: 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решать задачи по теме</w:t>
            </w:r>
          </w:p>
        </w:tc>
        <w:tc>
          <w:tcPr>
            <w:tcW w:w="2245" w:type="dxa"/>
          </w:tcPr>
          <w:p w:rsidR="00997BF1" w:rsidRPr="00444FD7" w:rsidRDefault="00997BF1" w:rsidP="000E16E4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П. 52, во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  <w:t>прос 5, зада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44F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чи 468 (в), </w:t>
            </w:r>
            <w:r w:rsidR="003206F4">
              <w:rPr>
                <w:rFonts w:ascii="Times New Roman" w:hAnsi="Times New Roman" w:cs="Times New Roman"/>
                <w:sz w:val="24"/>
                <w:szCs w:val="24"/>
              </w:rPr>
              <w:t>473,470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97BF1" w:rsidRPr="00444FD7" w:rsidTr="005074AF">
        <w:trPr>
          <w:gridAfter w:val="7"/>
          <w:wAfter w:w="16933" w:type="dxa"/>
        </w:trPr>
        <w:tc>
          <w:tcPr>
            <w:tcW w:w="538" w:type="dxa"/>
          </w:tcPr>
          <w:p w:rsidR="00997BF1" w:rsidRPr="00444FD7" w:rsidRDefault="00997BF1" w:rsidP="000E1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1" w:type="dxa"/>
          </w:tcPr>
          <w:p w:rsidR="00997BF1" w:rsidRPr="00444FD7" w:rsidRDefault="009C4BA2" w:rsidP="000E1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803" w:type="dxa"/>
          </w:tcPr>
          <w:p w:rsidR="00997BF1" w:rsidRPr="00444FD7" w:rsidRDefault="00997BF1" w:rsidP="000E1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997BF1" w:rsidRPr="00444FD7" w:rsidRDefault="00997BF1" w:rsidP="000E16E4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Площадь </w:t>
            </w:r>
            <w:r w:rsidRPr="00444F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треуголь</w:t>
            </w:r>
            <w:r w:rsidRPr="00444F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ника</w:t>
            </w:r>
          </w:p>
        </w:tc>
        <w:tc>
          <w:tcPr>
            <w:tcW w:w="2150" w:type="dxa"/>
          </w:tcPr>
          <w:p w:rsidR="00997BF1" w:rsidRPr="00444FD7" w:rsidRDefault="00997BF1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2340" w:type="dxa"/>
            <w:gridSpan w:val="2"/>
          </w:tcPr>
          <w:p w:rsidR="00997BF1" w:rsidRPr="00444FD7" w:rsidRDefault="00997BF1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 xml:space="preserve"> Теорема об отношении площадей 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треугольни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  <w:t>ков, имеющих по остро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44F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му углу, и ее применение 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при решении задач</w:t>
            </w:r>
          </w:p>
        </w:tc>
        <w:tc>
          <w:tcPr>
            <w:tcW w:w="2946" w:type="dxa"/>
          </w:tcPr>
          <w:p w:rsidR="00997BF1" w:rsidRPr="00444FD7" w:rsidRDefault="00997BF1" w:rsidP="000E16E4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lastRenderedPageBreak/>
              <w:t xml:space="preserve">Знать: </w:t>
            </w:r>
            <w:r w:rsidRPr="00444F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теорему об отноше</w:t>
            </w:r>
            <w:r w:rsidRPr="00444F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444F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нии площадей треугольни</w:t>
            </w:r>
            <w:r w:rsidRPr="00444F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 xml:space="preserve">ков, имеющих 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острому </w:t>
            </w:r>
            <w:r w:rsidRPr="00444F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углу, с доказательством. </w:t>
            </w:r>
            <w:r w:rsidRPr="00444FD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Уметь: 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решать задачи по теме</w:t>
            </w:r>
          </w:p>
        </w:tc>
        <w:tc>
          <w:tcPr>
            <w:tcW w:w="2245" w:type="dxa"/>
          </w:tcPr>
          <w:p w:rsidR="00997BF1" w:rsidRPr="00444FD7" w:rsidRDefault="00997BF1" w:rsidP="000E16E4">
            <w:pPr>
              <w:shd w:val="clear" w:color="auto" w:fill="FFFFFF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52, во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  <w:t>прос 6, за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44F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дачи 479 (а),</w:t>
            </w:r>
            <w:r w:rsidRPr="00444F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477 </w:t>
            </w:r>
          </w:p>
        </w:tc>
      </w:tr>
      <w:tr w:rsidR="00997BF1" w:rsidRPr="00444FD7" w:rsidTr="005074AF">
        <w:trPr>
          <w:gridAfter w:val="7"/>
          <w:wAfter w:w="16933" w:type="dxa"/>
        </w:trPr>
        <w:tc>
          <w:tcPr>
            <w:tcW w:w="538" w:type="dxa"/>
          </w:tcPr>
          <w:p w:rsidR="00997BF1" w:rsidRPr="00444FD7" w:rsidRDefault="00997BF1" w:rsidP="000E1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801" w:type="dxa"/>
          </w:tcPr>
          <w:p w:rsidR="00997BF1" w:rsidRPr="00444FD7" w:rsidRDefault="009C4BA2" w:rsidP="000E1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803" w:type="dxa"/>
          </w:tcPr>
          <w:p w:rsidR="00997BF1" w:rsidRPr="00444FD7" w:rsidRDefault="00997BF1" w:rsidP="000E1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997BF1" w:rsidRPr="00444FD7" w:rsidRDefault="00997BF1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Площадь трапеции</w:t>
            </w:r>
          </w:p>
        </w:tc>
        <w:tc>
          <w:tcPr>
            <w:tcW w:w="2150" w:type="dxa"/>
          </w:tcPr>
          <w:p w:rsidR="00997BF1" w:rsidRPr="00444FD7" w:rsidRDefault="00997BF1" w:rsidP="000E16E4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  <w:t>ниро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340" w:type="dxa"/>
            <w:gridSpan w:val="2"/>
          </w:tcPr>
          <w:p w:rsidR="00997BF1" w:rsidRPr="00444FD7" w:rsidRDefault="00997BF1" w:rsidP="000E16E4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Вывод формулы площа</w:t>
            </w:r>
            <w:r w:rsidRPr="00444F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ди трапец</w:t>
            </w:r>
            <w:proofErr w:type="gramStart"/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ии и ее</w:t>
            </w:r>
            <w:proofErr w:type="gramEnd"/>
            <w:r w:rsidRPr="00444FD7">
              <w:rPr>
                <w:rFonts w:ascii="Times New Roman" w:hAnsi="Times New Roman" w:cs="Times New Roman"/>
                <w:sz w:val="24"/>
                <w:szCs w:val="24"/>
              </w:rPr>
              <w:t xml:space="preserve"> при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  <w:t>менение при решении задач</w:t>
            </w:r>
          </w:p>
        </w:tc>
        <w:tc>
          <w:tcPr>
            <w:tcW w:w="2946" w:type="dxa"/>
          </w:tcPr>
          <w:p w:rsidR="00997BF1" w:rsidRPr="00444FD7" w:rsidRDefault="00997BF1" w:rsidP="000E16E4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 xml:space="preserve">Знать: </w:t>
            </w:r>
            <w:r w:rsidRPr="00444F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формулу площади </w:t>
            </w:r>
            <w:r w:rsidRPr="00444F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трапеции с доказательством. </w:t>
            </w:r>
            <w:r w:rsidRPr="00444FD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Уметь: 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решать задачи по теме</w:t>
            </w:r>
          </w:p>
        </w:tc>
        <w:tc>
          <w:tcPr>
            <w:tcW w:w="2245" w:type="dxa"/>
          </w:tcPr>
          <w:p w:rsidR="00997BF1" w:rsidRPr="00444FD7" w:rsidRDefault="00997BF1" w:rsidP="003206F4">
            <w:pPr>
              <w:shd w:val="clear" w:color="auto" w:fill="FFFFFF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П. 53, во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  <w:t>прос 7, зада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44F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чи 480 (</w:t>
            </w:r>
            <w:r w:rsidR="003206F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444F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), 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320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7BF1" w:rsidRPr="00444FD7" w:rsidTr="005074AF">
        <w:trPr>
          <w:gridAfter w:val="7"/>
          <w:wAfter w:w="16933" w:type="dxa"/>
        </w:trPr>
        <w:tc>
          <w:tcPr>
            <w:tcW w:w="538" w:type="dxa"/>
          </w:tcPr>
          <w:p w:rsidR="00997BF1" w:rsidRPr="00444FD7" w:rsidRDefault="00997BF1" w:rsidP="000E1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01" w:type="dxa"/>
          </w:tcPr>
          <w:p w:rsidR="00997BF1" w:rsidRPr="00444FD7" w:rsidRDefault="009C4BA2" w:rsidP="000E1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803" w:type="dxa"/>
          </w:tcPr>
          <w:p w:rsidR="00997BF1" w:rsidRPr="00444FD7" w:rsidRDefault="00997BF1" w:rsidP="000E1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997BF1" w:rsidRPr="00444FD7" w:rsidRDefault="00997BF1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Площадь трапеции</w:t>
            </w:r>
          </w:p>
        </w:tc>
        <w:tc>
          <w:tcPr>
            <w:tcW w:w="2150" w:type="dxa"/>
          </w:tcPr>
          <w:p w:rsidR="00997BF1" w:rsidRPr="00444FD7" w:rsidRDefault="00997BF1" w:rsidP="000E16E4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  <w:t>ниро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340" w:type="dxa"/>
            <w:gridSpan w:val="2"/>
          </w:tcPr>
          <w:p w:rsidR="00997BF1" w:rsidRPr="00444FD7" w:rsidRDefault="00997BF1" w:rsidP="000E16E4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Формула площади трапеции</w:t>
            </w:r>
          </w:p>
        </w:tc>
        <w:tc>
          <w:tcPr>
            <w:tcW w:w="2946" w:type="dxa"/>
          </w:tcPr>
          <w:p w:rsidR="00997BF1" w:rsidRPr="00444FD7" w:rsidRDefault="00997BF1" w:rsidP="000E16E4">
            <w:pPr>
              <w:shd w:val="clear" w:color="auto" w:fill="FFFFFF"/>
              <w:ind w:firstLine="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 xml:space="preserve">Знать: </w:t>
            </w:r>
            <w:r w:rsidRPr="00444F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формулу площади </w:t>
            </w:r>
            <w:r w:rsidRPr="00444F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трапеции.</w:t>
            </w:r>
          </w:p>
          <w:p w:rsidR="00997BF1" w:rsidRPr="00444FD7" w:rsidRDefault="00997BF1" w:rsidP="000E16E4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Уметь: 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решать задачи по теме</w:t>
            </w:r>
          </w:p>
        </w:tc>
        <w:tc>
          <w:tcPr>
            <w:tcW w:w="2245" w:type="dxa"/>
          </w:tcPr>
          <w:p w:rsidR="00997BF1" w:rsidRPr="00444FD7" w:rsidRDefault="00997BF1" w:rsidP="000E16E4">
            <w:pPr>
              <w:shd w:val="clear" w:color="auto" w:fill="FFFFFF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П. 53</w:t>
            </w:r>
          </w:p>
          <w:p w:rsidR="00997BF1" w:rsidRPr="00444FD7" w:rsidRDefault="00997BF1" w:rsidP="000E16E4">
            <w:pPr>
              <w:shd w:val="clear" w:color="auto" w:fill="FFFFFF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 xml:space="preserve">№478 </w:t>
            </w:r>
          </w:p>
        </w:tc>
      </w:tr>
      <w:tr w:rsidR="00997BF1" w:rsidRPr="00444FD7" w:rsidTr="005074AF">
        <w:trPr>
          <w:gridAfter w:val="7"/>
          <w:wAfter w:w="16933" w:type="dxa"/>
        </w:trPr>
        <w:tc>
          <w:tcPr>
            <w:tcW w:w="538" w:type="dxa"/>
          </w:tcPr>
          <w:p w:rsidR="00997BF1" w:rsidRPr="00444FD7" w:rsidRDefault="00997BF1" w:rsidP="000E1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01" w:type="dxa"/>
          </w:tcPr>
          <w:p w:rsidR="00997BF1" w:rsidRPr="00444FD7" w:rsidRDefault="009C4BA2" w:rsidP="000E1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803" w:type="dxa"/>
          </w:tcPr>
          <w:p w:rsidR="00997BF1" w:rsidRPr="00444FD7" w:rsidRDefault="00997BF1" w:rsidP="000E1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997BF1" w:rsidRPr="00444FD7" w:rsidRDefault="00997BF1" w:rsidP="000E16E4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Решение задач на вы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числение </w:t>
            </w:r>
            <w:r w:rsidRPr="00444F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площадей 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фигур</w:t>
            </w:r>
          </w:p>
        </w:tc>
        <w:tc>
          <w:tcPr>
            <w:tcW w:w="2150" w:type="dxa"/>
          </w:tcPr>
          <w:p w:rsidR="00997BF1" w:rsidRPr="00444FD7" w:rsidRDefault="00997BF1" w:rsidP="000E16E4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Урок закреп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 изучен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</w:t>
            </w:r>
          </w:p>
        </w:tc>
        <w:tc>
          <w:tcPr>
            <w:tcW w:w="2340" w:type="dxa"/>
            <w:gridSpan w:val="2"/>
          </w:tcPr>
          <w:p w:rsidR="00997BF1" w:rsidRPr="00444FD7" w:rsidRDefault="00997BF1" w:rsidP="000E16E4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Закрепление теоретиче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44F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ского материала по теме. 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Решение задач на вы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  <w:t>числение площадей фигур</w:t>
            </w:r>
          </w:p>
        </w:tc>
        <w:tc>
          <w:tcPr>
            <w:tcW w:w="2946" w:type="dxa"/>
          </w:tcPr>
          <w:p w:rsidR="00997BF1" w:rsidRPr="00444FD7" w:rsidRDefault="00997BF1" w:rsidP="000E16E4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Знать и уметь</w:t>
            </w:r>
            <w:proofErr w:type="gramStart"/>
            <w:r w:rsidRPr="00444FD7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 xml:space="preserve"> :</w:t>
            </w:r>
            <w:proofErr w:type="gramEnd"/>
            <w:r w:rsidRPr="00444FD7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 xml:space="preserve"> применять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 xml:space="preserve"> формулы  площадей при решении задач</w:t>
            </w:r>
          </w:p>
        </w:tc>
        <w:tc>
          <w:tcPr>
            <w:tcW w:w="2245" w:type="dxa"/>
          </w:tcPr>
          <w:p w:rsidR="00997BF1" w:rsidRPr="00444FD7" w:rsidRDefault="00997BF1" w:rsidP="000E16E4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№466</w:t>
            </w:r>
          </w:p>
          <w:p w:rsidR="00997BF1" w:rsidRPr="00444FD7" w:rsidRDefault="00997BF1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№480 (</w:t>
            </w:r>
            <w:proofErr w:type="spellStart"/>
            <w:r w:rsidRPr="00444F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</w:t>
            </w:r>
            <w:proofErr w:type="gramStart"/>
            <w:r w:rsidRPr="00444F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,г</w:t>
            </w:r>
            <w:proofErr w:type="spellEnd"/>
            <w:proofErr w:type="gramEnd"/>
            <w:r w:rsidRPr="00444F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</w:t>
            </w:r>
          </w:p>
        </w:tc>
      </w:tr>
      <w:tr w:rsidR="00997BF1" w:rsidRPr="00444FD7" w:rsidTr="005074AF">
        <w:trPr>
          <w:gridAfter w:val="7"/>
          <w:wAfter w:w="16933" w:type="dxa"/>
        </w:trPr>
        <w:tc>
          <w:tcPr>
            <w:tcW w:w="538" w:type="dxa"/>
          </w:tcPr>
          <w:p w:rsidR="00997BF1" w:rsidRPr="00444FD7" w:rsidRDefault="00997BF1" w:rsidP="000E1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01" w:type="dxa"/>
          </w:tcPr>
          <w:p w:rsidR="00997BF1" w:rsidRPr="00444FD7" w:rsidRDefault="009C4BA2" w:rsidP="000E1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803" w:type="dxa"/>
          </w:tcPr>
          <w:p w:rsidR="00997BF1" w:rsidRPr="00444FD7" w:rsidRDefault="00997BF1" w:rsidP="000E1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997BF1" w:rsidRPr="00444FD7" w:rsidRDefault="00997BF1" w:rsidP="000E16E4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Решение задач на вы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числение </w:t>
            </w:r>
            <w:r w:rsidRPr="00444F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площадей 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фигур</w:t>
            </w:r>
          </w:p>
        </w:tc>
        <w:tc>
          <w:tcPr>
            <w:tcW w:w="2150" w:type="dxa"/>
          </w:tcPr>
          <w:p w:rsidR="00997BF1" w:rsidRPr="00444FD7" w:rsidRDefault="00997BF1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Урок закреп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 изучен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</w:t>
            </w:r>
          </w:p>
        </w:tc>
        <w:tc>
          <w:tcPr>
            <w:tcW w:w="2340" w:type="dxa"/>
            <w:gridSpan w:val="2"/>
          </w:tcPr>
          <w:p w:rsidR="00997BF1" w:rsidRPr="00444FD7" w:rsidRDefault="00997BF1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Площадь четырехугольника</w:t>
            </w:r>
          </w:p>
        </w:tc>
        <w:tc>
          <w:tcPr>
            <w:tcW w:w="2946" w:type="dxa"/>
          </w:tcPr>
          <w:p w:rsidR="00997BF1" w:rsidRPr="00444FD7" w:rsidRDefault="00997BF1" w:rsidP="000E16E4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Уметь: решать задачи на вычисление площадей</w:t>
            </w:r>
          </w:p>
        </w:tc>
        <w:tc>
          <w:tcPr>
            <w:tcW w:w="2245" w:type="dxa"/>
          </w:tcPr>
          <w:p w:rsidR="00997BF1" w:rsidRPr="00444FD7" w:rsidRDefault="00997BF1" w:rsidP="000E16E4">
            <w:pPr>
              <w:shd w:val="clear" w:color="auto" w:fill="FFFFFF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№481</w:t>
            </w:r>
          </w:p>
        </w:tc>
      </w:tr>
      <w:tr w:rsidR="00997BF1" w:rsidRPr="00444FD7" w:rsidTr="005074AF">
        <w:trPr>
          <w:gridAfter w:val="7"/>
          <w:wAfter w:w="16933" w:type="dxa"/>
        </w:trPr>
        <w:tc>
          <w:tcPr>
            <w:tcW w:w="538" w:type="dxa"/>
          </w:tcPr>
          <w:p w:rsidR="00997BF1" w:rsidRPr="00444FD7" w:rsidRDefault="00997BF1" w:rsidP="000E1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01" w:type="dxa"/>
          </w:tcPr>
          <w:p w:rsidR="00997BF1" w:rsidRPr="00444FD7" w:rsidRDefault="009C4BA2" w:rsidP="000E1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803" w:type="dxa"/>
          </w:tcPr>
          <w:p w:rsidR="00997BF1" w:rsidRPr="00444FD7" w:rsidRDefault="00997BF1" w:rsidP="000E1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997BF1" w:rsidRPr="00444FD7" w:rsidRDefault="00997BF1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Теорема Пифагора</w:t>
            </w:r>
          </w:p>
        </w:tc>
        <w:tc>
          <w:tcPr>
            <w:tcW w:w="2150" w:type="dxa"/>
          </w:tcPr>
          <w:p w:rsidR="00997BF1" w:rsidRPr="00444FD7" w:rsidRDefault="00997BF1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997BF1" w:rsidRPr="00444FD7" w:rsidRDefault="00997BF1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изуче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нового мате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риала</w:t>
            </w:r>
          </w:p>
        </w:tc>
        <w:tc>
          <w:tcPr>
            <w:tcW w:w="2340" w:type="dxa"/>
            <w:gridSpan w:val="2"/>
          </w:tcPr>
          <w:p w:rsidR="00997BF1" w:rsidRPr="00444FD7" w:rsidRDefault="00997BF1" w:rsidP="000E16E4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Теорема Пифагора и ее 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применение при реше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  <w:t>нии задач</w:t>
            </w:r>
          </w:p>
        </w:tc>
        <w:tc>
          <w:tcPr>
            <w:tcW w:w="2946" w:type="dxa"/>
          </w:tcPr>
          <w:p w:rsidR="00997BF1" w:rsidRPr="00444FD7" w:rsidRDefault="00997BF1" w:rsidP="000E16E4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Знать: </w:t>
            </w:r>
            <w:r w:rsidRPr="00444F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теорему Пифагора 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 xml:space="preserve">с доказательством. </w:t>
            </w:r>
            <w:r w:rsidRPr="00444FD7">
              <w:rPr>
                <w:rFonts w:ascii="Times New Roman" w:hAnsi="Times New Roman" w:cs="Times New Roman"/>
                <w:iCs/>
                <w:sz w:val="24"/>
                <w:szCs w:val="24"/>
              </w:rPr>
              <w:t>Уметь: находить стороны треугольника</w:t>
            </w:r>
          </w:p>
        </w:tc>
        <w:tc>
          <w:tcPr>
            <w:tcW w:w="2245" w:type="dxa"/>
          </w:tcPr>
          <w:p w:rsidR="00997BF1" w:rsidRPr="00444FD7" w:rsidRDefault="00997BF1" w:rsidP="000E16E4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П. 54; во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  <w:t>прос 8, №</w:t>
            </w:r>
            <w:r w:rsidRPr="00444F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483 (в, г), </w:t>
            </w:r>
            <w:r w:rsidRPr="00444F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484 (г, д), 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 xml:space="preserve">486 (в) </w:t>
            </w:r>
          </w:p>
        </w:tc>
      </w:tr>
      <w:tr w:rsidR="00997BF1" w:rsidRPr="00444FD7" w:rsidTr="005074AF">
        <w:trPr>
          <w:gridAfter w:val="7"/>
          <w:wAfter w:w="16933" w:type="dxa"/>
        </w:trPr>
        <w:tc>
          <w:tcPr>
            <w:tcW w:w="538" w:type="dxa"/>
          </w:tcPr>
          <w:p w:rsidR="00997BF1" w:rsidRPr="00444FD7" w:rsidRDefault="00997BF1" w:rsidP="000E1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01" w:type="dxa"/>
          </w:tcPr>
          <w:p w:rsidR="00997BF1" w:rsidRPr="00444FD7" w:rsidRDefault="009C4BA2" w:rsidP="000E1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803" w:type="dxa"/>
          </w:tcPr>
          <w:p w:rsidR="00997BF1" w:rsidRPr="00444FD7" w:rsidRDefault="00997BF1" w:rsidP="000E1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997BF1" w:rsidRPr="00444FD7" w:rsidRDefault="00997BF1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Теорема, обратная теореме Пифагора</w:t>
            </w:r>
          </w:p>
        </w:tc>
        <w:tc>
          <w:tcPr>
            <w:tcW w:w="2150" w:type="dxa"/>
          </w:tcPr>
          <w:p w:rsidR="00997BF1" w:rsidRPr="00444FD7" w:rsidRDefault="00997BF1" w:rsidP="000E16E4">
            <w:pPr>
              <w:shd w:val="clear" w:color="auto" w:fill="FFFFFF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  <w:t>ниро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340" w:type="dxa"/>
            <w:gridSpan w:val="2"/>
          </w:tcPr>
          <w:p w:rsidR="00997BF1" w:rsidRPr="00444FD7" w:rsidRDefault="00997BF1" w:rsidP="000E16E4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Теорема, обратная тео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  <w:t>реме Пифагора. Приме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нение прямой и обрат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  <w:t>ной теорем Пифагора при решении задач</w:t>
            </w:r>
          </w:p>
        </w:tc>
        <w:tc>
          <w:tcPr>
            <w:tcW w:w="2946" w:type="dxa"/>
          </w:tcPr>
          <w:p w:rsidR="00997BF1" w:rsidRPr="00444FD7" w:rsidRDefault="00997BF1" w:rsidP="000E16E4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Знать: </w:t>
            </w:r>
            <w:r w:rsidRPr="00444F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теорему, обратную 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теореме Пифагора, с доказа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тельством.</w:t>
            </w:r>
          </w:p>
          <w:p w:rsidR="00997BF1" w:rsidRPr="00444FD7" w:rsidRDefault="00997BF1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Уметь: 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решать задачи по теме</w:t>
            </w:r>
          </w:p>
        </w:tc>
        <w:tc>
          <w:tcPr>
            <w:tcW w:w="2245" w:type="dxa"/>
          </w:tcPr>
          <w:p w:rsidR="00997BF1" w:rsidRPr="00444FD7" w:rsidRDefault="00997BF1" w:rsidP="000E16E4">
            <w:pPr>
              <w:shd w:val="clear" w:color="auto" w:fill="FFFFFF"/>
              <w:ind w:firstLine="14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П. 55, во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44FD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просы 9—10, </w:t>
            </w:r>
          </w:p>
          <w:p w:rsidR="00997BF1" w:rsidRPr="00444FD7" w:rsidRDefault="00997BF1" w:rsidP="000E16E4">
            <w:pPr>
              <w:shd w:val="clear" w:color="auto" w:fill="FFFFFF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№498 (</w:t>
            </w:r>
            <w:proofErr w:type="spellStart"/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spellEnd"/>
            <w:proofErr w:type="gramEnd"/>
            <w:r w:rsidRPr="00444FD7">
              <w:rPr>
                <w:rFonts w:ascii="Times New Roman" w:hAnsi="Times New Roman" w:cs="Times New Roman"/>
                <w:sz w:val="24"/>
                <w:szCs w:val="24"/>
              </w:rPr>
              <w:t xml:space="preserve">), 499 (б), </w:t>
            </w:r>
            <w:r w:rsidRPr="00444F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488 </w:t>
            </w:r>
          </w:p>
        </w:tc>
      </w:tr>
      <w:tr w:rsidR="00997BF1" w:rsidRPr="00444FD7" w:rsidTr="005074AF">
        <w:trPr>
          <w:gridAfter w:val="7"/>
          <w:wAfter w:w="16933" w:type="dxa"/>
        </w:trPr>
        <w:tc>
          <w:tcPr>
            <w:tcW w:w="538" w:type="dxa"/>
          </w:tcPr>
          <w:p w:rsidR="00997BF1" w:rsidRPr="00444FD7" w:rsidRDefault="00997BF1" w:rsidP="000E1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801" w:type="dxa"/>
          </w:tcPr>
          <w:p w:rsidR="00997BF1" w:rsidRPr="00444FD7" w:rsidRDefault="009C4BA2" w:rsidP="000E1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803" w:type="dxa"/>
          </w:tcPr>
          <w:p w:rsidR="00997BF1" w:rsidRPr="00444FD7" w:rsidRDefault="00997BF1" w:rsidP="000E1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997BF1" w:rsidRPr="00444FD7" w:rsidRDefault="00997BF1" w:rsidP="000E16E4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 </w:t>
            </w:r>
            <w:r w:rsidRPr="00444F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«Теорема 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Пифаго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  <w:t>ра»</w:t>
            </w:r>
          </w:p>
        </w:tc>
        <w:tc>
          <w:tcPr>
            <w:tcW w:w="2150" w:type="dxa"/>
          </w:tcPr>
          <w:p w:rsidR="00997BF1" w:rsidRPr="00444FD7" w:rsidRDefault="00997BF1" w:rsidP="000E16E4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Урок закреп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 изучен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</w:t>
            </w:r>
          </w:p>
        </w:tc>
        <w:tc>
          <w:tcPr>
            <w:tcW w:w="2340" w:type="dxa"/>
            <w:gridSpan w:val="2"/>
          </w:tcPr>
          <w:p w:rsidR="00997BF1" w:rsidRPr="00444FD7" w:rsidRDefault="00997BF1" w:rsidP="000E16E4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Применение прямой и обратной теорем Пи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  <w:t>фагора при решении задач</w:t>
            </w:r>
          </w:p>
        </w:tc>
        <w:tc>
          <w:tcPr>
            <w:tcW w:w="2946" w:type="dxa"/>
          </w:tcPr>
          <w:p w:rsidR="00997BF1" w:rsidRPr="00444FD7" w:rsidRDefault="00997BF1" w:rsidP="000E16E4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 xml:space="preserve">Знать: </w:t>
            </w:r>
            <w:r w:rsidRPr="00444F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теорему Пифагора и теорему, обратную теоре</w:t>
            </w:r>
            <w:r w:rsidRPr="00444F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 xml:space="preserve">ме Пифагора. </w:t>
            </w:r>
            <w:r w:rsidRPr="00444FD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Уметь: 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решать задачи по теме</w:t>
            </w:r>
          </w:p>
        </w:tc>
        <w:tc>
          <w:tcPr>
            <w:tcW w:w="2245" w:type="dxa"/>
          </w:tcPr>
          <w:p w:rsidR="00997BF1" w:rsidRPr="00444FD7" w:rsidRDefault="003206F4" w:rsidP="003206F4">
            <w:pPr>
              <w:shd w:val="clear" w:color="auto" w:fill="FFFFFF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№ 490 (б</w:t>
            </w:r>
            <w:r w:rsidR="00997BF1" w:rsidRPr="00444F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, </w:t>
            </w:r>
            <w:r w:rsidR="00997BF1" w:rsidRPr="00444FD7">
              <w:rPr>
                <w:rFonts w:ascii="Times New Roman" w:hAnsi="Times New Roman" w:cs="Times New Roman"/>
                <w:sz w:val="24"/>
                <w:szCs w:val="24"/>
              </w:rPr>
              <w:t>в), 491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32F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97BF1" w:rsidRPr="00444FD7" w:rsidTr="005074AF">
        <w:trPr>
          <w:gridAfter w:val="7"/>
          <w:wAfter w:w="16933" w:type="dxa"/>
        </w:trPr>
        <w:tc>
          <w:tcPr>
            <w:tcW w:w="538" w:type="dxa"/>
          </w:tcPr>
          <w:p w:rsidR="00997BF1" w:rsidRPr="00444FD7" w:rsidRDefault="00997BF1" w:rsidP="000E1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1" w:type="dxa"/>
          </w:tcPr>
          <w:p w:rsidR="00997BF1" w:rsidRPr="00444FD7" w:rsidRDefault="009C4BA2" w:rsidP="000E1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803" w:type="dxa"/>
          </w:tcPr>
          <w:p w:rsidR="00997BF1" w:rsidRPr="00444FD7" w:rsidRDefault="00997BF1" w:rsidP="000E1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997BF1" w:rsidRPr="00444FD7" w:rsidRDefault="00997BF1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Решение</w:t>
            </w:r>
          </w:p>
          <w:p w:rsidR="00997BF1" w:rsidRPr="00444FD7" w:rsidRDefault="00997BF1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</w:p>
        </w:tc>
        <w:tc>
          <w:tcPr>
            <w:tcW w:w="2150" w:type="dxa"/>
          </w:tcPr>
          <w:p w:rsidR="00997BF1" w:rsidRPr="00444FD7" w:rsidRDefault="00997BF1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997BF1" w:rsidRPr="00444FD7" w:rsidRDefault="00997BF1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закрепления</w:t>
            </w:r>
          </w:p>
          <w:p w:rsidR="00997BF1" w:rsidRPr="00444FD7" w:rsidRDefault="00997BF1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</w:p>
        </w:tc>
        <w:tc>
          <w:tcPr>
            <w:tcW w:w="2340" w:type="dxa"/>
            <w:gridSpan w:val="2"/>
          </w:tcPr>
          <w:p w:rsidR="00997BF1" w:rsidRPr="00444FD7" w:rsidRDefault="00997BF1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Закрепление знаний, умений и навы</w:t>
            </w:r>
            <w:r w:rsidRPr="00444F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ков по теме. </w:t>
            </w:r>
          </w:p>
        </w:tc>
        <w:tc>
          <w:tcPr>
            <w:tcW w:w="2946" w:type="dxa"/>
          </w:tcPr>
          <w:p w:rsidR="00997BF1" w:rsidRPr="00444FD7" w:rsidRDefault="00997BF1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 xml:space="preserve">Знать: 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 xml:space="preserve"> теорему Пифагора </w:t>
            </w:r>
            <w:r w:rsidRPr="00444F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 теорему, обратную теоре</w:t>
            </w:r>
            <w:r w:rsidRPr="00444F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ме Пифагора.</w:t>
            </w:r>
          </w:p>
          <w:p w:rsidR="00997BF1" w:rsidRPr="00444FD7" w:rsidRDefault="00997BF1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Уметь: 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решать задачи</w:t>
            </w:r>
          </w:p>
          <w:p w:rsidR="00997BF1" w:rsidRPr="00444FD7" w:rsidRDefault="00997BF1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</w:p>
          <w:p w:rsidR="00997BF1" w:rsidRPr="00444FD7" w:rsidRDefault="00997BF1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BF1" w:rsidRPr="00444FD7" w:rsidRDefault="00997BF1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997BF1" w:rsidRPr="00444FD7" w:rsidRDefault="00997BF1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№495 (б),</w:t>
            </w:r>
          </w:p>
          <w:p w:rsidR="00997BF1" w:rsidRPr="00444FD7" w:rsidRDefault="00997BF1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524 (устно) </w:t>
            </w:r>
          </w:p>
          <w:p w:rsidR="00997BF1" w:rsidRPr="00444FD7" w:rsidRDefault="00997BF1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BF1" w:rsidRPr="00444FD7" w:rsidTr="005074AF">
        <w:trPr>
          <w:gridAfter w:val="7"/>
          <w:wAfter w:w="16933" w:type="dxa"/>
        </w:trPr>
        <w:tc>
          <w:tcPr>
            <w:tcW w:w="538" w:type="dxa"/>
          </w:tcPr>
          <w:p w:rsidR="00997BF1" w:rsidRPr="00444FD7" w:rsidRDefault="00997BF1" w:rsidP="000E1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01" w:type="dxa"/>
          </w:tcPr>
          <w:p w:rsidR="00997BF1" w:rsidRPr="00444FD7" w:rsidRDefault="009C4BA2" w:rsidP="000E1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803" w:type="dxa"/>
          </w:tcPr>
          <w:p w:rsidR="00997BF1" w:rsidRPr="00444FD7" w:rsidRDefault="00997BF1" w:rsidP="000E1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997BF1" w:rsidRPr="00444FD7" w:rsidRDefault="00997BF1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Решение</w:t>
            </w:r>
          </w:p>
          <w:p w:rsidR="00997BF1" w:rsidRPr="00444FD7" w:rsidRDefault="00997BF1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</w:p>
        </w:tc>
        <w:tc>
          <w:tcPr>
            <w:tcW w:w="2150" w:type="dxa"/>
          </w:tcPr>
          <w:p w:rsidR="00997BF1" w:rsidRPr="00444FD7" w:rsidRDefault="00997BF1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997BF1" w:rsidRPr="00444FD7" w:rsidRDefault="00997BF1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повторения</w:t>
            </w:r>
          </w:p>
          <w:p w:rsidR="00997BF1" w:rsidRPr="00444FD7" w:rsidRDefault="00997BF1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 обоб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щения</w:t>
            </w:r>
          </w:p>
        </w:tc>
        <w:tc>
          <w:tcPr>
            <w:tcW w:w="2340" w:type="dxa"/>
            <w:gridSpan w:val="2"/>
          </w:tcPr>
          <w:p w:rsidR="00997BF1" w:rsidRPr="00444FD7" w:rsidRDefault="00997BF1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Закрепление знаний,</w:t>
            </w:r>
          </w:p>
          <w:p w:rsidR="00997BF1" w:rsidRPr="00444FD7" w:rsidRDefault="00997BF1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умений и навыков</w:t>
            </w:r>
          </w:p>
          <w:p w:rsidR="00997BF1" w:rsidRPr="00444FD7" w:rsidRDefault="00997BF1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 теме. Формула Герона и ее 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применение при реше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  <w:t>нии задач.</w:t>
            </w:r>
          </w:p>
        </w:tc>
        <w:tc>
          <w:tcPr>
            <w:tcW w:w="2946" w:type="dxa"/>
          </w:tcPr>
          <w:p w:rsidR="00997BF1" w:rsidRPr="00444FD7" w:rsidRDefault="00997BF1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 xml:space="preserve">Знать: 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 xml:space="preserve"> теорему Пифагора </w:t>
            </w:r>
            <w:r w:rsidRPr="00444F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 теорему, обратную теоре</w:t>
            </w:r>
            <w:r w:rsidRPr="00444F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ме Пифагора.</w:t>
            </w:r>
          </w:p>
          <w:p w:rsidR="00997BF1" w:rsidRPr="00444FD7" w:rsidRDefault="00997BF1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Уметь: 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решать задачи</w:t>
            </w:r>
          </w:p>
          <w:p w:rsidR="00997BF1" w:rsidRPr="00444FD7" w:rsidRDefault="00997BF1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</w:p>
          <w:p w:rsidR="00997BF1" w:rsidRPr="00444FD7" w:rsidRDefault="00997BF1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997BF1" w:rsidRPr="00444FD7" w:rsidRDefault="003206F4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№</w:t>
            </w:r>
            <w:r w:rsidR="00997BF1" w:rsidRPr="00444F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497,</w:t>
            </w:r>
          </w:p>
          <w:p w:rsidR="00997BF1" w:rsidRPr="00444FD7" w:rsidRDefault="00E32FCA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3206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97BF1" w:rsidRPr="00444FD7" w:rsidRDefault="00997BF1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BF1" w:rsidRPr="00444FD7" w:rsidTr="005074AF">
        <w:trPr>
          <w:gridAfter w:val="7"/>
          <w:wAfter w:w="16933" w:type="dxa"/>
        </w:trPr>
        <w:tc>
          <w:tcPr>
            <w:tcW w:w="538" w:type="dxa"/>
          </w:tcPr>
          <w:p w:rsidR="00997BF1" w:rsidRPr="00444FD7" w:rsidRDefault="00997BF1" w:rsidP="000E1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01" w:type="dxa"/>
          </w:tcPr>
          <w:p w:rsidR="00997BF1" w:rsidRPr="00444FD7" w:rsidRDefault="009C4BA2" w:rsidP="000E1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803" w:type="dxa"/>
          </w:tcPr>
          <w:p w:rsidR="00997BF1" w:rsidRPr="00444FD7" w:rsidRDefault="00997BF1" w:rsidP="000E1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997BF1" w:rsidRPr="00444FD7" w:rsidRDefault="00997BF1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Контрольная </w:t>
            </w:r>
            <w:r w:rsidRPr="00444FD7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работа №2. По теме: «</w:t>
            </w:r>
            <w:r w:rsidRPr="00444FD7">
              <w:rPr>
                <w:rFonts w:ascii="Times New Roman" w:hAnsi="Times New Roman" w:cs="Times New Roman"/>
                <w:bCs/>
                <w:spacing w:val="-13"/>
                <w:sz w:val="24"/>
                <w:szCs w:val="24"/>
              </w:rPr>
              <w:t>Площадь»</w:t>
            </w:r>
          </w:p>
        </w:tc>
        <w:tc>
          <w:tcPr>
            <w:tcW w:w="2150" w:type="dxa"/>
          </w:tcPr>
          <w:p w:rsidR="00997BF1" w:rsidRPr="00444FD7" w:rsidRDefault="00997BF1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997BF1" w:rsidRPr="00444FD7" w:rsidRDefault="00997BF1" w:rsidP="000E16E4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роля ЗУН </w:t>
            </w:r>
            <w:r w:rsidRPr="00444F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учащих</w:t>
            </w:r>
            <w:r w:rsidRPr="00444F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</w:p>
        </w:tc>
        <w:tc>
          <w:tcPr>
            <w:tcW w:w="2340" w:type="dxa"/>
            <w:gridSpan w:val="2"/>
          </w:tcPr>
          <w:p w:rsidR="00997BF1" w:rsidRPr="00444FD7" w:rsidRDefault="00997BF1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Формулы вычисления параллелограмма, трапеции.</w:t>
            </w:r>
          </w:p>
          <w:p w:rsidR="00997BF1" w:rsidRPr="00444FD7" w:rsidRDefault="00997BF1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Теорема Пифагора и ей обратная</w:t>
            </w:r>
          </w:p>
        </w:tc>
        <w:tc>
          <w:tcPr>
            <w:tcW w:w="2946" w:type="dxa"/>
          </w:tcPr>
          <w:p w:rsidR="00997BF1" w:rsidRPr="00444FD7" w:rsidRDefault="00997BF1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Уметь: находить элементы прямоугольного треугольника, используя теорему Пифагора, площадь  и периметр ромба</w:t>
            </w:r>
          </w:p>
        </w:tc>
        <w:tc>
          <w:tcPr>
            <w:tcW w:w="2245" w:type="dxa"/>
          </w:tcPr>
          <w:p w:rsidR="00997BF1" w:rsidRPr="00444FD7" w:rsidRDefault="00997BF1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</w:p>
        </w:tc>
      </w:tr>
      <w:tr w:rsidR="00997BF1" w:rsidRPr="00444FD7" w:rsidTr="005074AF">
        <w:trPr>
          <w:gridAfter w:val="7"/>
          <w:wAfter w:w="16933" w:type="dxa"/>
        </w:trPr>
        <w:tc>
          <w:tcPr>
            <w:tcW w:w="14426" w:type="dxa"/>
            <w:gridSpan w:val="9"/>
          </w:tcPr>
          <w:p w:rsidR="00997BF1" w:rsidRPr="00444FD7" w:rsidRDefault="00D008CB" w:rsidP="000E16E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Подобные треугольники (19</w:t>
            </w:r>
            <w:r w:rsidR="00997BF1" w:rsidRPr="00444F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997BF1" w:rsidRPr="00444FD7" w:rsidTr="005074AF">
        <w:trPr>
          <w:gridAfter w:val="7"/>
          <w:wAfter w:w="16933" w:type="dxa"/>
        </w:trPr>
        <w:tc>
          <w:tcPr>
            <w:tcW w:w="538" w:type="dxa"/>
          </w:tcPr>
          <w:p w:rsidR="00997BF1" w:rsidRPr="00444FD7" w:rsidRDefault="00997BF1" w:rsidP="000E1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01" w:type="dxa"/>
          </w:tcPr>
          <w:p w:rsidR="00997BF1" w:rsidRPr="00444FD7" w:rsidRDefault="009C4BA2" w:rsidP="000E1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803" w:type="dxa"/>
          </w:tcPr>
          <w:p w:rsidR="00997BF1" w:rsidRPr="00444FD7" w:rsidRDefault="00997BF1" w:rsidP="000E1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997BF1" w:rsidRPr="00444FD7" w:rsidRDefault="00997BF1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  <w:p w:rsidR="00997BF1" w:rsidRPr="00444FD7" w:rsidRDefault="00997BF1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подобных</w:t>
            </w:r>
          </w:p>
          <w:p w:rsidR="00997BF1" w:rsidRPr="00444FD7" w:rsidRDefault="00997BF1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треуголь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</w:p>
        </w:tc>
        <w:tc>
          <w:tcPr>
            <w:tcW w:w="2150" w:type="dxa"/>
          </w:tcPr>
          <w:p w:rsidR="00997BF1" w:rsidRPr="00444FD7" w:rsidRDefault="00997BF1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997BF1" w:rsidRPr="00444FD7" w:rsidRDefault="00997BF1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изуче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нового мате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риала</w:t>
            </w:r>
          </w:p>
        </w:tc>
        <w:tc>
          <w:tcPr>
            <w:tcW w:w="2340" w:type="dxa"/>
            <w:gridSpan w:val="2"/>
          </w:tcPr>
          <w:p w:rsidR="00997BF1" w:rsidRPr="00444FD7" w:rsidRDefault="00997BF1" w:rsidP="000E16E4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Подобие треугольников.</w:t>
            </w:r>
          </w:p>
          <w:p w:rsidR="00997BF1" w:rsidRPr="00444FD7" w:rsidRDefault="00997BF1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Коэффициент подобия</w:t>
            </w:r>
          </w:p>
        </w:tc>
        <w:tc>
          <w:tcPr>
            <w:tcW w:w="2946" w:type="dxa"/>
          </w:tcPr>
          <w:p w:rsidR="00997BF1" w:rsidRPr="00444FD7" w:rsidRDefault="00997BF1" w:rsidP="000E16E4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 xml:space="preserve">Знать: </w:t>
            </w:r>
            <w:r w:rsidRPr="00444F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определение пропорциональных отрезков подоб</w:t>
            </w:r>
            <w:r w:rsidRPr="00444F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ных треугольников, свойство биссектрисы треугольника</w:t>
            </w:r>
          </w:p>
          <w:p w:rsidR="00997BF1" w:rsidRDefault="00997BF1" w:rsidP="000E16E4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Уметь: находить отношения площадей</w:t>
            </w:r>
          </w:p>
          <w:p w:rsidR="005074AF" w:rsidRPr="00444FD7" w:rsidRDefault="005074AF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997BF1" w:rsidRPr="00444FD7" w:rsidRDefault="00997BF1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П. 56-57,</w:t>
            </w:r>
          </w:p>
          <w:p w:rsidR="00997BF1" w:rsidRPr="00444FD7" w:rsidRDefault="003206F4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536</w:t>
            </w:r>
          </w:p>
          <w:p w:rsidR="00997BF1" w:rsidRPr="00444FD7" w:rsidRDefault="00997BF1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BF1" w:rsidRPr="00444FD7" w:rsidTr="005074AF">
        <w:trPr>
          <w:gridAfter w:val="7"/>
          <w:wAfter w:w="16933" w:type="dxa"/>
        </w:trPr>
        <w:tc>
          <w:tcPr>
            <w:tcW w:w="538" w:type="dxa"/>
          </w:tcPr>
          <w:p w:rsidR="00997BF1" w:rsidRPr="00444FD7" w:rsidRDefault="00997BF1" w:rsidP="000E1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801" w:type="dxa"/>
          </w:tcPr>
          <w:p w:rsidR="00997BF1" w:rsidRPr="00444FD7" w:rsidRDefault="009C4BA2" w:rsidP="000E1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803" w:type="dxa"/>
          </w:tcPr>
          <w:p w:rsidR="00997BF1" w:rsidRPr="00444FD7" w:rsidRDefault="00997BF1" w:rsidP="000E1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997BF1" w:rsidRPr="00444FD7" w:rsidRDefault="00997BF1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Отношение</w:t>
            </w:r>
          </w:p>
          <w:p w:rsidR="00997BF1" w:rsidRPr="00444FD7" w:rsidRDefault="00997BF1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Площадей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F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подобных</w:t>
            </w:r>
          </w:p>
          <w:p w:rsidR="00997BF1" w:rsidRPr="00444FD7" w:rsidRDefault="00997BF1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треуголь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</w:p>
        </w:tc>
        <w:tc>
          <w:tcPr>
            <w:tcW w:w="2150" w:type="dxa"/>
          </w:tcPr>
          <w:p w:rsidR="00997BF1" w:rsidRPr="00444FD7" w:rsidRDefault="00997BF1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997BF1" w:rsidRPr="00444FD7" w:rsidRDefault="00997BF1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340" w:type="dxa"/>
            <w:gridSpan w:val="2"/>
          </w:tcPr>
          <w:p w:rsidR="00997BF1" w:rsidRPr="00444FD7" w:rsidRDefault="00997BF1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Связь между площадями подобных фигур</w:t>
            </w:r>
          </w:p>
        </w:tc>
        <w:tc>
          <w:tcPr>
            <w:tcW w:w="2946" w:type="dxa"/>
          </w:tcPr>
          <w:p w:rsidR="00997BF1" w:rsidRPr="00444FD7" w:rsidRDefault="00997BF1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Знать: </w:t>
            </w:r>
            <w:r w:rsidRPr="00444F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теорему об отноше</w:t>
            </w:r>
            <w:r w:rsidRPr="00444F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нии площадей подобных </w:t>
            </w:r>
            <w:r w:rsidRPr="00444F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треугольников</w:t>
            </w:r>
          </w:p>
          <w:p w:rsidR="00997BF1" w:rsidRPr="00444FD7" w:rsidRDefault="00997BF1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Уметь: 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находить отношения площадей, составлять уравнения</w:t>
            </w:r>
          </w:p>
          <w:p w:rsidR="00997BF1" w:rsidRPr="00444FD7" w:rsidRDefault="00997BF1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997BF1" w:rsidRPr="00444FD7" w:rsidRDefault="00997BF1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П. 58</w:t>
            </w:r>
          </w:p>
          <w:p w:rsidR="00997BF1" w:rsidRPr="00444FD7" w:rsidRDefault="003206F4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32FCA">
              <w:rPr>
                <w:rFonts w:ascii="Times New Roman" w:hAnsi="Times New Roman" w:cs="Times New Roman"/>
                <w:sz w:val="24"/>
                <w:szCs w:val="24"/>
              </w:rPr>
              <w:t>546</w:t>
            </w:r>
          </w:p>
          <w:p w:rsidR="00997BF1" w:rsidRPr="00444FD7" w:rsidRDefault="00997BF1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BF1" w:rsidRPr="00444FD7" w:rsidTr="005074AF">
        <w:trPr>
          <w:gridAfter w:val="7"/>
          <w:wAfter w:w="16933" w:type="dxa"/>
        </w:trPr>
        <w:tc>
          <w:tcPr>
            <w:tcW w:w="538" w:type="dxa"/>
          </w:tcPr>
          <w:p w:rsidR="00997BF1" w:rsidRPr="00444FD7" w:rsidRDefault="00997BF1" w:rsidP="000E1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01" w:type="dxa"/>
          </w:tcPr>
          <w:p w:rsidR="00997BF1" w:rsidRPr="00444FD7" w:rsidRDefault="009C4BA2" w:rsidP="000E1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803" w:type="dxa"/>
          </w:tcPr>
          <w:p w:rsidR="00997BF1" w:rsidRPr="00444FD7" w:rsidRDefault="00997BF1" w:rsidP="000E1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997BF1" w:rsidRPr="00444FD7" w:rsidRDefault="00997BF1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Первый признак</w:t>
            </w:r>
          </w:p>
          <w:p w:rsidR="00997BF1" w:rsidRPr="00444FD7" w:rsidRDefault="00997BF1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подобия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F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треуголь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</w:p>
        </w:tc>
        <w:tc>
          <w:tcPr>
            <w:tcW w:w="2150" w:type="dxa"/>
          </w:tcPr>
          <w:p w:rsidR="00997BF1" w:rsidRPr="00444FD7" w:rsidRDefault="00997BF1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997BF1" w:rsidRPr="00444FD7" w:rsidRDefault="00997BF1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изуче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нового мате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риала </w:t>
            </w:r>
          </w:p>
        </w:tc>
        <w:tc>
          <w:tcPr>
            <w:tcW w:w="2340" w:type="dxa"/>
            <w:gridSpan w:val="2"/>
          </w:tcPr>
          <w:p w:rsidR="00997BF1" w:rsidRPr="00444FD7" w:rsidRDefault="00997BF1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Первый признак</w:t>
            </w:r>
          </w:p>
          <w:p w:rsidR="00997BF1" w:rsidRPr="00444FD7" w:rsidRDefault="00997BF1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подобия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F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треуголь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</w:p>
        </w:tc>
        <w:tc>
          <w:tcPr>
            <w:tcW w:w="2946" w:type="dxa"/>
          </w:tcPr>
          <w:p w:rsidR="00997BF1" w:rsidRPr="00444FD7" w:rsidRDefault="00997BF1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 xml:space="preserve">Знать: </w:t>
            </w:r>
            <w:r w:rsidRPr="00444F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первый признак подобия треугольников с дока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 xml:space="preserve">зательством. </w:t>
            </w:r>
            <w:r w:rsidRPr="00444FD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Уметь: 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решать задачи по теме</w:t>
            </w:r>
          </w:p>
        </w:tc>
        <w:tc>
          <w:tcPr>
            <w:tcW w:w="2245" w:type="dxa"/>
          </w:tcPr>
          <w:p w:rsidR="00997BF1" w:rsidRPr="00444FD7" w:rsidRDefault="00997BF1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П. 59, вопрос 5,</w:t>
            </w:r>
          </w:p>
          <w:p w:rsidR="00997BF1" w:rsidRPr="00444FD7" w:rsidRDefault="003206F4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№552</w:t>
            </w:r>
            <w:r w:rsidR="00997BF1" w:rsidRPr="00444F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97BF1" w:rsidRPr="00444FD7" w:rsidRDefault="00E37341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555</w:t>
            </w:r>
            <w:r w:rsidR="00997BF1" w:rsidRPr="00444F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(б)</w:t>
            </w:r>
          </w:p>
          <w:p w:rsidR="00997BF1" w:rsidRPr="00444FD7" w:rsidRDefault="00997BF1" w:rsidP="000E16E4">
            <w:pPr>
              <w:shd w:val="clear" w:color="auto" w:fill="FFFFFF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BF1" w:rsidRPr="00444FD7" w:rsidTr="005074AF">
        <w:trPr>
          <w:gridAfter w:val="7"/>
          <w:wAfter w:w="16933" w:type="dxa"/>
        </w:trPr>
        <w:tc>
          <w:tcPr>
            <w:tcW w:w="538" w:type="dxa"/>
          </w:tcPr>
          <w:p w:rsidR="00997BF1" w:rsidRPr="00444FD7" w:rsidRDefault="00997BF1" w:rsidP="000E1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01" w:type="dxa"/>
          </w:tcPr>
          <w:p w:rsidR="00997BF1" w:rsidRPr="00444FD7" w:rsidRDefault="009C4BA2" w:rsidP="000E1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803" w:type="dxa"/>
          </w:tcPr>
          <w:p w:rsidR="00997BF1" w:rsidRPr="00444FD7" w:rsidRDefault="00997BF1" w:rsidP="000E1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997BF1" w:rsidRPr="00444FD7" w:rsidRDefault="00997BF1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Решение 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</w:p>
          <w:p w:rsidR="00997BF1" w:rsidRPr="00444FD7" w:rsidRDefault="00997BF1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на применение</w:t>
            </w:r>
          </w:p>
          <w:p w:rsidR="00997BF1" w:rsidRPr="00444FD7" w:rsidRDefault="00997BF1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 xml:space="preserve">первого признака подобия </w:t>
            </w:r>
            <w:r w:rsidRPr="00444F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треуголь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</w:p>
        </w:tc>
        <w:tc>
          <w:tcPr>
            <w:tcW w:w="2150" w:type="dxa"/>
          </w:tcPr>
          <w:p w:rsidR="00997BF1" w:rsidRPr="00444FD7" w:rsidRDefault="00997BF1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Урок закреп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 изучен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</w:t>
            </w:r>
          </w:p>
        </w:tc>
        <w:tc>
          <w:tcPr>
            <w:tcW w:w="2340" w:type="dxa"/>
            <w:gridSpan w:val="2"/>
          </w:tcPr>
          <w:p w:rsidR="00997BF1" w:rsidRPr="00444FD7" w:rsidRDefault="00997BF1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Первый признак</w:t>
            </w:r>
          </w:p>
          <w:p w:rsidR="00997BF1" w:rsidRPr="00444FD7" w:rsidRDefault="00997BF1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подобия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F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треуголь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</w:p>
        </w:tc>
        <w:tc>
          <w:tcPr>
            <w:tcW w:w="2946" w:type="dxa"/>
          </w:tcPr>
          <w:p w:rsidR="00997BF1" w:rsidRPr="00444FD7" w:rsidRDefault="00997BF1" w:rsidP="000E16E4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 xml:space="preserve">Знать: </w:t>
            </w:r>
            <w:r w:rsidRPr="00444F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первый признак подобия треугольников</w:t>
            </w:r>
          </w:p>
          <w:p w:rsidR="00997BF1" w:rsidRPr="00444FD7" w:rsidRDefault="00997BF1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Уметь: доказывать и применять при решении задач</w:t>
            </w:r>
          </w:p>
        </w:tc>
        <w:tc>
          <w:tcPr>
            <w:tcW w:w="2245" w:type="dxa"/>
          </w:tcPr>
          <w:p w:rsidR="00997BF1" w:rsidRPr="00444FD7" w:rsidRDefault="00997BF1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П. 59</w:t>
            </w:r>
          </w:p>
          <w:p w:rsidR="00997BF1" w:rsidRPr="00444FD7" w:rsidRDefault="00997BF1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44F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557 (в),</w:t>
            </w:r>
          </w:p>
          <w:p w:rsidR="00997BF1" w:rsidRPr="00444FD7" w:rsidRDefault="00997BF1" w:rsidP="000E16E4">
            <w:pPr>
              <w:shd w:val="clear" w:color="auto" w:fill="FFFFFF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558 </w:t>
            </w:r>
          </w:p>
        </w:tc>
      </w:tr>
      <w:tr w:rsidR="00997BF1" w:rsidRPr="00444FD7" w:rsidTr="005074AF">
        <w:trPr>
          <w:gridAfter w:val="7"/>
          <w:wAfter w:w="16933" w:type="dxa"/>
        </w:trPr>
        <w:tc>
          <w:tcPr>
            <w:tcW w:w="538" w:type="dxa"/>
          </w:tcPr>
          <w:p w:rsidR="00997BF1" w:rsidRPr="00444FD7" w:rsidRDefault="00997BF1" w:rsidP="000E1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01" w:type="dxa"/>
          </w:tcPr>
          <w:p w:rsidR="00997BF1" w:rsidRPr="00444FD7" w:rsidRDefault="009C4BA2" w:rsidP="009C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803" w:type="dxa"/>
          </w:tcPr>
          <w:p w:rsidR="00997BF1" w:rsidRPr="00444FD7" w:rsidRDefault="00997BF1" w:rsidP="000E1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997BF1" w:rsidRPr="00444FD7" w:rsidRDefault="00997BF1" w:rsidP="000E16E4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 xml:space="preserve">Второй  признак подобия </w:t>
            </w:r>
            <w:r w:rsidRPr="00444F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треуголь</w:t>
            </w:r>
            <w:r w:rsidRPr="00444F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  <w:r w:rsidR="00E32F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32FCA" w:rsidRPr="00444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2FCA" w:rsidRPr="00444FD7">
              <w:rPr>
                <w:rFonts w:ascii="Times New Roman" w:hAnsi="Times New Roman" w:cs="Times New Roman"/>
                <w:sz w:val="24"/>
                <w:szCs w:val="24"/>
              </w:rPr>
              <w:t xml:space="preserve">Третий признак подобия </w:t>
            </w:r>
            <w:r w:rsidR="00E32FCA" w:rsidRPr="00444F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треуголь</w:t>
            </w:r>
            <w:r w:rsidR="00E32FCA" w:rsidRPr="00444F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="00E32FCA" w:rsidRPr="00444FD7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</w:p>
        </w:tc>
        <w:tc>
          <w:tcPr>
            <w:tcW w:w="2150" w:type="dxa"/>
          </w:tcPr>
          <w:p w:rsidR="00997BF1" w:rsidRPr="00444FD7" w:rsidRDefault="00997BF1" w:rsidP="000E16E4">
            <w:pPr>
              <w:shd w:val="clear" w:color="auto" w:fill="FFFFFF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997BF1" w:rsidRPr="00444FD7" w:rsidRDefault="00997BF1" w:rsidP="000E16E4">
            <w:pPr>
              <w:shd w:val="clear" w:color="auto" w:fill="FFFFFF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изуче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нового мате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риала</w:t>
            </w:r>
          </w:p>
        </w:tc>
        <w:tc>
          <w:tcPr>
            <w:tcW w:w="2340" w:type="dxa"/>
            <w:gridSpan w:val="2"/>
          </w:tcPr>
          <w:p w:rsidR="00997BF1" w:rsidRPr="00444FD7" w:rsidRDefault="00997BF1" w:rsidP="00E32FC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Второй</w:t>
            </w:r>
            <w:r w:rsidR="00E32FCA">
              <w:rPr>
                <w:rFonts w:ascii="Times New Roman" w:hAnsi="Times New Roman" w:cs="Times New Roman"/>
                <w:sz w:val="24"/>
                <w:szCs w:val="24"/>
              </w:rPr>
              <w:t xml:space="preserve"> и третий 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44F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знак подобия </w:t>
            </w:r>
            <w:proofErr w:type="gramStart"/>
            <w:r w:rsidRPr="00444F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треуголь</w:t>
            </w:r>
            <w:r w:rsidRPr="00444F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  <w:proofErr w:type="gramEnd"/>
            <w:r w:rsidRPr="00444FD7">
              <w:rPr>
                <w:rFonts w:ascii="Times New Roman" w:hAnsi="Times New Roman" w:cs="Times New Roman"/>
                <w:sz w:val="24"/>
                <w:szCs w:val="24"/>
              </w:rPr>
              <w:t xml:space="preserve"> и их применение при решении задач</w:t>
            </w:r>
          </w:p>
        </w:tc>
        <w:tc>
          <w:tcPr>
            <w:tcW w:w="2946" w:type="dxa"/>
          </w:tcPr>
          <w:p w:rsidR="00997BF1" w:rsidRPr="00444FD7" w:rsidRDefault="00997BF1" w:rsidP="000E16E4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 xml:space="preserve">Знать: </w:t>
            </w:r>
            <w:r w:rsidRPr="00444F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второй</w:t>
            </w:r>
            <w:r w:rsidR="00E32F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и третий</w:t>
            </w:r>
            <w:r w:rsidRPr="00444F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при</w:t>
            </w:r>
            <w:r w:rsidRPr="00444F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знак подобия треугольни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44F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ков с доказательствами. </w:t>
            </w:r>
            <w:r w:rsidRPr="00444FD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Уметь: 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проводить доказательства признака, применять их при решении задач</w:t>
            </w:r>
          </w:p>
        </w:tc>
        <w:tc>
          <w:tcPr>
            <w:tcW w:w="2245" w:type="dxa"/>
          </w:tcPr>
          <w:p w:rsidR="00E37341" w:rsidRDefault="00997BF1" w:rsidP="000E16E4">
            <w:pPr>
              <w:shd w:val="clear" w:color="auto" w:fill="FFFFFF"/>
              <w:ind w:hanging="10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 xml:space="preserve">П. 60 </w:t>
            </w:r>
            <w:r w:rsidRPr="00444FD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вопрос 6 </w:t>
            </w:r>
            <w:r w:rsidR="00E32FC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-7</w:t>
            </w:r>
          </w:p>
          <w:p w:rsidR="00997BF1" w:rsidRPr="00444FD7" w:rsidRDefault="00997BF1" w:rsidP="000E16E4">
            <w:pPr>
              <w:shd w:val="clear" w:color="auto" w:fill="FFFFFF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№</w:t>
            </w:r>
            <w:r w:rsidRPr="00444FD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44F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561</w:t>
            </w:r>
            <w:r w:rsidR="00E32FC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, </w:t>
            </w:r>
            <w:r w:rsidR="00E32FCA" w:rsidRPr="00444FD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563</w:t>
            </w:r>
            <w:r w:rsidRPr="00444F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</w:tr>
      <w:tr w:rsidR="00AD6477" w:rsidRPr="00444FD7" w:rsidTr="005074AF">
        <w:trPr>
          <w:gridAfter w:val="7"/>
          <w:wAfter w:w="16933" w:type="dxa"/>
        </w:trPr>
        <w:tc>
          <w:tcPr>
            <w:tcW w:w="538" w:type="dxa"/>
          </w:tcPr>
          <w:p w:rsidR="00AD6477" w:rsidRPr="00444FD7" w:rsidRDefault="00AD6477" w:rsidP="00582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01" w:type="dxa"/>
          </w:tcPr>
          <w:p w:rsidR="00AD6477" w:rsidRPr="00444FD7" w:rsidRDefault="00AD6477" w:rsidP="00582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803" w:type="dxa"/>
          </w:tcPr>
          <w:p w:rsidR="00AD6477" w:rsidRPr="00444FD7" w:rsidRDefault="00AD6477" w:rsidP="000E1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AD6477" w:rsidRDefault="00AD6477" w:rsidP="000E16E4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Решение задач на при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менение признаков подобия </w:t>
            </w:r>
            <w:r w:rsidRPr="00444F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треуголь</w:t>
            </w:r>
            <w:r w:rsidRPr="00444F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</w:p>
          <w:p w:rsidR="00AD6477" w:rsidRDefault="00AD6477" w:rsidP="000E16E4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477" w:rsidRPr="00444FD7" w:rsidRDefault="00AD6477" w:rsidP="000E16E4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AD6477" w:rsidRPr="00444FD7" w:rsidRDefault="00AD6477" w:rsidP="000E16E4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AD6477" w:rsidRPr="00444FD7" w:rsidRDefault="00AD6477" w:rsidP="000E16E4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повто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рения </w:t>
            </w:r>
            <w:r w:rsidRPr="00444F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 обоб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щения</w:t>
            </w:r>
          </w:p>
        </w:tc>
        <w:tc>
          <w:tcPr>
            <w:tcW w:w="2340" w:type="dxa"/>
            <w:gridSpan w:val="2"/>
          </w:tcPr>
          <w:p w:rsidR="00AD6477" w:rsidRPr="00444FD7" w:rsidRDefault="00AD6477" w:rsidP="000E16E4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Решение задач на при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  <w:t>менение признаков по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  <w:t>добия треугольников</w:t>
            </w:r>
          </w:p>
        </w:tc>
        <w:tc>
          <w:tcPr>
            <w:tcW w:w="2946" w:type="dxa"/>
          </w:tcPr>
          <w:p w:rsidR="00AD6477" w:rsidRPr="00444FD7" w:rsidRDefault="00AD6477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FD7">
              <w:rPr>
                <w:rFonts w:ascii="Times New Roman" w:hAnsi="Times New Roman" w:cs="Times New Roman"/>
                <w:iCs/>
                <w:sz w:val="24"/>
                <w:szCs w:val="24"/>
              </w:rPr>
              <w:t>Уметь: доказывать подобия треугольников и находить элементы треугольника, используя признаки подобия</w:t>
            </w:r>
          </w:p>
        </w:tc>
        <w:tc>
          <w:tcPr>
            <w:tcW w:w="2245" w:type="dxa"/>
          </w:tcPr>
          <w:p w:rsidR="00AD6477" w:rsidRPr="00444FD7" w:rsidRDefault="00AD6477" w:rsidP="000E16E4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№559</w:t>
            </w:r>
          </w:p>
          <w:p w:rsidR="00AD6477" w:rsidRPr="00444FD7" w:rsidRDefault="00AD6477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477" w:rsidRPr="00444FD7" w:rsidTr="005074AF">
        <w:trPr>
          <w:gridAfter w:val="7"/>
          <w:wAfter w:w="16933" w:type="dxa"/>
        </w:trPr>
        <w:tc>
          <w:tcPr>
            <w:tcW w:w="538" w:type="dxa"/>
          </w:tcPr>
          <w:p w:rsidR="00AD6477" w:rsidRPr="00444FD7" w:rsidRDefault="00AD6477" w:rsidP="00582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01" w:type="dxa"/>
          </w:tcPr>
          <w:p w:rsidR="00AD6477" w:rsidRPr="00444FD7" w:rsidRDefault="00AD6477" w:rsidP="00582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803" w:type="dxa"/>
          </w:tcPr>
          <w:p w:rsidR="00AD6477" w:rsidRPr="00444FD7" w:rsidRDefault="00AD6477" w:rsidP="000E1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AD6477" w:rsidRPr="00444FD7" w:rsidRDefault="00AD6477" w:rsidP="000E16E4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bCs/>
                <w:sz w:val="24"/>
                <w:szCs w:val="24"/>
              </w:rPr>
              <w:t>Конт</w:t>
            </w:r>
            <w:r w:rsidRPr="00444FD7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рольная работа № 3. По теме: «</w:t>
            </w:r>
            <w:r w:rsidRPr="00444FD7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Признаки </w:t>
            </w:r>
            <w:r w:rsidRPr="00444F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подобия </w:t>
            </w:r>
            <w:r w:rsidRPr="00444FD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треуголь</w:t>
            </w:r>
            <w:r w:rsidRPr="00444FD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softHyphen/>
            </w:r>
            <w:r w:rsidRPr="00444FD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ников»</w:t>
            </w:r>
          </w:p>
        </w:tc>
        <w:tc>
          <w:tcPr>
            <w:tcW w:w="2150" w:type="dxa"/>
          </w:tcPr>
          <w:p w:rsidR="00AD6477" w:rsidRPr="00444FD7" w:rsidRDefault="00AD6477" w:rsidP="000E16E4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</w:t>
            </w:r>
          </w:p>
          <w:p w:rsidR="00AD6477" w:rsidRPr="00444FD7" w:rsidRDefault="00AD6477" w:rsidP="000E16E4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роля ЗУН </w:t>
            </w:r>
            <w:r w:rsidRPr="00444F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учащих</w:t>
            </w:r>
            <w:r w:rsidRPr="00444F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</w:p>
        </w:tc>
        <w:tc>
          <w:tcPr>
            <w:tcW w:w="2340" w:type="dxa"/>
            <w:gridSpan w:val="2"/>
          </w:tcPr>
          <w:p w:rsidR="00AD6477" w:rsidRPr="00444FD7" w:rsidRDefault="00AD6477" w:rsidP="000E16E4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Признаки подобия треугольников</w:t>
            </w:r>
          </w:p>
        </w:tc>
        <w:tc>
          <w:tcPr>
            <w:tcW w:w="2946" w:type="dxa"/>
          </w:tcPr>
          <w:p w:rsidR="00AD6477" w:rsidRPr="00444FD7" w:rsidRDefault="00AD6477" w:rsidP="000E16E4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 xml:space="preserve">Уметь: находить стороны, углы, отношение периметров и площадей 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подобных треугольников</w:t>
            </w:r>
          </w:p>
          <w:p w:rsidR="00AD6477" w:rsidRPr="00444FD7" w:rsidRDefault="00AD6477" w:rsidP="000E16E4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AD6477" w:rsidRPr="00444FD7" w:rsidRDefault="00AD6477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Повторить </w:t>
            </w:r>
          </w:p>
        </w:tc>
      </w:tr>
      <w:tr w:rsidR="00AD6477" w:rsidRPr="00444FD7" w:rsidTr="005074AF">
        <w:trPr>
          <w:gridAfter w:val="7"/>
          <w:wAfter w:w="16933" w:type="dxa"/>
        </w:trPr>
        <w:tc>
          <w:tcPr>
            <w:tcW w:w="538" w:type="dxa"/>
          </w:tcPr>
          <w:p w:rsidR="00AD6477" w:rsidRPr="00444FD7" w:rsidRDefault="00AD6477" w:rsidP="00582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801" w:type="dxa"/>
          </w:tcPr>
          <w:p w:rsidR="00AD6477" w:rsidRPr="00444FD7" w:rsidRDefault="00AD6477" w:rsidP="00582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803" w:type="dxa"/>
          </w:tcPr>
          <w:p w:rsidR="00AD6477" w:rsidRPr="00444FD7" w:rsidRDefault="00AD6477" w:rsidP="000E1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AD6477" w:rsidRPr="00444FD7" w:rsidRDefault="00AD6477" w:rsidP="000E16E4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 xml:space="preserve">Средняя линия </w:t>
            </w:r>
            <w:r w:rsidRPr="00444F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треуголь</w:t>
            </w:r>
            <w:r w:rsidRPr="00444F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ника</w:t>
            </w:r>
          </w:p>
        </w:tc>
        <w:tc>
          <w:tcPr>
            <w:tcW w:w="2150" w:type="dxa"/>
          </w:tcPr>
          <w:p w:rsidR="00AD6477" w:rsidRPr="00444FD7" w:rsidRDefault="00AD6477" w:rsidP="000E16E4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AD6477" w:rsidRPr="00444FD7" w:rsidRDefault="00AD6477" w:rsidP="000E16E4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изуче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нового мате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риала</w:t>
            </w:r>
          </w:p>
        </w:tc>
        <w:tc>
          <w:tcPr>
            <w:tcW w:w="2340" w:type="dxa"/>
            <w:gridSpan w:val="2"/>
          </w:tcPr>
          <w:p w:rsidR="00AD6477" w:rsidRPr="00444FD7" w:rsidRDefault="00AD6477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Теорема о средней ли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  <w:t>нии треугольника, ее применение при реше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  <w:t>нии задач</w:t>
            </w:r>
          </w:p>
        </w:tc>
        <w:tc>
          <w:tcPr>
            <w:tcW w:w="2946" w:type="dxa"/>
          </w:tcPr>
          <w:p w:rsidR="00AD6477" w:rsidRPr="00444FD7" w:rsidRDefault="00AD6477" w:rsidP="000E16E4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Знать: </w:t>
            </w:r>
            <w:r w:rsidRPr="00444F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теорему о средней линии треугольника</w:t>
            </w:r>
          </w:p>
          <w:p w:rsidR="00AD6477" w:rsidRPr="00444FD7" w:rsidRDefault="00AD6477" w:rsidP="000E16E4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Уметь: 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находить среднюю линию треугольника</w:t>
            </w:r>
          </w:p>
        </w:tc>
        <w:tc>
          <w:tcPr>
            <w:tcW w:w="2245" w:type="dxa"/>
          </w:tcPr>
          <w:p w:rsidR="00AD6477" w:rsidRDefault="00AD6477" w:rsidP="000E16E4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 xml:space="preserve">П. 62, </w:t>
            </w:r>
          </w:p>
          <w:p w:rsidR="00AD6477" w:rsidRDefault="00AD6477" w:rsidP="000E16E4">
            <w:pPr>
              <w:shd w:val="clear" w:color="auto" w:fill="FFFFFF"/>
              <w:ind w:firstLine="1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44FD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просы 8—9, </w:t>
            </w:r>
          </w:p>
          <w:p w:rsidR="00AD6477" w:rsidRPr="00444FD7" w:rsidRDefault="00AD6477" w:rsidP="000E16E4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 xml:space="preserve">570, </w:t>
            </w:r>
            <w:r w:rsidRPr="00444F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571 </w:t>
            </w:r>
          </w:p>
        </w:tc>
      </w:tr>
      <w:tr w:rsidR="00AD6477" w:rsidRPr="00444FD7" w:rsidTr="005074AF">
        <w:trPr>
          <w:gridAfter w:val="7"/>
          <w:wAfter w:w="16933" w:type="dxa"/>
        </w:trPr>
        <w:tc>
          <w:tcPr>
            <w:tcW w:w="538" w:type="dxa"/>
          </w:tcPr>
          <w:p w:rsidR="00AD6477" w:rsidRPr="00444FD7" w:rsidRDefault="00AD6477" w:rsidP="00582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01" w:type="dxa"/>
          </w:tcPr>
          <w:p w:rsidR="00AD6477" w:rsidRPr="00444FD7" w:rsidRDefault="00AD6477" w:rsidP="00582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803" w:type="dxa"/>
          </w:tcPr>
          <w:p w:rsidR="00AD6477" w:rsidRPr="00444FD7" w:rsidRDefault="00AD6477" w:rsidP="000E1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AD6477" w:rsidRPr="00444FD7" w:rsidRDefault="00AD6477" w:rsidP="000E16E4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Свойство 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 xml:space="preserve">медиан </w:t>
            </w:r>
            <w:r w:rsidRPr="00444F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треуголь</w:t>
            </w:r>
            <w:r w:rsidRPr="00444F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ника</w:t>
            </w:r>
          </w:p>
        </w:tc>
        <w:tc>
          <w:tcPr>
            <w:tcW w:w="2150" w:type="dxa"/>
          </w:tcPr>
          <w:p w:rsidR="00AD6477" w:rsidRPr="00444FD7" w:rsidRDefault="00AD6477" w:rsidP="000E16E4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  <w:t>ниро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340" w:type="dxa"/>
            <w:gridSpan w:val="2"/>
          </w:tcPr>
          <w:p w:rsidR="00AD6477" w:rsidRPr="00444FD7" w:rsidRDefault="00AD6477" w:rsidP="000E16E4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Свойство медиан тре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угольника. </w:t>
            </w:r>
          </w:p>
        </w:tc>
        <w:tc>
          <w:tcPr>
            <w:tcW w:w="2946" w:type="dxa"/>
          </w:tcPr>
          <w:p w:rsidR="00AD6477" w:rsidRPr="00444FD7" w:rsidRDefault="00AD6477" w:rsidP="000E16E4">
            <w:pPr>
              <w:shd w:val="clear" w:color="auto" w:fill="FFFFFF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Знать: </w:t>
            </w:r>
            <w:r w:rsidRPr="00444F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свойство медиан тре</w:t>
            </w:r>
            <w:r w:rsidRPr="00444F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угольника.</w:t>
            </w:r>
          </w:p>
          <w:p w:rsidR="00AD6477" w:rsidRPr="00444FD7" w:rsidRDefault="00AD6477" w:rsidP="000E16E4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iCs/>
                <w:sz w:val="24"/>
                <w:szCs w:val="24"/>
              </w:rPr>
              <w:t>Уметь: находить элементы треугольника</w:t>
            </w:r>
          </w:p>
        </w:tc>
        <w:tc>
          <w:tcPr>
            <w:tcW w:w="2245" w:type="dxa"/>
          </w:tcPr>
          <w:p w:rsidR="00AD6477" w:rsidRPr="00444FD7" w:rsidRDefault="00AD6477" w:rsidP="000E16E4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№ 568, </w:t>
            </w:r>
          </w:p>
          <w:p w:rsidR="00AD6477" w:rsidRPr="00444FD7" w:rsidRDefault="00AD6477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569 </w:t>
            </w:r>
          </w:p>
        </w:tc>
      </w:tr>
      <w:tr w:rsidR="00AD6477" w:rsidRPr="00444FD7" w:rsidTr="005074AF">
        <w:trPr>
          <w:gridAfter w:val="7"/>
          <w:wAfter w:w="16933" w:type="dxa"/>
        </w:trPr>
        <w:tc>
          <w:tcPr>
            <w:tcW w:w="538" w:type="dxa"/>
          </w:tcPr>
          <w:p w:rsidR="00AD6477" w:rsidRPr="00444FD7" w:rsidRDefault="00AD6477" w:rsidP="00582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01" w:type="dxa"/>
          </w:tcPr>
          <w:p w:rsidR="00AD6477" w:rsidRPr="00444FD7" w:rsidRDefault="00AD6477" w:rsidP="00582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803" w:type="dxa"/>
          </w:tcPr>
          <w:p w:rsidR="00AD6477" w:rsidRPr="00444FD7" w:rsidRDefault="00AD6477" w:rsidP="000E1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AD6477" w:rsidRPr="00444FD7" w:rsidRDefault="00AD6477" w:rsidP="000E16E4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  <w:t>порцио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  <w:t>нальные отрезки</w:t>
            </w:r>
          </w:p>
        </w:tc>
        <w:tc>
          <w:tcPr>
            <w:tcW w:w="2150" w:type="dxa"/>
          </w:tcPr>
          <w:p w:rsidR="00AD6477" w:rsidRPr="00444FD7" w:rsidRDefault="00AD6477" w:rsidP="000E16E4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  <w:t>ниро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340" w:type="dxa"/>
            <w:gridSpan w:val="2"/>
          </w:tcPr>
          <w:p w:rsidR="00AD6477" w:rsidRPr="00444FD7" w:rsidRDefault="00AD6477" w:rsidP="000E16E4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среднего пропорционального </w:t>
            </w:r>
          </w:p>
        </w:tc>
        <w:tc>
          <w:tcPr>
            <w:tcW w:w="2946" w:type="dxa"/>
          </w:tcPr>
          <w:p w:rsidR="00AD6477" w:rsidRPr="00444FD7" w:rsidRDefault="00AD6477" w:rsidP="000E16E4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 xml:space="preserve">Знать: </w:t>
            </w:r>
            <w:r w:rsidRPr="00444F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определение сред</w:t>
            </w:r>
            <w:r w:rsidRPr="00444F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него пропорционального</w:t>
            </w:r>
            <w:proofErr w:type="gramStart"/>
            <w:r w:rsidRPr="00444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FD7"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proofErr w:type="gramEnd"/>
            <w:r w:rsidRPr="00444FD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меть: 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решать задачи по теме</w:t>
            </w:r>
          </w:p>
        </w:tc>
        <w:tc>
          <w:tcPr>
            <w:tcW w:w="2245" w:type="dxa"/>
          </w:tcPr>
          <w:p w:rsidR="00AD6477" w:rsidRPr="00444FD7" w:rsidRDefault="00AD6477" w:rsidP="000E16E4">
            <w:pPr>
              <w:shd w:val="clear" w:color="auto" w:fill="FFFFFF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П. 63, во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44FD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просы 10№</w:t>
            </w:r>
            <w:r w:rsidRPr="00444F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572 (а, 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в),573, 574 (б)</w:t>
            </w:r>
          </w:p>
        </w:tc>
      </w:tr>
      <w:tr w:rsidR="00AD6477" w:rsidRPr="00444FD7" w:rsidTr="005074AF">
        <w:trPr>
          <w:gridAfter w:val="7"/>
          <w:wAfter w:w="16933" w:type="dxa"/>
        </w:trPr>
        <w:tc>
          <w:tcPr>
            <w:tcW w:w="538" w:type="dxa"/>
          </w:tcPr>
          <w:p w:rsidR="00AD6477" w:rsidRPr="00444FD7" w:rsidRDefault="00AD6477" w:rsidP="00582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01" w:type="dxa"/>
          </w:tcPr>
          <w:p w:rsidR="00AD6477" w:rsidRPr="00444FD7" w:rsidRDefault="00AD6477" w:rsidP="00582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803" w:type="dxa"/>
          </w:tcPr>
          <w:p w:rsidR="00AD6477" w:rsidRPr="00444FD7" w:rsidRDefault="00AD6477" w:rsidP="000E1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AD6477" w:rsidRPr="00444FD7" w:rsidRDefault="00AD6477" w:rsidP="000E16E4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  <w:t>порцио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  <w:t>нальные отрезки в прямо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44F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угольном </w:t>
            </w:r>
            <w:r w:rsidRPr="00444F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треуголь</w:t>
            </w:r>
            <w:r w:rsidRPr="00444F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нике</w:t>
            </w:r>
          </w:p>
        </w:tc>
        <w:tc>
          <w:tcPr>
            <w:tcW w:w="2150" w:type="dxa"/>
          </w:tcPr>
          <w:p w:rsidR="00AD6477" w:rsidRPr="00444FD7" w:rsidRDefault="00AD6477" w:rsidP="000E16E4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Урок закреп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ления </w:t>
            </w:r>
            <w:r w:rsidRPr="00444F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изучен</w:t>
            </w:r>
            <w:r w:rsidRPr="00444F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</w:p>
        </w:tc>
        <w:tc>
          <w:tcPr>
            <w:tcW w:w="2340" w:type="dxa"/>
            <w:gridSpan w:val="2"/>
          </w:tcPr>
          <w:p w:rsidR="00AD6477" w:rsidRPr="00444FD7" w:rsidRDefault="00AD6477" w:rsidP="000E16E4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Решение задач на при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44F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менение теории о подоб</w:t>
            </w:r>
            <w:r w:rsidRPr="00444F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ных треугольниках</w:t>
            </w:r>
          </w:p>
        </w:tc>
        <w:tc>
          <w:tcPr>
            <w:tcW w:w="2946" w:type="dxa"/>
          </w:tcPr>
          <w:p w:rsidR="00AD6477" w:rsidRPr="00444FD7" w:rsidRDefault="00AD6477" w:rsidP="000E16E4">
            <w:pPr>
              <w:shd w:val="clear" w:color="auto" w:fill="FFFFFF"/>
              <w:ind w:firstLine="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Знать:</w:t>
            </w:r>
            <w:r w:rsidRPr="00444F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теоремы </w:t>
            </w:r>
            <w:r w:rsidRPr="00444F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 пропорциональности отрез</w:t>
            </w:r>
            <w:r w:rsidRPr="00444F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ков в прямоугольном тре</w:t>
            </w:r>
            <w:r w:rsidRPr="00444F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угольнике</w:t>
            </w:r>
          </w:p>
          <w:p w:rsidR="00AD6477" w:rsidRPr="00444FD7" w:rsidRDefault="00AD6477" w:rsidP="000E16E4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Уметь: использовать теоремы при решении задач</w:t>
            </w:r>
          </w:p>
        </w:tc>
        <w:tc>
          <w:tcPr>
            <w:tcW w:w="2245" w:type="dxa"/>
          </w:tcPr>
          <w:p w:rsidR="00AD6477" w:rsidRPr="00444FD7" w:rsidRDefault="00AD6477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№ 575, 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577</w:t>
            </w:r>
          </w:p>
        </w:tc>
      </w:tr>
      <w:tr w:rsidR="00AD6477" w:rsidRPr="00444FD7" w:rsidTr="005074AF">
        <w:trPr>
          <w:gridAfter w:val="7"/>
          <w:wAfter w:w="16933" w:type="dxa"/>
        </w:trPr>
        <w:tc>
          <w:tcPr>
            <w:tcW w:w="538" w:type="dxa"/>
          </w:tcPr>
          <w:p w:rsidR="00AD6477" w:rsidRPr="00444FD7" w:rsidRDefault="00AD6477" w:rsidP="00582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01" w:type="dxa"/>
          </w:tcPr>
          <w:p w:rsidR="00AD6477" w:rsidRPr="00444FD7" w:rsidRDefault="00AD6477" w:rsidP="00582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803" w:type="dxa"/>
          </w:tcPr>
          <w:p w:rsidR="00AD6477" w:rsidRPr="00444FD7" w:rsidRDefault="00AD6477" w:rsidP="000E1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AD6477" w:rsidRPr="00444FD7" w:rsidRDefault="00AD6477" w:rsidP="000E16E4">
            <w:pPr>
              <w:shd w:val="clear" w:color="auto" w:fill="FFFFFF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Измери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тельные работы на мест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</w:t>
            </w:r>
          </w:p>
        </w:tc>
        <w:tc>
          <w:tcPr>
            <w:tcW w:w="2150" w:type="dxa"/>
          </w:tcPr>
          <w:p w:rsidR="00AD6477" w:rsidRPr="00444FD7" w:rsidRDefault="00AD6477" w:rsidP="000E16E4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Урок закреп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ления </w:t>
            </w:r>
            <w:r w:rsidRPr="00444F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изучен</w:t>
            </w:r>
            <w:r w:rsidRPr="00444F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</w:p>
        </w:tc>
        <w:tc>
          <w:tcPr>
            <w:tcW w:w="2340" w:type="dxa"/>
            <w:gridSpan w:val="2"/>
          </w:tcPr>
          <w:p w:rsidR="00AD6477" w:rsidRPr="00444FD7" w:rsidRDefault="00AD6477" w:rsidP="000E16E4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теории </w:t>
            </w:r>
            <w:r w:rsidRPr="00444F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 подобных треугольни</w:t>
            </w:r>
            <w:r w:rsidRPr="00444F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 xml:space="preserve">ках при измерительных </w:t>
            </w:r>
            <w:r w:rsidRPr="00444F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работах на местности. </w:t>
            </w:r>
          </w:p>
        </w:tc>
        <w:tc>
          <w:tcPr>
            <w:tcW w:w="2946" w:type="dxa"/>
          </w:tcPr>
          <w:p w:rsidR="00AD6477" w:rsidRPr="00444FD7" w:rsidRDefault="00AD6477" w:rsidP="000E16E4">
            <w:pPr>
              <w:shd w:val="clear" w:color="auto" w:fill="FFFFFF"/>
              <w:ind w:firstLine="10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Знать: как находить расстояние до недоступной точки.</w:t>
            </w:r>
          </w:p>
          <w:p w:rsidR="00AD6477" w:rsidRPr="00444FD7" w:rsidRDefault="00AD6477" w:rsidP="000E16E4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Уметь: </w:t>
            </w:r>
            <w:r w:rsidRPr="00444F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применять теорию </w:t>
            </w:r>
            <w:proofErr w:type="gram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подобных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треуголь-</w:t>
            </w:r>
            <w:r w:rsidRPr="00444F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ках</w:t>
            </w:r>
            <w:proofErr w:type="spellEnd"/>
            <w:r w:rsidRPr="00444F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при измерительных работах 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на местности</w:t>
            </w:r>
          </w:p>
        </w:tc>
        <w:tc>
          <w:tcPr>
            <w:tcW w:w="2245" w:type="dxa"/>
          </w:tcPr>
          <w:p w:rsidR="00AD6477" w:rsidRPr="00444FD7" w:rsidRDefault="00AD6477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П. 64, во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44F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прос 13, №</w:t>
            </w:r>
            <w:r w:rsidRPr="00444F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580, 581 </w:t>
            </w:r>
          </w:p>
        </w:tc>
      </w:tr>
      <w:tr w:rsidR="00AD6477" w:rsidRPr="00444FD7" w:rsidTr="005074AF">
        <w:trPr>
          <w:gridAfter w:val="7"/>
          <w:wAfter w:w="16933" w:type="dxa"/>
        </w:trPr>
        <w:tc>
          <w:tcPr>
            <w:tcW w:w="538" w:type="dxa"/>
          </w:tcPr>
          <w:p w:rsidR="00AD6477" w:rsidRPr="00444FD7" w:rsidRDefault="00AD6477" w:rsidP="00582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01" w:type="dxa"/>
          </w:tcPr>
          <w:p w:rsidR="00AD6477" w:rsidRPr="00444FD7" w:rsidRDefault="00AD6477" w:rsidP="00582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803" w:type="dxa"/>
          </w:tcPr>
          <w:p w:rsidR="00AD6477" w:rsidRPr="00444FD7" w:rsidRDefault="00AD6477" w:rsidP="000E1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AD6477" w:rsidRPr="00444FD7" w:rsidRDefault="00AD6477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Задачи на по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44F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строение 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методом подобия</w:t>
            </w:r>
          </w:p>
        </w:tc>
        <w:tc>
          <w:tcPr>
            <w:tcW w:w="2150" w:type="dxa"/>
          </w:tcPr>
          <w:p w:rsidR="00AD6477" w:rsidRPr="00444FD7" w:rsidRDefault="00AD6477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AD6477" w:rsidRPr="00444FD7" w:rsidRDefault="00AD6477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повторения</w:t>
            </w:r>
          </w:p>
          <w:p w:rsidR="00AD6477" w:rsidRPr="00444FD7" w:rsidRDefault="00AD6477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 обобщ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</w:p>
        </w:tc>
        <w:tc>
          <w:tcPr>
            <w:tcW w:w="2340" w:type="dxa"/>
            <w:gridSpan w:val="2"/>
          </w:tcPr>
          <w:p w:rsidR="00AD6477" w:rsidRPr="00444FD7" w:rsidRDefault="00AD6477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теории </w:t>
            </w:r>
            <w:r w:rsidRPr="00444F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 подобных треуголь</w:t>
            </w:r>
            <w:r w:rsidRPr="00444F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 xml:space="preserve">никах. 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задач </w:t>
            </w:r>
            <w:r w:rsidRPr="00444F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на построение методом 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подобия</w:t>
            </w:r>
          </w:p>
        </w:tc>
        <w:tc>
          <w:tcPr>
            <w:tcW w:w="2946" w:type="dxa"/>
          </w:tcPr>
          <w:p w:rsidR="00AD6477" w:rsidRPr="00444FD7" w:rsidRDefault="00AD6477" w:rsidP="000E16E4">
            <w:pPr>
              <w:shd w:val="clear" w:color="auto" w:fill="FFFFF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Знать: этапы построений</w:t>
            </w:r>
          </w:p>
          <w:p w:rsidR="00AD6477" w:rsidRPr="00444FD7" w:rsidRDefault="00AD6477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Уметь: строить биссектрису, высоту, </w:t>
            </w:r>
            <w:r w:rsidRPr="00444FD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медиану треугольника</w:t>
            </w:r>
          </w:p>
        </w:tc>
        <w:tc>
          <w:tcPr>
            <w:tcW w:w="2245" w:type="dxa"/>
          </w:tcPr>
          <w:p w:rsidR="00AD6477" w:rsidRPr="00444FD7" w:rsidRDefault="00AD6477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r w:rsidRPr="00444F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585 (</w:t>
            </w:r>
            <w:proofErr w:type="spellStart"/>
            <w:r w:rsidRPr="00444F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</w:t>
            </w:r>
            <w:proofErr w:type="gramStart"/>
            <w:r w:rsidRPr="00444F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,в</w:t>
            </w:r>
            <w:proofErr w:type="spellEnd"/>
            <w:proofErr w:type="gramEnd"/>
            <w:r w:rsidRPr="00444F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), 587,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 xml:space="preserve">590 </w:t>
            </w:r>
          </w:p>
        </w:tc>
      </w:tr>
      <w:tr w:rsidR="00AD6477" w:rsidRPr="00444FD7" w:rsidTr="005074AF">
        <w:trPr>
          <w:gridAfter w:val="7"/>
          <w:wAfter w:w="16933" w:type="dxa"/>
        </w:trPr>
        <w:tc>
          <w:tcPr>
            <w:tcW w:w="538" w:type="dxa"/>
          </w:tcPr>
          <w:p w:rsidR="00AD6477" w:rsidRPr="00444FD7" w:rsidRDefault="00AD6477" w:rsidP="00582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801" w:type="dxa"/>
          </w:tcPr>
          <w:p w:rsidR="00AD6477" w:rsidRPr="00444FD7" w:rsidRDefault="00AD6477" w:rsidP="00582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803" w:type="dxa"/>
          </w:tcPr>
          <w:p w:rsidR="00AD6477" w:rsidRPr="00444FD7" w:rsidRDefault="00AD6477" w:rsidP="000E1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AD6477" w:rsidRPr="00444FD7" w:rsidRDefault="00AD6477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Задачи на по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44F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строение 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методом подобных треугольников</w:t>
            </w:r>
          </w:p>
        </w:tc>
        <w:tc>
          <w:tcPr>
            <w:tcW w:w="2150" w:type="dxa"/>
          </w:tcPr>
          <w:p w:rsidR="00AD6477" w:rsidRPr="00444FD7" w:rsidRDefault="00AD6477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Урок закреп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ления </w:t>
            </w:r>
            <w:r w:rsidRPr="00444F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изучен</w:t>
            </w:r>
            <w:r w:rsidRPr="00444F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</w:p>
        </w:tc>
        <w:tc>
          <w:tcPr>
            <w:tcW w:w="2340" w:type="dxa"/>
            <w:gridSpan w:val="2"/>
          </w:tcPr>
          <w:p w:rsidR="00AD6477" w:rsidRPr="00444FD7" w:rsidRDefault="00AD6477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Метод подобия</w:t>
            </w:r>
          </w:p>
        </w:tc>
        <w:tc>
          <w:tcPr>
            <w:tcW w:w="2946" w:type="dxa"/>
          </w:tcPr>
          <w:p w:rsidR="00AD6477" w:rsidRPr="00444FD7" w:rsidRDefault="00AD6477" w:rsidP="000E16E4">
            <w:pPr>
              <w:shd w:val="clear" w:color="auto" w:fill="FFFFFF"/>
              <w:ind w:firstLine="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iCs/>
                <w:sz w:val="24"/>
                <w:szCs w:val="24"/>
              </w:rPr>
              <w:t>Знать: метод подобия</w:t>
            </w:r>
          </w:p>
          <w:p w:rsidR="00AD6477" w:rsidRPr="00444FD7" w:rsidRDefault="00AD6477" w:rsidP="000E16E4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iCs/>
                <w:sz w:val="24"/>
                <w:szCs w:val="24"/>
              </w:rPr>
              <w:t>Уметь: применять метод подобия при решении задач на построение</w:t>
            </w:r>
          </w:p>
        </w:tc>
        <w:tc>
          <w:tcPr>
            <w:tcW w:w="2245" w:type="dxa"/>
          </w:tcPr>
          <w:p w:rsidR="00AD6477" w:rsidRPr="00444FD7" w:rsidRDefault="00AD6477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№606, </w:t>
            </w:r>
            <w:r w:rsidRPr="00444FD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607</w:t>
            </w:r>
          </w:p>
        </w:tc>
      </w:tr>
      <w:tr w:rsidR="00AD6477" w:rsidRPr="00444FD7" w:rsidTr="005074AF">
        <w:trPr>
          <w:gridAfter w:val="7"/>
          <w:wAfter w:w="16933" w:type="dxa"/>
        </w:trPr>
        <w:tc>
          <w:tcPr>
            <w:tcW w:w="538" w:type="dxa"/>
          </w:tcPr>
          <w:p w:rsidR="00AD6477" w:rsidRPr="00444FD7" w:rsidRDefault="00AD6477" w:rsidP="00582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01" w:type="dxa"/>
          </w:tcPr>
          <w:p w:rsidR="00AD6477" w:rsidRPr="00444FD7" w:rsidRDefault="00AD6477" w:rsidP="00582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803" w:type="dxa"/>
          </w:tcPr>
          <w:p w:rsidR="00AD6477" w:rsidRPr="00444FD7" w:rsidRDefault="00AD6477" w:rsidP="000E1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AD6477" w:rsidRPr="00444FD7" w:rsidRDefault="00AD6477" w:rsidP="000E16E4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 xml:space="preserve">Синус, косинус </w:t>
            </w:r>
            <w:r w:rsidRPr="00444F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 тангенс 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остро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  <w:t>го угла в прямо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44F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угольном </w:t>
            </w:r>
            <w:r w:rsidRPr="00444F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треуголь</w:t>
            </w:r>
            <w:r w:rsidRPr="00444F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нике</w:t>
            </w:r>
          </w:p>
        </w:tc>
        <w:tc>
          <w:tcPr>
            <w:tcW w:w="2150" w:type="dxa"/>
          </w:tcPr>
          <w:p w:rsidR="00AD6477" w:rsidRPr="00444FD7" w:rsidRDefault="00AD6477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Урок изуче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нового мате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риала</w:t>
            </w:r>
          </w:p>
        </w:tc>
        <w:tc>
          <w:tcPr>
            <w:tcW w:w="2340" w:type="dxa"/>
            <w:gridSpan w:val="2"/>
          </w:tcPr>
          <w:p w:rsidR="00AD6477" w:rsidRPr="00444FD7" w:rsidRDefault="00AD6477" w:rsidP="000E16E4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Понятие синуса, косинуса, тангенса острого угла прямоугольного треугольника. Основное тригонометрическое тождество</w:t>
            </w:r>
          </w:p>
        </w:tc>
        <w:tc>
          <w:tcPr>
            <w:tcW w:w="2946" w:type="dxa"/>
          </w:tcPr>
          <w:p w:rsidR="00AD6477" w:rsidRPr="00444FD7" w:rsidRDefault="00AD6477" w:rsidP="000E16E4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Знать: 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понятия синуса, ко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44F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синуса, тангенса острого угла прямоугольного тре</w:t>
            </w:r>
            <w:r w:rsidRPr="00444F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угольника; основные триго</w:t>
            </w:r>
            <w:r w:rsidRPr="00444F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нометрические тождества.</w:t>
            </w:r>
          </w:p>
          <w:p w:rsidR="00AD6477" w:rsidRPr="00444FD7" w:rsidRDefault="00AD6477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4FD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Уметь: 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решать задачи по теме</w:t>
            </w:r>
          </w:p>
        </w:tc>
        <w:tc>
          <w:tcPr>
            <w:tcW w:w="2245" w:type="dxa"/>
          </w:tcPr>
          <w:p w:rsidR="00AD6477" w:rsidRPr="00444FD7" w:rsidRDefault="00AD6477" w:rsidP="000E16E4">
            <w:pPr>
              <w:shd w:val="clear" w:color="auto" w:fill="FFFFFF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П. 66, во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44FD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просы 15—17, 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44F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591 (в, г),</w:t>
            </w:r>
          </w:p>
          <w:p w:rsidR="00AD6477" w:rsidRPr="00444FD7" w:rsidRDefault="00AD6477" w:rsidP="000E16E4">
            <w:pPr>
              <w:shd w:val="clear" w:color="auto" w:fill="FFFFFF"/>
              <w:tabs>
                <w:tab w:val="left" w:pos="3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592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44F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(б, </w:t>
            </w:r>
            <w:proofErr w:type="gramStart"/>
            <w:r w:rsidRPr="00444F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proofErr w:type="gramEnd"/>
            <w:r w:rsidRPr="00444F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е),</w:t>
            </w:r>
          </w:p>
          <w:p w:rsidR="00AD6477" w:rsidRPr="00444FD7" w:rsidRDefault="00AD6477" w:rsidP="000E16E4">
            <w:pPr>
              <w:shd w:val="clear" w:color="auto" w:fill="FFFFFF"/>
              <w:tabs>
                <w:tab w:val="left" w:pos="398"/>
              </w:tabs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477" w:rsidRPr="00444FD7" w:rsidTr="005074AF">
        <w:trPr>
          <w:gridAfter w:val="7"/>
          <w:wAfter w:w="16933" w:type="dxa"/>
        </w:trPr>
        <w:tc>
          <w:tcPr>
            <w:tcW w:w="538" w:type="dxa"/>
          </w:tcPr>
          <w:p w:rsidR="00AD6477" w:rsidRPr="00444FD7" w:rsidRDefault="00AD6477" w:rsidP="00582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01" w:type="dxa"/>
          </w:tcPr>
          <w:p w:rsidR="00AD6477" w:rsidRPr="00444FD7" w:rsidRDefault="00AD6477" w:rsidP="00582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803" w:type="dxa"/>
          </w:tcPr>
          <w:p w:rsidR="00AD6477" w:rsidRPr="00444FD7" w:rsidRDefault="00AD6477" w:rsidP="000E1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AD6477" w:rsidRPr="00444FD7" w:rsidRDefault="00AD6477" w:rsidP="000E16E4">
            <w:pPr>
              <w:shd w:val="clear" w:color="auto" w:fill="FFFFFF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синуса, косинуса </w:t>
            </w:r>
            <w:r w:rsidRPr="00444F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 тангенса </w:t>
            </w:r>
            <w:r w:rsidRPr="00444F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для углов, 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равных 30°, 45° и 60°</w:t>
            </w:r>
          </w:p>
        </w:tc>
        <w:tc>
          <w:tcPr>
            <w:tcW w:w="2150" w:type="dxa"/>
          </w:tcPr>
          <w:p w:rsidR="00AD6477" w:rsidRPr="00444FD7" w:rsidRDefault="00AD6477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Урок изуче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нового мате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риала</w:t>
            </w:r>
          </w:p>
        </w:tc>
        <w:tc>
          <w:tcPr>
            <w:tcW w:w="2340" w:type="dxa"/>
            <w:gridSpan w:val="2"/>
          </w:tcPr>
          <w:p w:rsidR="00AD6477" w:rsidRPr="00444FD7" w:rsidRDefault="00AD6477" w:rsidP="000E16E4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Синус, коси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44F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нус и тангенс уг</w:t>
            </w:r>
            <w:r w:rsidRPr="00444F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 xml:space="preserve">лов 30°, 45° </w:t>
            </w:r>
            <w:r w:rsidRPr="00444F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 60°. </w:t>
            </w:r>
          </w:p>
        </w:tc>
        <w:tc>
          <w:tcPr>
            <w:tcW w:w="2946" w:type="dxa"/>
          </w:tcPr>
          <w:p w:rsidR="00AD6477" w:rsidRPr="00444FD7" w:rsidRDefault="00AD6477" w:rsidP="000E16E4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 xml:space="preserve">Знать: </w:t>
            </w:r>
            <w:r w:rsidRPr="00444F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значения синуса, ко</w:t>
            </w:r>
            <w:r w:rsidRPr="00444F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 xml:space="preserve">синуса и тангенса для углов, 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 xml:space="preserve">равных 30°, 45° и 60°. </w:t>
            </w:r>
          </w:p>
          <w:p w:rsidR="00AD6477" w:rsidRPr="00444FD7" w:rsidRDefault="00AD6477" w:rsidP="000E16E4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Уметь: 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решать задачи по теме</w:t>
            </w:r>
          </w:p>
        </w:tc>
        <w:tc>
          <w:tcPr>
            <w:tcW w:w="2245" w:type="dxa"/>
          </w:tcPr>
          <w:p w:rsidR="00AD6477" w:rsidRPr="00444FD7" w:rsidRDefault="00AD6477" w:rsidP="000E16E4">
            <w:pPr>
              <w:shd w:val="clear" w:color="auto" w:fill="FFFFFF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П. 67, во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  <w:t>прос 18, № 595, 597</w:t>
            </w:r>
          </w:p>
        </w:tc>
      </w:tr>
      <w:tr w:rsidR="00AD6477" w:rsidRPr="00444FD7" w:rsidTr="005074AF">
        <w:trPr>
          <w:gridAfter w:val="7"/>
          <w:wAfter w:w="16933" w:type="dxa"/>
        </w:trPr>
        <w:tc>
          <w:tcPr>
            <w:tcW w:w="538" w:type="dxa"/>
          </w:tcPr>
          <w:p w:rsidR="00AD6477" w:rsidRPr="00444FD7" w:rsidRDefault="00AD6477" w:rsidP="00582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01" w:type="dxa"/>
          </w:tcPr>
          <w:p w:rsidR="00AD6477" w:rsidRPr="00444FD7" w:rsidRDefault="00AD6477" w:rsidP="00582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803" w:type="dxa"/>
          </w:tcPr>
          <w:p w:rsidR="00AD6477" w:rsidRPr="00444FD7" w:rsidRDefault="00AD6477" w:rsidP="000E1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AD6477" w:rsidRPr="00444FD7" w:rsidRDefault="00AD6477" w:rsidP="000E16E4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Соотно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шения между сторона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44F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ми и угла</w:t>
            </w:r>
            <w:r w:rsidRPr="00444F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444F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ми в тре</w:t>
            </w:r>
            <w:r w:rsidRPr="00444F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угольнике</w:t>
            </w:r>
          </w:p>
        </w:tc>
        <w:tc>
          <w:tcPr>
            <w:tcW w:w="2150" w:type="dxa"/>
          </w:tcPr>
          <w:p w:rsidR="00AD6477" w:rsidRPr="00444FD7" w:rsidRDefault="00AD6477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Урок изуче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нового мате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риала</w:t>
            </w:r>
          </w:p>
        </w:tc>
        <w:tc>
          <w:tcPr>
            <w:tcW w:w="2340" w:type="dxa"/>
            <w:gridSpan w:val="2"/>
          </w:tcPr>
          <w:p w:rsidR="00AD6477" w:rsidRPr="00444FD7" w:rsidRDefault="00AD6477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Решение прямоугольных треугольников</w:t>
            </w:r>
          </w:p>
        </w:tc>
        <w:tc>
          <w:tcPr>
            <w:tcW w:w="2946" w:type="dxa"/>
          </w:tcPr>
          <w:p w:rsidR="00AD6477" w:rsidRPr="00444FD7" w:rsidRDefault="00AD6477" w:rsidP="000E16E4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Знать: 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соотношения между сторонами и углами прямоугольного треугольника</w:t>
            </w:r>
          </w:p>
          <w:p w:rsidR="00AD6477" w:rsidRPr="00444FD7" w:rsidRDefault="00AD6477" w:rsidP="000E16E4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Уметь: 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 xml:space="preserve">решать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прямоугольные треугольники</w:t>
            </w:r>
          </w:p>
          <w:p w:rsidR="00AD6477" w:rsidRPr="00444FD7" w:rsidRDefault="00AD6477" w:rsidP="000E16E4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AD6477" w:rsidRPr="00444FD7" w:rsidRDefault="00AD6477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  <w:proofErr w:type="spellStart"/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444FD7">
              <w:rPr>
                <w:rFonts w:ascii="Times New Roman" w:hAnsi="Times New Roman" w:cs="Times New Roman"/>
                <w:sz w:val="24"/>
                <w:szCs w:val="24"/>
              </w:rPr>
              <w:t xml:space="preserve">. 63—67, </w:t>
            </w:r>
            <w:r w:rsidRPr="00444F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№ 599,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  <w:r w:rsidRPr="00444F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</w:tr>
      <w:tr w:rsidR="00AD6477" w:rsidRPr="00444FD7" w:rsidTr="005074AF">
        <w:trPr>
          <w:gridAfter w:val="7"/>
          <w:wAfter w:w="16933" w:type="dxa"/>
        </w:trPr>
        <w:tc>
          <w:tcPr>
            <w:tcW w:w="538" w:type="dxa"/>
          </w:tcPr>
          <w:p w:rsidR="00AD6477" w:rsidRPr="00444FD7" w:rsidRDefault="00AD6477" w:rsidP="00582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01" w:type="dxa"/>
          </w:tcPr>
          <w:p w:rsidR="00AD6477" w:rsidRDefault="00AD6477" w:rsidP="00AD6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  <w:p w:rsidR="00AD6477" w:rsidRPr="00444FD7" w:rsidRDefault="00AD6477" w:rsidP="00582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AD6477" w:rsidRPr="00444FD7" w:rsidRDefault="00AD6477" w:rsidP="000E1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AD6477" w:rsidRPr="00444FD7" w:rsidRDefault="00AD6477" w:rsidP="000E16E4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Решение 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</w:p>
        </w:tc>
        <w:tc>
          <w:tcPr>
            <w:tcW w:w="2150" w:type="dxa"/>
          </w:tcPr>
          <w:p w:rsidR="00AD6477" w:rsidRPr="00444FD7" w:rsidRDefault="00AD6477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Урок повто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рения </w:t>
            </w:r>
            <w:r w:rsidRPr="00444F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 обоб</w:t>
            </w:r>
            <w:r w:rsidRPr="00444F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щения</w:t>
            </w:r>
          </w:p>
        </w:tc>
        <w:tc>
          <w:tcPr>
            <w:tcW w:w="2340" w:type="dxa"/>
            <w:gridSpan w:val="2"/>
          </w:tcPr>
          <w:p w:rsidR="00AD6477" w:rsidRPr="00444FD7" w:rsidRDefault="00AD6477" w:rsidP="000E16E4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применение теории подобия треугольников и 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соотношений между сторонами. </w:t>
            </w:r>
          </w:p>
        </w:tc>
        <w:tc>
          <w:tcPr>
            <w:tcW w:w="2946" w:type="dxa"/>
          </w:tcPr>
          <w:p w:rsidR="00AD6477" w:rsidRPr="00444FD7" w:rsidRDefault="00AD6477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и уметь: применять теорию подобия треугольников, 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соотношения между сторонами и углами прямоугольного треугольника при решении задач</w:t>
            </w:r>
          </w:p>
        </w:tc>
        <w:tc>
          <w:tcPr>
            <w:tcW w:w="2245" w:type="dxa"/>
          </w:tcPr>
          <w:p w:rsidR="00AD6477" w:rsidRPr="00444FD7" w:rsidRDefault="00AD6477" w:rsidP="000E16E4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№ 623, 625</w:t>
            </w:r>
          </w:p>
        </w:tc>
      </w:tr>
      <w:tr w:rsidR="00AD6477" w:rsidRPr="00444FD7" w:rsidTr="005074AF">
        <w:trPr>
          <w:gridAfter w:val="7"/>
          <w:wAfter w:w="16933" w:type="dxa"/>
        </w:trPr>
        <w:tc>
          <w:tcPr>
            <w:tcW w:w="538" w:type="dxa"/>
          </w:tcPr>
          <w:p w:rsidR="00AD6477" w:rsidRPr="00444FD7" w:rsidRDefault="00AD6477" w:rsidP="00582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801" w:type="dxa"/>
          </w:tcPr>
          <w:p w:rsidR="00AD6477" w:rsidRPr="00444FD7" w:rsidRDefault="00AD6477" w:rsidP="00AD6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803" w:type="dxa"/>
          </w:tcPr>
          <w:p w:rsidR="00AD6477" w:rsidRPr="00444FD7" w:rsidRDefault="00AD6477" w:rsidP="000E1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AD6477" w:rsidRPr="00444FD7" w:rsidRDefault="00AD6477" w:rsidP="000E16E4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bCs/>
                <w:sz w:val="24"/>
                <w:szCs w:val="24"/>
              </w:rPr>
              <w:t>Конт</w:t>
            </w:r>
            <w:r w:rsidRPr="00444FD7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рольная работа №4. Примене</w:t>
            </w:r>
            <w:r w:rsidRPr="00444FD7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444FD7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ние теории </w:t>
            </w:r>
            <w:r w:rsidRPr="00444F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подобии </w:t>
            </w:r>
            <w:r w:rsidRPr="00444FD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треуголь</w:t>
            </w:r>
            <w:r w:rsidRPr="00444FD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softHyphen/>
            </w:r>
            <w:r w:rsidRPr="00444FD7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ников при </w:t>
            </w:r>
            <w:r w:rsidRPr="00444FD7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решении задач</w:t>
            </w:r>
          </w:p>
        </w:tc>
        <w:tc>
          <w:tcPr>
            <w:tcW w:w="2150" w:type="dxa"/>
          </w:tcPr>
          <w:p w:rsidR="00AD6477" w:rsidRPr="00444FD7" w:rsidRDefault="00AD6477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Урок конт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  <w:t>роля ЗУН</w:t>
            </w:r>
          </w:p>
          <w:p w:rsidR="00AD6477" w:rsidRPr="00444FD7" w:rsidRDefault="00AD6477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учащих</w:t>
            </w:r>
            <w:r w:rsidRPr="00444F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</w:p>
        </w:tc>
        <w:tc>
          <w:tcPr>
            <w:tcW w:w="2340" w:type="dxa"/>
            <w:gridSpan w:val="2"/>
          </w:tcPr>
          <w:p w:rsidR="00AD6477" w:rsidRPr="00444FD7" w:rsidRDefault="00AD6477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Средняя линия треугольника</w:t>
            </w:r>
            <w:proofErr w:type="gramStart"/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44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войство медиан треугольника. соотношения между сторонами и углами прямоугольного треугольника</w:t>
            </w:r>
          </w:p>
        </w:tc>
        <w:tc>
          <w:tcPr>
            <w:tcW w:w="2946" w:type="dxa"/>
          </w:tcPr>
          <w:p w:rsidR="00AD6477" w:rsidRPr="00444FD7" w:rsidRDefault="00AD6477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Уметь: находить стороны треугольника по отношению средних линий и периметру. Решать прямоугольный треугольник</w:t>
            </w:r>
          </w:p>
        </w:tc>
        <w:tc>
          <w:tcPr>
            <w:tcW w:w="2245" w:type="dxa"/>
          </w:tcPr>
          <w:p w:rsidR="00AD6477" w:rsidRPr="00444FD7" w:rsidRDefault="00AD6477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</w:p>
        </w:tc>
      </w:tr>
      <w:tr w:rsidR="00AD6477" w:rsidRPr="00444FD7" w:rsidTr="005074AF">
        <w:trPr>
          <w:gridAfter w:val="7"/>
          <w:wAfter w:w="16933" w:type="dxa"/>
        </w:trPr>
        <w:tc>
          <w:tcPr>
            <w:tcW w:w="14426" w:type="dxa"/>
            <w:gridSpan w:val="9"/>
          </w:tcPr>
          <w:p w:rsidR="00AD6477" w:rsidRPr="00444FD7" w:rsidRDefault="00AD6477" w:rsidP="000E16E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b/>
                <w:sz w:val="24"/>
                <w:szCs w:val="24"/>
              </w:rPr>
              <w:t>Окружность (17 часов)</w:t>
            </w:r>
          </w:p>
        </w:tc>
      </w:tr>
      <w:tr w:rsidR="00AD6477" w:rsidRPr="00444FD7" w:rsidTr="005074AF">
        <w:trPr>
          <w:gridAfter w:val="7"/>
          <w:wAfter w:w="16933" w:type="dxa"/>
        </w:trPr>
        <w:tc>
          <w:tcPr>
            <w:tcW w:w="538" w:type="dxa"/>
          </w:tcPr>
          <w:p w:rsidR="00AD6477" w:rsidRPr="00444FD7" w:rsidRDefault="00AD6477" w:rsidP="000E1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01" w:type="dxa"/>
          </w:tcPr>
          <w:p w:rsidR="00AD6477" w:rsidRPr="00444FD7" w:rsidRDefault="00AD6477" w:rsidP="000E1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803" w:type="dxa"/>
          </w:tcPr>
          <w:p w:rsidR="00AD6477" w:rsidRPr="00444FD7" w:rsidRDefault="00AD6477" w:rsidP="000E1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AD6477" w:rsidRPr="00444FD7" w:rsidRDefault="00AD6477" w:rsidP="000E16E4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Взаимное 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распо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ложение прямой </w:t>
            </w:r>
            <w:r w:rsidRPr="00444F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 окруж</w:t>
            </w:r>
            <w:r w:rsidRPr="00444F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2150" w:type="dxa"/>
          </w:tcPr>
          <w:p w:rsidR="00AD6477" w:rsidRPr="00444FD7" w:rsidRDefault="00AD6477" w:rsidP="000E16E4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Урок изуче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нового мате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риала</w:t>
            </w:r>
          </w:p>
        </w:tc>
        <w:tc>
          <w:tcPr>
            <w:tcW w:w="2340" w:type="dxa"/>
            <w:gridSpan w:val="2"/>
          </w:tcPr>
          <w:p w:rsidR="00AD6477" w:rsidRPr="00444FD7" w:rsidRDefault="00AD6477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Рассмотрение различ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44F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ных случаев расположе</w:t>
            </w:r>
            <w:r w:rsidRPr="00444F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ния прямой и окружно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  <w:t>сти</w:t>
            </w:r>
          </w:p>
        </w:tc>
        <w:tc>
          <w:tcPr>
            <w:tcW w:w="2946" w:type="dxa"/>
          </w:tcPr>
          <w:p w:rsidR="00AD6477" w:rsidRPr="00444FD7" w:rsidRDefault="00AD6477" w:rsidP="000E16E4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Знать: </w:t>
            </w:r>
            <w:r w:rsidRPr="00444F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различные случаи 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расположения прямой и окружности. </w:t>
            </w:r>
            <w:r w:rsidRPr="00444FD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Уметь: 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решать задачи по теме</w:t>
            </w:r>
          </w:p>
        </w:tc>
        <w:tc>
          <w:tcPr>
            <w:tcW w:w="2245" w:type="dxa"/>
          </w:tcPr>
          <w:p w:rsidR="00AD6477" w:rsidRPr="00444FD7" w:rsidRDefault="00AD6477" w:rsidP="000E16E4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П. 68, во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44FD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просы 1—2,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№631 (в, г), 632</w:t>
            </w:r>
            <w:r w:rsidRPr="00444F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</w:tr>
      <w:tr w:rsidR="00AD6477" w:rsidRPr="00444FD7" w:rsidTr="005074AF">
        <w:trPr>
          <w:gridAfter w:val="7"/>
          <w:wAfter w:w="16933" w:type="dxa"/>
        </w:trPr>
        <w:tc>
          <w:tcPr>
            <w:tcW w:w="538" w:type="dxa"/>
          </w:tcPr>
          <w:p w:rsidR="00AD6477" w:rsidRPr="00444FD7" w:rsidRDefault="00AD6477" w:rsidP="00582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01" w:type="dxa"/>
          </w:tcPr>
          <w:p w:rsidR="00AD6477" w:rsidRPr="00444FD7" w:rsidRDefault="00AD6477" w:rsidP="000E1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803" w:type="dxa"/>
          </w:tcPr>
          <w:p w:rsidR="00AD6477" w:rsidRPr="00444FD7" w:rsidRDefault="00AD6477" w:rsidP="000E1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AD6477" w:rsidRPr="00444FD7" w:rsidRDefault="00AD6477" w:rsidP="000E16E4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Каса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тельная к окружности</w:t>
            </w:r>
          </w:p>
        </w:tc>
        <w:tc>
          <w:tcPr>
            <w:tcW w:w="2150" w:type="dxa"/>
          </w:tcPr>
          <w:p w:rsidR="00AD6477" w:rsidRPr="00444FD7" w:rsidRDefault="00AD6477" w:rsidP="000E16E4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  <w:t>ниро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ванный урок      </w:t>
            </w:r>
          </w:p>
        </w:tc>
        <w:tc>
          <w:tcPr>
            <w:tcW w:w="2340" w:type="dxa"/>
            <w:gridSpan w:val="2"/>
          </w:tcPr>
          <w:p w:rsidR="00AD6477" w:rsidRPr="00444FD7" w:rsidRDefault="00AD6477" w:rsidP="000E16E4">
            <w:pPr>
              <w:shd w:val="clear" w:color="auto" w:fill="FFFFFF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Касательная и секущая к окружности.</w:t>
            </w:r>
          </w:p>
          <w:p w:rsidR="00AD6477" w:rsidRPr="00444FD7" w:rsidRDefault="00AD6477" w:rsidP="000E16E4">
            <w:pPr>
              <w:shd w:val="clear" w:color="auto" w:fill="FFFFFF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Точка касания.</w:t>
            </w:r>
          </w:p>
        </w:tc>
        <w:tc>
          <w:tcPr>
            <w:tcW w:w="2946" w:type="dxa"/>
          </w:tcPr>
          <w:p w:rsidR="00AD6477" w:rsidRDefault="00AD6477" w:rsidP="001059F6">
            <w:pPr>
              <w:shd w:val="clear" w:color="auto" w:fill="FFFFFF"/>
              <w:ind w:firstLine="1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Знать: 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понятия каса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тельной, точки касания,  свойство касательной и ее </w:t>
            </w:r>
            <w:proofErr w:type="spellStart"/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признак</w:t>
            </w:r>
            <w:proofErr w:type="gramStart"/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4FD7"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proofErr w:type="gramEnd"/>
            <w:r w:rsidRPr="00444FD7">
              <w:rPr>
                <w:rFonts w:ascii="Times New Roman" w:hAnsi="Times New Roman" w:cs="Times New Roman"/>
                <w:iCs/>
                <w:sz w:val="24"/>
                <w:szCs w:val="24"/>
              </w:rPr>
              <w:t>меть</w:t>
            </w:r>
            <w:proofErr w:type="spellEnd"/>
            <w:r w:rsidRPr="00444FD7">
              <w:rPr>
                <w:rFonts w:ascii="Times New Roman" w:hAnsi="Times New Roman" w:cs="Times New Roman"/>
                <w:iCs/>
                <w:sz w:val="24"/>
                <w:szCs w:val="24"/>
              </w:rPr>
              <w:t>: доказывать теорему о свойстве касательной и ей обратную. Проводить касательную к окружности</w:t>
            </w:r>
          </w:p>
          <w:p w:rsidR="00AD6477" w:rsidRPr="00444FD7" w:rsidRDefault="00AD6477" w:rsidP="001059F6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AD6477" w:rsidRPr="00444FD7" w:rsidRDefault="00AD6477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 xml:space="preserve">П. 69, вопросы 3—7, </w:t>
            </w:r>
            <w:r w:rsidRPr="00444F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634, 636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6477" w:rsidRPr="00444FD7" w:rsidTr="005074AF">
        <w:trPr>
          <w:gridAfter w:val="7"/>
          <w:wAfter w:w="16933" w:type="dxa"/>
        </w:trPr>
        <w:tc>
          <w:tcPr>
            <w:tcW w:w="538" w:type="dxa"/>
          </w:tcPr>
          <w:p w:rsidR="00AD6477" w:rsidRPr="00444FD7" w:rsidRDefault="00AD6477" w:rsidP="00582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01" w:type="dxa"/>
          </w:tcPr>
          <w:p w:rsidR="00AD6477" w:rsidRPr="00444FD7" w:rsidRDefault="00D008CB" w:rsidP="000E1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803" w:type="dxa"/>
          </w:tcPr>
          <w:p w:rsidR="00AD6477" w:rsidRPr="00444FD7" w:rsidRDefault="00AD6477" w:rsidP="000E1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AD6477" w:rsidRPr="00444FD7" w:rsidRDefault="00AD6477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150" w:type="dxa"/>
          </w:tcPr>
          <w:p w:rsidR="00AD6477" w:rsidRPr="00444FD7" w:rsidRDefault="00AD6477" w:rsidP="000E16E4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Урок закреп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 изучен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</w:t>
            </w:r>
          </w:p>
        </w:tc>
        <w:tc>
          <w:tcPr>
            <w:tcW w:w="2340" w:type="dxa"/>
            <w:gridSpan w:val="2"/>
          </w:tcPr>
          <w:p w:rsidR="00AD6477" w:rsidRPr="00444FD7" w:rsidRDefault="00AD6477" w:rsidP="000E16E4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теории </w:t>
            </w:r>
            <w:r w:rsidRPr="00444F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 касательной к окруж</w:t>
            </w:r>
            <w:r w:rsidRPr="00444F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 xml:space="preserve">ности. 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задач</w:t>
            </w:r>
          </w:p>
        </w:tc>
        <w:tc>
          <w:tcPr>
            <w:tcW w:w="2946" w:type="dxa"/>
          </w:tcPr>
          <w:p w:rsidR="00AD6477" w:rsidRPr="00444FD7" w:rsidRDefault="00AD6477" w:rsidP="000E16E4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Знать: взаимное расположение прямой и окружности;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формулировку свойства касательной о ее перпендикулярности радиусу.</w:t>
            </w:r>
          </w:p>
          <w:p w:rsidR="00AD6477" w:rsidRPr="00444FD7" w:rsidRDefault="00AD6477" w:rsidP="000E16E4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Уметь: 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решать задачи по теме</w:t>
            </w:r>
          </w:p>
        </w:tc>
        <w:tc>
          <w:tcPr>
            <w:tcW w:w="2245" w:type="dxa"/>
          </w:tcPr>
          <w:p w:rsidR="00AD6477" w:rsidRPr="00444FD7" w:rsidRDefault="00AD6477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№ 641, 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643</w:t>
            </w:r>
          </w:p>
        </w:tc>
      </w:tr>
      <w:tr w:rsidR="00D008CB" w:rsidRPr="00444FD7" w:rsidTr="005074AF">
        <w:trPr>
          <w:gridAfter w:val="7"/>
          <w:wAfter w:w="16933" w:type="dxa"/>
        </w:trPr>
        <w:tc>
          <w:tcPr>
            <w:tcW w:w="538" w:type="dxa"/>
          </w:tcPr>
          <w:p w:rsidR="00D008CB" w:rsidRPr="00444FD7" w:rsidRDefault="00D008CB" w:rsidP="00582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801" w:type="dxa"/>
          </w:tcPr>
          <w:p w:rsidR="00D008CB" w:rsidRPr="00444FD7" w:rsidRDefault="00D008CB" w:rsidP="00582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803" w:type="dxa"/>
          </w:tcPr>
          <w:p w:rsidR="00D008CB" w:rsidRPr="00444FD7" w:rsidRDefault="00D008CB" w:rsidP="000E1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D008CB" w:rsidRPr="00444FD7" w:rsidRDefault="00D008CB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Центральный угол</w:t>
            </w:r>
          </w:p>
        </w:tc>
        <w:tc>
          <w:tcPr>
            <w:tcW w:w="2150" w:type="dxa"/>
          </w:tcPr>
          <w:p w:rsidR="00D008CB" w:rsidRPr="00444FD7" w:rsidRDefault="00D008CB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Урок изуче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нового мате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риала</w:t>
            </w:r>
          </w:p>
        </w:tc>
        <w:tc>
          <w:tcPr>
            <w:tcW w:w="2340" w:type="dxa"/>
            <w:gridSpan w:val="2"/>
          </w:tcPr>
          <w:p w:rsidR="00D008CB" w:rsidRPr="00444FD7" w:rsidRDefault="00D008CB" w:rsidP="000E16E4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Центральные и вписанные углы. Градусная мера дуги окружности</w:t>
            </w:r>
          </w:p>
        </w:tc>
        <w:tc>
          <w:tcPr>
            <w:tcW w:w="2946" w:type="dxa"/>
          </w:tcPr>
          <w:p w:rsidR="00D008CB" w:rsidRPr="00444FD7" w:rsidRDefault="00D008CB" w:rsidP="000E16E4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 xml:space="preserve">Знать: </w:t>
            </w:r>
            <w:r w:rsidRPr="00444F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понятия градусной меры дуги окружности, цен</w:t>
            </w:r>
            <w:r w:rsidRPr="00444F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трального угла.</w:t>
            </w:r>
          </w:p>
          <w:p w:rsidR="00D008CB" w:rsidRPr="00444FD7" w:rsidRDefault="00D008CB" w:rsidP="000E16E4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FD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Уметь: 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решать простейшие задачи на вычисление градусной меры дуги окружности</w:t>
            </w:r>
          </w:p>
        </w:tc>
        <w:tc>
          <w:tcPr>
            <w:tcW w:w="2245" w:type="dxa"/>
          </w:tcPr>
          <w:p w:rsidR="00D008CB" w:rsidRPr="00444FD7" w:rsidRDefault="00D008CB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П.70№</w:t>
            </w:r>
            <w:r w:rsidRPr="00444F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649 (б,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г), 650 (б),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 xml:space="preserve">652 </w:t>
            </w:r>
          </w:p>
        </w:tc>
      </w:tr>
      <w:tr w:rsidR="00D008CB" w:rsidRPr="00444FD7" w:rsidTr="005074AF">
        <w:trPr>
          <w:gridAfter w:val="7"/>
          <w:wAfter w:w="16933" w:type="dxa"/>
        </w:trPr>
        <w:tc>
          <w:tcPr>
            <w:tcW w:w="538" w:type="dxa"/>
          </w:tcPr>
          <w:p w:rsidR="00D008CB" w:rsidRPr="00444FD7" w:rsidRDefault="00D008CB" w:rsidP="00582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01" w:type="dxa"/>
          </w:tcPr>
          <w:p w:rsidR="00D008CB" w:rsidRPr="00444FD7" w:rsidRDefault="00D008CB" w:rsidP="00582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803" w:type="dxa"/>
          </w:tcPr>
          <w:p w:rsidR="00D008CB" w:rsidRPr="00444FD7" w:rsidRDefault="00D008CB" w:rsidP="000E1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D008CB" w:rsidRPr="00444FD7" w:rsidRDefault="00D008CB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Теорема о вписан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44F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ном угле</w:t>
            </w:r>
          </w:p>
        </w:tc>
        <w:tc>
          <w:tcPr>
            <w:tcW w:w="2150" w:type="dxa"/>
          </w:tcPr>
          <w:p w:rsidR="00D008CB" w:rsidRPr="00444FD7" w:rsidRDefault="00D008CB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Урок изуче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нового мате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риала</w:t>
            </w:r>
          </w:p>
        </w:tc>
        <w:tc>
          <w:tcPr>
            <w:tcW w:w="2340" w:type="dxa"/>
            <w:gridSpan w:val="2"/>
          </w:tcPr>
          <w:p w:rsidR="00D008CB" w:rsidRPr="00444FD7" w:rsidRDefault="00D008CB" w:rsidP="000E16E4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Понятие вписанного угла. Теорема о вписанном угле и следствия из нее</w:t>
            </w:r>
          </w:p>
        </w:tc>
        <w:tc>
          <w:tcPr>
            <w:tcW w:w="2946" w:type="dxa"/>
          </w:tcPr>
          <w:p w:rsidR="00D008CB" w:rsidRPr="00444FD7" w:rsidRDefault="00D008CB" w:rsidP="000E16E4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Знать: </w:t>
            </w:r>
            <w:r w:rsidRPr="00444F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теорему о вписанном </w:t>
            </w:r>
            <w:r w:rsidRPr="00444F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угле и ее следствия с доказа</w:t>
            </w:r>
            <w:r w:rsidRPr="00444F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тельствами.</w:t>
            </w:r>
          </w:p>
          <w:p w:rsidR="00D008CB" w:rsidRPr="00444FD7" w:rsidRDefault="00D008CB" w:rsidP="000E16E4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FD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Уметь: 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решать задачи по теме</w:t>
            </w:r>
          </w:p>
        </w:tc>
        <w:tc>
          <w:tcPr>
            <w:tcW w:w="2245" w:type="dxa"/>
          </w:tcPr>
          <w:p w:rsidR="00D008CB" w:rsidRPr="00444FD7" w:rsidRDefault="00D008CB" w:rsidP="000E16E4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П. 71, во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44FD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просы 11—13, </w:t>
            </w:r>
            <w:r w:rsidRPr="00444F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№ 654 (</w:t>
            </w:r>
            <w:proofErr w:type="spellStart"/>
            <w:r w:rsidRPr="00444F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</w:t>
            </w:r>
            <w:proofErr w:type="gramStart"/>
            <w:r w:rsidRPr="00444F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,г</w:t>
            </w:r>
            <w:proofErr w:type="spellEnd"/>
            <w:proofErr w:type="gramEnd"/>
            <w:r w:rsidRPr="00444F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), 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 xml:space="preserve">655, </w:t>
            </w:r>
          </w:p>
        </w:tc>
      </w:tr>
      <w:tr w:rsidR="00D008CB" w:rsidRPr="00444FD7" w:rsidTr="005074AF">
        <w:trPr>
          <w:gridAfter w:val="7"/>
          <w:wAfter w:w="16933" w:type="dxa"/>
        </w:trPr>
        <w:tc>
          <w:tcPr>
            <w:tcW w:w="538" w:type="dxa"/>
          </w:tcPr>
          <w:p w:rsidR="00D008CB" w:rsidRPr="00444FD7" w:rsidRDefault="00D008CB" w:rsidP="00582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01" w:type="dxa"/>
          </w:tcPr>
          <w:p w:rsidR="00D008CB" w:rsidRPr="00444FD7" w:rsidRDefault="00D008CB" w:rsidP="00582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803" w:type="dxa"/>
          </w:tcPr>
          <w:p w:rsidR="00D008CB" w:rsidRPr="00444FD7" w:rsidRDefault="00D008CB" w:rsidP="000E1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D008CB" w:rsidRPr="00444FD7" w:rsidRDefault="00D008CB" w:rsidP="000E16E4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Теорема об от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  <w:t>резках пересе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44F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кающихся 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хорд</w:t>
            </w:r>
          </w:p>
        </w:tc>
        <w:tc>
          <w:tcPr>
            <w:tcW w:w="2150" w:type="dxa"/>
          </w:tcPr>
          <w:p w:rsidR="00D008CB" w:rsidRPr="00444FD7" w:rsidRDefault="00D008CB" w:rsidP="000E16E4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  <w:t>ниро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340" w:type="dxa"/>
            <w:gridSpan w:val="2"/>
          </w:tcPr>
          <w:p w:rsidR="00D008CB" w:rsidRPr="00444FD7" w:rsidRDefault="00D008CB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Теорема об отрезках пе</w:t>
            </w:r>
            <w:r w:rsidRPr="00444F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 xml:space="preserve">ресекающихся хорд </w:t>
            </w:r>
          </w:p>
        </w:tc>
        <w:tc>
          <w:tcPr>
            <w:tcW w:w="2946" w:type="dxa"/>
          </w:tcPr>
          <w:p w:rsidR="00D008CB" w:rsidRPr="00444FD7" w:rsidRDefault="00D008CB" w:rsidP="000E16E4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Знать: </w:t>
            </w:r>
            <w:r w:rsidRPr="00444F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теорему об отрезках </w:t>
            </w:r>
            <w:r w:rsidRPr="00444F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пересекающихся хорд с до</w:t>
            </w:r>
            <w:r w:rsidRPr="00444F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 xml:space="preserve">казательством. </w:t>
            </w:r>
            <w:r w:rsidRPr="00444FD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Уметь: 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решать задачи по теме</w:t>
            </w:r>
          </w:p>
        </w:tc>
        <w:tc>
          <w:tcPr>
            <w:tcW w:w="2245" w:type="dxa"/>
          </w:tcPr>
          <w:p w:rsidR="00D008CB" w:rsidRDefault="00D008CB" w:rsidP="000E16E4">
            <w:pPr>
              <w:shd w:val="clear" w:color="auto" w:fill="FFFFFF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П. 71, во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  <w:t>прос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 задачи 660,</w:t>
            </w:r>
          </w:p>
          <w:p w:rsidR="00D008CB" w:rsidRPr="00444FD7" w:rsidRDefault="00D008CB" w:rsidP="000E16E4">
            <w:pPr>
              <w:shd w:val="clear" w:color="auto" w:fill="FFFFFF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666 (б, в)</w:t>
            </w:r>
          </w:p>
        </w:tc>
      </w:tr>
      <w:tr w:rsidR="00D008CB" w:rsidRPr="00444FD7" w:rsidTr="005074AF">
        <w:trPr>
          <w:gridAfter w:val="7"/>
          <w:wAfter w:w="16933" w:type="dxa"/>
        </w:trPr>
        <w:tc>
          <w:tcPr>
            <w:tcW w:w="538" w:type="dxa"/>
          </w:tcPr>
          <w:p w:rsidR="00D008CB" w:rsidRPr="00444FD7" w:rsidRDefault="00D008CB" w:rsidP="00582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01" w:type="dxa"/>
          </w:tcPr>
          <w:p w:rsidR="00D008CB" w:rsidRPr="00444FD7" w:rsidRDefault="00D008CB" w:rsidP="00582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803" w:type="dxa"/>
          </w:tcPr>
          <w:p w:rsidR="00D008CB" w:rsidRPr="00444FD7" w:rsidRDefault="00D008CB" w:rsidP="000E1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D008CB" w:rsidRPr="00444FD7" w:rsidRDefault="00D008CB" w:rsidP="000E16E4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«Цент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  <w:t>ральные и вписан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44FD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ные углы»</w:t>
            </w:r>
          </w:p>
        </w:tc>
        <w:tc>
          <w:tcPr>
            <w:tcW w:w="2150" w:type="dxa"/>
          </w:tcPr>
          <w:p w:rsidR="00D008CB" w:rsidRPr="00444FD7" w:rsidRDefault="00D008CB" w:rsidP="000E16E4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Урок закреп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 изучен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</w:t>
            </w:r>
          </w:p>
        </w:tc>
        <w:tc>
          <w:tcPr>
            <w:tcW w:w="2340" w:type="dxa"/>
            <w:gridSpan w:val="2"/>
          </w:tcPr>
          <w:p w:rsidR="00D008CB" w:rsidRPr="00444FD7" w:rsidRDefault="00D008CB" w:rsidP="000E16E4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Систематизация тео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ретических знаний </w:t>
            </w:r>
            <w:r w:rsidRPr="00444F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 теме. Решение задач</w:t>
            </w:r>
          </w:p>
        </w:tc>
        <w:tc>
          <w:tcPr>
            <w:tcW w:w="2946" w:type="dxa"/>
          </w:tcPr>
          <w:p w:rsidR="00D008CB" w:rsidRPr="00444FD7" w:rsidRDefault="00D008CB" w:rsidP="00AB6837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 xml:space="preserve">Знать: </w:t>
            </w:r>
            <w:r w:rsidRPr="00444F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понятия центр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proofErr w:type="spellStart"/>
            <w:r w:rsidRPr="00444F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го</w:t>
            </w:r>
            <w:proofErr w:type="spellEnd"/>
            <w:r w:rsidRPr="00444F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и </w:t>
            </w:r>
            <w:proofErr w:type="spellStart"/>
            <w:r w:rsidRPr="00444F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впис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444F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 углов; тео</w:t>
            </w:r>
            <w:r w:rsidRPr="00444F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рему о вписанном угле и ее </w:t>
            </w:r>
            <w:r w:rsidRPr="00444F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следствия; теорему об отрез</w:t>
            </w:r>
            <w:r w:rsidRPr="00444F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444F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ках </w:t>
            </w:r>
            <w:proofErr w:type="gramStart"/>
            <w:r w:rsidRPr="00444F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пересек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proofErr w:type="spellStart"/>
            <w:r w:rsidRPr="00444F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ся</w:t>
            </w:r>
            <w:proofErr w:type="spellEnd"/>
            <w:proofErr w:type="gramEnd"/>
            <w:r w:rsidRPr="00444F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хорд. </w:t>
            </w:r>
            <w:r w:rsidRPr="00444FD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Уметь: 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 </w:t>
            </w:r>
          </w:p>
        </w:tc>
        <w:tc>
          <w:tcPr>
            <w:tcW w:w="2245" w:type="dxa"/>
          </w:tcPr>
          <w:p w:rsidR="00D008CB" w:rsidRPr="00444FD7" w:rsidRDefault="00D008CB" w:rsidP="000E16E4">
            <w:pPr>
              <w:shd w:val="clear" w:color="auto" w:fill="FFFFFF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№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 xml:space="preserve">661, 663, </w:t>
            </w:r>
          </w:p>
        </w:tc>
      </w:tr>
      <w:tr w:rsidR="00D008CB" w:rsidRPr="00444FD7" w:rsidTr="005074AF">
        <w:trPr>
          <w:gridAfter w:val="7"/>
          <w:wAfter w:w="16933" w:type="dxa"/>
        </w:trPr>
        <w:tc>
          <w:tcPr>
            <w:tcW w:w="538" w:type="dxa"/>
          </w:tcPr>
          <w:p w:rsidR="00D008CB" w:rsidRPr="00444FD7" w:rsidRDefault="00D008CB" w:rsidP="00582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01" w:type="dxa"/>
          </w:tcPr>
          <w:p w:rsidR="00D008CB" w:rsidRPr="00444FD7" w:rsidRDefault="00D008CB" w:rsidP="00582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803" w:type="dxa"/>
          </w:tcPr>
          <w:p w:rsidR="00D008CB" w:rsidRPr="00444FD7" w:rsidRDefault="00D008CB" w:rsidP="000E1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D008CB" w:rsidRPr="00444FD7" w:rsidRDefault="00D008CB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Свойство биссектрисы угла</w:t>
            </w:r>
          </w:p>
        </w:tc>
        <w:tc>
          <w:tcPr>
            <w:tcW w:w="2150" w:type="dxa"/>
          </w:tcPr>
          <w:p w:rsidR="00D008CB" w:rsidRPr="00444FD7" w:rsidRDefault="00D008CB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Урок изуче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нового мате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риала</w:t>
            </w:r>
          </w:p>
        </w:tc>
        <w:tc>
          <w:tcPr>
            <w:tcW w:w="2340" w:type="dxa"/>
            <w:gridSpan w:val="2"/>
          </w:tcPr>
          <w:p w:rsidR="00D008CB" w:rsidRPr="00444FD7" w:rsidRDefault="00D008CB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Теорема о свойстве биссектрисы угла</w:t>
            </w:r>
          </w:p>
        </w:tc>
        <w:tc>
          <w:tcPr>
            <w:tcW w:w="2946" w:type="dxa"/>
          </w:tcPr>
          <w:p w:rsidR="00D008CB" w:rsidRPr="00444FD7" w:rsidRDefault="00D008CB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iCs/>
                <w:sz w:val="24"/>
                <w:szCs w:val="24"/>
              </w:rPr>
              <w:t>Знать: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 xml:space="preserve"> свойство биссектрисы угла и его </w:t>
            </w:r>
            <w:proofErr w:type="spellStart"/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следствия</w:t>
            </w:r>
            <w:proofErr w:type="gramStart"/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меть</w:t>
            </w:r>
            <w:proofErr w:type="spellEnd"/>
            <w:r w:rsidRPr="00444F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находить элементы треугольника используя свойство биссектрисы</w:t>
            </w:r>
          </w:p>
        </w:tc>
        <w:tc>
          <w:tcPr>
            <w:tcW w:w="2245" w:type="dxa"/>
          </w:tcPr>
          <w:p w:rsidR="00D008CB" w:rsidRPr="00444FD7" w:rsidRDefault="00D008CB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П.72,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опросы 15-16, задачи 675,676(б)</w:t>
            </w:r>
          </w:p>
          <w:p w:rsidR="00D008CB" w:rsidRPr="00444FD7" w:rsidRDefault="00D008CB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8CB" w:rsidRPr="00444FD7" w:rsidTr="005074AF">
        <w:trPr>
          <w:gridAfter w:val="7"/>
          <w:wAfter w:w="16933" w:type="dxa"/>
        </w:trPr>
        <w:tc>
          <w:tcPr>
            <w:tcW w:w="538" w:type="dxa"/>
          </w:tcPr>
          <w:p w:rsidR="00D008CB" w:rsidRPr="00444FD7" w:rsidRDefault="00D008CB" w:rsidP="00582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801" w:type="dxa"/>
          </w:tcPr>
          <w:p w:rsidR="00D008CB" w:rsidRPr="00444FD7" w:rsidRDefault="00D008CB" w:rsidP="00582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803" w:type="dxa"/>
          </w:tcPr>
          <w:p w:rsidR="00D008CB" w:rsidRPr="00444FD7" w:rsidRDefault="00D008CB" w:rsidP="000E1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D008CB" w:rsidRPr="00444FD7" w:rsidRDefault="00D008CB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Серединный перпендикуляр</w:t>
            </w:r>
          </w:p>
        </w:tc>
        <w:tc>
          <w:tcPr>
            <w:tcW w:w="2150" w:type="dxa"/>
          </w:tcPr>
          <w:p w:rsidR="00D008CB" w:rsidRDefault="00D008CB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Комбинирован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008CB" w:rsidRPr="00444FD7" w:rsidRDefault="00D008CB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444FD7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340" w:type="dxa"/>
            <w:gridSpan w:val="2"/>
          </w:tcPr>
          <w:p w:rsidR="00D008CB" w:rsidRPr="00444FD7" w:rsidRDefault="00D008CB" w:rsidP="003206F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 xml:space="preserve">Понятие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теорема 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 xml:space="preserve">серединного перпендикуляра. </w:t>
            </w:r>
          </w:p>
        </w:tc>
        <w:tc>
          <w:tcPr>
            <w:tcW w:w="2946" w:type="dxa"/>
          </w:tcPr>
          <w:p w:rsidR="00D008CB" w:rsidRPr="00444FD7" w:rsidRDefault="00D008CB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 xml:space="preserve">Знать: понятие серединного </w:t>
            </w:r>
            <w:proofErr w:type="spellStart"/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перпен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444FD7">
              <w:rPr>
                <w:rFonts w:ascii="Times New Roman" w:hAnsi="Times New Roman" w:cs="Times New Roman"/>
                <w:sz w:val="24"/>
                <w:szCs w:val="24"/>
              </w:rPr>
              <w:t xml:space="preserve">; теорему о серединном </w:t>
            </w:r>
            <w:proofErr w:type="spellStart"/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перпендикуляре</w:t>
            </w:r>
            <w:proofErr w:type="gramStart"/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меть</w:t>
            </w:r>
            <w:proofErr w:type="spellEnd"/>
            <w:r w:rsidRPr="00444FD7">
              <w:rPr>
                <w:rFonts w:ascii="Times New Roman" w:hAnsi="Times New Roman" w:cs="Times New Roman"/>
                <w:sz w:val="24"/>
                <w:szCs w:val="24"/>
              </w:rPr>
              <w:t xml:space="preserve"> : решать задачи по теме</w:t>
            </w:r>
          </w:p>
        </w:tc>
        <w:tc>
          <w:tcPr>
            <w:tcW w:w="2245" w:type="dxa"/>
          </w:tcPr>
          <w:p w:rsidR="00D008CB" w:rsidRPr="00444FD7" w:rsidRDefault="00D008CB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П.72 вопросы 17-18, №679(б), 680(б)</w:t>
            </w:r>
          </w:p>
        </w:tc>
      </w:tr>
      <w:tr w:rsidR="00D008CB" w:rsidRPr="00444FD7" w:rsidTr="005074AF">
        <w:trPr>
          <w:gridAfter w:val="7"/>
          <w:wAfter w:w="16933" w:type="dxa"/>
        </w:trPr>
        <w:tc>
          <w:tcPr>
            <w:tcW w:w="538" w:type="dxa"/>
          </w:tcPr>
          <w:p w:rsidR="00D008CB" w:rsidRPr="00444FD7" w:rsidRDefault="00D008CB" w:rsidP="00582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01" w:type="dxa"/>
          </w:tcPr>
          <w:p w:rsidR="00D008CB" w:rsidRPr="00444FD7" w:rsidRDefault="00D008CB" w:rsidP="000E1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803" w:type="dxa"/>
          </w:tcPr>
          <w:p w:rsidR="00D008CB" w:rsidRPr="00444FD7" w:rsidRDefault="00D008CB" w:rsidP="000E1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D008CB" w:rsidRPr="00444FD7" w:rsidRDefault="00D008CB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Теорема о точке пересечения высот треугольника</w:t>
            </w:r>
          </w:p>
        </w:tc>
        <w:tc>
          <w:tcPr>
            <w:tcW w:w="2150" w:type="dxa"/>
          </w:tcPr>
          <w:p w:rsidR="00D008CB" w:rsidRDefault="00D008CB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Комбинирован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008CB" w:rsidRPr="00444FD7" w:rsidRDefault="00D008CB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444FD7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340" w:type="dxa"/>
            <w:gridSpan w:val="2"/>
          </w:tcPr>
          <w:p w:rsidR="00D008CB" w:rsidRPr="00444FD7" w:rsidRDefault="00D008CB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Теорема о точке пересечения высот треугольника.</w:t>
            </w:r>
          </w:p>
          <w:p w:rsidR="00D008CB" w:rsidRPr="00444FD7" w:rsidRDefault="00D008CB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Четыре замечательные точки треугольника</w:t>
            </w:r>
          </w:p>
        </w:tc>
        <w:tc>
          <w:tcPr>
            <w:tcW w:w="2946" w:type="dxa"/>
          </w:tcPr>
          <w:p w:rsidR="00D008CB" w:rsidRPr="00444FD7" w:rsidRDefault="00D008CB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Знать: четыре замечательные точки треугольника, теорему о точке пересечения высот треугольника</w:t>
            </w:r>
            <w:proofErr w:type="gramStart"/>
            <w:r w:rsidRPr="00444FD7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меть: находить элементы треугольника</w:t>
            </w:r>
          </w:p>
        </w:tc>
        <w:tc>
          <w:tcPr>
            <w:tcW w:w="2245" w:type="dxa"/>
          </w:tcPr>
          <w:p w:rsidR="00D008CB" w:rsidRPr="00444FD7" w:rsidRDefault="00D008CB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 xml:space="preserve">Домашняя </w:t>
            </w:r>
            <w:proofErr w:type="spellStart"/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разноуровневая</w:t>
            </w:r>
            <w:proofErr w:type="spellEnd"/>
            <w:r w:rsidRPr="00444FD7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работа</w:t>
            </w:r>
          </w:p>
        </w:tc>
      </w:tr>
      <w:tr w:rsidR="00D008CB" w:rsidRPr="00444FD7" w:rsidTr="005074AF">
        <w:trPr>
          <w:gridAfter w:val="7"/>
          <w:wAfter w:w="16933" w:type="dxa"/>
        </w:trPr>
        <w:tc>
          <w:tcPr>
            <w:tcW w:w="538" w:type="dxa"/>
          </w:tcPr>
          <w:p w:rsidR="00D008CB" w:rsidRPr="00444FD7" w:rsidRDefault="00D008CB" w:rsidP="00582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01" w:type="dxa"/>
          </w:tcPr>
          <w:p w:rsidR="00D008CB" w:rsidRPr="00444FD7" w:rsidRDefault="00D008CB" w:rsidP="000E1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803" w:type="dxa"/>
          </w:tcPr>
          <w:p w:rsidR="00D008CB" w:rsidRPr="00444FD7" w:rsidRDefault="00D008CB" w:rsidP="000E1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D008CB" w:rsidRPr="00444FD7" w:rsidRDefault="00D008CB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Вписанная окружность</w:t>
            </w:r>
          </w:p>
        </w:tc>
        <w:tc>
          <w:tcPr>
            <w:tcW w:w="2150" w:type="dxa"/>
          </w:tcPr>
          <w:p w:rsidR="00D008CB" w:rsidRPr="00444FD7" w:rsidRDefault="00D008CB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340" w:type="dxa"/>
            <w:gridSpan w:val="2"/>
          </w:tcPr>
          <w:p w:rsidR="00D008CB" w:rsidRPr="00444FD7" w:rsidRDefault="00D008CB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 xml:space="preserve">Понятия вписанной окружности. Теорема об окружности, вписанной в треугольник. </w:t>
            </w:r>
          </w:p>
        </w:tc>
        <w:tc>
          <w:tcPr>
            <w:tcW w:w="2946" w:type="dxa"/>
          </w:tcPr>
          <w:p w:rsidR="00D008CB" w:rsidRPr="00444FD7" w:rsidRDefault="00D008CB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 xml:space="preserve">Знать: понятия вписанной окружности; теорему об </w:t>
            </w:r>
            <w:proofErr w:type="gramStart"/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окружности</w:t>
            </w:r>
            <w:proofErr w:type="gramEnd"/>
            <w:r w:rsidRPr="00444FD7">
              <w:rPr>
                <w:rFonts w:ascii="Times New Roman" w:hAnsi="Times New Roman" w:cs="Times New Roman"/>
                <w:sz w:val="24"/>
                <w:szCs w:val="24"/>
              </w:rPr>
              <w:t xml:space="preserve"> вписанной в треугольник.</w:t>
            </w:r>
          </w:p>
          <w:p w:rsidR="00D008CB" w:rsidRPr="00444FD7" w:rsidRDefault="00D008CB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Уметь: решать задачи по теме</w:t>
            </w:r>
          </w:p>
        </w:tc>
        <w:tc>
          <w:tcPr>
            <w:tcW w:w="2245" w:type="dxa"/>
          </w:tcPr>
          <w:p w:rsidR="00D008CB" w:rsidRPr="00444FD7" w:rsidRDefault="00D008CB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.74, вопросы 21-22, № 689, 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693(б)</w:t>
            </w:r>
          </w:p>
        </w:tc>
      </w:tr>
      <w:tr w:rsidR="00D008CB" w:rsidRPr="00444FD7" w:rsidTr="005074AF">
        <w:trPr>
          <w:gridAfter w:val="7"/>
          <w:wAfter w:w="16933" w:type="dxa"/>
        </w:trPr>
        <w:tc>
          <w:tcPr>
            <w:tcW w:w="538" w:type="dxa"/>
          </w:tcPr>
          <w:p w:rsidR="00D008CB" w:rsidRPr="00444FD7" w:rsidRDefault="00D008CB" w:rsidP="00582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01" w:type="dxa"/>
          </w:tcPr>
          <w:p w:rsidR="00D008CB" w:rsidRPr="00444FD7" w:rsidRDefault="00D008CB" w:rsidP="000E1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803" w:type="dxa"/>
          </w:tcPr>
          <w:p w:rsidR="00D008CB" w:rsidRPr="00444FD7" w:rsidRDefault="00D008CB" w:rsidP="000E1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D008CB" w:rsidRPr="00444FD7" w:rsidRDefault="00D008CB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Свойство описанного четырехугольника</w:t>
            </w:r>
          </w:p>
        </w:tc>
        <w:tc>
          <w:tcPr>
            <w:tcW w:w="2150" w:type="dxa"/>
          </w:tcPr>
          <w:p w:rsidR="00D008CB" w:rsidRPr="00444FD7" w:rsidRDefault="00D008CB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340" w:type="dxa"/>
            <w:gridSpan w:val="2"/>
          </w:tcPr>
          <w:p w:rsidR="00D008CB" w:rsidRPr="00444FD7" w:rsidRDefault="00D008CB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 xml:space="preserve">Теорема о свойстве описанного четырехугольника </w:t>
            </w:r>
          </w:p>
        </w:tc>
        <w:tc>
          <w:tcPr>
            <w:tcW w:w="2946" w:type="dxa"/>
          </w:tcPr>
          <w:p w:rsidR="00D008CB" w:rsidRPr="00444FD7" w:rsidRDefault="00D008CB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 xml:space="preserve">Знать: свойство </w:t>
            </w:r>
            <w:proofErr w:type="gramStart"/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описанного</w:t>
            </w:r>
            <w:proofErr w:type="gramEnd"/>
            <w:r w:rsidRPr="00444FD7">
              <w:rPr>
                <w:rFonts w:ascii="Times New Roman" w:hAnsi="Times New Roman" w:cs="Times New Roman"/>
                <w:sz w:val="24"/>
                <w:szCs w:val="24"/>
              </w:rPr>
              <w:t xml:space="preserve"> четырех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  <w:p w:rsidR="00D008CB" w:rsidRPr="00444FD7" w:rsidRDefault="00D008CB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Уметь: применять свойство при решении задач</w:t>
            </w:r>
          </w:p>
        </w:tc>
        <w:tc>
          <w:tcPr>
            <w:tcW w:w="2245" w:type="dxa"/>
          </w:tcPr>
          <w:p w:rsidR="00D008CB" w:rsidRPr="00444FD7" w:rsidRDefault="00D008CB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П.74, вопрос 23, задачи 695,699</w:t>
            </w:r>
          </w:p>
        </w:tc>
      </w:tr>
      <w:tr w:rsidR="00D008CB" w:rsidRPr="00444FD7" w:rsidTr="005074AF">
        <w:trPr>
          <w:gridAfter w:val="7"/>
          <w:wAfter w:w="16933" w:type="dxa"/>
        </w:trPr>
        <w:tc>
          <w:tcPr>
            <w:tcW w:w="538" w:type="dxa"/>
          </w:tcPr>
          <w:p w:rsidR="00D008CB" w:rsidRPr="00444FD7" w:rsidRDefault="00D008CB" w:rsidP="00582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01" w:type="dxa"/>
          </w:tcPr>
          <w:p w:rsidR="00D008CB" w:rsidRPr="00444FD7" w:rsidRDefault="00D008CB" w:rsidP="000E1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803" w:type="dxa"/>
          </w:tcPr>
          <w:p w:rsidR="00D008CB" w:rsidRPr="00444FD7" w:rsidRDefault="00D008CB" w:rsidP="000E1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D008CB" w:rsidRPr="00444FD7" w:rsidRDefault="00D008CB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Описанная окружность</w:t>
            </w:r>
          </w:p>
        </w:tc>
        <w:tc>
          <w:tcPr>
            <w:tcW w:w="2150" w:type="dxa"/>
          </w:tcPr>
          <w:p w:rsidR="00D008CB" w:rsidRPr="00444FD7" w:rsidRDefault="00D008CB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340" w:type="dxa"/>
            <w:gridSpan w:val="2"/>
          </w:tcPr>
          <w:p w:rsidR="00D008CB" w:rsidRPr="00444FD7" w:rsidRDefault="00D008CB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 xml:space="preserve">Описанная окружность. Теорема об </w:t>
            </w:r>
            <w:proofErr w:type="gramStart"/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окружности</w:t>
            </w:r>
            <w:proofErr w:type="gramEnd"/>
            <w:r w:rsidRPr="00444FD7">
              <w:rPr>
                <w:rFonts w:ascii="Times New Roman" w:hAnsi="Times New Roman" w:cs="Times New Roman"/>
                <w:sz w:val="24"/>
                <w:szCs w:val="24"/>
              </w:rPr>
              <w:t xml:space="preserve"> описанной около треугольника</w:t>
            </w:r>
          </w:p>
        </w:tc>
        <w:tc>
          <w:tcPr>
            <w:tcW w:w="2946" w:type="dxa"/>
          </w:tcPr>
          <w:p w:rsidR="00D008CB" w:rsidRPr="00444FD7" w:rsidRDefault="00D008CB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 xml:space="preserve">Знать: определение описанной окружности, теорему об окружности, описанного около треугольника. Уметь:  применять теоремы при 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решении задач</w:t>
            </w:r>
          </w:p>
        </w:tc>
        <w:tc>
          <w:tcPr>
            <w:tcW w:w="2245" w:type="dxa"/>
          </w:tcPr>
          <w:p w:rsidR="00D008CB" w:rsidRPr="00444FD7" w:rsidRDefault="00D008CB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П.75</w:t>
            </w:r>
          </w:p>
          <w:p w:rsidR="00D008CB" w:rsidRPr="00444FD7" w:rsidRDefault="00D008CB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705(б),711</w:t>
            </w:r>
          </w:p>
        </w:tc>
      </w:tr>
      <w:tr w:rsidR="00D008CB" w:rsidRPr="00444FD7" w:rsidTr="005074AF">
        <w:trPr>
          <w:gridAfter w:val="7"/>
          <w:wAfter w:w="16933" w:type="dxa"/>
        </w:trPr>
        <w:tc>
          <w:tcPr>
            <w:tcW w:w="538" w:type="dxa"/>
          </w:tcPr>
          <w:p w:rsidR="00D008CB" w:rsidRPr="00444FD7" w:rsidRDefault="00D008CB" w:rsidP="00582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801" w:type="dxa"/>
          </w:tcPr>
          <w:p w:rsidR="00D008CB" w:rsidRPr="00444FD7" w:rsidRDefault="00D008CB" w:rsidP="000E1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803" w:type="dxa"/>
          </w:tcPr>
          <w:p w:rsidR="00D008CB" w:rsidRPr="00444FD7" w:rsidRDefault="00D008CB" w:rsidP="000E1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D008CB" w:rsidRPr="00444FD7" w:rsidRDefault="00D008CB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Свойство четырехугольника вписанного в окружность</w:t>
            </w:r>
          </w:p>
        </w:tc>
        <w:tc>
          <w:tcPr>
            <w:tcW w:w="2150" w:type="dxa"/>
          </w:tcPr>
          <w:p w:rsidR="00D008CB" w:rsidRPr="00444FD7" w:rsidRDefault="00D008CB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340" w:type="dxa"/>
            <w:gridSpan w:val="2"/>
          </w:tcPr>
          <w:p w:rsidR="00D008CB" w:rsidRPr="00444FD7" w:rsidRDefault="00D008CB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 xml:space="preserve">Свойство углов вписанного четырехугольника </w:t>
            </w:r>
          </w:p>
        </w:tc>
        <w:tc>
          <w:tcPr>
            <w:tcW w:w="2946" w:type="dxa"/>
          </w:tcPr>
          <w:p w:rsidR="00D008CB" w:rsidRPr="00444FD7" w:rsidRDefault="00D008CB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Знать: свойство четырехугольника вписанного в окружность;</w:t>
            </w:r>
          </w:p>
          <w:p w:rsidR="00D008CB" w:rsidRPr="00444FD7" w:rsidRDefault="00D008CB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Уметь: решать задачи по теме</w:t>
            </w:r>
          </w:p>
        </w:tc>
        <w:tc>
          <w:tcPr>
            <w:tcW w:w="2245" w:type="dxa"/>
          </w:tcPr>
          <w:p w:rsidR="00D008CB" w:rsidRPr="00444FD7" w:rsidRDefault="00D008CB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№705,710</w:t>
            </w:r>
          </w:p>
        </w:tc>
      </w:tr>
      <w:tr w:rsidR="00D008CB" w:rsidRPr="00444FD7" w:rsidTr="003206F4">
        <w:trPr>
          <w:gridAfter w:val="7"/>
          <w:wAfter w:w="16933" w:type="dxa"/>
          <w:trHeight w:val="1611"/>
        </w:trPr>
        <w:tc>
          <w:tcPr>
            <w:tcW w:w="538" w:type="dxa"/>
          </w:tcPr>
          <w:p w:rsidR="00D008CB" w:rsidRPr="00444FD7" w:rsidRDefault="00D008CB" w:rsidP="00582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01" w:type="dxa"/>
          </w:tcPr>
          <w:p w:rsidR="00D008CB" w:rsidRPr="00444FD7" w:rsidRDefault="00D008CB" w:rsidP="000E1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803" w:type="dxa"/>
          </w:tcPr>
          <w:p w:rsidR="00D008CB" w:rsidRPr="00444FD7" w:rsidRDefault="00D008CB" w:rsidP="000E1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D008CB" w:rsidRPr="00444FD7" w:rsidRDefault="00D008CB" w:rsidP="000E16E4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Решение 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задач по теме «Окружность»</w:t>
            </w:r>
          </w:p>
        </w:tc>
        <w:tc>
          <w:tcPr>
            <w:tcW w:w="2150" w:type="dxa"/>
          </w:tcPr>
          <w:p w:rsidR="00D008CB" w:rsidRPr="00444FD7" w:rsidRDefault="00D008CB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Урок повто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рения </w:t>
            </w:r>
            <w:r w:rsidRPr="00444F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 обоб</w:t>
            </w:r>
            <w:r w:rsidRPr="00444F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щения</w:t>
            </w:r>
          </w:p>
        </w:tc>
        <w:tc>
          <w:tcPr>
            <w:tcW w:w="2340" w:type="dxa"/>
            <w:gridSpan w:val="2"/>
          </w:tcPr>
          <w:p w:rsidR="00D008CB" w:rsidRPr="00444FD7" w:rsidRDefault="00D008CB" w:rsidP="000E16E4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Вписанная и описанная окружности.</w:t>
            </w:r>
          </w:p>
          <w:p w:rsidR="00D008CB" w:rsidRPr="00444FD7" w:rsidRDefault="00D008CB" w:rsidP="000E16E4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Вписанные и описанные четырехугольники</w:t>
            </w:r>
          </w:p>
        </w:tc>
        <w:tc>
          <w:tcPr>
            <w:tcW w:w="2946" w:type="dxa"/>
          </w:tcPr>
          <w:p w:rsidR="00D008CB" w:rsidRPr="00444FD7" w:rsidRDefault="00D008CB" w:rsidP="000E16E4">
            <w:pPr>
              <w:shd w:val="clear" w:color="auto" w:fill="FFFFFF"/>
              <w:ind w:firstLine="1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 xml:space="preserve">Знать: </w:t>
            </w:r>
            <w:r w:rsidRPr="00444F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формулировки определений и свойств.</w:t>
            </w:r>
          </w:p>
          <w:p w:rsidR="00D008CB" w:rsidRPr="003206F4" w:rsidRDefault="00D008CB" w:rsidP="003206F4">
            <w:pPr>
              <w:shd w:val="clear" w:color="auto" w:fill="FFFFFF"/>
              <w:ind w:firstLine="1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Уметь: решать простейшие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геом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444F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 задачи, опираясь на изученные свойства</w:t>
            </w:r>
          </w:p>
        </w:tc>
        <w:tc>
          <w:tcPr>
            <w:tcW w:w="2245" w:type="dxa"/>
          </w:tcPr>
          <w:p w:rsidR="00D008CB" w:rsidRPr="00444FD7" w:rsidRDefault="00D008CB" w:rsidP="000E16E4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№726, </w:t>
            </w:r>
            <w:r w:rsidRPr="00444FD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728</w:t>
            </w:r>
          </w:p>
          <w:p w:rsidR="00D008CB" w:rsidRPr="00444FD7" w:rsidRDefault="00D008CB" w:rsidP="000E16E4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D008CB" w:rsidRPr="00444FD7" w:rsidRDefault="00D008CB" w:rsidP="000E16E4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D008CB" w:rsidRPr="00444FD7" w:rsidRDefault="00D008CB" w:rsidP="000E16E4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D008CB" w:rsidRPr="00444FD7" w:rsidRDefault="00D008CB" w:rsidP="000E16E4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D008CB" w:rsidRPr="00444FD7" w:rsidRDefault="00D008CB" w:rsidP="000E16E4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D008CB" w:rsidRPr="00444FD7" w:rsidRDefault="00D008CB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8CB" w:rsidRPr="00444FD7" w:rsidTr="005074AF">
        <w:trPr>
          <w:gridAfter w:val="7"/>
          <w:wAfter w:w="16933" w:type="dxa"/>
        </w:trPr>
        <w:tc>
          <w:tcPr>
            <w:tcW w:w="538" w:type="dxa"/>
          </w:tcPr>
          <w:p w:rsidR="00D008CB" w:rsidRPr="00444FD7" w:rsidRDefault="00D008CB" w:rsidP="00582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01" w:type="dxa"/>
          </w:tcPr>
          <w:p w:rsidR="00D008CB" w:rsidRPr="00444FD7" w:rsidRDefault="00D008CB" w:rsidP="00582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803" w:type="dxa"/>
          </w:tcPr>
          <w:p w:rsidR="00D008CB" w:rsidRPr="00444FD7" w:rsidRDefault="00D008CB" w:rsidP="000E1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D008CB" w:rsidRPr="00444FD7" w:rsidRDefault="00D008CB" w:rsidP="000E16E4">
            <w:pPr>
              <w:shd w:val="clear" w:color="auto" w:fill="FFFFFF"/>
              <w:ind w:firstLine="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Решение 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задач по теме «Окружность»</w:t>
            </w:r>
          </w:p>
        </w:tc>
        <w:tc>
          <w:tcPr>
            <w:tcW w:w="2150" w:type="dxa"/>
          </w:tcPr>
          <w:p w:rsidR="00D008CB" w:rsidRPr="00444FD7" w:rsidRDefault="00D008CB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340" w:type="dxa"/>
            <w:gridSpan w:val="2"/>
          </w:tcPr>
          <w:p w:rsidR="00D008CB" w:rsidRPr="00444FD7" w:rsidRDefault="00D008CB" w:rsidP="000E16E4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Вписанная и описанная окружности.</w:t>
            </w:r>
          </w:p>
          <w:p w:rsidR="00D008CB" w:rsidRPr="00444FD7" w:rsidRDefault="00D008CB" w:rsidP="000E16E4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Вписанные и описанные четырехугольники</w:t>
            </w:r>
          </w:p>
        </w:tc>
        <w:tc>
          <w:tcPr>
            <w:tcW w:w="2946" w:type="dxa"/>
          </w:tcPr>
          <w:p w:rsidR="00D008CB" w:rsidRPr="00E32FCA" w:rsidRDefault="00D008CB" w:rsidP="000E16E4">
            <w:pPr>
              <w:shd w:val="clear" w:color="auto" w:fill="FFFFFF"/>
              <w:ind w:firstLine="1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 xml:space="preserve">Знать: </w:t>
            </w:r>
            <w:r w:rsidRPr="00E32F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формулировки определений и свойств.</w:t>
            </w:r>
          </w:p>
          <w:p w:rsidR="00D008CB" w:rsidRPr="00444FD7" w:rsidRDefault="00D008CB" w:rsidP="003206F4">
            <w:pPr>
              <w:shd w:val="clear" w:color="auto" w:fill="FFFFFF"/>
              <w:ind w:firstLine="10"/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</w:pPr>
            <w:r w:rsidRPr="00E32F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Уметь: решать простейшие </w:t>
            </w:r>
            <w:proofErr w:type="spellStart"/>
            <w:r w:rsidRPr="00E32F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геом</w:t>
            </w:r>
            <w:proofErr w:type="spellEnd"/>
            <w:r w:rsidRPr="00E32F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-е задачи, опираясь на изученные свойства</w:t>
            </w:r>
          </w:p>
        </w:tc>
        <w:tc>
          <w:tcPr>
            <w:tcW w:w="2245" w:type="dxa"/>
          </w:tcPr>
          <w:p w:rsidR="00D008CB" w:rsidRPr="00444FD7" w:rsidRDefault="00D008CB" w:rsidP="000E16E4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№722,731</w:t>
            </w:r>
          </w:p>
        </w:tc>
      </w:tr>
      <w:tr w:rsidR="00D008CB" w:rsidRPr="00444FD7" w:rsidTr="005074AF">
        <w:trPr>
          <w:gridAfter w:val="7"/>
          <w:wAfter w:w="16933" w:type="dxa"/>
        </w:trPr>
        <w:tc>
          <w:tcPr>
            <w:tcW w:w="538" w:type="dxa"/>
          </w:tcPr>
          <w:p w:rsidR="00D008CB" w:rsidRPr="00444FD7" w:rsidRDefault="00D008CB" w:rsidP="00582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01" w:type="dxa"/>
          </w:tcPr>
          <w:p w:rsidR="00D008CB" w:rsidRPr="00444FD7" w:rsidRDefault="00D008CB" w:rsidP="00582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803" w:type="dxa"/>
          </w:tcPr>
          <w:p w:rsidR="00D008CB" w:rsidRPr="00444FD7" w:rsidRDefault="00D008CB" w:rsidP="000E1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D008CB" w:rsidRPr="00444FD7" w:rsidRDefault="00D008CB" w:rsidP="000E16E4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bCs/>
                <w:sz w:val="24"/>
                <w:szCs w:val="24"/>
              </w:rPr>
              <w:t>Конт</w:t>
            </w:r>
            <w:r w:rsidRPr="00444FD7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рольная работа № 5.  По теме: «Окруж</w:t>
            </w:r>
            <w:r w:rsidRPr="00444FD7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ность»</w:t>
            </w:r>
          </w:p>
        </w:tc>
        <w:tc>
          <w:tcPr>
            <w:tcW w:w="2150" w:type="dxa"/>
          </w:tcPr>
          <w:p w:rsidR="00D008CB" w:rsidRPr="00444FD7" w:rsidRDefault="00D008CB" w:rsidP="000E16E4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Урок конт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роля ЗУН </w:t>
            </w:r>
            <w:r w:rsidRPr="00444F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учащих</w:t>
            </w:r>
            <w:r w:rsidRPr="00444F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</w:p>
        </w:tc>
        <w:tc>
          <w:tcPr>
            <w:tcW w:w="2340" w:type="dxa"/>
            <w:gridSpan w:val="2"/>
          </w:tcPr>
          <w:p w:rsidR="00D008CB" w:rsidRPr="00444FD7" w:rsidRDefault="00D008CB" w:rsidP="000E16E4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Контроль и оценка знаний и умений</w:t>
            </w:r>
          </w:p>
        </w:tc>
        <w:tc>
          <w:tcPr>
            <w:tcW w:w="2946" w:type="dxa"/>
          </w:tcPr>
          <w:p w:rsidR="00D008CB" w:rsidRPr="00444FD7" w:rsidRDefault="00D008CB" w:rsidP="000E16E4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Уметь: находить один их отрезков касательных, проведенных из одной точки по заданному радиусу окружности</w:t>
            </w:r>
          </w:p>
        </w:tc>
        <w:tc>
          <w:tcPr>
            <w:tcW w:w="2245" w:type="dxa"/>
          </w:tcPr>
          <w:p w:rsidR="00D008CB" w:rsidRPr="00444FD7" w:rsidRDefault="00D008CB" w:rsidP="000E16E4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Повторить </w:t>
            </w:r>
          </w:p>
        </w:tc>
      </w:tr>
      <w:tr w:rsidR="00D008CB" w:rsidRPr="00444FD7" w:rsidTr="00B66F7C">
        <w:trPr>
          <w:gridAfter w:val="7"/>
          <w:wAfter w:w="16933" w:type="dxa"/>
        </w:trPr>
        <w:tc>
          <w:tcPr>
            <w:tcW w:w="14426" w:type="dxa"/>
            <w:gridSpan w:val="9"/>
          </w:tcPr>
          <w:p w:rsidR="00D008CB" w:rsidRPr="00D008CB" w:rsidRDefault="00D008CB" w:rsidP="00D008C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D008C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Повторение (4 часа)</w:t>
            </w:r>
          </w:p>
        </w:tc>
      </w:tr>
      <w:tr w:rsidR="00D008CB" w:rsidRPr="00444FD7" w:rsidTr="005074AF">
        <w:trPr>
          <w:gridAfter w:val="7"/>
          <w:wAfter w:w="16933" w:type="dxa"/>
        </w:trPr>
        <w:tc>
          <w:tcPr>
            <w:tcW w:w="538" w:type="dxa"/>
          </w:tcPr>
          <w:p w:rsidR="00D008CB" w:rsidRPr="00444FD7" w:rsidRDefault="00D008CB" w:rsidP="00582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01" w:type="dxa"/>
          </w:tcPr>
          <w:p w:rsidR="00D008CB" w:rsidRPr="00444FD7" w:rsidRDefault="00D008CB" w:rsidP="00582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803" w:type="dxa"/>
          </w:tcPr>
          <w:p w:rsidR="00D008CB" w:rsidRPr="00444FD7" w:rsidRDefault="00D008CB" w:rsidP="000E1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D008CB" w:rsidRPr="00444FD7" w:rsidRDefault="00D008CB" w:rsidP="000E16E4">
            <w:pPr>
              <w:shd w:val="clear" w:color="auto" w:fill="FFFFFF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Повторе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44F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ние темы «Четырехугольники»</w:t>
            </w:r>
          </w:p>
        </w:tc>
        <w:tc>
          <w:tcPr>
            <w:tcW w:w="2150" w:type="dxa"/>
          </w:tcPr>
          <w:p w:rsidR="00D008CB" w:rsidRPr="00444FD7" w:rsidRDefault="00D008CB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Урок повто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рения </w:t>
            </w:r>
            <w:r w:rsidRPr="00444F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 обоб</w:t>
            </w:r>
            <w:r w:rsidRPr="00444F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щения</w:t>
            </w:r>
          </w:p>
        </w:tc>
        <w:tc>
          <w:tcPr>
            <w:tcW w:w="2340" w:type="dxa"/>
            <w:gridSpan w:val="2"/>
          </w:tcPr>
          <w:p w:rsidR="00D008CB" w:rsidRPr="00444FD7" w:rsidRDefault="00D008CB" w:rsidP="000E16E4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Четырехугольники:</w:t>
            </w:r>
          </w:p>
          <w:p w:rsidR="00D008CB" w:rsidRPr="00444FD7" w:rsidRDefault="00D008CB" w:rsidP="000E16E4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Определения, свойства</w:t>
            </w:r>
          </w:p>
          <w:p w:rsidR="00D008CB" w:rsidRPr="00444FD7" w:rsidRDefault="00D008CB" w:rsidP="000E16E4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2)признаки, площадь</w:t>
            </w:r>
          </w:p>
        </w:tc>
        <w:tc>
          <w:tcPr>
            <w:tcW w:w="2946" w:type="dxa"/>
          </w:tcPr>
          <w:p w:rsidR="00D008CB" w:rsidRPr="00444FD7" w:rsidRDefault="00D008CB" w:rsidP="000E16E4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 xml:space="preserve">Знать: </w:t>
            </w:r>
            <w:r w:rsidRPr="00444F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основные опреде</w:t>
            </w:r>
            <w:r w:rsidRPr="00444F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444F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ления и теоремы по теме 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повторения. </w:t>
            </w:r>
            <w:r w:rsidRPr="00444FD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Уметь: 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решать задачи по теме</w:t>
            </w:r>
          </w:p>
        </w:tc>
        <w:tc>
          <w:tcPr>
            <w:tcW w:w="2245" w:type="dxa"/>
          </w:tcPr>
          <w:p w:rsidR="00D008CB" w:rsidRPr="00444FD7" w:rsidRDefault="00D008CB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</w:p>
        </w:tc>
      </w:tr>
      <w:tr w:rsidR="00D008CB" w:rsidRPr="00444FD7" w:rsidTr="005074AF">
        <w:trPr>
          <w:gridAfter w:val="7"/>
          <w:wAfter w:w="16933" w:type="dxa"/>
        </w:trPr>
        <w:tc>
          <w:tcPr>
            <w:tcW w:w="538" w:type="dxa"/>
          </w:tcPr>
          <w:p w:rsidR="00D008CB" w:rsidRPr="00444FD7" w:rsidRDefault="00D008CB" w:rsidP="00582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01" w:type="dxa"/>
          </w:tcPr>
          <w:p w:rsidR="00D008CB" w:rsidRPr="00444FD7" w:rsidRDefault="00D008CB" w:rsidP="00582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803" w:type="dxa"/>
          </w:tcPr>
          <w:p w:rsidR="00D008CB" w:rsidRPr="00444FD7" w:rsidRDefault="00D008CB" w:rsidP="000E1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D008CB" w:rsidRPr="00444FD7" w:rsidRDefault="00D008CB" w:rsidP="000E16E4">
            <w:pPr>
              <w:shd w:val="clear" w:color="auto" w:fill="FFFFFF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темы: «Площадь»</w:t>
            </w:r>
          </w:p>
        </w:tc>
        <w:tc>
          <w:tcPr>
            <w:tcW w:w="2150" w:type="dxa"/>
          </w:tcPr>
          <w:p w:rsidR="00D008CB" w:rsidRPr="00444FD7" w:rsidRDefault="00D008CB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Урок повто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рения </w:t>
            </w:r>
            <w:r w:rsidRPr="00444F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 обоб</w:t>
            </w:r>
            <w:r w:rsidRPr="00444F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щения</w:t>
            </w:r>
          </w:p>
        </w:tc>
        <w:tc>
          <w:tcPr>
            <w:tcW w:w="2340" w:type="dxa"/>
            <w:gridSpan w:val="2"/>
          </w:tcPr>
          <w:p w:rsidR="00D008CB" w:rsidRPr="00444FD7" w:rsidRDefault="00D008CB" w:rsidP="000E16E4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Площади многоугольника,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квадрата, прямоугольника, треугольника, параллелограмма, трапеции</w:t>
            </w:r>
          </w:p>
        </w:tc>
        <w:tc>
          <w:tcPr>
            <w:tcW w:w="2946" w:type="dxa"/>
          </w:tcPr>
          <w:p w:rsidR="00D008CB" w:rsidRPr="00444FD7" w:rsidRDefault="00D008CB" w:rsidP="000E16E4">
            <w:pPr>
              <w:shd w:val="clear" w:color="auto" w:fill="FFFFFF"/>
              <w:ind w:firstLine="10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lastRenderedPageBreak/>
              <w:t xml:space="preserve">Знать: </w:t>
            </w:r>
            <w:r w:rsidRPr="00444F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формулу площади 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 xml:space="preserve">прямоугольника. </w:t>
            </w:r>
            <w:r w:rsidRPr="00444FD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Уметь: 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решать задачи по теме</w:t>
            </w:r>
          </w:p>
        </w:tc>
        <w:tc>
          <w:tcPr>
            <w:tcW w:w="2245" w:type="dxa"/>
          </w:tcPr>
          <w:p w:rsidR="00D008CB" w:rsidRDefault="00D008CB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Повторить</w:t>
            </w:r>
          </w:p>
        </w:tc>
      </w:tr>
      <w:tr w:rsidR="00D008CB" w:rsidRPr="00444FD7" w:rsidTr="005074AF">
        <w:trPr>
          <w:gridAfter w:val="7"/>
          <w:wAfter w:w="16933" w:type="dxa"/>
        </w:trPr>
        <w:tc>
          <w:tcPr>
            <w:tcW w:w="538" w:type="dxa"/>
          </w:tcPr>
          <w:p w:rsidR="00D008CB" w:rsidRDefault="00D008CB" w:rsidP="00582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801" w:type="dxa"/>
          </w:tcPr>
          <w:p w:rsidR="00D008CB" w:rsidRDefault="00D008CB" w:rsidP="00582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803" w:type="dxa"/>
          </w:tcPr>
          <w:p w:rsidR="00D008CB" w:rsidRPr="00444FD7" w:rsidRDefault="00D008CB" w:rsidP="000E1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D008CB" w:rsidRPr="00444FD7" w:rsidRDefault="00D008CB" w:rsidP="000E16E4">
            <w:pPr>
              <w:shd w:val="clear" w:color="auto" w:fill="FFFFFF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темы: «Подобные треугольники</w:t>
            </w:r>
          </w:p>
        </w:tc>
        <w:tc>
          <w:tcPr>
            <w:tcW w:w="2150" w:type="dxa"/>
          </w:tcPr>
          <w:p w:rsidR="00D008CB" w:rsidRPr="00444FD7" w:rsidRDefault="00D008CB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Урок повто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рения </w:t>
            </w:r>
            <w:r w:rsidRPr="00444F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 обоб</w:t>
            </w:r>
            <w:r w:rsidRPr="00444F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щения</w:t>
            </w:r>
          </w:p>
        </w:tc>
        <w:tc>
          <w:tcPr>
            <w:tcW w:w="2340" w:type="dxa"/>
            <w:gridSpan w:val="2"/>
          </w:tcPr>
          <w:p w:rsidR="00D008CB" w:rsidRPr="00444FD7" w:rsidRDefault="00D008CB" w:rsidP="000E16E4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подобных треугольников, признаки подобия</w:t>
            </w:r>
          </w:p>
        </w:tc>
        <w:tc>
          <w:tcPr>
            <w:tcW w:w="2946" w:type="dxa"/>
          </w:tcPr>
          <w:p w:rsidR="00D008CB" w:rsidRPr="00444FD7" w:rsidRDefault="00D008CB" w:rsidP="000E16E4">
            <w:pPr>
              <w:shd w:val="clear" w:color="auto" w:fill="FFFFFF"/>
              <w:ind w:firstLine="10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Знать: признаки подобия треугольников. Уметь решать задачи по теме</w:t>
            </w:r>
          </w:p>
        </w:tc>
        <w:tc>
          <w:tcPr>
            <w:tcW w:w="2245" w:type="dxa"/>
          </w:tcPr>
          <w:p w:rsidR="00D008CB" w:rsidRDefault="00D008CB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</w:p>
        </w:tc>
      </w:tr>
      <w:tr w:rsidR="00D008CB" w:rsidRPr="00444FD7" w:rsidTr="005074AF">
        <w:trPr>
          <w:gridAfter w:val="7"/>
          <w:wAfter w:w="16933" w:type="dxa"/>
        </w:trPr>
        <w:tc>
          <w:tcPr>
            <w:tcW w:w="538" w:type="dxa"/>
          </w:tcPr>
          <w:p w:rsidR="00D008CB" w:rsidRDefault="00D008CB" w:rsidP="00582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01" w:type="dxa"/>
          </w:tcPr>
          <w:p w:rsidR="00D008CB" w:rsidRDefault="00D008CB" w:rsidP="00582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803" w:type="dxa"/>
          </w:tcPr>
          <w:p w:rsidR="00D008CB" w:rsidRPr="00444FD7" w:rsidRDefault="00D008CB" w:rsidP="000E1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D008CB" w:rsidRDefault="00D008CB" w:rsidP="000E16E4">
            <w:pPr>
              <w:shd w:val="clear" w:color="auto" w:fill="FFFFFF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темы:</w:t>
            </w:r>
          </w:p>
          <w:p w:rsidR="00D008CB" w:rsidRDefault="00D008CB" w:rsidP="000E16E4">
            <w:pPr>
              <w:shd w:val="clear" w:color="auto" w:fill="FFFFFF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Окружность»</w:t>
            </w:r>
          </w:p>
        </w:tc>
        <w:tc>
          <w:tcPr>
            <w:tcW w:w="2150" w:type="dxa"/>
          </w:tcPr>
          <w:p w:rsidR="00D008CB" w:rsidRPr="00444FD7" w:rsidRDefault="00D008CB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Урок повто</w:t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рения </w:t>
            </w:r>
            <w:r w:rsidRPr="00444F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 обоб</w:t>
            </w:r>
            <w:r w:rsidRPr="00444F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щения</w:t>
            </w:r>
          </w:p>
        </w:tc>
        <w:tc>
          <w:tcPr>
            <w:tcW w:w="2340" w:type="dxa"/>
            <w:gridSpan w:val="2"/>
          </w:tcPr>
          <w:p w:rsidR="00D008CB" w:rsidRDefault="00D008CB" w:rsidP="000E16E4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sz w:val="24"/>
                <w:szCs w:val="24"/>
              </w:rPr>
              <w:t>Вписанная и описанная окружности</w:t>
            </w:r>
          </w:p>
        </w:tc>
        <w:tc>
          <w:tcPr>
            <w:tcW w:w="2946" w:type="dxa"/>
          </w:tcPr>
          <w:p w:rsidR="00D008CB" w:rsidRPr="00444FD7" w:rsidRDefault="00D008CB" w:rsidP="00AD6477">
            <w:pPr>
              <w:shd w:val="clear" w:color="auto" w:fill="FFFFFF"/>
              <w:ind w:firstLine="1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44FD7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 xml:space="preserve">Знать: </w:t>
            </w:r>
            <w:r w:rsidRPr="00444F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формулировки определений и свойств.</w:t>
            </w:r>
          </w:p>
          <w:p w:rsidR="00D008CB" w:rsidRDefault="00D008CB" w:rsidP="00AD6477">
            <w:pPr>
              <w:shd w:val="clear" w:color="auto" w:fill="FFFFFF"/>
              <w:ind w:firstLine="10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Уметь: решать простейшие геом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етрические</w:t>
            </w:r>
            <w:r w:rsidRPr="00444F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задачи, опираясь на изученные свойства</w:t>
            </w:r>
          </w:p>
        </w:tc>
        <w:tc>
          <w:tcPr>
            <w:tcW w:w="2245" w:type="dxa"/>
          </w:tcPr>
          <w:p w:rsidR="00D008CB" w:rsidRDefault="00D008CB" w:rsidP="000E16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</w:p>
        </w:tc>
      </w:tr>
    </w:tbl>
    <w:p w:rsidR="00311578" w:rsidRPr="00311578" w:rsidRDefault="00311578" w:rsidP="003206F4"/>
    <w:sectPr w:rsidR="00311578" w:rsidRPr="00311578" w:rsidSect="00BD7544">
      <w:pgSz w:w="16838" w:h="11906" w:orient="landscape"/>
      <w:pgMar w:top="1701" w:right="624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78B" w:rsidRDefault="00C0578B" w:rsidP="00997BF1">
      <w:pPr>
        <w:spacing w:after="0" w:line="240" w:lineRule="auto"/>
      </w:pPr>
      <w:r>
        <w:separator/>
      </w:r>
    </w:p>
  </w:endnote>
  <w:endnote w:type="continuationSeparator" w:id="0">
    <w:p w:rsidR="00C0578B" w:rsidRDefault="00C0578B" w:rsidP="00997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09486"/>
      <w:docPartObj>
        <w:docPartGallery w:val="Page Numbers (Bottom of Page)"/>
        <w:docPartUnique/>
      </w:docPartObj>
    </w:sdtPr>
    <w:sdtContent>
      <w:p w:rsidR="00837387" w:rsidRDefault="00837387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391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37387" w:rsidRDefault="0083738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78B" w:rsidRDefault="00C0578B" w:rsidP="00997BF1">
      <w:pPr>
        <w:spacing w:after="0" w:line="240" w:lineRule="auto"/>
      </w:pPr>
      <w:r>
        <w:separator/>
      </w:r>
    </w:p>
  </w:footnote>
  <w:footnote w:type="continuationSeparator" w:id="0">
    <w:p w:rsidR="00C0578B" w:rsidRDefault="00C0578B" w:rsidP="00997B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D08797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647131D"/>
    <w:multiLevelType w:val="hybridMultilevel"/>
    <w:tmpl w:val="065A0420"/>
    <w:lvl w:ilvl="0" w:tplc="4D087978">
      <w:numFmt w:val="bullet"/>
      <w:lvlText w:val="•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CE5E7D"/>
    <w:multiLevelType w:val="hybridMultilevel"/>
    <w:tmpl w:val="50683874"/>
    <w:lvl w:ilvl="0" w:tplc="F0C8B272">
      <w:start w:val="1"/>
      <w:numFmt w:val="decimal"/>
      <w:lvlText w:val="%1)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3">
    <w:nsid w:val="5C3E0169"/>
    <w:multiLevelType w:val="hybridMultilevel"/>
    <w:tmpl w:val="926A95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DF3A6B"/>
    <w:multiLevelType w:val="hybridMultilevel"/>
    <w:tmpl w:val="CFD0DD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9C7111"/>
    <w:multiLevelType w:val="hybridMultilevel"/>
    <w:tmpl w:val="6D2C9872"/>
    <w:lvl w:ilvl="0" w:tplc="7F463480">
      <w:start w:val="1"/>
      <w:numFmt w:val="decimal"/>
      <w:lvlText w:val="%1)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num w:numId="1">
    <w:abstractNumId w:val="2"/>
  </w:num>
  <w:num w:numId="2">
    <w:abstractNumId w:val="5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•"/>
        <w:legacy w:legacy="1" w:legacySpace="0" w:legacyIndent="1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11578"/>
    <w:rsid w:val="000E16E4"/>
    <w:rsid w:val="001059F6"/>
    <w:rsid w:val="001074D7"/>
    <w:rsid w:val="00145E09"/>
    <w:rsid w:val="00311578"/>
    <w:rsid w:val="003206F4"/>
    <w:rsid w:val="003A1CDC"/>
    <w:rsid w:val="003F72AC"/>
    <w:rsid w:val="005074AF"/>
    <w:rsid w:val="005B32D1"/>
    <w:rsid w:val="005D7E72"/>
    <w:rsid w:val="006A3B84"/>
    <w:rsid w:val="006A3DA1"/>
    <w:rsid w:val="006E0080"/>
    <w:rsid w:val="007044DD"/>
    <w:rsid w:val="00742B12"/>
    <w:rsid w:val="00780A27"/>
    <w:rsid w:val="00782580"/>
    <w:rsid w:val="007F13AE"/>
    <w:rsid w:val="00837387"/>
    <w:rsid w:val="00842298"/>
    <w:rsid w:val="0090628F"/>
    <w:rsid w:val="00997BF1"/>
    <w:rsid w:val="009C4BA2"/>
    <w:rsid w:val="009D2700"/>
    <w:rsid w:val="00AA1C29"/>
    <w:rsid w:val="00AB38F1"/>
    <w:rsid w:val="00AB6837"/>
    <w:rsid w:val="00AD6477"/>
    <w:rsid w:val="00B6391A"/>
    <w:rsid w:val="00B64664"/>
    <w:rsid w:val="00BD7544"/>
    <w:rsid w:val="00C0578B"/>
    <w:rsid w:val="00C10A5A"/>
    <w:rsid w:val="00D008CB"/>
    <w:rsid w:val="00D82F76"/>
    <w:rsid w:val="00E32FCA"/>
    <w:rsid w:val="00E37341"/>
    <w:rsid w:val="00ED2960"/>
    <w:rsid w:val="00EE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5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97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97BF1"/>
  </w:style>
  <w:style w:type="paragraph" w:styleId="a6">
    <w:name w:val="footer"/>
    <w:basedOn w:val="a"/>
    <w:link w:val="a7"/>
    <w:uiPriority w:val="99"/>
    <w:unhideWhenUsed/>
    <w:rsid w:val="00997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7BF1"/>
  </w:style>
  <w:style w:type="paragraph" w:styleId="a8">
    <w:name w:val="Body Text"/>
    <w:basedOn w:val="a"/>
    <w:link w:val="a9"/>
    <w:semiHidden/>
    <w:unhideWhenUsed/>
    <w:rsid w:val="007044DD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semiHidden/>
    <w:rsid w:val="007044DD"/>
    <w:rPr>
      <w:rFonts w:ascii="Times New Roman" w:eastAsia="Arial Unicode MS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7044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8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AF1E9-0385-4F74-8A6E-9AB888B6C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4025</Words>
  <Characters>22949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18</cp:revision>
  <cp:lastPrinted>2014-02-10T16:13:00Z</cp:lastPrinted>
  <dcterms:created xsi:type="dcterms:W3CDTF">2001-12-31T21:14:00Z</dcterms:created>
  <dcterms:modified xsi:type="dcterms:W3CDTF">2014-03-08T12:21:00Z</dcterms:modified>
</cp:coreProperties>
</file>