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2100" w:rsidRPr="00D87E84" w:rsidRDefault="00262100" w:rsidP="00EE6188">
      <w:pPr>
        <w:jc w:val="center"/>
      </w:pPr>
      <w:r w:rsidRPr="00D87E84">
        <w:object w:dxaOrig="9355" w:dyaOrig="12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5pt;height:649pt" o:ole="">
            <v:imagedata r:id="rId8" o:title=""/>
          </v:shape>
          <o:OLEObject Type="Embed" ProgID="Word.Document.12" ShapeID="_x0000_i1027" DrawAspect="Content" ObjectID="_1447240066" r:id="rId9"/>
        </w:object>
      </w:r>
    </w:p>
    <w:p w:rsidR="00262100" w:rsidRDefault="00262100" w:rsidP="00EE6188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01B4D" w:rsidRPr="00EE6188" w:rsidRDefault="00801B4D" w:rsidP="00EE6188">
      <w:pPr>
        <w:jc w:val="center"/>
        <w:rPr>
          <w:rFonts w:ascii="Times New Roman" w:hAnsi="Times New Roman"/>
        </w:rPr>
      </w:pPr>
      <w:r w:rsidRPr="00EE6188">
        <w:rPr>
          <w:rFonts w:ascii="Times New Roman" w:hAnsi="Times New Roman"/>
          <w:sz w:val="28"/>
          <w:szCs w:val="28"/>
        </w:rPr>
        <w:t>План-конспект</w:t>
      </w:r>
      <w:r w:rsidR="00EE6188" w:rsidRPr="00EE6188">
        <w:rPr>
          <w:rFonts w:ascii="Times New Roman" w:hAnsi="Times New Roman"/>
          <w:sz w:val="28"/>
          <w:szCs w:val="28"/>
        </w:rPr>
        <w:t xml:space="preserve"> открытого </w:t>
      </w:r>
      <w:r w:rsidRPr="00EE6188">
        <w:rPr>
          <w:rFonts w:ascii="Times New Roman" w:hAnsi="Times New Roman"/>
          <w:sz w:val="28"/>
          <w:szCs w:val="28"/>
        </w:rPr>
        <w:t xml:space="preserve"> урока географии в 5 классе</w:t>
      </w:r>
      <w:r w:rsidRPr="00EE6188">
        <w:rPr>
          <w:rFonts w:ascii="Times New Roman" w:hAnsi="Times New Roman"/>
        </w:rPr>
        <w:t>.</w:t>
      </w:r>
    </w:p>
    <w:p w:rsidR="00CD3F70" w:rsidRPr="00EE6188" w:rsidRDefault="00724B36">
      <w:pPr>
        <w:rPr>
          <w:rFonts w:ascii="Times New Roman" w:hAnsi="Times New Roman"/>
          <w:sz w:val="24"/>
          <w:szCs w:val="24"/>
        </w:rPr>
      </w:pPr>
      <w:r w:rsidRPr="00CD3F70">
        <w:rPr>
          <w:rFonts w:ascii="Times New Roman" w:hAnsi="Times New Roman"/>
          <w:b/>
          <w:sz w:val="24"/>
          <w:szCs w:val="24"/>
        </w:rPr>
        <w:t>Тема урока</w:t>
      </w:r>
      <w:r w:rsidRPr="00EE6188">
        <w:rPr>
          <w:rFonts w:ascii="Times New Roman" w:hAnsi="Times New Roman"/>
          <w:sz w:val="24"/>
          <w:szCs w:val="24"/>
        </w:rPr>
        <w:t>: Рефлексия.  Изображение земной поверхности.  Значение планов и карт.</w:t>
      </w:r>
    </w:p>
    <w:p w:rsidR="00E55DB2" w:rsidRPr="00CD3F70" w:rsidRDefault="00724B36">
      <w:pPr>
        <w:rPr>
          <w:rFonts w:ascii="Times New Roman" w:hAnsi="Times New Roman"/>
          <w:b/>
          <w:sz w:val="24"/>
          <w:szCs w:val="24"/>
        </w:rPr>
      </w:pPr>
      <w:r w:rsidRPr="00CD3F70">
        <w:rPr>
          <w:rFonts w:ascii="Times New Roman" w:hAnsi="Times New Roman"/>
          <w:b/>
          <w:sz w:val="24"/>
          <w:szCs w:val="24"/>
        </w:rPr>
        <w:t xml:space="preserve">Цели урока:  </w:t>
      </w:r>
    </w:p>
    <w:p w:rsidR="00724B36" w:rsidRPr="00EE6188" w:rsidRDefault="00E55D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24B36" w:rsidRPr="00EE6188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724B36" w:rsidRPr="00EE6188">
        <w:rPr>
          <w:rFonts w:ascii="Times New Roman" w:hAnsi="Times New Roman"/>
          <w:sz w:val="24"/>
          <w:szCs w:val="24"/>
        </w:rPr>
        <w:t>Содержательная</w:t>
      </w:r>
      <w:proofErr w:type="gramEnd"/>
      <w:r w:rsidR="00724B36" w:rsidRPr="00EE6188">
        <w:rPr>
          <w:rFonts w:ascii="Times New Roman" w:hAnsi="Times New Roman"/>
          <w:sz w:val="24"/>
          <w:szCs w:val="24"/>
        </w:rPr>
        <w:t xml:space="preserve"> – закрепление знаний и умений,  полученных при изучении темы и формирование у учащихся знаний о значении карт и планов</w:t>
      </w:r>
      <w:r>
        <w:rPr>
          <w:rFonts w:ascii="Times New Roman" w:hAnsi="Times New Roman"/>
          <w:sz w:val="24"/>
          <w:szCs w:val="24"/>
        </w:rPr>
        <w:t>.</w:t>
      </w:r>
    </w:p>
    <w:p w:rsidR="00724B36" w:rsidRPr="00EE6188" w:rsidRDefault="00EE6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24B36" w:rsidRPr="00EE618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0876A7" w:rsidRPr="00EE6188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="000876A7" w:rsidRPr="00EE6188">
        <w:rPr>
          <w:rFonts w:ascii="Times New Roman" w:hAnsi="Times New Roman"/>
          <w:sz w:val="24"/>
          <w:szCs w:val="24"/>
        </w:rPr>
        <w:t xml:space="preserve"> –</w:t>
      </w:r>
      <w:r w:rsidR="00E64067" w:rsidRPr="00EE6188">
        <w:rPr>
          <w:rFonts w:ascii="Times New Roman" w:hAnsi="Times New Roman"/>
          <w:sz w:val="24"/>
          <w:szCs w:val="24"/>
        </w:rPr>
        <w:t xml:space="preserve"> а)</w:t>
      </w:r>
      <w:r w:rsidR="00E55DB2">
        <w:rPr>
          <w:rFonts w:ascii="Times New Roman" w:hAnsi="Times New Roman"/>
          <w:sz w:val="24"/>
          <w:szCs w:val="24"/>
        </w:rPr>
        <w:t xml:space="preserve"> </w:t>
      </w:r>
      <w:r w:rsidR="000876A7" w:rsidRPr="00EE6188">
        <w:rPr>
          <w:rFonts w:ascii="Times New Roman" w:hAnsi="Times New Roman"/>
          <w:sz w:val="24"/>
          <w:szCs w:val="24"/>
        </w:rPr>
        <w:t xml:space="preserve"> формир</w:t>
      </w:r>
      <w:r w:rsidR="00E64067" w:rsidRPr="00EE6188">
        <w:rPr>
          <w:rFonts w:ascii="Times New Roman" w:hAnsi="Times New Roman"/>
          <w:sz w:val="24"/>
          <w:szCs w:val="24"/>
        </w:rPr>
        <w:t xml:space="preserve">ование </w:t>
      </w:r>
      <w:r w:rsidR="000876A7" w:rsidRPr="00EE6188">
        <w:rPr>
          <w:rFonts w:ascii="Times New Roman" w:hAnsi="Times New Roman"/>
          <w:sz w:val="24"/>
          <w:szCs w:val="24"/>
        </w:rPr>
        <w:t xml:space="preserve">у </w:t>
      </w:r>
      <w:r w:rsidR="00E64067" w:rsidRPr="00EE6188">
        <w:rPr>
          <w:rFonts w:ascii="Times New Roman" w:hAnsi="Times New Roman"/>
          <w:sz w:val="24"/>
          <w:szCs w:val="24"/>
        </w:rPr>
        <w:t xml:space="preserve"> </w:t>
      </w:r>
      <w:r w:rsidR="000876A7" w:rsidRPr="00EE6188">
        <w:rPr>
          <w:rFonts w:ascii="Times New Roman" w:hAnsi="Times New Roman"/>
          <w:sz w:val="24"/>
          <w:szCs w:val="24"/>
        </w:rPr>
        <w:t xml:space="preserve">учащихся способности к рефлексии, самостоятельно обнаруживать </w:t>
      </w:r>
      <w:r w:rsidR="00E64067" w:rsidRPr="00EE6188">
        <w:rPr>
          <w:rFonts w:ascii="Times New Roman" w:hAnsi="Times New Roman"/>
          <w:sz w:val="24"/>
          <w:szCs w:val="24"/>
        </w:rPr>
        <w:t xml:space="preserve">учебную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64067" w:rsidRPr="00EE6188">
        <w:rPr>
          <w:rFonts w:ascii="Times New Roman" w:hAnsi="Times New Roman"/>
          <w:sz w:val="24"/>
          <w:szCs w:val="24"/>
        </w:rPr>
        <w:t>проблему, определять цель урока, выбирать средства достижения цели, совершенствовать самостоятельно выработанные критерии</w:t>
      </w:r>
      <w:r w:rsidR="00CD3F70">
        <w:rPr>
          <w:rFonts w:ascii="Times New Roman" w:hAnsi="Times New Roman"/>
          <w:sz w:val="24"/>
          <w:szCs w:val="24"/>
        </w:rPr>
        <w:t xml:space="preserve"> оценки</w:t>
      </w:r>
    </w:p>
    <w:p w:rsidR="00E64067" w:rsidRDefault="00E64067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EE6188">
        <w:rPr>
          <w:rFonts w:ascii="Times New Roman" w:hAnsi="Times New Roman"/>
          <w:sz w:val="24"/>
          <w:szCs w:val="24"/>
        </w:rPr>
        <w:t xml:space="preserve">                               </w:t>
      </w:r>
      <w:r w:rsidR="00EE6188">
        <w:rPr>
          <w:rFonts w:ascii="Times New Roman" w:hAnsi="Times New Roman"/>
          <w:sz w:val="24"/>
          <w:szCs w:val="24"/>
        </w:rPr>
        <w:t xml:space="preserve">                             </w:t>
      </w:r>
      <w:r w:rsidRPr="00EE6188">
        <w:rPr>
          <w:rFonts w:ascii="Times New Roman" w:hAnsi="Times New Roman"/>
          <w:sz w:val="24"/>
          <w:szCs w:val="24"/>
        </w:rPr>
        <w:t xml:space="preserve">б) </w:t>
      </w:r>
      <w:r w:rsidR="00EE6188" w:rsidRPr="00EE6188">
        <w:rPr>
          <w:rFonts w:ascii="Times New Roman" w:hAnsi="Times New Roman"/>
          <w:sz w:val="24"/>
          <w:szCs w:val="24"/>
        </w:rPr>
        <w:t>формирование умений анализировать, сравнивать</w:t>
      </w:r>
      <w:r w:rsidR="00EE6188">
        <w:rPr>
          <w:rFonts w:ascii="Times New Roman" w:hAnsi="Times New Roman"/>
          <w:sz w:val="24"/>
          <w:szCs w:val="24"/>
        </w:rPr>
        <w:t xml:space="preserve">, строить  </w:t>
      </w:r>
      <w:proofErr w:type="gramStart"/>
      <w:r w:rsidR="00EE6188"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 w:rsidR="00EE6188">
        <w:rPr>
          <w:rFonts w:ascii="Times New Roman" w:hAnsi="Times New Roman"/>
          <w:sz w:val="24"/>
          <w:szCs w:val="24"/>
        </w:rPr>
        <w:t>, выявлять причины и следствия явлений</w:t>
      </w:r>
      <w:r w:rsidR="00E41396">
        <w:rPr>
          <w:rFonts w:ascii="Times New Roman" w:hAnsi="Times New Roman"/>
          <w:sz w:val="24"/>
          <w:szCs w:val="24"/>
        </w:rPr>
        <w:t>,  преобразовывать информацию из одного  вида в другой, вычитывать все уровни тестовой информации</w:t>
      </w:r>
    </w:p>
    <w:p w:rsidR="00EE6188" w:rsidRDefault="00EE6188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41396">
        <w:rPr>
          <w:rFonts w:ascii="Times New Roman" w:hAnsi="Times New Roman"/>
          <w:sz w:val="24"/>
          <w:szCs w:val="24"/>
        </w:rPr>
        <w:t xml:space="preserve">                              в) формирование умений  организовывать учебное взаимодействие в группе</w:t>
      </w:r>
      <w:r w:rsidR="000635CC">
        <w:rPr>
          <w:rFonts w:ascii="Times New Roman" w:hAnsi="Times New Roman"/>
          <w:sz w:val="24"/>
          <w:szCs w:val="24"/>
        </w:rPr>
        <w:t>; развитие внимание, умения понимать другого; воспитание культуры поведения</w:t>
      </w:r>
    </w:p>
    <w:p w:rsidR="00CD3F70" w:rsidRDefault="000635CC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г) воспитания</w:t>
      </w:r>
      <w:r w:rsidR="00E55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55DB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мения оценивать с позиций </w:t>
      </w:r>
      <w:r w:rsidR="00E55DB2">
        <w:rPr>
          <w:rFonts w:ascii="Times New Roman" w:hAnsi="Times New Roman"/>
          <w:sz w:val="24"/>
          <w:szCs w:val="24"/>
        </w:rPr>
        <w:t>социальных норм собственные поступки; умения оценивать себя как  гражданина РФ, жителя конкретного региона; патриотизма, любви к своей стране; умения применять знания в повседневной жизни.</w:t>
      </w:r>
    </w:p>
    <w:p w:rsid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D3F70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Урок  рефлексии.</w:t>
      </w:r>
    </w:p>
    <w:p w:rsid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D3F70">
        <w:rPr>
          <w:rFonts w:ascii="Times New Roman" w:hAnsi="Times New Roman"/>
          <w:b/>
          <w:sz w:val="24"/>
          <w:szCs w:val="24"/>
        </w:rPr>
        <w:t>Формы работы учащихся:</w:t>
      </w:r>
      <w:r>
        <w:rPr>
          <w:rFonts w:ascii="Times New Roman" w:hAnsi="Times New Roman"/>
          <w:sz w:val="24"/>
          <w:szCs w:val="24"/>
        </w:rPr>
        <w:t xml:space="preserve">  индивидуальная,  фронтальная,  групповая.</w:t>
      </w:r>
    </w:p>
    <w:p w:rsid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D3F70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ф/к  России, глобусы, компасы, учебники, компьютер.</w:t>
      </w:r>
    </w:p>
    <w:p w:rsid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</w:p>
    <w:p w:rsid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</w:p>
    <w:p w:rsidR="00713C26" w:rsidRDefault="00713C26" w:rsidP="00713C26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</w:p>
    <w:p w:rsidR="00CD3F70" w:rsidRDefault="00CD3F70" w:rsidP="00713C26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1F16D3">
        <w:rPr>
          <w:rFonts w:ascii="Times New Roman" w:hAnsi="Times New Roman"/>
          <w:sz w:val="28"/>
          <w:szCs w:val="28"/>
        </w:rPr>
        <w:t>Технологическая карта урока</w:t>
      </w:r>
      <w:r w:rsidR="001F16D3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103"/>
        <w:gridCol w:w="4678"/>
        <w:gridCol w:w="1778"/>
      </w:tblGrid>
      <w:tr w:rsidR="001F16D3" w:rsidTr="001F16D3">
        <w:tc>
          <w:tcPr>
            <w:tcW w:w="675" w:type="dxa"/>
          </w:tcPr>
          <w:p w:rsidR="001F16D3" w:rsidRDefault="001F16D3" w:rsidP="001F16D3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F16D3" w:rsidRDefault="001F16D3" w:rsidP="001F16D3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1F16D3" w:rsidRDefault="001F16D3" w:rsidP="001F16D3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4678" w:type="dxa"/>
          </w:tcPr>
          <w:p w:rsidR="001F16D3" w:rsidRDefault="001F16D3" w:rsidP="001F16D3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778" w:type="dxa"/>
          </w:tcPr>
          <w:p w:rsidR="001F16D3" w:rsidRDefault="001F16D3" w:rsidP="001F16D3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1F16D3" w:rsidTr="001F16D3">
        <w:tc>
          <w:tcPr>
            <w:tcW w:w="675" w:type="dxa"/>
          </w:tcPr>
          <w:p w:rsidR="001F16D3" w:rsidRDefault="001F16D3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16D3" w:rsidRDefault="001F16D3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6D3" w:rsidRDefault="001F16D3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6D3" w:rsidRDefault="001F16D3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2B29" w:rsidRDefault="00CF2B29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29AF" w:rsidRDefault="008B29AF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376FBE">
            <w:pPr>
              <w:tabs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F16D3" w:rsidRDefault="001F16D3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1F16D3" w:rsidRDefault="001F16D3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F16D3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  <w:p w:rsidR="00537620" w:rsidRDefault="0053762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</w:t>
            </w: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 знаний </w:t>
            </w: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Работа с картой, планом, компасом.</w:t>
            </w: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0153F5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новых знаний.</w:t>
            </w: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53762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Продуктивное чтение</w:t>
            </w: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37620">
              <w:rPr>
                <w:rFonts w:ascii="Times New Roman" w:hAnsi="Times New Roman"/>
                <w:sz w:val="24"/>
                <w:szCs w:val="24"/>
              </w:rPr>
              <w:t>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620" w:rsidRPr="00EB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 </w:t>
            </w:r>
            <w:r w:rsidR="00537620">
              <w:rPr>
                <w:rFonts w:ascii="Times New Roman" w:hAnsi="Times New Roman"/>
                <w:sz w:val="24"/>
                <w:szCs w:val="24"/>
              </w:rPr>
              <w:t>чтения,</w:t>
            </w: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53762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EB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7620" w:rsidRPr="000153F5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B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после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="00537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итогов работы</w:t>
            </w:r>
          </w:p>
          <w:p w:rsidR="008B29AF" w:rsidRDefault="008B29A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разъяснение домашнего задания.</w:t>
            </w:r>
          </w:p>
        </w:tc>
        <w:tc>
          <w:tcPr>
            <w:tcW w:w="5103" w:type="dxa"/>
          </w:tcPr>
          <w:p w:rsidR="001F16D3" w:rsidRDefault="001F16D3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8D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8D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8D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«Составьте слово».</w:t>
            </w:r>
          </w:p>
          <w:p w:rsidR="0020458D" w:rsidRDefault="0020458D" w:rsidP="0020458D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 общего между глобусом, картой  и планом местности?</w:t>
            </w:r>
          </w:p>
          <w:p w:rsidR="0020458D" w:rsidRDefault="0020458D" w:rsidP="0020458D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на уроке мы будем заниматься?</w:t>
            </w:r>
          </w:p>
          <w:p w:rsidR="0020458D" w:rsidRDefault="0020458D" w:rsidP="0020458D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на доске тему урока</w:t>
            </w:r>
            <w:r w:rsidR="00CF2B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B29" w:rsidRDefault="00CF2B29" w:rsidP="0020458D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13C26">
              <w:rPr>
                <w:rFonts w:ascii="Times New Roman" w:hAnsi="Times New Roman"/>
                <w:sz w:val="24"/>
                <w:szCs w:val="24"/>
              </w:rPr>
              <w:t>-</w:t>
            </w:r>
            <w:r w:rsidRPr="00CF2B29">
              <w:rPr>
                <w:rFonts w:ascii="Times New Roman" w:hAnsi="Times New Roman"/>
                <w:sz w:val="24"/>
                <w:szCs w:val="24"/>
              </w:rPr>
              <w:t xml:space="preserve">Что такое глобус,  карта,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B29">
              <w:rPr>
                <w:rFonts w:ascii="Times New Roman" w:hAnsi="Times New Roman"/>
                <w:sz w:val="24"/>
                <w:szCs w:val="24"/>
              </w:rPr>
              <w:t>план местности?</w:t>
            </w:r>
          </w:p>
          <w:p w:rsidR="00CF2B29" w:rsidRDefault="00713C26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="00CF2B29">
              <w:rPr>
                <w:rFonts w:ascii="Times New Roman" w:hAnsi="Times New Roman"/>
                <w:sz w:val="24"/>
                <w:szCs w:val="24"/>
              </w:rPr>
              <w:t>Что общего между ними?</w:t>
            </w:r>
          </w:p>
          <w:p w:rsidR="00CF2B29" w:rsidRDefault="00713C26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="00CF2B29">
              <w:rPr>
                <w:rFonts w:ascii="Times New Roman" w:hAnsi="Times New Roman"/>
                <w:sz w:val="24"/>
                <w:szCs w:val="24"/>
              </w:rPr>
              <w:t>Чем они отличаются друг от друга?</w:t>
            </w:r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2)-Что такое ориентирование?</w:t>
            </w:r>
          </w:p>
          <w:p w:rsidR="00713C26" w:rsidRDefault="00B8104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-В каком направлении от школы находя</w:t>
            </w:r>
            <w:r w:rsidR="00713C26">
              <w:rPr>
                <w:rFonts w:ascii="Times New Roman" w:hAnsi="Times New Roman"/>
                <w:sz w:val="24"/>
                <w:szCs w:val="24"/>
              </w:rPr>
              <w:t>тся     СДК и детсад?</w:t>
            </w:r>
          </w:p>
          <w:p w:rsidR="00713C26" w:rsidRDefault="00713C26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-Как определить стороны горизонта по карте и плану?</w:t>
            </w:r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B8104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3)-Как изображаются объекты на плане?</w:t>
            </w:r>
          </w:p>
          <w:p w:rsidR="00B8104F" w:rsidRDefault="00B8104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-Вместо условных знаков вставьте слова и прочитайте.</w:t>
            </w:r>
          </w:p>
          <w:p w:rsidR="00B8104F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(На юге – деревня Барсуки </w:t>
            </w:r>
            <w:proofErr w:type="gramEnd"/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Рядом - сад фруктовый у реки.</w:t>
            </w:r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лугу пасутся козы,</w:t>
            </w:r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вокруг растут березы.</w:t>
            </w:r>
          </w:p>
          <w:p w:rsidR="006D1C00" w:rsidRDefault="00F11785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Речку Зайкою</w:t>
            </w:r>
            <w:r w:rsidR="006D1C00">
              <w:rPr>
                <w:rFonts w:ascii="Times New Roman" w:hAnsi="Times New Roman"/>
                <w:sz w:val="24"/>
                <w:szCs w:val="24"/>
              </w:rPr>
              <w:t xml:space="preserve"> зовут, </w:t>
            </w:r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F1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восток она течет.</w:t>
            </w:r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Пересекают её мосты…)</w:t>
            </w:r>
            <w:proofErr w:type="gramEnd"/>
          </w:p>
          <w:p w:rsidR="006D1C00" w:rsidRDefault="006D1C0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6D1C00">
              <w:rPr>
                <w:rFonts w:ascii="Times New Roman" w:hAnsi="Times New Roman"/>
                <w:sz w:val="24"/>
                <w:szCs w:val="24"/>
              </w:rPr>
              <w:t>- Как поместить объекты на глобусы, карты, планы?</w:t>
            </w:r>
          </w:p>
          <w:p w:rsidR="00F75D64" w:rsidRDefault="00F75D6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-Определите по карте расстояние от Саратова до Москвы.  Как вы это сделаете? На каком виде транспорта можно доехать до Москвы?</w:t>
            </w:r>
          </w:p>
          <w:p w:rsidR="00F75D64" w:rsidRDefault="00F75D6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-Задайте вопросы друг другу по теме?</w:t>
            </w: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и для чего используются планы и карты?</w:t>
            </w: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текст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Н.А.Максимов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страницами учебника географии» стр.24-25) и задает вопросы:</w:t>
            </w: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-О чем говорится в тексте?</w:t>
            </w: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-О</w:t>
            </w:r>
            <w:r w:rsidR="00537620">
              <w:rPr>
                <w:rFonts w:ascii="Times New Roman" w:hAnsi="Times New Roman"/>
                <w:sz w:val="24"/>
                <w:szCs w:val="24"/>
              </w:rPr>
              <w:t>сновная идея, о которой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думал автор.</w:t>
            </w:r>
          </w:p>
          <w:p w:rsidR="00537620" w:rsidRDefault="0053762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7620" w:rsidRDefault="0053762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 учащимся тексты и задает вопросы:</w:t>
            </w:r>
          </w:p>
          <w:p w:rsidR="00537620" w:rsidRDefault="00537620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-Судя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чем будет этот текст?</w:t>
            </w:r>
          </w:p>
          <w:p w:rsidR="000E65C1" w:rsidRDefault="000E65C1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65C1" w:rsidRDefault="000E65C1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-Читайте текст.</w:t>
            </w:r>
          </w:p>
          <w:p w:rsidR="000E65C1" w:rsidRDefault="000E65C1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-Какую помощь может оказать медицинским работникам карта?</w:t>
            </w:r>
          </w:p>
          <w:p w:rsidR="000E65C1" w:rsidRDefault="000E65C1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-Почему долгое время люди страдали этой болезнью?</w:t>
            </w:r>
          </w:p>
          <w:p w:rsidR="000E65C1" w:rsidRDefault="000E65C1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-Как узнали, что эта болезнь распространена в основном в горных районах?</w:t>
            </w:r>
          </w:p>
          <w:p w:rsidR="000E65C1" w:rsidRDefault="000E65C1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-Почему теперь в магазинах продают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соль?</w:t>
            </w:r>
          </w:p>
          <w:p w:rsidR="00EB53BD" w:rsidRDefault="00EB53BD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 чем думал автор, создавая этот текст?</w:t>
            </w: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-Назовите основные источники географических знаний.</w:t>
            </w:r>
          </w:p>
          <w:p w:rsidR="00901714" w:rsidRDefault="00901714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-Каково значение планов и карт?</w:t>
            </w:r>
          </w:p>
          <w:p w:rsidR="008B29AF" w:rsidRDefault="008B29A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консультирует.</w:t>
            </w:r>
          </w:p>
          <w:p w:rsidR="00480CFE" w:rsidRDefault="00480CF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76FBE" w:rsidRDefault="00376FB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определения понятий «глобус», «карта», «план местности».</w:t>
            </w:r>
          </w:p>
          <w:p w:rsidR="008B29AF" w:rsidRDefault="008B29AF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376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76FBE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proofErr w:type="gramStart"/>
            <w:r w:rsidR="00376FBE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="00376FBE">
              <w:rPr>
                <w:rFonts w:ascii="Times New Roman" w:hAnsi="Times New Roman"/>
                <w:sz w:val="24"/>
                <w:szCs w:val="24"/>
              </w:rPr>
              <w:t>используя план местности продолжить текст или составить небольшой рассказ, сказку или стих.</w:t>
            </w:r>
          </w:p>
          <w:p w:rsidR="00376FBE" w:rsidRDefault="00376FB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76FBE" w:rsidRPr="008B29AF" w:rsidRDefault="00376FBE" w:rsidP="00CF2B29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16D3" w:rsidRDefault="001F16D3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8D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8D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8D" w:rsidRDefault="0020458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составляют слова, отвечают на вопросы, определяют тему урока</w:t>
            </w:r>
            <w:r w:rsidR="00CF2B29">
              <w:rPr>
                <w:rFonts w:ascii="Times New Roman" w:hAnsi="Times New Roman"/>
                <w:sz w:val="24"/>
                <w:szCs w:val="24"/>
              </w:rPr>
              <w:t>, выдвигают версии решения  проблемы.</w:t>
            </w: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713C26">
              <w:rPr>
                <w:rFonts w:ascii="Times New Roman" w:hAnsi="Times New Roman"/>
                <w:sz w:val="24"/>
                <w:szCs w:val="24"/>
              </w:rPr>
              <w:t>отвечают на вопросы, анализиру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ют, сравнивают, </w:t>
            </w:r>
            <w:r w:rsidR="00713C26">
              <w:rPr>
                <w:rFonts w:ascii="Times New Roman" w:hAnsi="Times New Roman"/>
                <w:sz w:val="24"/>
                <w:szCs w:val="24"/>
              </w:rPr>
              <w:t>обобщают, делают выводы.</w:t>
            </w: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определяют стороны горизонта по компасу, карте и плану.</w:t>
            </w:r>
          </w:p>
          <w:p w:rsidR="006D1C00" w:rsidRDefault="006D1C0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D1C00" w:rsidRDefault="006D1C0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D1C00" w:rsidRDefault="006D1C0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D1C00" w:rsidRDefault="006D1C0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D1C00" w:rsidRDefault="006D1C0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условные знаки заменяют словами.</w:t>
            </w: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дают определение масштаба и преобразовывают один вид масштаба в другой.</w:t>
            </w: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задают друг другу вопросы; оценивают ответы.</w:t>
            </w: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вопросы; анализируют; обобщают.</w:t>
            </w: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читают текст и отвечают на вопросы учителя.</w:t>
            </w: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обобщают, делают выводы.</w:t>
            </w: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дают оценку деятельности</w:t>
            </w:r>
            <w:r w:rsidR="008B29AF">
              <w:rPr>
                <w:rFonts w:ascii="Times New Roman" w:hAnsi="Times New Roman"/>
                <w:sz w:val="24"/>
                <w:szCs w:val="24"/>
              </w:rPr>
              <w:t xml:space="preserve"> (самооценка, оценивание результатов деятельности  товарищей)</w:t>
            </w:r>
            <w:r w:rsidR="00376F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F16D3" w:rsidRDefault="001F16D3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B29" w:rsidRDefault="00CF2B29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Р-1-3</w:t>
            </w: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П-1-2</w:t>
            </w: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C26" w:rsidRDefault="00713C26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П-1-3</w:t>
            </w: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D1C00" w:rsidRDefault="006D1C00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104F" w:rsidRDefault="00B8104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П-5</w:t>
            </w:r>
            <w:r w:rsidR="00F75D64">
              <w:rPr>
                <w:rFonts w:ascii="Times New Roman" w:hAnsi="Times New Roman"/>
                <w:sz w:val="24"/>
                <w:szCs w:val="24"/>
              </w:rPr>
              <w:t>, Л-11</w:t>
            </w: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5D64" w:rsidRDefault="00F75D6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П-3,5; Л-11</w:t>
            </w: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53F5" w:rsidRDefault="000153F5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Л-6;  К-1,2,3</w:t>
            </w: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CFE" w:rsidRDefault="00480CFE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</w:t>
            </w: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П-1,3,6</w:t>
            </w:r>
          </w:p>
          <w:p w:rsidR="00EB53BD" w:rsidRDefault="00EB53BD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Л-11</w:t>
            </w: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1714" w:rsidRDefault="00901714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П-1,2</w:t>
            </w:r>
          </w:p>
          <w:p w:rsidR="008B29AF" w:rsidRDefault="008B29A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9AF" w:rsidRDefault="008B29AF" w:rsidP="00E640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Л-6</w:t>
            </w:r>
          </w:p>
        </w:tc>
      </w:tr>
    </w:tbl>
    <w:p w:rsid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</w:p>
    <w:p w:rsidR="00CD3F70" w:rsidRPr="00CD3F70" w:rsidRDefault="00CD3F70" w:rsidP="00E64067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</w:p>
    <w:p w:rsidR="00801B4D" w:rsidRPr="00EE6188" w:rsidRDefault="00801B4D">
      <w:pPr>
        <w:rPr>
          <w:rFonts w:ascii="Times New Roman" w:hAnsi="Times New Roman"/>
        </w:rPr>
      </w:pPr>
    </w:p>
    <w:p w:rsidR="00801B4D" w:rsidRDefault="00801B4D"/>
    <w:p w:rsidR="008B2B30" w:rsidRDefault="008B2B30"/>
    <w:p w:rsidR="008B2B30" w:rsidRDefault="008B2B30"/>
    <w:p w:rsidR="008B2B30" w:rsidRDefault="008B2B30"/>
    <w:p w:rsidR="008B2B30" w:rsidRDefault="008B2B30"/>
    <w:p w:rsidR="00D87E84" w:rsidRDefault="00D87E84"/>
    <w:p w:rsidR="00D87E84" w:rsidRDefault="00D87E84"/>
    <w:p w:rsidR="008B2B30" w:rsidRDefault="008B2B30" w:rsidP="008B2B30"/>
    <w:sectPr w:rsidR="008B2B30" w:rsidSect="00801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20" w:rsidRDefault="00737D20" w:rsidP="00EE6188">
      <w:pPr>
        <w:spacing w:after="0" w:line="240" w:lineRule="auto"/>
      </w:pPr>
      <w:r>
        <w:separator/>
      </w:r>
    </w:p>
  </w:endnote>
  <w:endnote w:type="continuationSeparator" w:id="0">
    <w:p w:rsidR="00737D20" w:rsidRDefault="00737D20" w:rsidP="00EE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20" w:rsidRDefault="00737D20" w:rsidP="00EE6188">
      <w:pPr>
        <w:spacing w:after="0" w:line="240" w:lineRule="auto"/>
      </w:pPr>
      <w:r>
        <w:separator/>
      </w:r>
    </w:p>
  </w:footnote>
  <w:footnote w:type="continuationSeparator" w:id="0">
    <w:p w:rsidR="00737D20" w:rsidRDefault="00737D20" w:rsidP="00EE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35B0"/>
    <w:multiLevelType w:val="hybridMultilevel"/>
    <w:tmpl w:val="45EA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A3FA3"/>
    <w:multiLevelType w:val="hybridMultilevel"/>
    <w:tmpl w:val="C09A4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B4D"/>
    <w:rsid w:val="000153F5"/>
    <w:rsid w:val="000635CC"/>
    <w:rsid w:val="000876A7"/>
    <w:rsid w:val="000E65C1"/>
    <w:rsid w:val="00173F93"/>
    <w:rsid w:val="001F16D3"/>
    <w:rsid w:val="0020458D"/>
    <w:rsid w:val="00262100"/>
    <w:rsid w:val="00376FBE"/>
    <w:rsid w:val="00440315"/>
    <w:rsid w:val="00480CFE"/>
    <w:rsid w:val="00537620"/>
    <w:rsid w:val="00622B98"/>
    <w:rsid w:val="006D1C00"/>
    <w:rsid w:val="00713C26"/>
    <w:rsid w:val="00724B36"/>
    <w:rsid w:val="00737D20"/>
    <w:rsid w:val="00745524"/>
    <w:rsid w:val="00801B4D"/>
    <w:rsid w:val="008B29AF"/>
    <w:rsid w:val="008B2B30"/>
    <w:rsid w:val="00901714"/>
    <w:rsid w:val="00B8104F"/>
    <w:rsid w:val="00CD3F70"/>
    <w:rsid w:val="00CF2B29"/>
    <w:rsid w:val="00D40E5F"/>
    <w:rsid w:val="00D87E84"/>
    <w:rsid w:val="00D95E2F"/>
    <w:rsid w:val="00DE0BA2"/>
    <w:rsid w:val="00E41396"/>
    <w:rsid w:val="00E55DB2"/>
    <w:rsid w:val="00E64067"/>
    <w:rsid w:val="00EB53BD"/>
    <w:rsid w:val="00EE6188"/>
    <w:rsid w:val="00F11785"/>
    <w:rsid w:val="00F65BE1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F"/>
  </w:style>
  <w:style w:type="paragraph" w:styleId="1">
    <w:name w:val="heading 1"/>
    <w:basedOn w:val="a"/>
    <w:next w:val="a"/>
    <w:link w:val="10"/>
    <w:uiPriority w:val="9"/>
    <w:qFormat/>
    <w:rsid w:val="008B2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6188"/>
  </w:style>
  <w:style w:type="paragraph" w:styleId="a5">
    <w:name w:val="footer"/>
    <w:basedOn w:val="a"/>
    <w:link w:val="a6"/>
    <w:uiPriority w:val="99"/>
    <w:semiHidden/>
    <w:unhideWhenUsed/>
    <w:rsid w:val="00EE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188"/>
  </w:style>
  <w:style w:type="table" w:styleId="a7">
    <w:name w:val="Table Grid"/>
    <w:basedOn w:val="a1"/>
    <w:uiPriority w:val="59"/>
    <w:rsid w:val="001F1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16D3"/>
    <w:pPr>
      <w:ind w:left="720"/>
      <w:contextualSpacing/>
    </w:pPr>
  </w:style>
  <w:style w:type="paragraph" w:styleId="a9">
    <w:name w:val="No Spacing"/>
    <w:uiPriority w:val="1"/>
    <w:qFormat/>
    <w:rsid w:val="008B2B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User</cp:lastModifiedBy>
  <cp:revision>9</cp:revision>
  <cp:lastPrinted>2012-11-01T14:50:00Z</cp:lastPrinted>
  <dcterms:created xsi:type="dcterms:W3CDTF">2012-10-25T15:59:00Z</dcterms:created>
  <dcterms:modified xsi:type="dcterms:W3CDTF">2013-11-29T11:21:00Z</dcterms:modified>
</cp:coreProperties>
</file>