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80"/>
        <w:tblW w:w="16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8"/>
        <w:gridCol w:w="2270"/>
        <w:gridCol w:w="403"/>
        <w:gridCol w:w="1723"/>
        <w:gridCol w:w="2813"/>
        <w:gridCol w:w="2835"/>
        <w:gridCol w:w="142"/>
        <w:gridCol w:w="1724"/>
        <w:gridCol w:w="2126"/>
        <w:gridCol w:w="1355"/>
        <w:gridCol w:w="62"/>
      </w:tblGrid>
      <w:tr w:rsidR="00A846BB" w:rsidRPr="00337D09" w:rsidTr="00DC1D23">
        <w:trPr>
          <w:trHeight w:val="839"/>
        </w:trPr>
        <w:tc>
          <w:tcPr>
            <w:tcW w:w="16041" w:type="dxa"/>
            <w:gridSpan w:val="11"/>
            <w:vAlign w:val="center"/>
          </w:tcPr>
          <w:p w:rsidR="00A846BB" w:rsidRPr="00337D09" w:rsidRDefault="00A846BB" w:rsidP="005E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ДЛЯ 10 КЛАССА.</w:t>
            </w:r>
          </w:p>
        </w:tc>
      </w:tr>
      <w:tr w:rsidR="00A846BB" w:rsidRPr="00337D09" w:rsidTr="00DC1D23">
        <w:trPr>
          <w:trHeight w:val="3537"/>
        </w:trPr>
        <w:tc>
          <w:tcPr>
            <w:tcW w:w="588" w:type="dxa"/>
            <w:vAlign w:val="center"/>
          </w:tcPr>
          <w:p w:rsidR="00A846BB" w:rsidRPr="00337D09" w:rsidRDefault="00A846BB" w:rsidP="005E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270" w:type="dxa"/>
            <w:vAlign w:val="center"/>
          </w:tcPr>
          <w:p w:rsidR="00A846BB" w:rsidRPr="00337D09" w:rsidRDefault="00A846BB" w:rsidP="005E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03" w:type="dxa"/>
            <w:vAlign w:val="center"/>
          </w:tcPr>
          <w:p w:rsidR="00A846BB" w:rsidRPr="00337D09" w:rsidRDefault="00A846BB" w:rsidP="005E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23" w:type="dxa"/>
            <w:vAlign w:val="center"/>
          </w:tcPr>
          <w:p w:rsidR="00A846BB" w:rsidRPr="00337D09" w:rsidRDefault="00A846BB" w:rsidP="005E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813" w:type="dxa"/>
            <w:vAlign w:val="center"/>
          </w:tcPr>
          <w:p w:rsidR="00A846BB" w:rsidRPr="00337D09" w:rsidRDefault="00A846BB" w:rsidP="005E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  <w:vAlign w:val="center"/>
          </w:tcPr>
          <w:p w:rsidR="00A846BB" w:rsidRPr="00337D09" w:rsidRDefault="00A846BB" w:rsidP="005E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866" w:type="dxa"/>
            <w:gridSpan w:val="2"/>
            <w:vAlign w:val="center"/>
          </w:tcPr>
          <w:p w:rsidR="00A846BB" w:rsidRPr="00337D09" w:rsidRDefault="00A846BB" w:rsidP="005E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2126" w:type="dxa"/>
            <w:vAlign w:val="center"/>
          </w:tcPr>
          <w:p w:rsidR="00A846BB" w:rsidRPr="00337D09" w:rsidRDefault="00A846BB" w:rsidP="005E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417" w:type="dxa"/>
            <w:gridSpan w:val="2"/>
            <w:vAlign w:val="center"/>
          </w:tcPr>
          <w:p w:rsidR="00A846BB" w:rsidRPr="00337D09" w:rsidRDefault="00A846BB" w:rsidP="005E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</w:tr>
      <w:tr w:rsidR="00A846BB" w:rsidRPr="00337D09" w:rsidTr="00372FE8">
        <w:trPr>
          <w:trHeight w:val="489"/>
        </w:trPr>
        <w:tc>
          <w:tcPr>
            <w:tcW w:w="16041" w:type="dxa"/>
            <w:gridSpan w:val="11"/>
          </w:tcPr>
          <w:p w:rsidR="00A846BB" w:rsidRPr="00372FE8" w:rsidRDefault="00A846BB" w:rsidP="00DC1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37D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37D09">
              <w:rPr>
                <w:rFonts w:ascii="Times New Roman" w:hAnsi="Times New Roman"/>
                <w:b/>
                <w:sz w:val="24"/>
                <w:szCs w:val="24"/>
              </w:rPr>
              <w:t>. Современная политическая карта мира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1D2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C1D23" w:rsidRPr="00DC1D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37D09"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  <w:r w:rsidR="00372FE8" w:rsidRPr="00372F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  <w:tr w:rsidR="00A846BB" w:rsidRPr="00337D09" w:rsidTr="00DC1D23">
        <w:trPr>
          <w:trHeight w:val="2765"/>
        </w:trPr>
        <w:tc>
          <w:tcPr>
            <w:tcW w:w="588" w:type="dxa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270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Современная политическая карта мира.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Изменения на политической карте мира в новейшее время</w:t>
            </w:r>
          </w:p>
        </w:tc>
        <w:tc>
          <w:tcPr>
            <w:tcW w:w="403" w:type="dxa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Вводная лекция.</w:t>
            </w: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A846BB" w:rsidRPr="00372FE8" w:rsidRDefault="00A846BB" w:rsidP="0037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Политическая  карта мира. Изменения  на политической карте  мира  на современном этапе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>Многообразие стран современного мира и их основные группы.</w:t>
            </w:r>
          </w:p>
        </w:tc>
        <w:tc>
          <w:tcPr>
            <w:tcW w:w="2835" w:type="dxa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15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277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315C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Pr="004277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315C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 основные географические понятия  и термины</w:t>
            </w:r>
            <w:r w:rsidRPr="00B8315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15C">
              <w:rPr>
                <w:rFonts w:ascii="Times New Roman" w:hAnsi="Times New Roman"/>
                <w:b/>
                <w:sz w:val="24"/>
                <w:szCs w:val="24"/>
              </w:rPr>
              <w:t>Анализ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политической карты мира.</w:t>
            </w:r>
          </w:p>
          <w:p w:rsidR="00A846BB" w:rsidRPr="00B8315C" w:rsidRDefault="00A846BB" w:rsidP="005E7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A846BB" w:rsidRDefault="00A846BB" w:rsidP="005E7882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 xml:space="preserve">Эвристическая </w:t>
            </w:r>
          </w:p>
          <w:p w:rsidR="00A846BB" w:rsidRPr="00337D09" w:rsidRDefault="00A846BB" w:rsidP="005E7882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беседа с использованием  карт атласа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работа по заполнен</w:t>
            </w:r>
            <w:r>
              <w:rPr>
                <w:rFonts w:ascii="Times New Roman" w:hAnsi="Times New Roman"/>
                <w:sz w:val="24"/>
                <w:szCs w:val="24"/>
              </w:rPr>
              <w:t>ию кон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турных карт.</w:t>
            </w:r>
          </w:p>
        </w:tc>
        <w:tc>
          <w:tcPr>
            <w:tcW w:w="2126" w:type="dxa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Составление систематизиру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щей таблицы </w:t>
            </w:r>
          </w:p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сударственный строй стран мира» </w:t>
            </w:r>
          </w:p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372FE8">
        <w:trPr>
          <w:trHeight w:val="70"/>
        </w:trPr>
        <w:tc>
          <w:tcPr>
            <w:tcW w:w="588" w:type="dxa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270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 xml:space="preserve">Многообразие стран современного мира и их основные группы. </w:t>
            </w:r>
          </w:p>
          <w:p w:rsidR="00A846BB" w:rsidRPr="009247EB" w:rsidRDefault="00A846BB" w:rsidP="005E78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3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2813" w:type="dxa"/>
          </w:tcPr>
          <w:p w:rsidR="00DC1D23" w:rsidRDefault="00A846BB" w:rsidP="005E78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Государственный строй,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формы правления и административно-тер</w:t>
            </w:r>
            <w:r>
              <w:rPr>
                <w:rFonts w:ascii="Times New Roman" w:hAnsi="Times New Roman"/>
                <w:sz w:val="24"/>
                <w:szCs w:val="24"/>
              </w:rPr>
              <w:t>ритори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ального  устройства стран мира. </w:t>
            </w:r>
          </w:p>
          <w:p w:rsidR="00DC1D23" w:rsidRDefault="00DC1D23" w:rsidP="005E78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1D23" w:rsidRDefault="00DC1D23" w:rsidP="005E78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1D23" w:rsidRDefault="00DC1D23" w:rsidP="005E78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846BB" w:rsidRPr="00FC57D5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Геополитика и политическая география.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Международные  организа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Роль и место России в современном мире .</w:t>
            </w:r>
          </w:p>
        </w:tc>
        <w:tc>
          <w:tcPr>
            <w:tcW w:w="2835" w:type="dxa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1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4277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315C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Pr="004277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315C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 основные географические понятия  и термины</w:t>
            </w:r>
            <w:r w:rsidRPr="00B8315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DC1D23" w:rsidRPr="00DC1D23" w:rsidRDefault="00DC1D23" w:rsidP="005E7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1D23" w:rsidRPr="00DC1D23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15C">
              <w:rPr>
                <w:rFonts w:ascii="Times New Roman" w:hAnsi="Times New Roman"/>
                <w:b/>
                <w:sz w:val="24"/>
                <w:szCs w:val="24"/>
              </w:rPr>
              <w:t>Анализ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политической</w:t>
            </w:r>
          </w:p>
          <w:p w:rsidR="00DC1D23" w:rsidRPr="00DC1D23" w:rsidRDefault="00DC1D23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1D23" w:rsidRPr="00DC1D23" w:rsidRDefault="00DC1D23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1D23" w:rsidRPr="00DC1D23" w:rsidRDefault="00DC1D23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1D23" w:rsidRPr="00DC1D23" w:rsidRDefault="00DC1D23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1D23" w:rsidRPr="00DC1D23" w:rsidRDefault="00DC1D23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1D23" w:rsidRPr="00DC1D23" w:rsidRDefault="00DC1D23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1D23" w:rsidRPr="00DC1D23" w:rsidRDefault="00DC1D23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карты мира.</w:t>
            </w:r>
          </w:p>
          <w:p w:rsidR="00A846BB" w:rsidRPr="00CE029D" w:rsidRDefault="00A846BB" w:rsidP="005E7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DC1D23" w:rsidRPr="00DC1D23" w:rsidRDefault="00DC1D23" w:rsidP="005E7882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</w:p>
          <w:p w:rsidR="00A846BB" w:rsidRDefault="00A846BB" w:rsidP="005E7882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 xml:space="preserve">Эвристическая </w:t>
            </w:r>
          </w:p>
          <w:p w:rsidR="00DC1D23" w:rsidRDefault="00A846BB" w:rsidP="005E7882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беседа с использованием  карт атласа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1D23" w:rsidRDefault="00DC1D23" w:rsidP="005E7882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1D23" w:rsidRDefault="00DC1D23" w:rsidP="005E7882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1D23" w:rsidRDefault="00DC1D23" w:rsidP="005E7882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1D23" w:rsidRDefault="00DC1D23" w:rsidP="005E7882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1D23" w:rsidRDefault="00DC1D23" w:rsidP="005E7882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1D23" w:rsidRDefault="00DC1D23" w:rsidP="005E7882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1D23" w:rsidRDefault="00DC1D23" w:rsidP="005E7882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846BB" w:rsidRPr="00337D09" w:rsidRDefault="00A846BB" w:rsidP="005E7882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заполнен</w:t>
            </w:r>
            <w:r>
              <w:rPr>
                <w:rFonts w:ascii="Times New Roman" w:hAnsi="Times New Roman"/>
                <w:sz w:val="24"/>
                <w:szCs w:val="24"/>
              </w:rPr>
              <w:t>ию кон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турных карт.</w:t>
            </w:r>
          </w:p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D23" w:rsidRDefault="00DC1D23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1D23" w:rsidRPr="00DC1D23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Характеристика политико-географического положения страны,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</w:p>
          <w:p w:rsidR="00DC1D23" w:rsidRPr="00DC1D23" w:rsidRDefault="00DC1D23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1D23" w:rsidRPr="00DC1D23" w:rsidRDefault="00DC1D23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1D23" w:rsidRPr="00DC1D23" w:rsidRDefault="00DC1D23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1D23" w:rsidRPr="00DC1D23" w:rsidRDefault="00DC1D23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1D23" w:rsidRPr="00DC1D23" w:rsidRDefault="00DC1D23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1D23" w:rsidRPr="00DC1D23" w:rsidRDefault="00DC1D23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1D23" w:rsidRPr="00DC1D23" w:rsidRDefault="00DC1D23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изменение во времени.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848"/>
        </w:trPr>
        <w:tc>
          <w:tcPr>
            <w:tcW w:w="16041" w:type="dxa"/>
            <w:gridSpan w:val="11"/>
          </w:tcPr>
          <w:p w:rsidR="00A846BB" w:rsidRDefault="00A846BB" w:rsidP="005E7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46BB" w:rsidRPr="00337D09" w:rsidRDefault="00A846BB" w:rsidP="005E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E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247EB">
              <w:rPr>
                <w:rFonts w:ascii="Times New Roman" w:hAnsi="Times New Roman"/>
                <w:b/>
                <w:sz w:val="24"/>
                <w:szCs w:val="24"/>
              </w:rPr>
              <w:t>.Человек и природные ресурсы Земли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1D2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C1D23" w:rsidRPr="00DC1D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247EB"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846BB" w:rsidRPr="00337D09" w:rsidTr="005E7882">
        <w:trPr>
          <w:trHeight w:val="848"/>
        </w:trPr>
        <w:tc>
          <w:tcPr>
            <w:tcW w:w="588" w:type="dxa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70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ресурсы.</w:t>
            </w:r>
          </w:p>
          <w:p w:rsidR="00A846BB" w:rsidRPr="00736F4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2813" w:type="dxa"/>
          </w:tcPr>
          <w:p w:rsidR="00A846BB" w:rsidRPr="00FC57D5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 xml:space="preserve">Природные ресурсы, их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иды.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Роль при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одных ресурсов в жизни общества. Природно-ресурсный потенциал.</w:t>
            </w:r>
          </w:p>
        </w:tc>
        <w:tc>
          <w:tcPr>
            <w:tcW w:w="2835" w:type="dxa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29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особенности основных видов природных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ресурсов. </w:t>
            </w: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CE029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 и объяснять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рсоообеспеченность</w:t>
            </w:r>
            <w:proofErr w:type="spell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 отдельных стран и регионов.</w:t>
            </w:r>
          </w:p>
        </w:tc>
        <w:tc>
          <w:tcPr>
            <w:tcW w:w="1866" w:type="dxa"/>
            <w:gridSpan w:val="2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Заполнение таблицы по результатам сравнения кар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2126" w:type="dxa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Определение ресурсообеспеченности  стран.</w:t>
            </w:r>
          </w:p>
        </w:tc>
        <w:tc>
          <w:tcPr>
            <w:tcW w:w="1417" w:type="dxa"/>
            <w:gridSpan w:val="2"/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848"/>
        </w:trPr>
        <w:tc>
          <w:tcPr>
            <w:tcW w:w="588" w:type="dxa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270" w:type="dxa"/>
          </w:tcPr>
          <w:p w:rsidR="00A846BB" w:rsidRPr="00736F4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F4B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  <w:r w:rsidRPr="00736F4B">
              <w:rPr>
                <w:rFonts w:ascii="Times New Roman" w:hAnsi="Times New Roman"/>
                <w:sz w:val="24"/>
                <w:szCs w:val="24"/>
              </w:rPr>
              <w:t xml:space="preserve"> стран мира. </w:t>
            </w:r>
          </w:p>
        </w:tc>
        <w:tc>
          <w:tcPr>
            <w:tcW w:w="403" w:type="dxa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2813" w:type="dxa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Квалификация природных ресурсов. </w:t>
            </w:r>
            <w:proofErr w:type="spellStart"/>
            <w:r w:rsidRPr="00736F4B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  <w:r w:rsidRPr="00736F4B">
              <w:rPr>
                <w:rFonts w:ascii="Times New Roman" w:hAnsi="Times New Roman"/>
                <w:sz w:val="24"/>
                <w:szCs w:val="24"/>
              </w:rPr>
              <w:t xml:space="preserve"> стран мира.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использования различных видов природных ресурсов.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Истощение ресурсов. Применение ресурсосберегающих и энергосберегающих технологий в мире.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Ископаемые природные ресурсы, земельные, водные, лесные, ресурсы Мирового океана, агроклиматические, рекреационные.</w:t>
            </w:r>
            <w:proofErr w:type="gramEnd"/>
          </w:p>
        </w:tc>
        <w:tc>
          <w:tcPr>
            <w:tcW w:w="2835" w:type="dxa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2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особенности основных видов природных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ресурсов. </w:t>
            </w:r>
          </w:p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29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 и объяснять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рсоообеспеченность</w:t>
            </w:r>
            <w:proofErr w:type="spell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 отдельных стран и регионов.</w:t>
            </w:r>
          </w:p>
        </w:tc>
        <w:tc>
          <w:tcPr>
            <w:tcW w:w="1866" w:type="dxa"/>
            <w:gridSpan w:val="2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карт. </w:t>
            </w:r>
          </w:p>
        </w:tc>
        <w:tc>
          <w:tcPr>
            <w:tcW w:w="2126" w:type="dxa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12"/>
        </w:trPr>
        <w:tc>
          <w:tcPr>
            <w:tcW w:w="1604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0649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C243D6">
              <w:rPr>
                <w:rFonts w:ascii="Times New Roman" w:hAnsi="Times New Roman"/>
                <w:b/>
                <w:sz w:val="24"/>
                <w:szCs w:val="24"/>
              </w:rPr>
              <w:t>. География населения мира (3</w:t>
            </w:r>
            <w:r w:rsidRPr="000649C6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846BB" w:rsidRPr="00337D09" w:rsidTr="005E7882">
        <w:trPr>
          <w:trHeight w:val="19"/>
        </w:trPr>
        <w:tc>
          <w:tcPr>
            <w:tcW w:w="588" w:type="dxa"/>
            <w:tcBorders>
              <w:top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A846BB" w:rsidRPr="000649C6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0649C6">
              <w:rPr>
                <w:rFonts w:ascii="Times New Roman" w:hAnsi="Times New Roman"/>
                <w:sz w:val="24"/>
                <w:szCs w:val="24"/>
              </w:rPr>
              <w:t>Население мира.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Расовый и половозрастной состав населения.</w:t>
            </w:r>
          </w:p>
        </w:tc>
        <w:tc>
          <w:tcPr>
            <w:tcW w:w="403" w:type="dxa"/>
            <w:tcBorders>
              <w:top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2813" w:type="dxa"/>
            <w:tcBorders>
              <w:top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Воспроизводство населения Типы воспроизводства населения. Демографическая политика. Этническая и языковая мозаика. Языковой состав. Наиболее крупные народы. Половой состав населения. Возрастная структура населения. Половозрастная пирамида.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CE029D" w:rsidRDefault="00A846BB" w:rsidP="005E78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29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численность и динамику населения мира, отдельных регионов и стран, их этнографическую политику; различия в уровне и качестве жизни населения. </w:t>
            </w:r>
            <w:r w:rsidRPr="00CE029D">
              <w:rPr>
                <w:rFonts w:ascii="Times New Roman" w:hAnsi="Times New Roman"/>
                <w:b/>
                <w:sz w:val="24"/>
                <w:szCs w:val="24"/>
              </w:rPr>
              <w:t>Уметь: определять и 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разным источникам информации географические тенденции развития социально-экономических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геоэкологических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объектов,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510073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846BB">
              <w:rPr>
                <w:rFonts w:ascii="Times New Roman" w:hAnsi="Times New Roman"/>
                <w:sz w:val="24"/>
                <w:szCs w:val="24"/>
              </w:rPr>
              <w:t xml:space="preserve">аблицы по результатам сравнения карт.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3930"/>
        </w:trPr>
        <w:tc>
          <w:tcPr>
            <w:tcW w:w="588" w:type="dxa"/>
            <w:tcBorders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D701B3">
              <w:rPr>
                <w:rFonts w:ascii="Times New Roman" w:hAnsi="Times New Roman"/>
                <w:sz w:val="24"/>
                <w:szCs w:val="24"/>
              </w:rPr>
              <w:t>Размещение населения мира. Урбанизация.</w:t>
            </w:r>
          </w:p>
          <w:p w:rsidR="00A846BB" w:rsidRPr="008C6AE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8C6AE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8C6AE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8C6AE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8C6AE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8C6AE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6BB" w:rsidRDefault="00C243D6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населения по территории Земли. Плотность населения. Средняя плотность населения. Причины неравномерности размещения населения на территории Земли. Города – главная форма расселения людей. Крупнейшие города мира. Урбанизация. Крупнейшая агломерация и мегаполисы. Сельское население.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29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термины «средняя плотность населения», «урбанизация», «мегаполис», «агломерация». </w:t>
            </w:r>
            <w:r w:rsidRPr="00CE029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показывать на карте примеры крупнейших городов мира. 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Эвристическая беседа с использованием карт атласа.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836"/>
        </w:trPr>
        <w:tc>
          <w:tcPr>
            <w:tcW w:w="16041" w:type="dxa"/>
            <w:gridSpan w:val="11"/>
            <w:tcBorders>
              <w:top w:val="single" w:sz="4" w:space="0" w:color="auto"/>
            </w:tcBorders>
          </w:tcPr>
          <w:p w:rsidR="00A846BB" w:rsidRPr="00BA360B" w:rsidRDefault="00A846BB" w:rsidP="005E78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0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BA36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BA360B">
              <w:rPr>
                <w:rFonts w:ascii="Times New Roman" w:hAnsi="Times New Roman"/>
                <w:b/>
                <w:sz w:val="24"/>
                <w:szCs w:val="24"/>
              </w:rPr>
              <w:t>. География мировой экономики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1D2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C1D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proofErr w:type="spellStart"/>
            <w:r w:rsidRPr="00BA360B">
              <w:rPr>
                <w:rFonts w:ascii="Times New Roman" w:hAnsi="Times New Roman"/>
                <w:b/>
                <w:sz w:val="24"/>
                <w:szCs w:val="24"/>
              </w:rPr>
              <w:t>часса</w:t>
            </w:r>
            <w:proofErr w:type="spellEnd"/>
            <w:r w:rsidRPr="00BA360B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A846BB">
        <w:trPr>
          <w:trHeight w:val="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Мировая экономика и МГРТ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 xml:space="preserve">Вводная лекция </w:t>
            </w: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Мировая экономика как система взаимосвязанных национальных хозяйств. Секторы мировой эконо</w:t>
            </w:r>
            <w:r>
              <w:rPr>
                <w:rFonts w:ascii="Times New Roman" w:hAnsi="Times New Roman"/>
                <w:sz w:val="24"/>
                <w:szCs w:val="24"/>
              </w:rPr>
              <w:t>мики.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CE029D" w:rsidRDefault="00A846BB" w:rsidP="005E78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29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географические особенности отраслевой и территориаль</w:t>
            </w:r>
            <w:r>
              <w:rPr>
                <w:rFonts w:ascii="Times New Roman" w:hAnsi="Times New Roman"/>
                <w:sz w:val="24"/>
                <w:szCs w:val="24"/>
              </w:rPr>
              <w:t>ной структуры мирового хозяйст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Эвристическая беседа с использованием и сопоставлением карт ат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A846BB">
        <w:trPr>
          <w:trHeight w:val="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Промышленность. Сельское хозяйство.</w:t>
            </w:r>
          </w:p>
          <w:p w:rsidR="00A846BB" w:rsidRPr="00247A08" w:rsidRDefault="00A846BB" w:rsidP="005E788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Деление стран на страны аграрные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индустриальные , постиндустриальные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Отраслевая структура экономики .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Международное разделение труда – высшая форма географического разделения труда .</w:t>
            </w: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CE02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географические особенности отраслевой и территориаль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структуры мирового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хозяйст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ва, </w:t>
            </w:r>
          </w:p>
          <w:p w:rsidR="00A846BB" w:rsidRPr="00247A08" w:rsidRDefault="00A846BB" w:rsidP="005E7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азмещение его основных отраслей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29D">
              <w:rPr>
                <w:rFonts w:ascii="Times New Roman" w:hAnsi="Times New Roman"/>
                <w:b/>
                <w:sz w:val="24"/>
                <w:szCs w:val="24"/>
              </w:rPr>
              <w:t>Оценивать и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терри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ториальную концепцию производства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 карт .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84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Анализ отраслевых карт.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Зачёт №1</w:t>
            </w:r>
          </w:p>
          <w:p w:rsidR="00A846BB" w:rsidRPr="00E80858" w:rsidRDefault="00A846BB" w:rsidP="005E78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846BB" w:rsidRPr="00E80858" w:rsidRDefault="00A846BB" w:rsidP="005E78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846BB" w:rsidRPr="00E80858" w:rsidRDefault="00A846BB" w:rsidP="005E78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846BB" w:rsidRPr="00E80858" w:rsidRDefault="00A846BB" w:rsidP="005E78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846BB" w:rsidRPr="00E80858" w:rsidRDefault="00A846BB" w:rsidP="005E78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846BB" w:rsidRPr="00E80858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DC1D23" w:rsidRDefault="00DC1D23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Секторы мировой экономики Деление стран на страны аграрные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индустриальные , постиндустриальные</w:t>
            </w: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CE029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географические особенности отраслевой и территориаль</w:t>
            </w:r>
            <w:r>
              <w:rPr>
                <w:rFonts w:ascii="Times New Roman" w:hAnsi="Times New Roman"/>
                <w:sz w:val="24"/>
                <w:szCs w:val="24"/>
              </w:rPr>
              <w:t>ной структуры мирового хозяйст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ва, </w:t>
            </w:r>
          </w:p>
          <w:p w:rsidR="00A846BB" w:rsidRPr="00247A08" w:rsidRDefault="00A846BB" w:rsidP="005E7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азмещение его основных отраслей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29D">
              <w:rPr>
                <w:rFonts w:ascii="Times New Roman" w:hAnsi="Times New Roman"/>
                <w:b/>
                <w:sz w:val="24"/>
                <w:szCs w:val="24"/>
              </w:rPr>
              <w:t>Оценивать и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терри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ториальную концепцию производства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карт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Анализ отраслевых карт атласа.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85"/>
        </w:trPr>
        <w:tc>
          <w:tcPr>
            <w:tcW w:w="16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6BB" w:rsidRPr="00E80858" w:rsidRDefault="00A846BB" w:rsidP="005E7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46BB" w:rsidRPr="00337D09" w:rsidRDefault="00A846BB" w:rsidP="005E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A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.Регионы и страны мира</w:t>
            </w:r>
            <w:r w:rsidRPr="006009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7A08">
              <w:rPr>
                <w:rFonts w:ascii="Times New Roman" w:hAnsi="Times New Roman"/>
                <w:b/>
                <w:sz w:val="24"/>
                <w:szCs w:val="24"/>
              </w:rPr>
              <w:t>(22часа).Тема№1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47A08">
              <w:rPr>
                <w:rFonts w:ascii="Times New Roman" w:hAnsi="Times New Roman"/>
                <w:b/>
                <w:sz w:val="24"/>
                <w:szCs w:val="24"/>
              </w:rPr>
              <w:t>Англоязычная Америка (3часа).</w:t>
            </w:r>
          </w:p>
        </w:tc>
      </w:tr>
      <w:tr w:rsidR="00A846BB" w:rsidRPr="00337D09" w:rsidTr="00A846BB">
        <w:trPr>
          <w:trHeight w:val="77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846BB" w:rsidRPr="00247A08" w:rsidRDefault="00A846BB" w:rsidP="005E78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Регион Северная Америка.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США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и Канада—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государства составляющих регион.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Географическое положение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природные условия и ресурсы. Государственный строй.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населения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7A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Оценивать и объяснять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7D09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отдельных стра</w:t>
            </w:r>
            <w:r>
              <w:rPr>
                <w:rFonts w:ascii="Times New Roman" w:hAnsi="Times New Roman"/>
                <w:sz w:val="24"/>
                <w:szCs w:val="24"/>
              </w:rPr>
              <w:t>н Англоязычной Америки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их демо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графическую ситуацию . </w:t>
            </w:r>
            <w:r w:rsidRPr="00247A08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комплексную географическую характеристику стран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lastRenderedPageBreak/>
              <w:t>Англоязычной А</w:t>
            </w:r>
            <w:r w:rsidRPr="00337D0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ерики .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 карт 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35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20-21</w:t>
            </w: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США.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9B0D1D">
              <w:rPr>
                <w:rFonts w:ascii="Times New Roman" w:hAnsi="Times New Roman"/>
                <w:sz w:val="24"/>
                <w:szCs w:val="24"/>
              </w:rPr>
              <w:t>США</w:t>
            </w:r>
            <w:proofErr w:type="gramStart"/>
            <w:r w:rsidRPr="009B0D1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B0D1D">
              <w:rPr>
                <w:rFonts w:ascii="Times New Roman" w:hAnsi="Times New Roman"/>
                <w:sz w:val="24"/>
                <w:szCs w:val="24"/>
              </w:rPr>
              <w:t xml:space="preserve"> Территория. Роль иммиграции в формировании американской нации. Экономика США – «витрина» рыночной экономики</w:t>
            </w:r>
            <w:proofErr w:type="gramStart"/>
            <w:r w:rsidRPr="009B0D1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B0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D6D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A08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D6D">
              <w:rPr>
                <w:rFonts w:ascii="Times New Roman" w:hAnsi="Times New Roman"/>
                <w:sz w:val="24"/>
                <w:szCs w:val="24"/>
              </w:rPr>
              <w:t>карта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ми США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A08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анализировать таблицы и статистический  материал.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Default="00A846BB" w:rsidP="005E78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Анализ карт, устный опрос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85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A846BB" w:rsidRDefault="00316D6D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Канада.</w:t>
            </w:r>
          </w:p>
          <w:p w:rsidR="00A846BB" w:rsidRDefault="00A846BB" w:rsidP="005E78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846BB" w:rsidRDefault="00316D6D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9B0D1D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терри</w:t>
            </w:r>
            <w:r w:rsidRPr="009B0D1D">
              <w:rPr>
                <w:rFonts w:ascii="Times New Roman" w:hAnsi="Times New Roman"/>
                <w:sz w:val="24"/>
                <w:szCs w:val="24"/>
              </w:rPr>
              <w:t xml:space="preserve">тории .  Чем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D1D">
              <w:rPr>
                <w:rFonts w:ascii="Times New Roman" w:hAnsi="Times New Roman"/>
                <w:sz w:val="24"/>
                <w:szCs w:val="24"/>
              </w:rPr>
              <w:t>Канада похо</w:t>
            </w:r>
            <w:r>
              <w:rPr>
                <w:rFonts w:ascii="Times New Roman" w:hAnsi="Times New Roman"/>
                <w:sz w:val="24"/>
                <w:szCs w:val="24"/>
              </w:rPr>
              <w:t>жа на Россию . Особенности раз</w:t>
            </w:r>
            <w:r w:rsidRPr="009B0D1D">
              <w:rPr>
                <w:rFonts w:ascii="Times New Roman" w:hAnsi="Times New Roman"/>
                <w:sz w:val="24"/>
                <w:szCs w:val="24"/>
              </w:rPr>
              <w:t>вития эконом</w:t>
            </w:r>
            <w:r>
              <w:rPr>
                <w:rFonts w:ascii="Times New Roman" w:hAnsi="Times New Roman"/>
                <w:sz w:val="24"/>
                <w:szCs w:val="24"/>
              </w:rPr>
              <w:t>ики.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6D6D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8642B3">
              <w:rPr>
                <w:rFonts w:ascii="Times New Roman" w:hAnsi="Times New Roman"/>
                <w:b/>
                <w:sz w:val="24"/>
                <w:szCs w:val="24"/>
              </w:rPr>
              <w:t>Называть г</w:t>
            </w:r>
            <w:r>
              <w:rPr>
                <w:rFonts w:ascii="Times New Roman" w:hAnsi="Times New Roman"/>
                <w:sz w:val="24"/>
                <w:szCs w:val="24"/>
              </w:rPr>
              <w:t>еогра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ические объекты Канады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A846BB" w:rsidRPr="008642B3" w:rsidRDefault="00A846BB" w:rsidP="005E78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2B3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их на карт</w:t>
            </w:r>
            <w:r w:rsidR="00316D6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карт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ный опрос.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«Составление характеристики Канады».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gridAfter w:val="1"/>
          <w:wAfter w:w="62" w:type="dxa"/>
          <w:trHeight w:val="1165"/>
        </w:trPr>
        <w:tc>
          <w:tcPr>
            <w:tcW w:w="1597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46BB" w:rsidRPr="00335FB9" w:rsidRDefault="00A846BB" w:rsidP="005E78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Тема№2</w:t>
            </w:r>
            <w:r w:rsidRPr="008642B3">
              <w:rPr>
                <w:rFonts w:ascii="Times New Roman" w:hAnsi="Times New Roman"/>
                <w:b/>
                <w:sz w:val="24"/>
                <w:szCs w:val="24"/>
              </w:rPr>
              <w:t>Латинская Америка (5час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сов)</w:t>
            </w:r>
          </w:p>
        </w:tc>
      </w:tr>
      <w:tr w:rsidR="00A846BB" w:rsidRPr="00337D09" w:rsidTr="00316D6D">
        <w:trPr>
          <w:trHeight w:val="129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A846BB" w:rsidRDefault="00316D6D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Латинская Америка.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элемента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ми беседы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2A4708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9B0D1D">
              <w:rPr>
                <w:rFonts w:ascii="Times New Roman" w:hAnsi="Times New Roman"/>
                <w:sz w:val="24"/>
                <w:szCs w:val="24"/>
              </w:rPr>
              <w:t>Географическое положение. Панамский канал и его зн</w:t>
            </w:r>
            <w:r>
              <w:rPr>
                <w:rFonts w:ascii="Times New Roman" w:hAnsi="Times New Roman"/>
                <w:sz w:val="24"/>
                <w:szCs w:val="24"/>
              </w:rPr>
              <w:t>ачение. Политическая карта ре</w:t>
            </w:r>
            <w:r w:rsidRPr="009B0D1D">
              <w:rPr>
                <w:rFonts w:ascii="Times New Roman" w:hAnsi="Times New Roman"/>
                <w:sz w:val="24"/>
                <w:szCs w:val="24"/>
              </w:rPr>
              <w:t>гиона</w:t>
            </w:r>
            <w:proofErr w:type="gramStart"/>
            <w:r w:rsidRPr="009B0D1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B0D1D">
              <w:rPr>
                <w:rFonts w:ascii="Times New Roman" w:hAnsi="Times New Roman"/>
                <w:sz w:val="24"/>
                <w:szCs w:val="24"/>
              </w:rPr>
              <w:t xml:space="preserve">Природные ресурсы региона .     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8642B3">
              <w:rPr>
                <w:rFonts w:ascii="Times New Roman" w:hAnsi="Times New Roman"/>
                <w:b/>
                <w:sz w:val="24"/>
                <w:szCs w:val="24"/>
              </w:rPr>
              <w:t>Оценивать и объяснять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7D09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Латинской Америки</w:t>
            </w:r>
            <w:r w:rsidR="00316D6D">
              <w:rPr>
                <w:rFonts w:ascii="Times New Roman" w:hAnsi="Times New Roman"/>
                <w:sz w:val="24"/>
                <w:szCs w:val="24"/>
              </w:rPr>
              <w:t>.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6BB" w:rsidRPr="008642B3" w:rsidRDefault="00A846BB" w:rsidP="005E7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Анализ карт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устный опрос .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1847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A846BB" w:rsidRDefault="00316D6D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Латинской Америки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846BB" w:rsidRDefault="00316D6D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4C4793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9B0D1D">
              <w:rPr>
                <w:rFonts w:ascii="Times New Roman" w:hAnsi="Times New Roman"/>
                <w:sz w:val="24"/>
                <w:szCs w:val="24"/>
              </w:rPr>
              <w:t>Этнический состав</w:t>
            </w:r>
            <w:proofErr w:type="gramStart"/>
            <w:r w:rsidRPr="009B0D1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B0D1D">
              <w:rPr>
                <w:rFonts w:ascii="Times New Roman" w:hAnsi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/>
                <w:sz w:val="24"/>
                <w:szCs w:val="24"/>
              </w:rPr>
              <w:t>пы роста . Контрасты в размеще</w:t>
            </w:r>
            <w:r w:rsidRPr="009B0D1D">
              <w:rPr>
                <w:rFonts w:ascii="Times New Roman" w:hAnsi="Times New Roman"/>
                <w:sz w:val="24"/>
                <w:szCs w:val="24"/>
              </w:rPr>
              <w:t>нии населения ,их причи</w:t>
            </w:r>
            <w:r>
              <w:rPr>
                <w:rFonts w:ascii="Times New Roman" w:hAnsi="Times New Roman"/>
                <w:sz w:val="24"/>
                <w:szCs w:val="24"/>
              </w:rPr>
              <w:t>на . Темпы и уровень  урбаниза</w:t>
            </w:r>
            <w:r w:rsidRPr="009B0D1D">
              <w:rPr>
                <w:rFonts w:ascii="Times New Roman" w:hAnsi="Times New Roman"/>
                <w:sz w:val="24"/>
                <w:szCs w:val="24"/>
              </w:rPr>
              <w:t>ции 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46BB" w:rsidRPr="00FD07D0" w:rsidRDefault="00A846BB" w:rsidP="005E7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B3">
              <w:rPr>
                <w:rFonts w:ascii="Times New Roman" w:hAnsi="Times New Roman"/>
                <w:b/>
                <w:sz w:val="24"/>
                <w:szCs w:val="24"/>
              </w:rPr>
              <w:t>Знать и уметь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оценивать демографическую </w:t>
            </w:r>
            <w:r>
              <w:rPr>
                <w:rFonts w:ascii="Times New Roman" w:hAnsi="Times New Roman"/>
                <w:sz w:val="24"/>
                <w:szCs w:val="24"/>
              </w:rPr>
              <w:t>ситуацию в Латин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ской А</w:t>
            </w:r>
            <w:r>
              <w:rPr>
                <w:rFonts w:ascii="Times New Roman" w:hAnsi="Times New Roman"/>
                <w:sz w:val="24"/>
                <w:szCs w:val="24"/>
              </w:rPr>
              <w:t>мерики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нический состав.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Анализ карт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1847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A846BB" w:rsidRDefault="00316D6D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Экономика.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846BB" w:rsidRDefault="00316D6D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Семин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4C4793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4C4793">
              <w:rPr>
                <w:rFonts w:ascii="Times New Roman" w:hAnsi="Times New Roman"/>
                <w:sz w:val="24"/>
                <w:szCs w:val="24"/>
              </w:rPr>
              <w:t>Экономика : современные экономические преобразования</w:t>
            </w:r>
            <w:proofErr w:type="gramStart"/>
            <w:r w:rsidRPr="004C479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C4793">
              <w:rPr>
                <w:rFonts w:ascii="Times New Roman" w:hAnsi="Times New Roman"/>
                <w:sz w:val="24"/>
                <w:szCs w:val="24"/>
              </w:rPr>
              <w:t xml:space="preserve"> структура экономики , отрасли её специализации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D0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анализировать комплексные карты.</w:t>
            </w:r>
          </w:p>
          <w:p w:rsidR="00A846BB" w:rsidRPr="00307C04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FD07D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делить регион на составляющие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7D0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географические объекты.</w:t>
            </w:r>
          </w:p>
          <w:p w:rsidR="00A846BB" w:rsidRPr="00FD07D0" w:rsidRDefault="00A846BB" w:rsidP="005E7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Анализ карт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устный опрос</w:t>
            </w:r>
            <w:r w:rsidR="00316D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283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A846BB" w:rsidRDefault="00316D6D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Регионы Латинской Америки.</w:t>
            </w:r>
            <w:r w:rsidR="00316D6D" w:rsidRPr="00337D09">
              <w:rPr>
                <w:rFonts w:ascii="Times New Roman" w:hAnsi="Times New Roman"/>
                <w:sz w:val="24"/>
                <w:szCs w:val="24"/>
              </w:rPr>
              <w:t xml:space="preserve"> ЗАЧЁТ №2.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846BB" w:rsidRDefault="00316D6D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4C4793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4C4793">
              <w:rPr>
                <w:rFonts w:ascii="Times New Roman" w:hAnsi="Times New Roman"/>
                <w:sz w:val="24"/>
                <w:szCs w:val="24"/>
              </w:rPr>
              <w:t>Регион – крупнейш</w:t>
            </w:r>
            <w:r>
              <w:rPr>
                <w:rFonts w:ascii="Times New Roman" w:hAnsi="Times New Roman"/>
                <w:sz w:val="24"/>
                <w:szCs w:val="24"/>
              </w:rPr>
              <w:t>ий экспортёр  сырьевых товаров.</w:t>
            </w:r>
            <w:r w:rsidRPr="004C4793">
              <w:rPr>
                <w:rFonts w:ascii="Times New Roman" w:hAnsi="Times New Roman"/>
                <w:sz w:val="24"/>
                <w:szCs w:val="24"/>
              </w:rPr>
              <w:t xml:space="preserve"> Регионы Латинской Америки: </w:t>
            </w:r>
            <w:proofErr w:type="spellStart"/>
            <w:r w:rsidRPr="004C4793">
              <w:rPr>
                <w:rFonts w:ascii="Times New Roman" w:hAnsi="Times New Roman"/>
                <w:sz w:val="24"/>
                <w:szCs w:val="24"/>
              </w:rPr>
              <w:t>Карибский</w:t>
            </w:r>
            <w:proofErr w:type="spellEnd"/>
            <w:proofErr w:type="gramStart"/>
            <w:r w:rsidRPr="004C479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C4793">
              <w:rPr>
                <w:rFonts w:ascii="Times New Roman" w:hAnsi="Times New Roman"/>
                <w:sz w:val="24"/>
                <w:szCs w:val="24"/>
              </w:rPr>
              <w:t xml:space="preserve"> Атлантический, </w:t>
            </w:r>
            <w:r>
              <w:rPr>
                <w:rFonts w:ascii="Times New Roman" w:hAnsi="Times New Roman"/>
                <w:sz w:val="24"/>
                <w:szCs w:val="24"/>
              </w:rPr>
              <w:t>регион Андских стран .</w:t>
            </w:r>
            <w:r w:rsidR="00316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их развития.</w:t>
            </w:r>
          </w:p>
          <w:p w:rsidR="00A846BB" w:rsidRPr="004C4793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7D0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анализировать комплексные карты.</w:t>
            </w:r>
          </w:p>
          <w:p w:rsidR="00A846BB" w:rsidRPr="00994F1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FD07D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делить регион на составляющие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7D0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географические объекты.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Анализ карт, устный опрос.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1847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A846BB" w:rsidRDefault="00316D6D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Северная  и Латинская Америка.</w:t>
            </w:r>
          </w:p>
          <w:p w:rsidR="00A846BB" w:rsidRDefault="00A846BB" w:rsidP="005E78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846BB" w:rsidRDefault="00316D6D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щий  урок</w:t>
            </w:r>
            <w:r w:rsidR="00316D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9B0D1D" w:rsidRDefault="00A846BB" w:rsidP="005E78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793">
              <w:rPr>
                <w:rFonts w:ascii="Times New Roman" w:hAnsi="Times New Roman"/>
                <w:sz w:val="24"/>
                <w:szCs w:val="24"/>
              </w:rPr>
              <w:t>Англоязычная Америка и Латинская  Америка</w:t>
            </w:r>
            <w:proofErr w:type="gramStart"/>
            <w:r w:rsidRPr="004C479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C4793">
              <w:rPr>
                <w:rFonts w:ascii="Times New Roman" w:hAnsi="Times New Roman"/>
                <w:sz w:val="24"/>
                <w:szCs w:val="24"/>
              </w:rPr>
              <w:t xml:space="preserve"> Образ жизни и контрасты</w:t>
            </w:r>
            <w:r w:rsidRPr="009B0D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FD07D0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историю открытия этой части света. </w:t>
            </w:r>
            <w:r w:rsidRPr="00FD07D0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кар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тами и статистическим материалом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846BB" w:rsidRPr="004C4793" w:rsidRDefault="00A846BB" w:rsidP="005E78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Анализ карт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устный опрос.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316D6D">
        <w:trPr>
          <w:gridAfter w:val="1"/>
          <w:wAfter w:w="62" w:type="dxa"/>
          <w:trHeight w:val="785"/>
        </w:trPr>
        <w:tc>
          <w:tcPr>
            <w:tcW w:w="1597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46BB" w:rsidRDefault="00A846BB" w:rsidP="005E7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46BB" w:rsidRDefault="00A846BB" w:rsidP="005E7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№3.</w:t>
            </w:r>
            <w:r w:rsidR="00316D6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FD07D0">
              <w:rPr>
                <w:rFonts w:ascii="Times New Roman" w:hAnsi="Times New Roman"/>
                <w:b/>
                <w:sz w:val="24"/>
                <w:szCs w:val="24"/>
              </w:rPr>
              <w:t>Европа</w:t>
            </w:r>
            <w:r w:rsidR="00316D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07D0">
              <w:rPr>
                <w:rFonts w:ascii="Times New Roman" w:hAnsi="Times New Roman"/>
                <w:b/>
                <w:sz w:val="24"/>
                <w:szCs w:val="24"/>
              </w:rPr>
              <w:t>(4ч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аса)</w:t>
            </w:r>
            <w:r w:rsidR="00316D6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846BB" w:rsidRPr="00994F1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1847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A846BB" w:rsidRDefault="00316D6D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Западная Европа: ЭГП и состав региона.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846BB" w:rsidRDefault="00316D6D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 xml:space="preserve">Вводная лекция </w:t>
            </w: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316D6D" w:rsidRDefault="00A846BB" w:rsidP="005E78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793">
              <w:rPr>
                <w:rFonts w:ascii="Times New Roman" w:hAnsi="Times New Roman"/>
                <w:sz w:val="24"/>
                <w:szCs w:val="24"/>
              </w:rPr>
              <w:t>Географическое положение и состав региона</w:t>
            </w:r>
            <w:proofErr w:type="gramStart"/>
            <w:r w:rsidRPr="004C479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C4793">
              <w:rPr>
                <w:rFonts w:ascii="Times New Roman" w:hAnsi="Times New Roman"/>
                <w:sz w:val="24"/>
                <w:szCs w:val="24"/>
              </w:rPr>
              <w:t xml:space="preserve"> Традиционные </w:t>
            </w:r>
            <w:proofErr w:type="spellStart"/>
            <w:r w:rsidRPr="004C4793">
              <w:rPr>
                <w:rFonts w:ascii="Times New Roman" w:hAnsi="Times New Roman"/>
                <w:sz w:val="24"/>
                <w:szCs w:val="24"/>
              </w:rPr>
              <w:t>субрегионы</w:t>
            </w:r>
            <w:proofErr w:type="spellEnd"/>
            <w:r w:rsidRPr="004C4793">
              <w:rPr>
                <w:rFonts w:ascii="Times New Roman" w:hAnsi="Times New Roman"/>
                <w:sz w:val="24"/>
                <w:szCs w:val="24"/>
              </w:rPr>
              <w:t xml:space="preserve"> Западной Европы . Политическая карта. Государственный строй. </w:t>
            </w:r>
            <w:r w:rsidRPr="00A52486">
              <w:rPr>
                <w:rFonts w:ascii="Times New Roman" w:hAnsi="Times New Roman"/>
                <w:sz w:val="24"/>
                <w:szCs w:val="24"/>
              </w:rPr>
              <w:t>Природные условия и ресурсы</w:t>
            </w:r>
            <w:proofErr w:type="gramStart"/>
            <w:r w:rsidRPr="00A5248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52486">
              <w:rPr>
                <w:rFonts w:ascii="Times New Roman" w:hAnsi="Times New Roman"/>
                <w:sz w:val="24"/>
                <w:szCs w:val="24"/>
              </w:rPr>
              <w:t xml:space="preserve"> Население : демографическая ситуация и проблемы воспроизводства . Особенности урбанизации. Крупнейшие городские агломерации. Традиции культуры.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4C4793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и объяснять </w:t>
            </w:r>
            <w:proofErr w:type="spellStart"/>
            <w:r w:rsidRPr="00337D09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 отдельных стран Европы</w:t>
            </w:r>
            <w:r w:rsidR="00316D6D">
              <w:rPr>
                <w:rFonts w:ascii="Times New Roman" w:hAnsi="Times New Roman"/>
                <w:sz w:val="24"/>
                <w:szCs w:val="24"/>
              </w:rPr>
              <w:t>.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Их демографическую ситуацию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>уровни урбанизации и территориальной ко</w:t>
            </w:r>
            <w:r>
              <w:rPr>
                <w:rFonts w:ascii="Times New Roman" w:hAnsi="Times New Roman"/>
                <w:sz w:val="24"/>
                <w:szCs w:val="24"/>
              </w:rPr>
              <w:t>нцентрации на- селения и произ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>дства .</w:t>
            </w:r>
          </w:p>
          <w:p w:rsidR="00A846BB" w:rsidRPr="004C4793" w:rsidRDefault="00A846BB" w:rsidP="005E78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Индивидуальный, фронтальный опрос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работа с картами. 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1847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A846BB" w:rsidRDefault="00316D6D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Экономика Западной Европы</w:t>
            </w:r>
            <w:r w:rsidR="00316D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846BB" w:rsidRDefault="00316D6D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="00316D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9B0D1D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A52486">
              <w:rPr>
                <w:rFonts w:ascii="Times New Roman" w:hAnsi="Times New Roman"/>
                <w:sz w:val="24"/>
                <w:szCs w:val="24"/>
              </w:rPr>
              <w:t>Западная Европа – старейший центр мирового хозяйства</w:t>
            </w:r>
            <w:proofErr w:type="gramStart"/>
            <w:r w:rsidRPr="00A5248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316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486">
              <w:rPr>
                <w:rFonts w:ascii="Times New Roman" w:hAnsi="Times New Roman"/>
                <w:sz w:val="24"/>
                <w:szCs w:val="24"/>
              </w:rPr>
              <w:t>второй центр экономической мощи в</w:t>
            </w:r>
            <w:r w:rsidRPr="009B0D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2486">
              <w:rPr>
                <w:rFonts w:ascii="Times New Roman" w:hAnsi="Times New Roman"/>
                <w:sz w:val="24"/>
                <w:szCs w:val="24"/>
              </w:rPr>
              <w:t>мире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4C4793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лексную географическую характеристику  стран Евро</w:t>
            </w:r>
            <w:r>
              <w:rPr>
                <w:rFonts w:ascii="Times New Roman" w:hAnsi="Times New Roman"/>
                <w:sz w:val="24"/>
                <w:szCs w:val="24"/>
              </w:rPr>
              <w:t>пы.</w:t>
            </w:r>
          </w:p>
          <w:p w:rsidR="00A846BB" w:rsidRPr="004C4793" w:rsidRDefault="00A846BB" w:rsidP="005E78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Индивидуальный, фронтальный опрос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работа с картами. </w:t>
            </w: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1847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A846BB" w:rsidRPr="00337D09" w:rsidRDefault="00316D6D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Восточная Европа</w:t>
            </w:r>
            <w:r w:rsidR="00316D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846BB" w:rsidRDefault="00316D6D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="00316D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316D6D" w:rsidP="00593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ЭГП Восточной Европы.</w:t>
            </w:r>
            <w:r w:rsidR="00A846BB" w:rsidRPr="009B0D1D">
              <w:rPr>
                <w:rFonts w:ascii="Times New Roman" w:hAnsi="Times New Roman"/>
                <w:sz w:val="24"/>
                <w:szCs w:val="24"/>
              </w:rPr>
              <w:t xml:space="preserve"> Состав региона</w:t>
            </w:r>
            <w:proofErr w:type="gramStart"/>
            <w:r w:rsidR="00A846BB" w:rsidRPr="009B0D1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A846BB" w:rsidRPr="009B0D1D">
              <w:rPr>
                <w:rFonts w:ascii="Times New Roman" w:hAnsi="Times New Roman"/>
                <w:sz w:val="24"/>
                <w:szCs w:val="24"/>
              </w:rPr>
              <w:t xml:space="preserve"> Особенн</w:t>
            </w:r>
            <w:r w:rsidR="00A846BB">
              <w:rPr>
                <w:rFonts w:ascii="Times New Roman" w:hAnsi="Times New Roman"/>
                <w:sz w:val="24"/>
                <w:szCs w:val="24"/>
              </w:rPr>
              <w:t>ос</w:t>
            </w:r>
            <w:r w:rsidR="00A846BB" w:rsidRPr="009B0D1D">
              <w:rPr>
                <w:rFonts w:ascii="Times New Roman" w:hAnsi="Times New Roman"/>
                <w:sz w:val="24"/>
                <w:szCs w:val="24"/>
              </w:rPr>
              <w:t xml:space="preserve">ти формирования </w:t>
            </w:r>
            <w:r w:rsidR="00593AAC">
              <w:rPr>
                <w:rFonts w:ascii="Times New Roman" w:hAnsi="Times New Roman"/>
                <w:sz w:val="24"/>
                <w:szCs w:val="24"/>
              </w:rPr>
              <w:t>региона. Природные особенности.</w:t>
            </w:r>
            <w:r w:rsidR="00A846BB" w:rsidRPr="009B0D1D">
              <w:rPr>
                <w:rFonts w:ascii="Times New Roman" w:hAnsi="Times New Roman"/>
                <w:sz w:val="24"/>
                <w:szCs w:val="24"/>
              </w:rPr>
              <w:t xml:space="preserve"> Население</w:t>
            </w:r>
            <w:proofErr w:type="gramStart"/>
            <w:r w:rsidR="00A846BB" w:rsidRPr="009B0D1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A846BB" w:rsidRPr="009B0D1D">
              <w:rPr>
                <w:rFonts w:ascii="Times New Roman" w:hAnsi="Times New Roman"/>
                <w:sz w:val="24"/>
                <w:szCs w:val="24"/>
              </w:rPr>
              <w:t xml:space="preserve"> Демографическая ситуация , этнический состав.   Экономика стран Восточной  Европы</w:t>
            </w:r>
            <w:proofErr w:type="gramStart"/>
            <w:r w:rsidR="00A846BB" w:rsidRPr="009B0D1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A846BB" w:rsidRPr="009B0D1D">
              <w:rPr>
                <w:rFonts w:ascii="Times New Roman" w:hAnsi="Times New Roman"/>
                <w:sz w:val="24"/>
                <w:szCs w:val="24"/>
              </w:rPr>
              <w:t xml:space="preserve"> Специализация стран Восточной Европ</w:t>
            </w:r>
            <w:r w:rsidR="00593AAC">
              <w:rPr>
                <w:rFonts w:ascii="Times New Roman" w:hAnsi="Times New Roman"/>
                <w:sz w:val="24"/>
                <w:szCs w:val="24"/>
              </w:rPr>
              <w:t xml:space="preserve">ы. </w:t>
            </w:r>
            <w:r w:rsidR="00A846BB">
              <w:rPr>
                <w:rFonts w:ascii="Times New Roman" w:hAnsi="Times New Roman"/>
                <w:sz w:val="24"/>
                <w:szCs w:val="24"/>
              </w:rPr>
              <w:t xml:space="preserve">Постсоветское пространство. </w:t>
            </w:r>
            <w:r w:rsidR="00A846BB" w:rsidRPr="009B0D1D">
              <w:rPr>
                <w:rFonts w:ascii="Times New Roman" w:hAnsi="Times New Roman"/>
                <w:sz w:val="24"/>
                <w:szCs w:val="24"/>
              </w:rPr>
              <w:t>Страны СНГ</w:t>
            </w:r>
            <w:proofErr w:type="gramStart"/>
            <w:r w:rsidR="00A846BB" w:rsidRPr="009B0D1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A846BB" w:rsidRPr="009B0D1D">
              <w:rPr>
                <w:rFonts w:ascii="Times New Roman" w:hAnsi="Times New Roman"/>
                <w:sz w:val="24"/>
                <w:szCs w:val="24"/>
              </w:rPr>
              <w:t xml:space="preserve"> Развитие рыночных отношений </w:t>
            </w:r>
            <w:r w:rsidR="00A846BB">
              <w:rPr>
                <w:rFonts w:ascii="Times New Roman" w:hAnsi="Times New Roman"/>
                <w:sz w:val="24"/>
                <w:szCs w:val="24"/>
              </w:rPr>
              <w:t>на постсоветском пространстве</w:t>
            </w:r>
            <w:r w:rsidR="00A846BB" w:rsidRPr="009B0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3AAC">
              <w:rPr>
                <w:rFonts w:ascii="Times New Roman" w:hAnsi="Times New Roman"/>
                <w:sz w:val="24"/>
                <w:szCs w:val="24"/>
              </w:rPr>
              <w:t>.</w:t>
            </w:r>
            <w:r w:rsidR="00A846BB" w:rsidRPr="009B0D1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4C4793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комплексную географическую характеристику стран Восточной </w:t>
            </w:r>
            <w:r>
              <w:rPr>
                <w:rFonts w:ascii="Times New Roman" w:hAnsi="Times New Roman"/>
                <w:sz w:val="24"/>
                <w:szCs w:val="24"/>
              </w:rPr>
              <w:t>Европы</w:t>
            </w:r>
            <w:r w:rsidR="00593A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</w:t>
            </w:r>
            <w:r w:rsidRPr="00AE58EC">
              <w:rPr>
                <w:rFonts w:ascii="Times New Roman" w:hAnsi="Times New Roman"/>
                <w:b/>
                <w:sz w:val="24"/>
                <w:szCs w:val="24"/>
              </w:rPr>
              <w:t xml:space="preserve">вать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ресурсообес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печенность</w:t>
            </w:r>
            <w:proofErr w:type="spellEnd"/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демографическую </w:t>
            </w:r>
            <w:r>
              <w:rPr>
                <w:rFonts w:ascii="Times New Roman" w:hAnsi="Times New Roman"/>
                <w:sz w:val="24"/>
                <w:szCs w:val="24"/>
              </w:rPr>
              <w:t>ситуацию , концентрацию произ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водства.</w:t>
            </w:r>
          </w:p>
          <w:p w:rsidR="00A846BB" w:rsidRPr="00AE58EC" w:rsidRDefault="00A846BB" w:rsidP="005E78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картами и с учебником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1847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A846BB" w:rsidRPr="00337D09" w:rsidRDefault="00593AAC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Европейский Союз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4C4793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Международные организа</w:t>
            </w:r>
            <w:r w:rsidR="00593AAC">
              <w:rPr>
                <w:rFonts w:ascii="Times New Roman" w:hAnsi="Times New Roman"/>
                <w:sz w:val="24"/>
                <w:szCs w:val="24"/>
              </w:rPr>
              <w:t xml:space="preserve">ции. </w:t>
            </w:r>
            <w:r w:rsidRPr="009B0D1D">
              <w:rPr>
                <w:rFonts w:ascii="Times New Roman" w:hAnsi="Times New Roman"/>
                <w:sz w:val="24"/>
                <w:szCs w:val="24"/>
              </w:rPr>
              <w:t>Особенности и пр</w:t>
            </w:r>
            <w:r>
              <w:rPr>
                <w:rFonts w:ascii="Times New Roman" w:hAnsi="Times New Roman"/>
                <w:sz w:val="24"/>
                <w:szCs w:val="24"/>
              </w:rPr>
              <w:t>облемы развития  промышленнос</w:t>
            </w:r>
            <w:r w:rsidRPr="009B0D1D">
              <w:rPr>
                <w:rFonts w:ascii="Times New Roman" w:hAnsi="Times New Roman"/>
                <w:sz w:val="24"/>
                <w:szCs w:val="24"/>
              </w:rPr>
              <w:t>ти и сельского   хозяйства. Другие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ые отношения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Болгария , </w:t>
            </w:r>
            <w:r w:rsidRPr="009B0D1D">
              <w:rPr>
                <w:rFonts w:ascii="Times New Roman" w:hAnsi="Times New Roman"/>
                <w:sz w:val="24"/>
                <w:szCs w:val="24"/>
              </w:rPr>
              <w:t>Венгрия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D1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D1D">
              <w:rPr>
                <w:rFonts w:ascii="Times New Roman" w:hAnsi="Times New Roman"/>
                <w:sz w:val="24"/>
                <w:szCs w:val="24"/>
              </w:rPr>
              <w:t xml:space="preserve">Польша.      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A846BB" w:rsidRPr="00AE58EC" w:rsidRDefault="00A846BB" w:rsidP="005E78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8E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страны ЕЭС.</w:t>
            </w:r>
          </w:p>
          <w:p w:rsidR="00A846BB" w:rsidRPr="00AE58EC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AE58EC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страны ЕЭС на карте.</w:t>
            </w:r>
          </w:p>
          <w:p w:rsidR="00A846BB" w:rsidRPr="00FD07D0" w:rsidRDefault="00A846BB" w:rsidP="005E7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gridAfter w:val="1"/>
          <w:wAfter w:w="62" w:type="dxa"/>
          <w:trHeight w:val="90"/>
        </w:trPr>
        <w:tc>
          <w:tcPr>
            <w:tcW w:w="15979" w:type="dxa"/>
            <w:gridSpan w:val="10"/>
          </w:tcPr>
          <w:p w:rsidR="00A846BB" w:rsidRDefault="00A846BB" w:rsidP="005E78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414">
              <w:rPr>
                <w:rFonts w:ascii="Times New Roman" w:hAnsi="Times New Roman"/>
                <w:b/>
                <w:sz w:val="24"/>
                <w:szCs w:val="24"/>
              </w:rPr>
              <w:t>Тема№4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Регион. </w:t>
            </w:r>
            <w:r w:rsidRPr="002C1414">
              <w:rPr>
                <w:rFonts w:ascii="Times New Roman" w:hAnsi="Times New Roman"/>
                <w:b/>
                <w:sz w:val="24"/>
                <w:szCs w:val="24"/>
              </w:rPr>
              <w:t>Азия (6часов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90"/>
        </w:trPr>
        <w:tc>
          <w:tcPr>
            <w:tcW w:w="588" w:type="dxa"/>
          </w:tcPr>
          <w:p w:rsidR="00A846BB" w:rsidRPr="00593AAC" w:rsidRDefault="00593AAC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2270" w:type="dxa"/>
          </w:tcPr>
          <w:p w:rsidR="00A846BB" w:rsidRPr="00AE58EC" w:rsidRDefault="00A846BB" w:rsidP="005E78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ЭГП.  Состав Азии.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Вводная лекция</w:t>
            </w:r>
            <w:r w:rsidR="00593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9B0D1D">
              <w:rPr>
                <w:rFonts w:ascii="Times New Roman" w:hAnsi="Times New Roman"/>
                <w:sz w:val="24"/>
                <w:szCs w:val="24"/>
              </w:rPr>
              <w:t>Географическое положение</w:t>
            </w:r>
            <w:proofErr w:type="gramStart"/>
            <w:r w:rsidRPr="009B0D1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B0D1D">
              <w:rPr>
                <w:rFonts w:ascii="Times New Roman" w:hAnsi="Times New Roman"/>
                <w:sz w:val="24"/>
                <w:szCs w:val="24"/>
              </w:rPr>
              <w:t xml:space="preserve"> Состав региона .Природное своеобразие и ресурсы . </w:t>
            </w:r>
            <w:r>
              <w:rPr>
                <w:rFonts w:ascii="Times New Roman" w:hAnsi="Times New Roman"/>
                <w:sz w:val="24"/>
                <w:szCs w:val="24"/>
              </w:rPr>
              <w:t>Население . Этническое разно</w:t>
            </w:r>
            <w:r w:rsidRPr="009B0D1D">
              <w:rPr>
                <w:rFonts w:ascii="Times New Roman" w:hAnsi="Times New Roman"/>
                <w:sz w:val="24"/>
                <w:szCs w:val="24"/>
              </w:rPr>
              <w:t>образие . Урбанизация . Родина мировых религи</w:t>
            </w:r>
            <w:r>
              <w:rPr>
                <w:rFonts w:ascii="Times New Roman" w:hAnsi="Times New Roman"/>
                <w:sz w:val="24"/>
                <w:szCs w:val="24"/>
              </w:rPr>
              <w:t>й . Особенности культуры . Осо</w:t>
            </w:r>
            <w:r w:rsidR="00593AAC">
              <w:rPr>
                <w:rFonts w:ascii="Times New Roman" w:hAnsi="Times New Roman"/>
                <w:sz w:val="24"/>
                <w:szCs w:val="24"/>
              </w:rPr>
              <w:t>бенности экономики.</w:t>
            </w:r>
            <w:r w:rsidRPr="009B0D1D">
              <w:rPr>
                <w:rFonts w:ascii="Times New Roman" w:hAnsi="Times New Roman"/>
                <w:sz w:val="24"/>
                <w:szCs w:val="24"/>
              </w:rPr>
              <w:t xml:space="preserve"> Новые индустриальные страны</w:t>
            </w:r>
            <w:proofErr w:type="gramStart"/>
            <w:r w:rsidRPr="009B0D1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7" w:type="dxa"/>
            <w:gridSpan w:val="2"/>
          </w:tcPr>
          <w:p w:rsidR="00A846BB" w:rsidRPr="002C1414" w:rsidRDefault="00A846BB" w:rsidP="005E78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8EC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комплексную географическую харак</w:t>
            </w:r>
            <w:r w:rsidR="00593AAC">
              <w:rPr>
                <w:rFonts w:ascii="Times New Roman" w:hAnsi="Times New Roman"/>
                <w:sz w:val="24"/>
                <w:szCs w:val="24"/>
              </w:rPr>
              <w:t xml:space="preserve">теристику стран Азии,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таблицы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диаграммы</w:t>
            </w:r>
            <w:r w:rsidR="00593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A846BB" w:rsidRDefault="00593AAC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опрос. </w:t>
            </w:r>
            <w:r w:rsidR="00A846BB">
              <w:rPr>
                <w:rFonts w:ascii="Times New Roman" w:hAnsi="Times New Roman"/>
                <w:sz w:val="24"/>
                <w:szCs w:val="24"/>
              </w:rPr>
              <w:t>Анализ карт</w:t>
            </w:r>
            <w:proofErr w:type="gramStart"/>
            <w:r w:rsidR="00A846B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90"/>
        </w:trPr>
        <w:tc>
          <w:tcPr>
            <w:tcW w:w="588" w:type="dxa"/>
          </w:tcPr>
          <w:p w:rsidR="00A846BB" w:rsidRPr="00337D09" w:rsidRDefault="00593AAC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2270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 xml:space="preserve">Китайская Народная Республика. </w:t>
            </w:r>
          </w:p>
        </w:tc>
        <w:tc>
          <w:tcPr>
            <w:tcW w:w="403" w:type="dxa"/>
          </w:tcPr>
          <w:p w:rsidR="00A846BB" w:rsidRPr="00337D09" w:rsidRDefault="00593AAC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Семинар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КНР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чия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>. ЭГП. При</w:t>
            </w:r>
            <w:r>
              <w:rPr>
                <w:rFonts w:ascii="Times New Roman" w:hAnsi="Times New Roman"/>
                <w:sz w:val="24"/>
                <w:szCs w:val="24"/>
              </w:rPr>
              <w:t>родные условия  и ресурсы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селение , демо</w:t>
            </w:r>
            <w:r>
              <w:rPr>
                <w:rFonts w:ascii="Times New Roman" w:hAnsi="Times New Roman"/>
                <w:sz w:val="24"/>
                <w:szCs w:val="24"/>
              </w:rPr>
              <w:t>графическая ситуация . Эконо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мически</w:t>
            </w:r>
            <w:r>
              <w:rPr>
                <w:rFonts w:ascii="Times New Roman" w:hAnsi="Times New Roman"/>
                <w:sz w:val="24"/>
                <w:szCs w:val="24"/>
              </w:rPr>
              <w:t>е р</w:t>
            </w:r>
            <w:r w:rsidR="00593AAC">
              <w:rPr>
                <w:rFonts w:ascii="Times New Roman" w:hAnsi="Times New Roman"/>
                <w:sz w:val="24"/>
                <w:szCs w:val="24"/>
              </w:rPr>
              <w:t xml:space="preserve">еформы . Отрасли </w:t>
            </w:r>
            <w:r w:rsidR="0059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специализации. </w:t>
            </w:r>
            <w:r>
              <w:rPr>
                <w:rFonts w:ascii="Times New Roman" w:hAnsi="Times New Roman"/>
                <w:sz w:val="24"/>
                <w:szCs w:val="24"/>
              </w:rPr>
              <w:t>Сельское хозяйст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Внутренние</w:t>
            </w:r>
            <w:r w:rsidR="00593AAC">
              <w:rPr>
                <w:rFonts w:ascii="Times New Roman" w:hAnsi="Times New Roman"/>
                <w:sz w:val="24"/>
                <w:szCs w:val="24"/>
              </w:rPr>
              <w:t xml:space="preserve"> различия.</w:t>
            </w:r>
          </w:p>
        </w:tc>
        <w:tc>
          <w:tcPr>
            <w:tcW w:w="2977" w:type="dxa"/>
            <w:gridSpan w:val="2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2C14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A846BB" w:rsidRDefault="00A846BB" w:rsidP="00A846B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C1414">
              <w:rPr>
                <w:rFonts w:ascii="Times New Roman" w:hAnsi="Times New Roman"/>
                <w:sz w:val="24"/>
                <w:szCs w:val="24"/>
              </w:rPr>
              <w:t>ЭГП  Китая,</w:t>
            </w:r>
          </w:p>
          <w:p w:rsidR="00A846BB" w:rsidRDefault="00A846BB" w:rsidP="00A846B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C1414">
              <w:rPr>
                <w:rFonts w:ascii="Times New Roman" w:hAnsi="Times New Roman"/>
                <w:sz w:val="24"/>
                <w:szCs w:val="24"/>
              </w:rPr>
              <w:t>государственный строй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C14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6BB" w:rsidRPr="002C1414" w:rsidRDefault="00A846BB" w:rsidP="00A846B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C1414">
              <w:rPr>
                <w:rFonts w:ascii="Times New Roman" w:hAnsi="Times New Roman"/>
                <w:sz w:val="24"/>
                <w:szCs w:val="24"/>
              </w:rPr>
              <w:t>особенности развития</w:t>
            </w:r>
            <w:proofErr w:type="gramStart"/>
            <w:r w:rsidRPr="002C141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24" w:type="dxa"/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карт, устный опрос</w:t>
            </w:r>
            <w:r w:rsidR="00593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90"/>
        </w:trPr>
        <w:tc>
          <w:tcPr>
            <w:tcW w:w="588" w:type="dxa"/>
          </w:tcPr>
          <w:p w:rsidR="00A846BB" w:rsidRPr="00337D09" w:rsidRDefault="00593AAC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45-46</w:t>
            </w:r>
            <w:r w:rsidR="00A846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Япония.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337D09" w:rsidRDefault="00A846BB" w:rsidP="005E7882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Практикум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Япония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>ЭГП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природы , ресур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сы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Особен</w:t>
            </w:r>
            <w:r>
              <w:rPr>
                <w:rFonts w:ascii="Times New Roman" w:hAnsi="Times New Roman"/>
                <w:sz w:val="24"/>
                <w:szCs w:val="24"/>
              </w:rPr>
              <w:t>ности населения , Экономические реформы Круп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ней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ие мегаполисы .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Специализация страны 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Внутренние разли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чия .</w:t>
            </w:r>
          </w:p>
        </w:tc>
        <w:tc>
          <w:tcPr>
            <w:tcW w:w="2977" w:type="dxa"/>
            <w:gridSpan w:val="2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2C1414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Японию на карте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414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846BB" w:rsidRDefault="00A846BB" w:rsidP="00A846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C1414">
              <w:rPr>
                <w:rFonts w:ascii="Times New Roman" w:hAnsi="Times New Roman"/>
                <w:sz w:val="24"/>
                <w:szCs w:val="24"/>
              </w:rPr>
              <w:t>ЭГП страны</w:t>
            </w:r>
            <w:proofErr w:type="gramStart"/>
            <w:r w:rsidRPr="002C141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6BB" w:rsidRDefault="00593AAC" w:rsidP="00A846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населения,</w:t>
            </w:r>
          </w:p>
          <w:p w:rsidR="00A846BB" w:rsidRDefault="00A846BB" w:rsidP="00A846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C1414">
              <w:rPr>
                <w:rFonts w:ascii="Times New Roman" w:hAnsi="Times New Roman"/>
                <w:sz w:val="24"/>
                <w:szCs w:val="24"/>
              </w:rPr>
              <w:t>природы</w:t>
            </w:r>
            <w:proofErr w:type="gramStart"/>
            <w:r w:rsidRPr="002C141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C14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6BB" w:rsidRPr="002C1414" w:rsidRDefault="00A846BB" w:rsidP="00A846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C1414">
              <w:rPr>
                <w:rFonts w:ascii="Times New Roman" w:hAnsi="Times New Roman"/>
                <w:sz w:val="24"/>
                <w:szCs w:val="24"/>
              </w:rPr>
              <w:t>ресурсов</w:t>
            </w:r>
            <w:proofErr w:type="gramStart"/>
            <w:r w:rsidRPr="002C141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C1414">
              <w:rPr>
                <w:rFonts w:ascii="Times New Roman" w:hAnsi="Times New Roman"/>
                <w:sz w:val="24"/>
                <w:szCs w:val="24"/>
              </w:rPr>
              <w:t xml:space="preserve"> экономики., экономические связи страны.</w:t>
            </w:r>
          </w:p>
        </w:tc>
        <w:tc>
          <w:tcPr>
            <w:tcW w:w="1724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Анализ карт.  Устный опрос</w:t>
            </w:r>
            <w:r w:rsidR="00593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«Отр</w:t>
            </w:r>
            <w:r w:rsidR="00593AA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жение международных экономи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чески</w:t>
            </w:r>
            <w:r>
              <w:rPr>
                <w:rFonts w:ascii="Times New Roman" w:hAnsi="Times New Roman"/>
                <w:sz w:val="24"/>
                <w:szCs w:val="24"/>
              </w:rPr>
              <w:t>х связей Япо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нии».</w:t>
            </w:r>
          </w:p>
        </w:tc>
        <w:tc>
          <w:tcPr>
            <w:tcW w:w="1417" w:type="dxa"/>
            <w:gridSpan w:val="2"/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90"/>
        </w:trPr>
        <w:tc>
          <w:tcPr>
            <w:tcW w:w="588" w:type="dxa"/>
          </w:tcPr>
          <w:p w:rsidR="00A846BB" w:rsidRPr="00337D09" w:rsidRDefault="00593AAC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2270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Южная Азия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ние .Состав региона .</w:t>
            </w:r>
          </w:p>
        </w:tc>
        <w:tc>
          <w:tcPr>
            <w:tcW w:w="403" w:type="dxa"/>
          </w:tcPr>
          <w:p w:rsidR="00A846BB" w:rsidRPr="00337D09" w:rsidRDefault="00593AAC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Семинар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ЭГП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 Состав региона . Природные условия и ресурсы . Население . Особенности развития . Новые индустриальные страны . О</w:t>
            </w:r>
            <w:r>
              <w:rPr>
                <w:rFonts w:ascii="Times New Roman" w:hAnsi="Times New Roman"/>
                <w:sz w:val="24"/>
                <w:szCs w:val="24"/>
              </w:rPr>
              <w:t>трасли промышленности и сельс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кого хозяйства .</w:t>
            </w:r>
          </w:p>
        </w:tc>
        <w:tc>
          <w:tcPr>
            <w:tcW w:w="2977" w:type="dxa"/>
            <w:gridSpan w:val="2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2C1414">
              <w:rPr>
                <w:rFonts w:ascii="Times New Roman" w:hAnsi="Times New Roman"/>
                <w:b/>
                <w:sz w:val="24"/>
                <w:szCs w:val="24"/>
              </w:rPr>
              <w:t>Оценивать и объяснять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6BB" w:rsidRDefault="00593AAC" w:rsidP="00A846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ресурсообеспеченност</w:t>
            </w:r>
            <w:r w:rsidR="00A846BB" w:rsidRPr="002C1414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="00A846BB" w:rsidRPr="002C1414">
              <w:rPr>
                <w:rFonts w:ascii="Times New Roman" w:hAnsi="Times New Roman"/>
                <w:sz w:val="24"/>
                <w:szCs w:val="24"/>
              </w:rPr>
              <w:t xml:space="preserve"> отдельных стран Южной Азии</w:t>
            </w:r>
            <w:proofErr w:type="gramStart"/>
            <w:r w:rsidR="00A846BB" w:rsidRPr="002C141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A846BB" w:rsidRDefault="00A846BB" w:rsidP="00A846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их демографическую ситуацию,</w:t>
            </w:r>
          </w:p>
          <w:p w:rsidR="00A846BB" w:rsidRPr="002C1414" w:rsidRDefault="00A846BB" w:rsidP="00A846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414">
              <w:rPr>
                <w:rFonts w:ascii="Times New Roman" w:hAnsi="Times New Roman"/>
                <w:sz w:val="24"/>
                <w:szCs w:val="24"/>
              </w:rPr>
              <w:t>уровни урбанизации  и территориальной концентрации населения и производства</w:t>
            </w:r>
            <w:proofErr w:type="gramStart"/>
            <w:r w:rsidRPr="002C141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24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</w:t>
            </w:r>
            <w:r w:rsidR="00593AAC">
              <w:rPr>
                <w:rFonts w:ascii="Times New Roman" w:hAnsi="Times New Roman"/>
                <w:sz w:val="24"/>
                <w:szCs w:val="24"/>
              </w:rPr>
              <w:t xml:space="preserve">альный опрос.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Работа с картами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90"/>
        </w:trPr>
        <w:tc>
          <w:tcPr>
            <w:tcW w:w="588" w:type="dxa"/>
          </w:tcPr>
          <w:p w:rsidR="00A846BB" w:rsidRPr="00337D09" w:rsidRDefault="00593AAC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2270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Уровни экономического раз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вития стран 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lastRenderedPageBreak/>
              <w:t>Южной Азии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593AAC" w:rsidRPr="00337D09">
              <w:rPr>
                <w:rFonts w:ascii="Times New Roman" w:hAnsi="Times New Roman"/>
                <w:sz w:val="24"/>
                <w:szCs w:val="24"/>
              </w:rPr>
              <w:t xml:space="preserve"> Зачёт №3.</w:t>
            </w:r>
          </w:p>
        </w:tc>
        <w:tc>
          <w:tcPr>
            <w:tcW w:w="403" w:type="dxa"/>
          </w:tcPr>
          <w:p w:rsidR="00A846BB" w:rsidRPr="00337D09" w:rsidRDefault="00593AAC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3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Практикум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экономи</w:t>
            </w:r>
            <w:r w:rsidR="00593AAC">
              <w:rPr>
                <w:rFonts w:ascii="Times New Roman" w:hAnsi="Times New Roman"/>
                <w:sz w:val="24"/>
                <w:szCs w:val="24"/>
              </w:rPr>
              <w:t xml:space="preserve">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промы</w:t>
            </w:r>
            <w:r w:rsidR="00593AAC">
              <w:rPr>
                <w:rFonts w:ascii="Times New Roman" w:hAnsi="Times New Roman"/>
                <w:sz w:val="24"/>
                <w:szCs w:val="24"/>
              </w:rPr>
              <w:t>шленности</w:t>
            </w:r>
            <w:proofErr w:type="gramStart"/>
            <w:r w:rsidR="00593AA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593AAC">
              <w:rPr>
                <w:rFonts w:ascii="Times New Roman" w:hAnsi="Times New Roman"/>
                <w:sz w:val="24"/>
                <w:szCs w:val="24"/>
              </w:rPr>
              <w:t xml:space="preserve"> сельского хозяйства,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lastRenderedPageBreak/>
              <w:t>специализации стран . Внутренние различия .</w:t>
            </w:r>
          </w:p>
        </w:tc>
        <w:tc>
          <w:tcPr>
            <w:tcW w:w="2977" w:type="dxa"/>
            <w:gridSpan w:val="2"/>
          </w:tcPr>
          <w:p w:rsidR="00A846BB" w:rsidRDefault="00A846BB" w:rsidP="005E78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14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Оценивать и объяснять</w:t>
            </w:r>
            <w:proofErr w:type="gramStart"/>
            <w:r w:rsidRPr="002C14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1414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2C14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6BB" w:rsidRDefault="00A846BB" w:rsidP="00A846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414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  <w:r w:rsidRPr="002C1414">
              <w:rPr>
                <w:rFonts w:ascii="Times New Roman" w:hAnsi="Times New Roman"/>
                <w:sz w:val="24"/>
                <w:szCs w:val="24"/>
              </w:rPr>
              <w:t xml:space="preserve"> отдельных стран </w:t>
            </w:r>
            <w:r w:rsidRPr="002C1414">
              <w:rPr>
                <w:rFonts w:ascii="Times New Roman" w:hAnsi="Times New Roman"/>
                <w:sz w:val="24"/>
                <w:szCs w:val="24"/>
              </w:rPr>
              <w:lastRenderedPageBreak/>
              <w:t>Юж</w:t>
            </w:r>
            <w:r>
              <w:rPr>
                <w:rFonts w:ascii="Times New Roman" w:hAnsi="Times New Roman"/>
                <w:sz w:val="24"/>
                <w:szCs w:val="24"/>
              </w:rPr>
              <w:t>ной Азии,</w:t>
            </w:r>
          </w:p>
          <w:p w:rsidR="00A846BB" w:rsidRDefault="00A846BB" w:rsidP="00A846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их демографическую ситуацию,</w:t>
            </w:r>
          </w:p>
          <w:p w:rsidR="00A846BB" w:rsidRPr="002C1414" w:rsidRDefault="00A846BB" w:rsidP="00A846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2C1414">
              <w:rPr>
                <w:rFonts w:ascii="Times New Roman" w:hAnsi="Times New Roman"/>
                <w:sz w:val="24"/>
                <w:szCs w:val="24"/>
              </w:rPr>
              <w:t>уровни урбанизации  и территориальной концентрации населения и производства</w:t>
            </w:r>
            <w:r w:rsidR="00593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</w:t>
            </w:r>
            <w:r w:rsidR="00593AAC">
              <w:rPr>
                <w:rFonts w:ascii="Times New Roman" w:hAnsi="Times New Roman"/>
                <w:sz w:val="24"/>
                <w:szCs w:val="24"/>
              </w:rPr>
              <w:t xml:space="preserve">альный опрос.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lastRenderedPageBreak/>
              <w:t>картами</w:t>
            </w:r>
            <w:r w:rsidR="00593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337D09" w:rsidRDefault="00A846BB" w:rsidP="005E7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90"/>
        </w:trPr>
        <w:tc>
          <w:tcPr>
            <w:tcW w:w="16041" w:type="dxa"/>
            <w:gridSpan w:val="11"/>
          </w:tcPr>
          <w:p w:rsidR="00A846BB" w:rsidRDefault="00A846BB" w:rsidP="005E78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46BB" w:rsidRPr="00337D09" w:rsidRDefault="00A846BB" w:rsidP="005E7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>Тема№5 Африка (3часа)</w:t>
            </w:r>
          </w:p>
        </w:tc>
      </w:tr>
      <w:tr w:rsidR="00A846BB" w:rsidRPr="00337D09" w:rsidTr="005E7882">
        <w:trPr>
          <w:trHeight w:val="90"/>
        </w:trPr>
        <w:tc>
          <w:tcPr>
            <w:tcW w:w="588" w:type="dxa"/>
          </w:tcPr>
          <w:p w:rsidR="00A846BB" w:rsidRPr="00337D09" w:rsidRDefault="00593AAC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2270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Африка. Географическое положение и природные ресурсы.</w:t>
            </w:r>
          </w:p>
        </w:tc>
        <w:tc>
          <w:tcPr>
            <w:tcW w:w="403" w:type="dxa"/>
          </w:tcPr>
          <w:p w:rsidR="00A846BB" w:rsidRPr="00337D09" w:rsidRDefault="00593AAC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актуализации знаний и умений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географическая характеристика природных ресурсов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ЭГП .  Состав региона . Природные условия и ресурсы</w:t>
            </w:r>
          </w:p>
        </w:tc>
        <w:tc>
          <w:tcPr>
            <w:tcW w:w="2977" w:type="dxa"/>
            <w:gridSpan w:val="2"/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анализировать комплексные карты.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делить регион на составляющие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географические объекты.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историю открытия этой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света. </w:t>
            </w: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кар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тами и статистическим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</w:t>
            </w:r>
            <w:r w:rsidR="0065165A">
              <w:rPr>
                <w:rFonts w:ascii="Times New Roman" w:hAnsi="Times New Roman"/>
                <w:sz w:val="24"/>
                <w:szCs w:val="24"/>
              </w:rPr>
              <w:t>альный опрос</w:t>
            </w:r>
            <w:proofErr w:type="gramStart"/>
            <w:r w:rsidR="00651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51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2126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90"/>
        </w:trPr>
        <w:tc>
          <w:tcPr>
            <w:tcW w:w="588" w:type="dxa"/>
          </w:tcPr>
          <w:p w:rsidR="00A846BB" w:rsidRDefault="0065165A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2270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экономики .</w:t>
            </w:r>
          </w:p>
        </w:tc>
        <w:tc>
          <w:tcPr>
            <w:tcW w:w="403" w:type="dxa"/>
          </w:tcPr>
          <w:p w:rsidR="00A846BB" w:rsidRDefault="0065165A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Этническое разно</w:t>
            </w:r>
            <w:r w:rsidRPr="009B0D1D">
              <w:rPr>
                <w:rFonts w:ascii="Times New Roman" w:hAnsi="Times New Roman"/>
                <w:sz w:val="24"/>
                <w:szCs w:val="24"/>
              </w:rPr>
              <w:t>образие . Урбанизация . Родина мировых религий . Особенности культуры .</w:t>
            </w: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экономики. Мощная нефтедобывающая промышленность. Другие отрасли промышленности и сельского хозяйства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B0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  <w:gridSpan w:val="2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3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сведения о населении Африки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>Давать характеристику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экономической ситуации в Африке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24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Эвристическая беседа с использованием и сопоставление</w:t>
            </w:r>
            <w:r w:rsidRPr="00337D09">
              <w:rPr>
                <w:rFonts w:ascii="Times New Roman" w:hAnsi="Times New Roman"/>
                <w:sz w:val="24"/>
                <w:szCs w:val="24"/>
              </w:rPr>
              <w:lastRenderedPageBreak/>
              <w:t>м карт ат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90"/>
        </w:trPr>
        <w:tc>
          <w:tcPr>
            <w:tcW w:w="588" w:type="dxa"/>
          </w:tcPr>
          <w:p w:rsidR="00A846BB" w:rsidRDefault="0065165A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2270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Внутренние различия Африки.</w:t>
            </w:r>
          </w:p>
        </w:tc>
        <w:tc>
          <w:tcPr>
            <w:tcW w:w="403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Северная Африка, Тропическая Африка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Тропической Африки: Западная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 , Восточная и Южная Африка. Особенности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субрегионов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ЮАР .</w:t>
            </w:r>
          </w:p>
        </w:tc>
        <w:tc>
          <w:tcPr>
            <w:tcW w:w="2977" w:type="dxa"/>
            <w:gridSpan w:val="2"/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анализировать комплексные карты.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делить регион на составляющие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географические объекты.</w:t>
            </w:r>
          </w:p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альный опрос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651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Работа с картами</w:t>
            </w:r>
            <w:r w:rsidR="006516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65165A">
        <w:trPr>
          <w:trHeight w:val="355"/>
        </w:trPr>
        <w:tc>
          <w:tcPr>
            <w:tcW w:w="16041" w:type="dxa"/>
            <w:gridSpan w:val="11"/>
          </w:tcPr>
          <w:p w:rsidR="00A846BB" w:rsidRPr="00337D09" w:rsidRDefault="00A846BB" w:rsidP="005E7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>№ 5 Австралия и Океания (3часса).</w:t>
            </w:r>
          </w:p>
        </w:tc>
      </w:tr>
      <w:tr w:rsidR="00A846BB" w:rsidRPr="00337D09" w:rsidTr="0065165A">
        <w:trPr>
          <w:trHeight w:val="1405"/>
        </w:trPr>
        <w:tc>
          <w:tcPr>
            <w:tcW w:w="588" w:type="dxa"/>
          </w:tcPr>
          <w:p w:rsidR="00A846BB" w:rsidRDefault="0065165A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  <w:p w:rsidR="00A846BB" w:rsidRPr="00013A41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013A41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013A41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013A41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</w:t>
            </w:r>
            <w:r w:rsidR="0065165A">
              <w:rPr>
                <w:rFonts w:ascii="Times New Roman" w:hAnsi="Times New Roman"/>
                <w:sz w:val="24"/>
                <w:szCs w:val="24"/>
              </w:rPr>
              <w:t>графическое положение  региона.</w:t>
            </w: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A846BB" w:rsidRPr="00337D09" w:rsidRDefault="0065165A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3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лекция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600923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ЭГП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 Состав региона . Природные условия и ресурсы . Население . Особенности развития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>Уметь анализировать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комплексные карты.</w:t>
            </w: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делить регион на составляющие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географические объекты.</w:t>
            </w:r>
          </w:p>
          <w:p w:rsidR="0065165A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 xml:space="preserve"> Знать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историю открытия этой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света.</w:t>
            </w:r>
          </w:p>
          <w:p w:rsidR="00A846BB" w:rsidRPr="0065165A" w:rsidRDefault="00A846BB" w:rsidP="0065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кар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тами и статистическим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lastRenderedPageBreak/>
              <w:t>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альный опрос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>Работа с картами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2126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65165A">
        <w:trPr>
          <w:trHeight w:val="874"/>
        </w:trPr>
        <w:tc>
          <w:tcPr>
            <w:tcW w:w="588" w:type="dxa"/>
          </w:tcPr>
          <w:p w:rsidR="00A846BB" w:rsidRDefault="0065165A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70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Австралийский Союз.</w:t>
            </w:r>
          </w:p>
        </w:tc>
        <w:tc>
          <w:tcPr>
            <w:tcW w:w="403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Практикум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ЭГП. При</w:t>
            </w:r>
            <w:r>
              <w:rPr>
                <w:rFonts w:ascii="Times New Roman" w:hAnsi="Times New Roman"/>
                <w:sz w:val="24"/>
                <w:szCs w:val="24"/>
              </w:rPr>
              <w:t>родные условия  и ресурсы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селение , демо</w:t>
            </w:r>
            <w:r>
              <w:rPr>
                <w:rFonts w:ascii="Times New Roman" w:hAnsi="Times New Roman"/>
                <w:sz w:val="24"/>
                <w:szCs w:val="24"/>
              </w:rPr>
              <w:t>графическая ситуация . Эконо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мически</w:t>
            </w:r>
            <w:r>
              <w:rPr>
                <w:rFonts w:ascii="Times New Roman" w:hAnsi="Times New Roman"/>
                <w:sz w:val="24"/>
                <w:szCs w:val="24"/>
              </w:rPr>
              <w:t>е реформы . Отрасли специализации . Сельское хозяйст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во . </w:t>
            </w:r>
            <w:r>
              <w:rPr>
                <w:rFonts w:ascii="Times New Roman" w:hAnsi="Times New Roman"/>
                <w:sz w:val="24"/>
                <w:szCs w:val="24"/>
              </w:rPr>
              <w:t>Внутренние различия .</w:t>
            </w:r>
          </w:p>
        </w:tc>
        <w:tc>
          <w:tcPr>
            <w:tcW w:w="2977" w:type="dxa"/>
            <w:gridSpan w:val="2"/>
          </w:tcPr>
          <w:p w:rsidR="00A846BB" w:rsidRPr="00337D09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анализировать комплексные карты.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делить регион на составляющие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географические объекты.</w:t>
            </w:r>
          </w:p>
          <w:p w:rsidR="0065165A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историю открытия этой части света.</w:t>
            </w:r>
          </w:p>
          <w:p w:rsidR="0065165A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кар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тами и статистическим </w:t>
            </w:r>
            <w:r>
              <w:rPr>
                <w:rFonts w:ascii="Times New Roman" w:hAnsi="Times New Roman"/>
                <w:sz w:val="24"/>
                <w:szCs w:val="24"/>
              </w:rPr>
              <w:t>материалом.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3A7">
              <w:rPr>
                <w:rFonts w:ascii="Times New Roman" w:hAnsi="Times New Roman"/>
                <w:b/>
                <w:sz w:val="24"/>
                <w:szCs w:val="24"/>
              </w:rPr>
              <w:t>Оценивать и объяснять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7D09">
              <w:rPr>
                <w:rFonts w:ascii="Times New Roman" w:hAnsi="Times New Roman"/>
                <w:sz w:val="24"/>
                <w:szCs w:val="24"/>
              </w:rPr>
              <w:t>Ресурсообеспеч</w:t>
            </w:r>
            <w:r>
              <w:rPr>
                <w:rFonts w:ascii="Times New Roman" w:hAnsi="Times New Roman"/>
                <w:sz w:val="24"/>
                <w:szCs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Демографическую ситуацию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уровень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урбанизации и т</w:t>
            </w:r>
            <w:r w:rsidR="0065165A">
              <w:rPr>
                <w:rFonts w:ascii="Times New Roman" w:hAnsi="Times New Roman"/>
                <w:sz w:val="24"/>
                <w:szCs w:val="24"/>
              </w:rPr>
              <w:t>ерриториальной концентрации на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селен</w:t>
            </w:r>
            <w:r>
              <w:rPr>
                <w:rFonts w:ascii="Times New Roman" w:hAnsi="Times New Roman"/>
                <w:sz w:val="24"/>
                <w:szCs w:val="24"/>
              </w:rPr>
              <w:t>ия и произ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>дства .</w:t>
            </w:r>
          </w:p>
        </w:tc>
        <w:tc>
          <w:tcPr>
            <w:tcW w:w="1724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альный опрос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651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Работа с картами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90"/>
        </w:trPr>
        <w:tc>
          <w:tcPr>
            <w:tcW w:w="588" w:type="dxa"/>
          </w:tcPr>
          <w:p w:rsidR="00A846BB" w:rsidRDefault="0065165A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70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Океания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03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Географическое положение. Панамский канал и его 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ачение. Политическая карта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гиона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 xml:space="preserve">Природные ресурсы региона .                 Этнический состав , темпы </w:t>
            </w:r>
            <w:r>
              <w:rPr>
                <w:rFonts w:ascii="Times New Roman" w:hAnsi="Times New Roman"/>
                <w:sz w:val="24"/>
                <w:szCs w:val="24"/>
              </w:rPr>
              <w:t>роста . Контрасты в размеще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нии населения ,их причи</w:t>
            </w:r>
            <w:r>
              <w:rPr>
                <w:rFonts w:ascii="Times New Roman" w:hAnsi="Times New Roman"/>
                <w:sz w:val="24"/>
                <w:szCs w:val="24"/>
              </w:rPr>
              <w:t>на . Темпы и уровень  урбаниза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ции .</w:t>
            </w:r>
          </w:p>
        </w:tc>
        <w:tc>
          <w:tcPr>
            <w:tcW w:w="2977" w:type="dxa"/>
            <w:gridSpan w:val="2"/>
          </w:tcPr>
          <w:p w:rsidR="00A846BB" w:rsidRDefault="00A846BB" w:rsidP="005E78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3D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Оценивать и объяснять </w:t>
            </w:r>
          </w:p>
          <w:p w:rsidR="00A846BB" w:rsidRDefault="00A846BB" w:rsidP="00A846B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3D66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  <w:r w:rsidRPr="00903D66">
              <w:rPr>
                <w:rFonts w:ascii="Times New Roman" w:hAnsi="Times New Roman"/>
                <w:sz w:val="24"/>
                <w:szCs w:val="24"/>
              </w:rPr>
              <w:t xml:space="preserve"> отдельных стран Океании,</w:t>
            </w:r>
          </w:p>
          <w:p w:rsidR="00A846BB" w:rsidRDefault="00A846BB" w:rsidP="00A846B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D66">
              <w:rPr>
                <w:rFonts w:ascii="Times New Roman" w:hAnsi="Times New Roman"/>
                <w:sz w:val="24"/>
                <w:szCs w:val="24"/>
              </w:rPr>
              <w:t xml:space="preserve"> их демо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графическую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ситуацию</w:t>
            </w:r>
          </w:p>
          <w:p w:rsidR="00A846BB" w:rsidRPr="00903D66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D66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903D66">
              <w:rPr>
                <w:rFonts w:ascii="Times New Roman" w:hAnsi="Times New Roman"/>
                <w:sz w:val="24"/>
                <w:szCs w:val="24"/>
              </w:rPr>
              <w:t>комплексную географическую характеристику стран Океании.</w:t>
            </w:r>
          </w:p>
        </w:tc>
        <w:tc>
          <w:tcPr>
            <w:tcW w:w="1724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Эвристическая беседа с использованием и </w:t>
            </w:r>
            <w:r w:rsidRPr="00337D09">
              <w:rPr>
                <w:rFonts w:ascii="Times New Roman" w:hAnsi="Times New Roman"/>
                <w:sz w:val="24"/>
                <w:szCs w:val="24"/>
              </w:rPr>
              <w:lastRenderedPageBreak/>
              <w:t>сопоставлением карт ат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90"/>
        </w:trPr>
        <w:tc>
          <w:tcPr>
            <w:tcW w:w="16041" w:type="dxa"/>
            <w:gridSpan w:val="11"/>
          </w:tcPr>
          <w:p w:rsidR="00A846BB" w:rsidRPr="00337D09" w:rsidRDefault="00A846BB" w:rsidP="005E7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D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903D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903D66">
              <w:rPr>
                <w:rFonts w:ascii="Times New Roman" w:hAnsi="Times New Roman"/>
                <w:b/>
                <w:sz w:val="24"/>
                <w:szCs w:val="24"/>
              </w:rPr>
              <w:t xml:space="preserve"> . Глобальные проблемы человечества (3часа).</w:t>
            </w:r>
          </w:p>
        </w:tc>
      </w:tr>
      <w:tr w:rsidR="00A846BB" w:rsidRPr="00337D09" w:rsidTr="005E7882">
        <w:trPr>
          <w:trHeight w:val="90"/>
        </w:trPr>
        <w:tc>
          <w:tcPr>
            <w:tcW w:w="588" w:type="dxa"/>
          </w:tcPr>
          <w:p w:rsidR="00A846BB" w:rsidRDefault="0065165A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A846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403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лекция.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глобальных проблемах человечества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Классификация глобальных проблем . Роль географии в изучении глобальных проблем . Взаимосвязь глобальных проблем .</w:t>
            </w:r>
          </w:p>
        </w:tc>
        <w:tc>
          <w:tcPr>
            <w:tcW w:w="2977" w:type="dxa"/>
            <w:gridSpan w:val="2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D66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</w:p>
          <w:p w:rsidR="00A846BB" w:rsidRDefault="00A846BB" w:rsidP="00A846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D66">
              <w:rPr>
                <w:rFonts w:ascii="Times New Roman" w:hAnsi="Times New Roman"/>
                <w:sz w:val="24"/>
                <w:szCs w:val="24"/>
              </w:rPr>
              <w:t>экологические ситуации в отдельных странах и регионах,</w:t>
            </w:r>
          </w:p>
          <w:p w:rsidR="00A846BB" w:rsidRPr="00903D66" w:rsidRDefault="00A846BB" w:rsidP="00A846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D66">
              <w:rPr>
                <w:rFonts w:ascii="Times New Roman" w:hAnsi="Times New Roman"/>
                <w:sz w:val="24"/>
                <w:szCs w:val="24"/>
              </w:rPr>
              <w:t>тенденции пути развития современного мира</w:t>
            </w:r>
            <w:proofErr w:type="gramStart"/>
            <w:r w:rsidRPr="00903D6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03D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03D66">
              <w:rPr>
                <w:rFonts w:ascii="Times New Roman" w:hAnsi="Times New Roman"/>
                <w:b/>
                <w:sz w:val="24"/>
                <w:szCs w:val="24"/>
              </w:rPr>
              <w:t>Выявлять взаимосвязи</w:t>
            </w:r>
            <w:r w:rsidRPr="00903D66">
              <w:rPr>
                <w:rFonts w:ascii="Times New Roman" w:hAnsi="Times New Roman"/>
                <w:sz w:val="24"/>
                <w:szCs w:val="24"/>
              </w:rPr>
              <w:t xml:space="preserve"> глобальных проблем человечества. </w:t>
            </w:r>
          </w:p>
        </w:tc>
        <w:tc>
          <w:tcPr>
            <w:tcW w:w="1724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Индивидуальный, фронтальный опрос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работа с картами. </w:t>
            </w: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90"/>
        </w:trPr>
        <w:tc>
          <w:tcPr>
            <w:tcW w:w="588" w:type="dxa"/>
          </w:tcPr>
          <w:p w:rsidR="00A846BB" w:rsidRDefault="0065165A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70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Глобалистика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03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Глобалистика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651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Проблема отсталости стран . Причины отсталости .</w:t>
            </w:r>
          </w:p>
        </w:tc>
        <w:tc>
          <w:tcPr>
            <w:tcW w:w="2977" w:type="dxa"/>
            <w:gridSpan w:val="2"/>
          </w:tcPr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D66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тенденции пути развития современного мира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846BB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D66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взаимосвязи глобальных проблем человечества</w:t>
            </w:r>
          </w:p>
        </w:tc>
        <w:tc>
          <w:tcPr>
            <w:tcW w:w="1724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Индивидуальный, фронтальный опрос</w:t>
            </w:r>
            <w:proofErr w:type="gramStart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37D09">
              <w:rPr>
                <w:rFonts w:ascii="Times New Roman" w:hAnsi="Times New Roman"/>
                <w:sz w:val="24"/>
                <w:szCs w:val="24"/>
              </w:rPr>
              <w:t xml:space="preserve">работа с картами. </w:t>
            </w:r>
          </w:p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6BB" w:rsidRPr="00337D09" w:rsidTr="005E7882">
        <w:trPr>
          <w:trHeight w:val="1972"/>
        </w:trPr>
        <w:tc>
          <w:tcPr>
            <w:tcW w:w="588" w:type="dxa"/>
          </w:tcPr>
          <w:p w:rsidR="00A846BB" w:rsidRDefault="00086938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70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Продовольственная проблема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проблема здоровья и долголетия .</w:t>
            </w:r>
          </w:p>
        </w:tc>
        <w:tc>
          <w:tcPr>
            <w:tcW w:w="403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Продовольственная проблема, её причины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взаимосвязь с другими проблемами. Проблема здоровья и долголетия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7" w:type="dxa"/>
            <w:gridSpan w:val="2"/>
          </w:tcPr>
          <w:p w:rsidR="005E7882" w:rsidRDefault="00A846BB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D66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причины возникновения продовольственной проблемы., пути её решения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846BB" w:rsidRPr="005E7882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846BB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Эвристическая беседа с использованием и сопоставлением карт ат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46BB" w:rsidRPr="00337D09" w:rsidRDefault="00A846BB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82" w:rsidRPr="00337D09" w:rsidTr="005E7882">
        <w:trPr>
          <w:trHeight w:val="90"/>
        </w:trPr>
        <w:tc>
          <w:tcPr>
            <w:tcW w:w="588" w:type="dxa"/>
          </w:tcPr>
          <w:p w:rsidR="005E7882" w:rsidRDefault="005E7882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70" w:type="dxa"/>
          </w:tcPr>
          <w:p w:rsidR="005E7882" w:rsidRDefault="005E7882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проблема—главная проблема человечества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03" w:type="dxa"/>
          </w:tcPr>
          <w:p w:rsidR="005E7882" w:rsidRDefault="005E7882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5E7882" w:rsidRDefault="005E7882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5E7882" w:rsidRDefault="005E7882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культура. Пути решения экологической проблемы.</w:t>
            </w:r>
          </w:p>
        </w:tc>
        <w:tc>
          <w:tcPr>
            <w:tcW w:w="2977" w:type="dxa"/>
            <w:gridSpan w:val="2"/>
          </w:tcPr>
          <w:p w:rsidR="005E7882" w:rsidRDefault="005E7882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93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причины возникновения экологической проблемы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объяснять её сущность , выявлять пути решения.</w:t>
            </w:r>
          </w:p>
        </w:tc>
        <w:tc>
          <w:tcPr>
            <w:tcW w:w="1724" w:type="dxa"/>
          </w:tcPr>
          <w:p w:rsidR="005E7882" w:rsidRDefault="005E7882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Эвристическая беседа с использованием и сопоставлением карт ат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E7882" w:rsidRPr="00337D09" w:rsidRDefault="005E7882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E7882" w:rsidRPr="00337D09" w:rsidRDefault="005E7882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82" w:rsidRPr="00337D09" w:rsidTr="005E7882">
        <w:trPr>
          <w:trHeight w:val="90"/>
        </w:trPr>
        <w:tc>
          <w:tcPr>
            <w:tcW w:w="588" w:type="dxa"/>
          </w:tcPr>
          <w:p w:rsidR="005E7882" w:rsidRDefault="005E7882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70" w:type="dxa"/>
          </w:tcPr>
          <w:p w:rsidR="005E7882" w:rsidRDefault="005E7882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Демографическая проблема.</w:t>
            </w:r>
          </w:p>
        </w:tc>
        <w:tc>
          <w:tcPr>
            <w:tcW w:w="403" w:type="dxa"/>
          </w:tcPr>
          <w:p w:rsidR="005E7882" w:rsidRDefault="005E7882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5E7882" w:rsidRDefault="005E7882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5E7882" w:rsidRDefault="005E7882" w:rsidP="005E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Демографическая проблема – проблема перенаселения планеты.</w:t>
            </w:r>
          </w:p>
        </w:tc>
        <w:tc>
          <w:tcPr>
            <w:tcW w:w="2977" w:type="dxa"/>
            <w:gridSpan w:val="2"/>
          </w:tcPr>
          <w:p w:rsidR="005E7882" w:rsidRDefault="005E7882" w:rsidP="005E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93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причины возникновения демографической проблемы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объяснять её сущность , выявлять пути решения.</w:t>
            </w:r>
          </w:p>
        </w:tc>
        <w:tc>
          <w:tcPr>
            <w:tcW w:w="1724" w:type="dxa"/>
          </w:tcPr>
          <w:p w:rsidR="005E7882" w:rsidRDefault="005E7882" w:rsidP="005E788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Эвристическая беседа с использованием и сопоставлением карт ат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E7882" w:rsidRPr="00337D09" w:rsidRDefault="005E7882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E7882" w:rsidRPr="00337D09" w:rsidRDefault="005E7882" w:rsidP="005E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12" w:rsidRPr="00337D09" w:rsidTr="005E7882">
        <w:trPr>
          <w:trHeight w:val="90"/>
        </w:trPr>
        <w:tc>
          <w:tcPr>
            <w:tcW w:w="588" w:type="dxa"/>
          </w:tcPr>
          <w:p w:rsidR="00B95412" w:rsidRDefault="00B95412" w:rsidP="00B9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70" w:type="dxa"/>
          </w:tcPr>
          <w:p w:rsidR="00B95412" w:rsidRDefault="00B95412" w:rsidP="00B9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Энергетическая и сырьевая проблема.</w:t>
            </w:r>
          </w:p>
        </w:tc>
        <w:tc>
          <w:tcPr>
            <w:tcW w:w="403" w:type="dxa"/>
          </w:tcPr>
          <w:p w:rsidR="00B95412" w:rsidRDefault="00B95412" w:rsidP="00B9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B95412" w:rsidRDefault="00B95412" w:rsidP="00B9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B95412" w:rsidRDefault="00B95412" w:rsidP="00B9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Энергетическая и сырьевая проблема – одна из главных проблем человечества.</w:t>
            </w:r>
          </w:p>
        </w:tc>
        <w:tc>
          <w:tcPr>
            <w:tcW w:w="2977" w:type="dxa"/>
            <w:gridSpan w:val="2"/>
          </w:tcPr>
          <w:p w:rsidR="00B95412" w:rsidRDefault="00B95412" w:rsidP="00B95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93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причины возникновения сырьевой проблемы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объяснять её сущность , выявлять пути решения.</w:t>
            </w:r>
          </w:p>
        </w:tc>
        <w:tc>
          <w:tcPr>
            <w:tcW w:w="1724" w:type="dxa"/>
          </w:tcPr>
          <w:p w:rsidR="00B95412" w:rsidRDefault="00B95412" w:rsidP="00B9541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Эвристическая беседа с использованием и сопоставлением карт ат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95412" w:rsidRPr="00337D09" w:rsidRDefault="00B95412" w:rsidP="00B954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95412" w:rsidRPr="00337D09" w:rsidRDefault="00B95412" w:rsidP="00B954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12" w:rsidRPr="00337D09" w:rsidTr="005E7882">
        <w:trPr>
          <w:trHeight w:val="90"/>
        </w:trPr>
        <w:tc>
          <w:tcPr>
            <w:tcW w:w="588" w:type="dxa"/>
          </w:tcPr>
          <w:p w:rsidR="00B95412" w:rsidRDefault="00B95412" w:rsidP="00B9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70" w:type="dxa"/>
          </w:tcPr>
          <w:p w:rsidR="00B95412" w:rsidRDefault="00B95412" w:rsidP="00B9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мира и разоружения.</w:t>
            </w:r>
          </w:p>
        </w:tc>
        <w:tc>
          <w:tcPr>
            <w:tcW w:w="403" w:type="dxa"/>
          </w:tcPr>
          <w:p w:rsidR="00B95412" w:rsidRDefault="00B95412" w:rsidP="00B9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B95412" w:rsidRDefault="00B95412" w:rsidP="00B9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B95412" w:rsidRDefault="00B95412" w:rsidP="00B9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в руках всего человечества.</w:t>
            </w:r>
          </w:p>
        </w:tc>
        <w:tc>
          <w:tcPr>
            <w:tcW w:w="2977" w:type="dxa"/>
            <w:gridSpan w:val="2"/>
          </w:tcPr>
          <w:p w:rsidR="00B95412" w:rsidRDefault="00B95412" w:rsidP="00B95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93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причины возникновения этой  проблемы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объяснять её сущность , выявлять пути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решения.</w:t>
            </w:r>
          </w:p>
        </w:tc>
        <w:tc>
          <w:tcPr>
            <w:tcW w:w="1724" w:type="dxa"/>
          </w:tcPr>
          <w:p w:rsidR="00B95412" w:rsidRDefault="00B95412" w:rsidP="00B95412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lastRenderedPageBreak/>
              <w:t>Эвристическая беседа с использовани</w:t>
            </w:r>
            <w:r w:rsidRPr="00337D09">
              <w:rPr>
                <w:rFonts w:ascii="Times New Roman" w:hAnsi="Times New Roman"/>
                <w:sz w:val="24"/>
                <w:szCs w:val="24"/>
              </w:rPr>
              <w:lastRenderedPageBreak/>
              <w:t>ем и сопоставлением карт ат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95412" w:rsidRPr="00337D09" w:rsidRDefault="00B95412" w:rsidP="00B954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95412" w:rsidRPr="00337D09" w:rsidRDefault="00B95412" w:rsidP="00B954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A8" w:rsidRPr="00337D09" w:rsidTr="005E7882">
        <w:trPr>
          <w:trHeight w:val="90"/>
        </w:trPr>
        <w:tc>
          <w:tcPr>
            <w:tcW w:w="588" w:type="dxa"/>
          </w:tcPr>
          <w:p w:rsidR="00D33FA8" w:rsidRDefault="00D33FA8" w:rsidP="00D33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70" w:type="dxa"/>
          </w:tcPr>
          <w:p w:rsidR="00D33FA8" w:rsidRDefault="00D33FA8" w:rsidP="00D33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проблемы человечества. ЗАЧЁТ№4.</w:t>
            </w:r>
          </w:p>
        </w:tc>
        <w:tc>
          <w:tcPr>
            <w:tcW w:w="403" w:type="dxa"/>
          </w:tcPr>
          <w:p w:rsidR="00D33FA8" w:rsidRDefault="00D33FA8" w:rsidP="00D33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D33FA8" w:rsidRDefault="00D33FA8" w:rsidP="00D33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D33FA8" w:rsidRDefault="00D33FA8" w:rsidP="00D33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Мирового океана, мирного освоения космоса.</w:t>
            </w:r>
          </w:p>
        </w:tc>
        <w:tc>
          <w:tcPr>
            <w:tcW w:w="2977" w:type="dxa"/>
            <w:gridSpan w:val="2"/>
          </w:tcPr>
          <w:p w:rsidR="00D33FA8" w:rsidRDefault="00D33FA8" w:rsidP="00D33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FA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причины возникновения данной  проблемы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объяснять её сущность , выявлять пути решения.</w:t>
            </w:r>
          </w:p>
        </w:tc>
        <w:tc>
          <w:tcPr>
            <w:tcW w:w="1724" w:type="dxa"/>
          </w:tcPr>
          <w:p w:rsidR="00D33FA8" w:rsidRDefault="00D33FA8" w:rsidP="00D33FA8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Эвристическая беседа с использованием и сопоставлением карт ат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33FA8" w:rsidRPr="00337D09" w:rsidRDefault="00D33FA8" w:rsidP="00D33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33FA8" w:rsidRPr="00337D09" w:rsidRDefault="00D33FA8" w:rsidP="00D33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A8" w:rsidRPr="00337D09" w:rsidTr="005E7882">
        <w:trPr>
          <w:trHeight w:val="90"/>
        </w:trPr>
        <w:tc>
          <w:tcPr>
            <w:tcW w:w="588" w:type="dxa"/>
          </w:tcPr>
          <w:p w:rsidR="00D33FA8" w:rsidRDefault="00D33FA8" w:rsidP="00D33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2270" w:type="dxa"/>
          </w:tcPr>
          <w:p w:rsidR="00D33FA8" w:rsidRDefault="00D33FA8" w:rsidP="00D33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курсу: «Экономическая и социальная география мира».</w:t>
            </w:r>
          </w:p>
        </w:tc>
        <w:tc>
          <w:tcPr>
            <w:tcW w:w="403" w:type="dxa"/>
          </w:tcPr>
          <w:p w:rsidR="00D33FA8" w:rsidRDefault="00D33FA8" w:rsidP="00D33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D33FA8" w:rsidRDefault="00D33FA8" w:rsidP="00D33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D33FA8" w:rsidRDefault="00D33FA8" w:rsidP="00D33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карта. Хозяйство. Население. Ресурсы. Регионы.</w:t>
            </w:r>
          </w:p>
        </w:tc>
        <w:tc>
          <w:tcPr>
            <w:tcW w:w="2977" w:type="dxa"/>
            <w:gridSpan w:val="2"/>
          </w:tcPr>
          <w:p w:rsidR="00D33FA8" w:rsidRDefault="00D33FA8" w:rsidP="00D33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политическую карту, хозяйство, население, ресурсы, регионы.</w:t>
            </w:r>
          </w:p>
          <w:p w:rsidR="00D33FA8" w:rsidRPr="00D33FA8" w:rsidRDefault="00D33FA8" w:rsidP="00D33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33FA8" w:rsidRDefault="00D33FA8" w:rsidP="00D33FA8">
            <w:pPr>
              <w:rPr>
                <w:rFonts w:ascii="Times New Roman" w:hAnsi="Times New Roman"/>
                <w:sz w:val="24"/>
                <w:szCs w:val="24"/>
              </w:rPr>
            </w:pPr>
            <w:r w:rsidRPr="00337D09">
              <w:rPr>
                <w:rFonts w:ascii="Times New Roman" w:hAnsi="Times New Roman"/>
                <w:sz w:val="24"/>
                <w:szCs w:val="24"/>
              </w:rPr>
              <w:t>Эвристическая беседа с использованием и сопоставлением карт ат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37D09">
              <w:rPr>
                <w:rFonts w:ascii="Times New Roman" w:hAnsi="Times New Roman"/>
                <w:sz w:val="24"/>
                <w:szCs w:val="24"/>
              </w:rPr>
              <w:t>аса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33FA8" w:rsidRPr="00337D09" w:rsidRDefault="00D33FA8" w:rsidP="00D33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33FA8" w:rsidRPr="00337D09" w:rsidRDefault="00D33FA8" w:rsidP="00D33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46BB" w:rsidRPr="00337D09" w:rsidRDefault="00A846BB" w:rsidP="00A846BB">
      <w:pPr>
        <w:tabs>
          <w:tab w:val="left" w:pos="1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49E" w:rsidRPr="00A846BB" w:rsidRDefault="0049049E">
      <w:pPr>
        <w:rPr>
          <w:rFonts w:ascii="Times New Roman" w:hAnsi="Times New Roman"/>
          <w:sz w:val="24"/>
          <w:szCs w:val="24"/>
        </w:rPr>
      </w:pPr>
    </w:p>
    <w:sectPr w:rsidR="0049049E" w:rsidRPr="00A846BB" w:rsidSect="00372FE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0F3C"/>
    <w:multiLevelType w:val="hybridMultilevel"/>
    <w:tmpl w:val="4C3645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4E2D68"/>
    <w:multiLevelType w:val="hybridMultilevel"/>
    <w:tmpl w:val="4670C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2C646A"/>
    <w:multiLevelType w:val="hybridMultilevel"/>
    <w:tmpl w:val="16C299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985750"/>
    <w:multiLevelType w:val="hybridMultilevel"/>
    <w:tmpl w:val="DEA27D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95316F"/>
    <w:multiLevelType w:val="hybridMultilevel"/>
    <w:tmpl w:val="58C633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6952C9"/>
    <w:multiLevelType w:val="hybridMultilevel"/>
    <w:tmpl w:val="4D2CF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6BB"/>
    <w:rsid w:val="00086938"/>
    <w:rsid w:val="002324D0"/>
    <w:rsid w:val="00316D6D"/>
    <w:rsid w:val="00372FE8"/>
    <w:rsid w:val="0049049E"/>
    <w:rsid w:val="00510073"/>
    <w:rsid w:val="00593AAC"/>
    <w:rsid w:val="005E7882"/>
    <w:rsid w:val="0065165A"/>
    <w:rsid w:val="00717BB3"/>
    <w:rsid w:val="00A846BB"/>
    <w:rsid w:val="00B5424E"/>
    <w:rsid w:val="00B95412"/>
    <w:rsid w:val="00C243D6"/>
    <w:rsid w:val="00C36E35"/>
    <w:rsid w:val="00D33FA8"/>
    <w:rsid w:val="00D54339"/>
    <w:rsid w:val="00DC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0AFF-33D6-496B-9347-F7D7E62D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2010-10-01T18:04:00Z</cp:lastPrinted>
  <dcterms:created xsi:type="dcterms:W3CDTF">2010-08-31T05:13:00Z</dcterms:created>
  <dcterms:modified xsi:type="dcterms:W3CDTF">2010-10-01T18:05:00Z</dcterms:modified>
</cp:coreProperties>
</file>