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2C" w:rsidRDefault="00AF0D2C" w:rsidP="00AF0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>ПОСНИТЕЛЬНАЯ ЗАПИСКА</w:t>
      </w:r>
    </w:p>
    <w:p w:rsidR="00AF0D2C" w:rsidRPr="00AF0D2C" w:rsidRDefault="00AF0D2C" w:rsidP="00AF0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D2C" w:rsidRPr="00AF0D2C" w:rsidRDefault="00AF0D2C" w:rsidP="00AF0D2C">
      <w:pPr>
        <w:pStyle w:val="aa"/>
        <w:jc w:val="center"/>
        <w:rPr>
          <w:sz w:val="24"/>
          <w:szCs w:val="24"/>
        </w:rPr>
      </w:pPr>
      <w:r w:rsidRPr="00AF0D2C">
        <w:rPr>
          <w:sz w:val="24"/>
          <w:szCs w:val="24"/>
        </w:rPr>
        <w:t>Рабочая программа составлена на основе нормативных документов</w:t>
      </w:r>
    </w:p>
    <w:p w:rsidR="00AF0D2C" w:rsidRPr="00AF0D2C" w:rsidRDefault="00AF0D2C" w:rsidP="00AF0D2C">
      <w:pPr>
        <w:pStyle w:val="aa"/>
        <w:rPr>
          <w:sz w:val="24"/>
          <w:szCs w:val="24"/>
        </w:rPr>
      </w:pPr>
      <w:r w:rsidRPr="00AF0D2C">
        <w:rPr>
          <w:sz w:val="24"/>
          <w:szCs w:val="24"/>
        </w:rPr>
        <w:t xml:space="preserve">1) Закон Российской Федерации от 29.12.2012 № 273-ФЗ «Об образовании в Российской Федерации»; </w:t>
      </w:r>
      <w:r w:rsidRPr="00AF0D2C">
        <w:rPr>
          <w:b/>
          <w:sz w:val="24"/>
          <w:szCs w:val="24"/>
        </w:rPr>
        <w:t xml:space="preserve"> </w:t>
      </w:r>
    </w:p>
    <w:p w:rsidR="00AF0D2C" w:rsidRPr="00AF0D2C" w:rsidRDefault="00AF0D2C" w:rsidP="00AF0D2C">
      <w:pPr>
        <w:pStyle w:val="aa"/>
        <w:rPr>
          <w:sz w:val="24"/>
          <w:szCs w:val="24"/>
        </w:rPr>
      </w:pPr>
      <w:r w:rsidRPr="00AF0D2C">
        <w:rPr>
          <w:sz w:val="24"/>
          <w:szCs w:val="24"/>
        </w:rPr>
        <w:t>2)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AF0D2C" w:rsidRPr="00AF0D2C" w:rsidRDefault="00AF0D2C" w:rsidP="00AF0D2C">
      <w:pPr>
        <w:pStyle w:val="aa"/>
        <w:rPr>
          <w:sz w:val="24"/>
          <w:szCs w:val="24"/>
        </w:rPr>
      </w:pPr>
      <w:r w:rsidRPr="00AF0D2C">
        <w:rPr>
          <w:sz w:val="24"/>
          <w:szCs w:val="24"/>
        </w:rPr>
        <w:t>3)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F0D2C" w:rsidRPr="00AF0D2C" w:rsidRDefault="00AF0D2C" w:rsidP="00AF0D2C">
      <w:pPr>
        <w:pStyle w:val="aa"/>
        <w:rPr>
          <w:sz w:val="24"/>
          <w:szCs w:val="24"/>
        </w:rPr>
      </w:pPr>
      <w:r w:rsidRPr="00AF0D2C">
        <w:rPr>
          <w:sz w:val="24"/>
          <w:szCs w:val="24"/>
        </w:rPr>
        <w:t xml:space="preserve">4) Постановления Главного государственного санитарного врача Российской Федерации от 29 декабря 2010 г. № 189 «Об утверждении </w:t>
      </w:r>
      <w:proofErr w:type="spellStart"/>
      <w:r w:rsidRPr="00AF0D2C">
        <w:rPr>
          <w:sz w:val="24"/>
          <w:szCs w:val="24"/>
        </w:rPr>
        <w:t>СанПиН</w:t>
      </w:r>
      <w:proofErr w:type="spellEnd"/>
      <w:r w:rsidRPr="00AF0D2C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AF0D2C" w:rsidRPr="00AF0D2C" w:rsidRDefault="00AF0D2C" w:rsidP="00AF0D2C">
      <w:pPr>
        <w:pStyle w:val="a8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F0D2C">
        <w:rPr>
          <w:rFonts w:ascii="Times New Roman" w:hAnsi="Times New Roman"/>
          <w:sz w:val="24"/>
          <w:szCs w:val="24"/>
          <w:lang w:val="ru-RU"/>
        </w:rPr>
        <w:t xml:space="preserve">Рабочая программа по физической культуре для 2 класса общеобразовательной школы составлена на основе Федерального  государственного стандарта начального образования, разработана на основе примерной программы и авторской программы «Комплексная программа физического воспитания учащихся 1-4 классов» В. И. Ляха, А. А. </w:t>
      </w:r>
      <w:proofErr w:type="spellStart"/>
      <w:r w:rsidRPr="00AF0D2C">
        <w:rPr>
          <w:rFonts w:ascii="Times New Roman" w:hAnsi="Times New Roman"/>
          <w:sz w:val="24"/>
          <w:szCs w:val="24"/>
          <w:lang w:val="ru-RU"/>
        </w:rPr>
        <w:t>Зданевича</w:t>
      </w:r>
      <w:proofErr w:type="spellEnd"/>
      <w:r w:rsidRPr="00AF0D2C">
        <w:rPr>
          <w:rFonts w:ascii="Times New Roman" w:hAnsi="Times New Roman"/>
          <w:sz w:val="24"/>
          <w:szCs w:val="24"/>
          <w:lang w:val="ru-RU"/>
        </w:rPr>
        <w:t xml:space="preserve">  (Программы общеобразовательных учреждений.</w:t>
      </w:r>
      <w:proofErr w:type="gramEnd"/>
      <w:r w:rsidRPr="00AF0D2C">
        <w:rPr>
          <w:rFonts w:ascii="Times New Roman" w:hAnsi="Times New Roman"/>
          <w:sz w:val="24"/>
          <w:szCs w:val="24"/>
          <w:lang w:val="ru-RU"/>
        </w:rPr>
        <w:t xml:space="preserve"> Начальные классы (1-4).  – </w:t>
      </w:r>
      <w:proofErr w:type="gramStart"/>
      <w:r w:rsidRPr="00AF0D2C">
        <w:rPr>
          <w:rFonts w:ascii="Times New Roman" w:hAnsi="Times New Roman"/>
          <w:sz w:val="24"/>
          <w:szCs w:val="24"/>
          <w:lang w:val="ru-RU"/>
        </w:rPr>
        <w:t>М.: Просвещение, 2011).</w:t>
      </w:r>
      <w:proofErr w:type="gramEnd"/>
    </w:p>
    <w:p w:rsidR="00AF0D2C" w:rsidRPr="00AF0D2C" w:rsidRDefault="00AF0D2C" w:rsidP="00AF0D2C">
      <w:pPr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ab/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первоклассников.</w:t>
      </w:r>
    </w:p>
    <w:p w:rsidR="00AF0D2C" w:rsidRPr="00AF0D2C" w:rsidRDefault="00AF0D2C" w:rsidP="00AF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      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 убеждения в значимости занятий физкультурой. Содержание уроков строить 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AF0D2C" w:rsidRPr="00AF0D2C" w:rsidRDefault="00AF0D2C" w:rsidP="00AF0D2C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F0D2C">
        <w:rPr>
          <w:rFonts w:ascii="Times New Roman" w:hAnsi="Times New Roman" w:cs="Times New Roman"/>
          <w:sz w:val="24"/>
          <w:szCs w:val="24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 xml:space="preserve">       Уровень 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 xml:space="preserve">УМК учителя </w:t>
      </w:r>
      <w:r w:rsidRPr="00AF0D2C">
        <w:rPr>
          <w:rFonts w:ascii="Times New Roman" w:hAnsi="Times New Roman" w:cs="Times New Roman"/>
          <w:sz w:val="24"/>
          <w:szCs w:val="24"/>
        </w:rPr>
        <w:t>Государственная программа доктора педагогических наук В.И.Лях «Комплексная программа физического воспитания учащихся 1–4классов», 2011 г.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УМК обучающегося: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 xml:space="preserve"> -Мой друг-физкультура. 1-4 классы, под ред. В.И.Лях – М. «Просвещение», 2011г.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 xml:space="preserve">-Ура, физкультура! 1-4 классы, под ред. Е.Н.Литвинов,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Г.И.Погадаев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- М.«Просвещение»,2011г.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>Уровень программы базовый стандарт.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 xml:space="preserve">     В соответствии с базисным учебным планом на занятие физической культурой отводится 3часа в неделю  всего 99 часов в 1-х классах, из расчета 33 учебные недели</w:t>
      </w:r>
      <w:proofErr w:type="gramStart"/>
      <w:r w:rsidRPr="00AF0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0D2C" w:rsidRPr="00AF0D2C" w:rsidRDefault="00AF0D2C" w:rsidP="00AF0D2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особенностей (т.е. отличительные черты) программы: </w:t>
      </w:r>
      <w:r w:rsidRPr="00AF0D2C">
        <w:rPr>
          <w:rFonts w:ascii="Times New Roman" w:hAnsi="Times New Roman" w:cs="Times New Roman"/>
          <w:sz w:val="24"/>
          <w:szCs w:val="24"/>
        </w:rPr>
        <w:t xml:space="preserve">в соответствии  с Концепцией структуры и содержания образования в области физической культуры (М., 2001)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AF0D2C" w:rsidRPr="00AF0D2C" w:rsidRDefault="00AF0D2C" w:rsidP="00AF0D2C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AF0D2C" w:rsidRPr="00AF0D2C" w:rsidRDefault="00AF0D2C" w:rsidP="00AF0D2C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-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AF0D2C" w:rsidRPr="00AF0D2C" w:rsidRDefault="00AF0D2C" w:rsidP="00AF0D2C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AF0D2C" w:rsidRPr="00AF0D2C" w:rsidRDefault="00AF0D2C" w:rsidP="00AF0D2C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укрепление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F0D2C" w:rsidRPr="00AF0D2C" w:rsidRDefault="00AF0D2C" w:rsidP="00AF0D2C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F0D2C" w:rsidRPr="00AF0D2C" w:rsidRDefault="00AF0D2C" w:rsidP="00AF0D2C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формирование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F0D2C" w:rsidRPr="00AF0D2C" w:rsidRDefault="00AF0D2C" w:rsidP="00AF0D2C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AF0D2C" w:rsidRPr="00AF0D2C" w:rsidRDefault="00AF0D2C" w:rsidP="00AF0D2C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обучение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простейшим способам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AF0D2C" w:rsidRPr="00AF0D2C" w:rsidRDefault="00AF0D2C" w:rsidP="00AF0D2C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направлена </w:t>
      </w:r>
      <w:proofErr w:type="gramStart"/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0D2C" w:rsidRPr="00AF0D2C" w:rsidRDefault="00AF0D2C" w:rsidP="00AF0D2C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     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     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     — соблюдение дидактических правил «от известного к неизвестному» и «от простого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F0D2C" w:rsidRPr="00AF0D2C" w:rsidRDefault="00AF0D2C" w:rsidP="00AF0D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         — расширение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подавать строевые команды, вести подсчет при выполнении общеразвивающих упражнений;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— выполнять акробатические и гимнастические комбинации на высоком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техничном уровне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>, характеризовать признаки техничного исполнения;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и содержание рабочей программы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с различной функциональной направленностью.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 и «Плавание».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В содержание настоящей программы также входит относительно самостоятельный раздел «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игры». В то же время, в отсутствие реальных возможностей для освоения школьниками содержания раздела «Плавание», заменять его содержание легкоатлетическими и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общеразвивающими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упражнениями, оставив часы на теоретическое освоение материала.</w:t>
      </w:r>
    </w:p>
    <w:p w:rsidR="00AF0D2C" w:rsidRPr="00AF0D2C" w:rsidRDefault="00AF0D2C" w:rsidP="00AF0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</w:t>
      </w:r>
      <w:r w:rsidRPr="00AF0D2C">
        <w:rPr>
          <w:rFonts w:ascii="Times New Roman" w:hAnsi="Times New Roman" w:cs="Times New Roman"/>
          <w:sz w:val="24"/>
          <w:szCs w:val="24"/>
        </w:rPr>
        <w:t>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уроках с образовательно-познавательной направленностью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учащихся знакомят со способами и правилами организации самостоятельных занятий, обучают навыкам и умениям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по организации и проведению самостоятельных занятий с использованием ранее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изученного материала. При освоении знаний и способов деятельности целесообразно использовать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учебники по физической культуре, особенно те их разделы,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которые касаются особенностей выполнения самостоятельных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заданий или самостоятельного закрепления разучиваемых физических упражнений.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Уроки с образовательно-предметной направленностью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Уроки с образовательно-тренировочной направленностью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образовательно-тренировочной направленностью необходимо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влиянии на развитие систем организма. Также на этих уроках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истории физической культуры</w:t>
      </w: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Физические упражнения</w:t>
      </w: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занятия.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Измерение длины</w:t>
      </w: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упражнений.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игры и развлечения.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Физическое совершенствование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Физкультурно-оздоровительная деятельность.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Комплексы дыхательных упражнений. Гимнастика для глаз.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деятельность</w:t>
      </w: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Гимнастика с основами акробатики.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Организующие команды и приемы.</w:t>
      </w: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упражнения.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комбинации. Например: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1) мост из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на низкой гимнастической перекладине: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висы,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перемахи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Гимнастическая комбинация.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перемах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вис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стоя и обратное движение через вис сзади согнувшись со сходом вперед ноги.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Опорный прыжок: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с разбега через гимнастического козла.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характера.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перелезания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переползания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атлетика. 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Прыжковые упражнения: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Броски: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большого мяча (1 кг) на дальность разными способами.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Метание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: малого мяча в вертикальную цель и на дальность.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Лыжные гонки.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лыжах; повороты; спуски; подъемы; торможение.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 спортивные игры.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игровые задания с использованием строевых упражнений, упражнений на внимание, силу,</w:t>
      </w: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ловкость и координацию.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легкой атлетики: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лыжной подготовки: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Футбол: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Баскетбол: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Волейбол: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Общеразвивающие</w:t>
      </w:r>
      <w:proofErr w:type="spellEnd"/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упражнения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материале гимнастики с основами акробатики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гибкости: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седах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; выпады и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полушпагаты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на месте; «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выкруты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прогибание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туловища (в стойках и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седах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>); индивидуальные комплексы по развитию гибкости.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</w:t>
      </w:r>
      <w:proofErr w:type="gramEnd"/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 осанки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: ходьба на носках, с предметами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наголове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>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силовых способностей: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отжимание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вверх-вперед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толчком одной ногой и двумя ногами о гимнастический мостик; переноска партнера в парах.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На материале легкой атлетики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быстроты: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выносливости: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силовых способностей: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повторное выполнение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многоскоков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AF0D2C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AF0D2C">
        <w:rPr>
          <w:rFonts w:ascii="Times New Roman" w:hAnsi="Times New Roman" w:cs="Times New Roman"/>
          <w:color w:val="000000"/>
          <w:sz w:val="24"/>
          <w:szCs w:val="24"/>
        </w:rPr>
        <w:t xml:space="preserve"> и приседе; запрыгивание с последующим спрыгиванием.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материале лыжных гонок</w:t>
      </w:r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AF0D2C" w:rsidRPr="00AF0D2C" w:rsidRDefault="00AF0D2C" w:rsidP="00AF0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выносливости: </w:t>
      </w:r>
      <w:r w:rsidRPr="00AF0D2C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AF0D2C" w:rsidRPr="00AF0D2C" w:rsidRDefault="00AF0D2C" w:rsidP="00AF0D2C">
      <w:pPr>
        <w:pStyle w:val="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AF0D2C">
        <w:rPr>
          <w:rFonts w:ascii="Times New Roman" w:hAnsi="Times New Roman"/>
          <w:sz w:val="24"/>
          <w:szCs w:val="24"/>
        </w:rPr>
        <w:t>Учебно</w:t>
      </w:r>
      <w:proofErr w:type="spellEnd"/>
      <w:r w:rsidRPr="00AF0D2C">
        <w:rPr>
          <w:rFonts w:ascii="Times New Roman" w:hAnsi="Times New Roman"/>
          <w:sz w:val="24"/>
          <w:szCs w:val="24"/>
        </w:rPr>
        <w:t>- тематический</w:t>
      </w:r>
      <w:proofErr w:type="gramEnd"/>
      <w:r w:rsidRPr="00AF0D2C">
        <w:rPr>
          <w:rFonts w:ascii="Times New Roman" w:hAnsi="Times New Roman"/>
          <w:sz w:val="24"/>
          <w:szCs w:val="24"/>
        </w:rPr>
        <w:t xml:space="preserve">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287"/>
        <w:gridCol w:w="2692"/>
        <w:gridCol w:w="8"/>
      </w:tblGrid>
      <w:tr w:rsidR="00AF0D2C" w:rsidRPr="00AF0D2C" w:rsidTr="00167BA1">
        <w:trPr>
          <w:trHeight w:val="1045"/>
        </w:trPr>
        <w:tc>
          <w:tcPr>
            <w:tcW w:w="485" w:type="dxa"/>
            <w:vMerge w:val="restart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7" w:type="dxa"/>
            <w:vMerge w:val="restart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2700" w:type="dxa"/>
            <w:gridSpan w:val="2"/>
          </w:tcPr>
          <w:p w:rsidR="00AF0D2C" w:rsidRPr="00AF0D2C" w:rsidRDefault="00AF0D2C" w:rsidP="00167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F0D2C" w:rsidRPr="00AF0D2C" w:rsidTr="00167BA1">
        <w:trPr>
          <w:gridAfter w:val="1"/>
          <w:wAfter w:w="8" w:type="dxa"/>
        </w:trPr>
        <w:tc>
          <w:tcPr>
            <w:tcW w:w="485" w:type="dxa"/>
            <w:vMerge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D2C" w:rsidRPr="00AF0D2C" w:rsidTr="00167BA1">
        <w:trPr>
          <w:gridAfter w:val="1"/>
          <w:wAfter w:w="8" w:type="dxa"/>
        </w:trPr>
        <w:tc>
          <w:tcPr>
            <w:tcW w:w="485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 (при 3-х часах в неделю)</w:t>
            </w:r>
          </w:p>
        </w:tc>
        <w:tc>
          <w:tcPr>
            <w:tcW w:w="2692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F0D2C" w:rsidRPr="00AF0D2C" w:rsidTr="00167BA1">
        <w:trPr>
          <w:gridAfter w:val="1"/>
          <w:wAfter w:w="8" w:type="dxa"/>
        </w:trPr>
        <w:tc>
          <w:tcPr>
            <w:tcW w:w="485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7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692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D2C" w:rsidRPr="00AF0D2C" w:rsidTr="00167BA1">
        <w:trPr>
          <w:gridAfter w:val="1"/>
          <w:wAfter w:w="8" w:type="dxa"/>
        </w:trPr>
        <w:tc>
          <w:tcPr>
            <w:tcW w:w="485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7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692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D2C" w:rsidRPr="00AF0D2C" w:rsidTr="00167BA1">
        <w:trPr>
          <w:gridAfter w:val="1"/>
          <w:wAfter w:w="8" w:type="dxa"/>
        </w:trPr>
        <w:tc>
          <w:tcPr>
            <w:tcW w:w="485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7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  <w:p w:rsidR="00AF0D2C" w:rsidRPr="00AF0D2C" w:rsidRDefault="00AF0D2C" w:rsidP="00AF0D2C">
            <w:pPr>
              <w:numPr>
                <w:ilvl w:val="0"/>
                <w:numId w:val="2"/>
              </w:numPr>
              <w:tabs>
                <w:tab w:val="clear" w:pos="3480"/>
                <w:tab w:val="num" w:pos="41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AF0D2C" w:rsidRPr="00AF0D2C" w:rsidRDefault="00AF0D2C" w:rsidP="00AF0D2C">
            <w:pPr>
              <w:numPr>
                <w:ilvl w:val="0"/>
                <w:numId w:val="2"/>
              </w:numPr>
              <w:tabs>
                <w:tab w:val="clear" w:pos="3480"/>
                <w:tab w:val="num" w:pos="41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AF0D2C" w:rsidRPr="00AF0D2C" w:rsidRDefault="00AF0D2C" w:rsidP="00AF0D2C">
            <w:pPr>
              <w:numPr>
                <w:ilvl w:val="0"/>
                <w:numId w:val="2"/>
              </w:numPr>
              <w:tabs>
                <w:tab w:val="clear" w:pos="3480"/>
                <w:tab w:val="num" w:pos="41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AF0D2C" w:rsidRPr="00AF0D2C" w:rsidRDefault="00AF0D2C" w:rsidP="00AF0D2C">
            <w:pPr>
              <w:numPr>
                <w:ilvl w:val="0"/>
                <w:numId w:val="2"/>
              </w:numPr>
              <w:tabs>
                <w:tab w:val="clear" w:pos="3480"/>
                <w:tab w:val="num" w:pos="41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F0D2C" w:rsidRPr="00AF0D2C" w:rsidRDefault="00AF0D2C" w:rsidP="00AF0D2C">
            <w:pPr>
              <w:numPr>
                <w:ilvl w:val="0"/>
                <w:numId w:val="2"/>
              </w:numPr>
              <w:tabs>
                <w:tab w:val="clear" w:pos="3480"/>
                <w:tab w:val="num" w:pos="41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AF0D2C" w:rsidRPr="00AF0D2C" w:rsidRDefault="00AF0D2C" w:rsidP="00AF0D2C">
            <w:pPr>
              <w:numPr>
                <w:ilvl w:val="0"/>
                <w:numId w:val="2"/>
              </w:numPr>
              <w:tabs>
                <w:tab w:val="clear" w:pos="3480"/>
                <w:tab w:val="num" w:pos="41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(в содержании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разделов программы)</w:t>
            </w:r>
          </w:p>
        </w:tc>
        <w:tc>
          <w:tcPr>
            <w:tcW w:w="2692" w:type="dxa"/>
          </w:tcPr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F0D2C" w:rsidRPr="00AF0D2C" w:rsidRDefault="00AF0D2C" w:rsidP="0016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 w:rsidP="00AF0D2C">
      <w:pPr>
        <w:pStyle w:val="3"/>
        <w:jc w:val="both"/>
        <w:rPr>
          <w:rFonts w:ascii="Times New Roman" w:hAnsi="Times New Roman"/>
          <w:b/>
          <w:bCs/>
          <w:sz w:val="24"/>
          <w:szCs w:val="24"/>
        </w:rPr>
      </w:pPr>
      <w:r w:rsidRPr="00AF0D2C">
        <w:rPr>
          <w:rFonts w:ascii="Times New Roman" w:hAnsi="Times New Roman"/>
          <w:b/>
          <w:bCs/>
          <w:sz w:val="24"/>
          <w:szCs w:val="24"/>
        </w:rPr>
        <w:t>Содержание тем учебного курса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AF0D2C" w:rsidRPr="00AF0D2C" w:rsidRDefault="00AF0D2C" w:rsidP="00AF0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D2C">
        <w:rPr>
          <w:rFonts w:ascii="Times New Roman" w:hAnsi="Times New Roman" w:cs="Times New Roman"/>
          <w:i/>
          <w:iCs/>
          <w:sz w:val="24"/>
          <w:szCs w:val="24"/>
        </w:rPr>
        <w:t xml:space="preserve">Организующие команды и приемы: </w:t>
      </w:r>
      <w:r w:rsidRPr="00AF0D2C">
        <w:rPr>
          <w:rFonts w:ascii="Times New Roman" w:hAnsi="Times New Roman" w:cs="Times New Roman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Акробатические упражнения:</w:t>
      </w:r>
      <w:r w:rsidRPr="00AF0D2C">
        <w:rPr>
          <w:rFonts w:ascii="Times New Roman" w:hAnsi="Times New Roman" w:cs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AF0D2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F0D2C">
        <w:rPr>
          <w:rFonts w:ascii="Times New Roman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Гимнастические упражнения прикладного характера:</w:t>
      </w:r>
      <w:r w:rsidRPr="00AF0D2C">
        <w:rPr>
          <w:rFonts w:ascii="Times New Roman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AF0D2C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AF0D2C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AF0D2C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F0D2C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Легкая атлетика 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Бег:</w:t>
      </w:r>
      <w:r w:rsidRPr="00AF0D2C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Прыжки:</w:t>
      </w:r>
      <w:r w:rsidRPr="00AF0D2C">
        <w:rPr>
          <w:rFonts w:ascii="Times New Roman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Броски:</w:t>
      </w:r>
      <w:r w:rsidRPr="00AF0D2C">
        <w:rPr>
          <w:rFonts w:ascii="Times New Roman" w:hAnsi="Times New Roman" w:cs="Times New Roman"/>
          <w:sz w:val="24"/>
          <w:szCs w:val="24"/>
        </w:rPr>
        <w:t xml:space="preserve"> большого мяча (1 кг) на дальность двумя руками из-за головы, от груди.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Метание:</w:t>
      </w:r>
      <w:r w:rsidRPr="00AF0D2C">
        <w:rPr>
          <w:rFonts w:ascii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 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Организующие команды и приемы:</w:t>
      </w:r>
      <w:r w:rsidRPr="00AF0D2C">
        <w:rPr>
          <w:rFonts w:ascii="Times New Roman" w:hAnsi="Times New Roman" w:cs="Times New Roman"/>
          <w:sz w:val="24"/>
          <w:szCs w:val="24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Передвижения на лыжах</w:t>
      </w:r>
      <w:r w:rsidRPr="00AF0D2C">
        <w:rPr>
          <w:rFonts w:ascii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Повороты</w:t>
      </w:r>
      <w:r w:rsidRPr="00AF0D2C">
        <w:rPr>
          <w:rFonts w:ascii="Times New Roman" w:hAnsi="Times New Roman" w:cs="Times New Roman"/>
          <w:sz w:val="24"/>
          <w:szCs w:val="24"/>
        </w:rPr>
        <w:t xml:space="preserve"> переступанием на месте.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Спуски</w:t>
      </w:r>
      <w:r w:rsidRPr="00AF0D2C">
        <w:rPr>
          <w:rFonts w:ascii="Times New Roman" w:hAnsi="Times New Roman" w:cs="Times New Roman"/>
          <w:sz w:val="24"/>
          <w:szCs w:val="24"/>
        </w:rPr>
        <w:t xml:space="preserve"> в основной стойке.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Подъемы</w:t>
      </w:r>
      <w:r w:rsidRPr="00AF0D2C">
        <w:rPr>
          <w:rFonts w:ascii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Торможение</w:t>
      </w:r>
      <w:r w:rsidRPr="00AF0D2C">
        <w:rPr>
          <w:rFonts w:ascii="Times New Roman" w:hAnsi="Times New Roman" w:cs="Times New Roman"/>
          <w:sz w:val="24"/>
          <w:szCs w:val="24"/>
        </w:rPr>
        <w:t xml:space="preserve"> падением.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игры 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На материале раздела «Гимнастика с основами акробатики»:</w:t>
      </w:r>
      <w:r w:rsidRPr="00AF0D2C">
        <w:rPr>
          <w:rFonts w:ascii="Times New Roman" w:hAnsi="Times New Roman" w:cs="Times New Roman"/>
          <w:sz w:val="24"/>
          <w:szCs w:val="24"/>
        </w:rPr>
        <w:t xml:space="preserve"> «У медведя </w:t>
      </w:r>
      <w:proofErr w:type="gramStart"/>
      <w:r w:rsidRPr="00AF0D2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F0D2C">
        <w:rPr>
          <w:rFonts w:ascii="Times New Roman" w:hAnsi="Times New Roman" w:cs="Times New Roman"/>
          <w:sz w:val="24"/>
          <w:szCs w:val="24"/>
        </w:rPr>
        <w:t xml:space="preserve"> бору», «Раки», «Тройка», «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sz w:val="24"/>
          <w:szCs w:val="24"/>
        </w:rPr>
        <w:t>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На материале раздела «Легкая атлетика»:</w:t>
      </w:r>
      <w:r w:rsidRPr="00AF0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D2C">
        <w:rPr>
          <w:rFonts w:ascii="Times New Roman" w:hAnsi="Times New Roman" w:cs="Times New Roman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На материале раздела «Лыжная подготовка»:</w:t>
      </w:r>
      <w:r w:rsidRPr="00AF0D2C">
        <w:rPr>
          <w:rFonts w:ascii="Times New Roman" w:hAnsi="Times New Roman" w:cs="Times New Roman"/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На материале раздела «Спортивные игры»: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Футбол:</w:t>
      </w:r>
      <w:r w:rsidRPr="00AF0D2C">
        <w:rPr>
          <w:rFonts w:ascii="Times New Roman" w:hAnsi="Times New Roman" w:cs="Times New Roman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2C">
        <w:rPr>
          <w:rFonts w:ascii="Times New Roman" w:hAnsi="Times New Roman" w:cs="Times New Roman"/>
          <w:i/>
          <w:iCs/>
          <w:sz w:val="24"/>
          <w:szCs w:val="24"/>
        </w:rPr>
        <w:t>Баскетбол:</w:t>
      </w:r>
      <w:r w:rsidRPr="00AF0D2C">
        <w:rPr>
          <w:rFonts w:ascii="Times New Roman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AF0D2C" w:rsidRPr="00AF0D2C" w:rsidRDefault="00AF0D2C" w:rsidP="00AF0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</w:t>
      </w:r>
      <w:proofErr w:type="spellEnd"/>
      <w:r w:rsidRPr="00AF0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физические упражнения</w:t>
      </w:r>
      <w:r w:rsidRPr="00AF0D2C">
        <w:rPr>
          <w:rFonts w:ascii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01306C" w:rsidRPr="00AF0D2C" w:rsidRDefault="0001306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30831" w:type="dxa"/>
        <w:tblLayout w:type="fixed"/>
        <w:tblLook w:val="04A0"/>
      </w:tblPr>
      <w:tblGrid>
        <w:gridCol w:w="615"/>
        <w:gridCol w:w="486"/>
        <w:gridCol w:w="141"/>
        <w:gridCol w:w="2127"/>
        <w:gridCol w:w="675"/>
        <w:gridCol w:w="1886"/>
        <w:gridCol w:w="3109"/>
        <w:gridCol w:w="1701"/>
        <w:gridCol w:w="1984"/>
        <w:gridCol w:w="1559"/>
        <w:gridCol w:w="1212"/>
        <w:gridCol w:w="2556"/>
        <w:gridCol w:w="2556"/>
        <w:gridCol w:w="2556"/>
        <w:gridCol w:w="2556"/>
        <w:gridCol w:w="2556"/>
        <w:gridCol w:w="2556"/>
      </w:tblGrid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7" w:type="dxa"/>
            <w:gridSpan w:val="2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7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 урока</w:t>
            </w:r>
          </w:p>
        </w:tc>
        <w:tc>
          <w:tcPr>
            <w:tcW w:w="675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696" w:type="dxa"/>
            <w:gridSpan w:val="3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 техническая база</w:t>
            </w:r>
          </w:p>
        </w:tc>
        <w:tc>
          <w:tcPr>
            <w:tcW w:w="1212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15495" w:type="dxa"/>
            <w:gridSpan w:val="11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четверть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27" w:type="dxa"/>
            <w:gridSpan w:val="2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методические указания</w:t>
            </w:r>
          </w:p>
        </w:tc>
        <w:tc>
          <w:tcPr>
            <w:tcW w:w="675" w:type="dxa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в группе, устанавливать рабочие отношения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существлять действия по образцу и заданному правилу, находить и выделять необходимую информацию.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бъяснять для чего нужно построение и перестроение, как оно выполняется, что необходимо для успешного проведения уроков физкультуры.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Дифференцировать понятия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ширенга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 и «колонна», строится в колонну в движении, выполнять организационные требования на уроках физкультуры, играть в подвижные игры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 и «Салки с домиками».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Ручка, тетрадь</w:t>
            </w: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27" w:type="dxa"/>
            <w:gridSpan w:val="2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ind w:right="1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старта.</w:t>
            </w:r>
          </w:p>
        </w:tc>
        <w:tc>
          <w:tcPr>
            <w:tcW w:w="675" w:type="dxa"/>
            <w:vMerge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 – нравственной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К: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адекватно понимать оценку взрослого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сверстников.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рассказывать правила тестирования и правила,  подвижных игр.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«Салки – дай руку».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Выполнять беговую разминку, знать правила тестирования бега на 30м с высокого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старта играть в подвижные игры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«Салки – дай руку».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безопасности  и профилактики травматизма на уроках по легкой атлетике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бег по короткой дистанции, развитие скоростных качеств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675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сотрудничать со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серстниками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слушать и слышать друг друга.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самостоятельно формулировать познавательные цели.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и показывать технику выполнения челночного бега, играть в подвижные игры «Прерванные пятнашки» и «Салки –дай руку».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разминку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движении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,з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нать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технику челночного бега, правила подвижных игр «Прерванные пятнашки» и «Салки –дай руку».».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ходьбу в колонне по одному, бег в медленном темпе, Соблюдать  технику безопасного  поведения при беге, подвижных игр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челночного бега 3+10 м</w:t>
            </w:r>
          </w:p>
        </w:tc>
        <w:tc>
          <w:tcPr>
            <w:tcW w:w="675" w:type="dxa"/>
            <w:vMerge w:val="restart"/>
            <w:textDirection w:val="btLr"/>
          </w:tcPr>
          <w:p w:rsidR="00AF0D2C" w:rsidRPr="00AF0D2C" w:rsidRDefault="00AF0D2C" w:rsidP="00167BA1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сентября</w:t>
            </w:r>
          </w:p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рассказывать правила 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челночного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 3+10 м, играть в подвижную игру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как проходит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челночного бега 3+10 м, правила подвижной игры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Возникновение физической культуры и спорта</w:t>
            </w:r>
          </w:p>
        </w:tc>
        <w:tc>
          <w:tcPr>
            <w:tcW w:w="675" w:type="dxa"/>
            <w:vMerge/>
            <w:textDirection w:val="btLr"/>
          </w:tcPr>
          <w:p w:rsidR="00AF0D2C" w:rsidRPr="00AF0D2C" w:rsidRDefault="00AF0D2C" w:rsidP="00167BA1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личного смысла учения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:д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обывать недостающую информацию с помощью вопросов.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амостоятельно выделять и формулировать познавательную цель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уметь рассказывать о возникновении физкультуры., игра»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Гуси_лебеди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такое дистанция и как её удерживать, как возникли физическая культура и спорт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 метания мешочка на дальность</w:t>
            </w:r>
          </w:p>
        </w:tc>
        <w:tc>
          <w:tcPr>
            <w:tcW w:w="675" w:type="dxa"/>
            <w:vMerge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личного смысла учения,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работать в группе, устанавливать рабочие отношения.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свою способность к преодолению препятствий.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и показывать технику выполнения метание мешочка на дальность различными способами,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«Бросай далеко, собирай быстрее»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Знать,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Технику  метания мешочка на дальность, выполнять разминку с мешочками, понимать правила подвижных игр «Бросай далеко, собирай быстрее»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Русская народная подвижная игра «Горелки».</w:t>
            </w:r>
          </w:p>
        </w:tc>
        <w:tc>
          <w:tcPr>
            <w:tcW w:w="675" w:type="dxa"/>
            <w:vMerge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 – нравственной отзывчивости,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К: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:а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декватно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понимать оценку взрослого и сверстника, сохранять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заданную целью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правила тестирования метания мешочка на дальность,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«Горелки».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правила тестирования метания мешочка на дальность,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«Горелки».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8/8</w:t>
            </w:r>
          </w:p>
        </w:tc>
        <w:tc>
          <w:tcPr>
            <w:tcW w:w="627" w:type="dxa"/>
            <w:gridSpan w:val="2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Гимнастика  с элементами акробатики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личного смысла учения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свою способность к преодолению препятствий.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:рассказывать и показывать технику выполнения метание гимнастической палки ногой,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«Командные хвостики»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метание гимнастической палки ногой на дальность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разминку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направленную на развитие координации движений понимать правила,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подвижной игры «Командные хвостики»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627" w:type="dxa"/>
            <w:gridSpan w:val="2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Знание о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культура?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осознание личного смысла учения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свою способность к преодолению препятствий. адекватно оценивать свои действия и действия партнёров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рассказывать о физических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качествах,и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технике выполнения метания гимнастической палки ногой на дальность играть в спортивную игру «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Командные хвостики».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Физические качества,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метание гимнастической палки ногой на дальность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разминку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направленную на развитие координации движений понимать правила,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подвижной игры «Командные хвостики».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10/10</w:t>
            </w:r>
          </w:p>
        </w:tc>
        <w:tc>
          <w:tcPr>
            <w:tcW w:w="627" w:type="dxa"/>
            <w:gridSpan w:val="2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Темп и ритм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личного смысла учения, принятие и освоение социальной роли обучающегося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слушать и слышать друг друга, представлять конкретное содержание и сообщать его в устной форме, устанавливать рабочие отношения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определять новый уровень отношения к самому себе , как к субъекту деятельности, проектировать траектории развития через включение в новые виды деятельности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рассказывать о физических качествах, выполнять прыжок в длину с разбега, играть в спортивную игру «Флаг на башне».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Называть физические качества, выполнять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разбега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понимать правила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игры.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«Флаг на башне».</w:t>
            </w:r>
          </w:p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«Мышеловка»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неделя сентября</w:t>
            </w:r>
          </w:p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этических чувств, доброжелательности и эмоционально – нравственной отзывчивости, навыков сотрудничества со сверстниками.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К: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представлять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конкретное содержание и сообщать его в устной форме, устанавливать рабочие отношения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идеть указанную ошибку и исправлять её по указанию взрослого,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о технике выполнения прыжка в длину с разбега на результат,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подвижных игр «салки» и «флаг на башне»-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разбега на результат, 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proofErr w:type="spellStart"/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/и игры «салки» и «флаг на башне»-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Личная гигиена человека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:и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спользовать средства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сотрудничать в совместном решении задач.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прыжок в длину с разбега на результат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» выбирать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/и игры  для совместной игры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прыжок в длину с разбега на результат,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выбирать </w:t>
            </w:r>
            <w:proofErr w:type="spellStart"/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/и игры  для совместной игры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627" w:type="dxa"/>
            <w:gridSpan w:val="2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малого мяча на точность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 – нравственной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отзывчивости,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К: :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:а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декватно понимать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оценку взрослого и сверстника, 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правила тестирования метания малого мяча на точность, играть в подвижную игру «Бездомный заяц».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Выполнять разминку с малыми мячами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нать правила тестирования метания мяча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точность,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Бездомный заяц».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14/14</w:t>
            </w:r>
          </w:p>
        </w:tc>
        <w:tc>
          <w:tcPr>
            <w:tcW w:w="627" w:type="dxa"/>
            <w:gridSpan w:val="2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вперёд из положения стоя.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сочувствия другим людям, развитие самостоятельности.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 :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:а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декватно понимать оценку взрослого и сверстника,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 тестирование наклона вперёд из положения стоя, правила  подвижной игры «Бездомный заяц».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 разминку направленную на развитие гибкости Знать, правила тестирования наклона вперёд из положения стоя, правила подвижной игры «Бездомный заяц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подъёма туловища из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лёжа за 30 сек.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К: :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адекватно понимать оценку взрослого и сверстника,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роходить тестирование подъёма туловища из положения лёжа за 30 сек, играть в подвижную игру «Вышибалы».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Выполнять разминку направленную на развитие гибкости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правила тестирования подъёма туловища из положения лёжа за 30 сек,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подвижной игры «Вышибалы».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16/16</w:t>
            </w:r>
          </w:p>
        </w:tc>
        <w:tc>
          <w:tcPr>
            <w:tcW w:w="627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К:.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:, адекватно понимать оценку взрослого и сверстника.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 тестирование прыжка в длину с места, играть в подвижную игру «Волк во рву».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 разминку направленную на развитие координации движений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 проходит тестирование прыжка в длину с места,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«Волк во рву».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7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подтягивания на низкой перекладине из виса лёжа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К:. сохранять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проходить тестирование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подтягивания на низкой перекладине из виса лёжа согнувшись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играть в подвижную игру «Вышибалы».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Выполнять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разминку направленную на развитие координации движений Знать, как проходит тестирование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подтягивания на низкой перекладине из виса лёжа согнувшись.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Вышибалы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18/18</w:t>
            </w:r>
          </w:p>
        </w:tc>
        <w:tc>
          <w:tcPr>
            <w:tcW w:w="627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 :. сохранять доброжелательное отношение друг к другу, устанавливать рабочие отношения.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:, адекватно понимать оценку взрослого и сверстника.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проходить тестирование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виса на время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играть в подвижную игру «Ловля обезьян с мячом.».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разминку у гимнастической стенке Знать, как проходит тестирование 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виса на время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обезьян с мячом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.».</w:t>
            </w:r>
            <w:proofErr w:type="gramEnd"/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627" w:type="dxa"/>
            <w:gridSpan w:val="2"/>
            <w:textDirection w:val="btLr"/>
          </w:tcPr>
          <w:p w:rsidR="00AF0D2C" w:rsidRPr="00AF0D2C" w:rsidRDefault="00AF0D2C" w:rsidP="00167B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Стихотворное сопровождение на уроках»</w:t>
            </w:r>
          </w:p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 представлять конкретное содержание и сообщать его в устной форме, слушать и слышать учителя и друг друга.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самостоятельно формулировать познавательные цели,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ыполнять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игр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ать в подвижную игру «Кот и мыши».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Выполнять разминку у гимнастической стенке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подлезании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подвижной игры «Кот и мыши».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20/20</w:t>
            </w:r>
          </w:p>
        </w:tc>
        <w:tc>
          <w:tcPr>
            <w:tcW w:w="627" w:type="dxa"/>
            <w:gridSpan w:val="2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Стихотворное сопровождение как элемент развития координации движений</w:t>
            </w:r>
          </w:p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представлять конкретное содержание и сообщать его в устной форме, слушать и слышать учителя и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самостоятельно формулировать познавательные цели, сохранять заданную цель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о режиме дня, подлезать под препятствие игр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ать в подвижную игру «Кот и мыши».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знать правила подвижной игры «Кот и мыши».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627" w:type="dxa"/>
            <w:gridSpan w:val="2"/>
            <w:vMerge/>
            <w:textDirection w:val="btLr"/>
          </w:tcPr>
          <w:p w:rsidR="00AF0D2C" w:rsidRPr="00AF0D2C" w:rsidRDefault="00AF0D2C" w:rsidP="00167B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Ловля и броски  мяча в парах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сотрудничества со сверстниками и взрослыми в разных социальных ситуациях,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слушать и слышать друг друга, устанавливать рабочие отношения, управлять поведением партнёра.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оценивать свои действия и действия партнёра, видеть указанную ошибку и исправлять её.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овторить упражнения с малым мячом как в парах, так и в одиночку, играть в подвижную игру«Салки с резиновыми кружочками».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Выполнять разминку с малыми мячами,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выполняются броски  и ловля малого мяча в парах, правила подвижной игры «Салки с резиновыми кружочками».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22/22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:и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амостоятельно формулировать познавательные цели, контролировать процесс и оценивать результат своей деятельности..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броски и ловлю мяча в парах, играть в подвижную игру «Осада города».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разминку с мячами   в парах, знать, как выполняются броски и ловля мяча в парах, правила подвижной игры «Осада города». 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технично выполнять метание мяча в вертикальную цель. Знать правила безопасного проведения подвижных игр.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работа с мячом.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 – нравственной отзывчивости, самостоятельности и личной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сотрудничать в ходе работы в парах, устанавливать рабочие отношения,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:. : определять новый уровень отношения к самому себе , как к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субъекту деятельности, проектировать траектории развития через включение в новые виды деятельности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упражнения с мячом в парах, играть в подвижную игру «Осада города».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Выполнять разминку с мячами   в парах, знать, как выполняются броски и ловля мяча в парах, правила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подвижной игры «Осада города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 технику поворотов переступанием, на месте. Уметь выполнять бросок и ловлю большого мяча.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в паре, выполняя передачу баскетбольного мяча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24/24</w:t>
            </w:r>
          </w:p>
        </w:tc>
        <w:tc>
          <w:tcPr>
            <w:tcW w:w="627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укрощения мяча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слушать и слышать друг друга, устанавливать рабочие отношения, добывать недостающую информацию с помощью вопросов.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контролировать процесс и оценивать результат своей деятельности, видеть указанную ошибку и исправлять её,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рассказывать о Частоте сердечных сокращений и , способы её измерения, выполнять разминку с мячами, знать технику ведения мяча и правила подвижной игры« Салки с резиновыми кольцами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что такое частота сердечных сокращений и способы её измерения, выполнять разминку с мячами, знать технику ведения мяча и правила подвижной игры « Салки с резиновыми кольцами».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627" w:type="dxa"/>
            <w:gridSpan w:val="2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Подвижная игра «Ночная охота»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эмоционально –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слушать и слышать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контролировать процесс и оценивать результат своей деятельности, видеть указанную ошибку и исправлять её,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ыполнять ведение мяча в изменяющихся условиях, играть в подвижную игру «Ночная охота».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Выполнять разминку с мячами, знать технику  ведения мяча, правила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подвижной игры «Ночная охота».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технику передачи разными способами и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ловле мяча</w:t>
            </w:r>
          </w:p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ошибки, выполняя  наклон вперед.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26/26</w:t>
            </w:r>
          </w:p>
        </w:tc>
        <w:tc>
          <w:tcPr>
            <w:tcW w:w="627" w:type="dxa"/>
            <w:gridSpan w:val="2"/>
            <w:vMerge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Глаза закрывай - Упражнения начинай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представлять конкретное содержание и сообщать его в устной форме, слушать и слышать учителя и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контролировать процесс и оценивать результат своей деятельности, видеть указанную ошибку и исправлять её,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:з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аполнять дневник самоконтроля, выполнять упражнения с мячом, играть в подвижную игру «Ночная охота»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что такое дневник самоконтроля, выполнять разминку с мячами в движении, упражнения с мячом, знать правила игры «Ночная охота»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627" w:type="dxa"/>
            <w:gridSpan w:val="2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эмоционально –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слушать и слышать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владеть средствами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эмоциональных и функциональных состояний.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ыполнять упражнения с мячом, рассказать правила проведения выбранных игр.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как выбирать подвижные игры, правила этих игр.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паре выполняя упражнения с мячом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15495" w:type="dxa"/>
            <w:gridSpan w:val="11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четверть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tabs>
                <w:tab w:val="left" w:pos="307"/>
              </w:tabs>
              <w:ind w:left="18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tabs>
                <w:tab w:val="left" w:pos="307"/>
              </w:tabs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Перекаты.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 эффективно сотрудничать в ходе групповой работы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осуществлять действие по образцу и заданному правилу, адекватно оценивать свои действия и действия партнёров.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кувырок вперёд, играть в подвижную игру «Удочка».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 разминку на матах, знать, как выполнять технику кувырка вперёд, правила подвижной игры «Удочка».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 целью развитие координационных, силовых способностей и гибкости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tabs>
                <w:tab w:val="left" w:pos="307"/>
              </w:tabs>
              <w:ind w:left="18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Разновидности перекатов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  эффективно сотрудничать в ходе групповой работы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Р:определять новый уровень отношения </w:t>
            </w:r>
            <w:proofErr w:type="spellStart"/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</w:t>
            </w:r>
            <w:proofErr w:type="spellEnd"/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самому себе как субъекту деятельности, адекватно понимать оценку взрослого и сверстника.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 кувырок вперёд и кувырок вперёд с 3 шагов, правила подвижной игры «Удочка».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разминку на матах, знать, как выполнять технику кувырка вперёд и кувырка вперёд с 3 шагов, правила подвижной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игры «Удочка».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30/3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tabs>
                <w:tab w:val="left" w:pos="312"/>
              </w:tabs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Техника выполнения кувырка вперед 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сотрудничать в ходе групповой работы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осуществлять действие по образцу и заданному правилу, адекватно оценивать свои действия и действия партнёров.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выполнять кувырок вперёд с разбега 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 разминку на матах с мячами, Знать технику кувырка вперёд с 3 шагов разбега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навыков лазание и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последовательно разученный комплекс УГГ.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tabs>
                <w:tab w:val="left" w:pos="312"/>
              </w:tabs>
              <w:ind w:right="5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кувырок вперёд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работать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группе с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свою способность к преодолению препятствий. адекватно оценивать свои действия и действия партнёров.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различные варианты кувырка вперёд, выполнять игровое упражнение на внимание.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 разминку на матах с мячами, знать, какие варианты выполнения кувырка вперёд существуют, какие бывают игровые упражнения на внимание.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лазания и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, знать правила подвижных игр, правила безопасности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подвижных игр, спортивных эстафет.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мост.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К: устанавливать рабочие отношения,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контролировать процесс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оценивать результат своей деятельности, видеть указанную ошибку и исправлять её,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ыполнять усложнённые варианты кувырка вперёд, стойку на лопатках, мост, играть в подвижную игру «Волшебные ёлочки.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Выполнять разминку направленную на сохранение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осанки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нать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выполняются усложнённые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варианты кувырка вперёд, правила подвижной игры «Волшебные ёлочки».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и уметь выполнять  акробатические упражнения с целью развития координационных способностей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33/6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tabs>
                <w:tab w:val="left" w:pos="302"/>
              </w:tabs>
              <w:ind w:right="67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 совершенствование.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 представлять конкретное содержание и сообщать его в устной форме, слушать и слышать учителя и друг друга.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определять новый уровень отношения к самому себе как субъекту деятельности.   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круговую тренировку,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«Волшебные ёлочки».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сохранять правильную осанку, как проходить станции круговой тренировки правила подвижной игры «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Волшебные ёлочки».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освоение акробатических упражнений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требования к одежде для занятий в гимнастическом зале.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ind w:right="10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:. : устанавливать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рабочие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отношения, Владеть монологической и диалогической формами речи в соответствии с грамматическими и синтаксическими нормами родного языка 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осуществлять действие по образцу и заданному правилу, адекватно оценивать свои действия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действия партнёров.  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первую помощь оказать при мелких травмах выполнять стойку на голове 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Знать, какую первую помощь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оказать при мелких травмах выполнять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стойку на голове, 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Освоить технику  акробатических упражнений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значение здорового образа жизни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35/8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ind w:right="3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Лазанье  на гимнастической стенке.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представлять конкретное содержание и сообщать его в устной форме, слушать и слышать учителя и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свою способность к преодолению препятствий. адекватно оценивать свои действия и действия партнёров..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казывать первую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помощь,выполнять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стойку на голове 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Белочка-защитница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технику стойки на голове  правила подвижной игры «Белочка-защитница ». 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выполнения кувырка в сторону, в группировке, стойку на лопатках согнув ноги.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паре, выполняя стойку на лопатках согнув ноги.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ind w:right="34" w:firstLine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:н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аходить общее решение практической задачи, интегрироваться в группу сверстников и продуктивно взаимодействовать с ними.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проектировать траектории развития через включение в новые виды деятельности и формы сотрудничества, видеть указанную ошибку и исправлять её.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ыполнять стойку на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голове, разные варианты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игра «Удочка»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технику выполнения стойки на голове,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, правила игры «Удочка»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37/10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ind w:right="3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Висы на перекладине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 нравственных нормах, социальной справедливости и свободе, 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добывать недостающую информацию с помощью вопросов, устанавливать рабочие отношения.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сохранять заданную цель, осуществлять действия по образу и заданному правилу.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ыполнять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Вис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 ,перелезать различными способами.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подбирать правильный способ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как выполняется вис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завесом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одной и двумя ногами.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38/11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устанавливать рабочие отношения,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идеть ошибку и исправлять её по указанию взрослого,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станции круговой тренировки, играть в подвижную игру «Удочка».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правила выполнения,  станции круговой тренировки, правила подвижной игры «Удочка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технично, акробатические упражнения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в подвижных играх.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39/12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декабря</w:t>
            </w: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сотрудничать в ходе групповой работы.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идеть ошибку и исправлять её по указанию взрослого, осуществлять действие по образцу и заданному правилу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прыгать со скакалкой и в скакалку, играть в подвижную игру «Горячая линия»..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технику прыжков в скакалку, правила подвижной игры «Горячая линия».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Освоить технику  акробатических упражнений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спортивную </w:t>
            </w: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этику; правила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на </w:t>
            </w: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40/13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добывать недостающую информацию с помощью вопросов.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идеть указанную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ошибку и исправлять её, контролировать процесс и оценивать результат своей деятельности..  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выполнять прыжки в скакалку на месте и в движении, играть в подвижную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игру «Горячая линия».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Знать, как выполнять прыжки в скакалку в движении,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правила подвижной игры «Горячая линия»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качества выносливости, выполняя</w:t>
            </w:r>
          </w:p>
          <w:p w:rsidR="00AF0D2C" w:rsidRPr="00AF0D2C" w:rsidRDefault="00AF0D2C" w:rsidP="00167BA1">
            <w:pPr>
              <w:shd w:val="clear" w:color="auto" w:fill="FFFFFF"/>
              <w:tabs>
                <w:tab w:val="left" w:pos="307"/>
              </w:tabs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перелазание</w:t>
            </w:r>
            <w:proofErr w:type="spellEnd"/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наклонной гимнастической доске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41/14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устанавливать рабочие отношения,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идеть ошибку и исправлять её по указанию взрослого,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станции круговой тренировки, играть в подвижную игру «Удочка».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правила выполнения,  станции круговой тренировки, правила подвижной игры «Удочка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технично, акробатические упражнения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в подвижных играх.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42/15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Вис углом и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 на гимнастических кольцах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эмоционально – нравственной отзывчивости, развитие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  эффективно сотрудничать в ходе групповой работы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видеть указанную ошибку и исправлять её по указанию взрослого, сохранять заданную цель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ыполнять вис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согнувшись, вис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прогнувшись на гимнастических кольцах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играть в игру «Шмель»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технику выполнения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Вис согнувшись,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гимнастических кольцах,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 «Шмель»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43/16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гимнастических кольцах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  эффективно сотрудничать в ходе групповой работы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видеть указанную ошибку и исправлять её по указанию взрослого, сохранять заданную цель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ыполнять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Переворот назад и вперёд на гимнастических кольцах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играть в игру «Медведи и пчёлы»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технику выполнения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 назад и вперёд на гимнастических кольцах, правила игры «медведи и пчёлы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44/17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Переворот назад и вперёд на гимнастических кольцах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редставлять конкретно содержание и сообщать его в устной форме, слушать и слышать учителя и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свою способность к преодолению препятствий. адекватно оценивать свои действия и действия партнёров.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ыполнять комбинацию на кольцах, вращение обруча, играть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«Шмель»!.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 составляется комбинация на кольцах, технику вращения обруча, правила игры «Шмель».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45/18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представлять конкретно содержание и сообщать его в устной форме, слушать и слышать учителя и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осознавать самого себя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свою способность к преодолению препятствий. адекватно оценивать свои действия и действия партнёров.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выполнять комбинацию на кольцах, вращение обруча, играть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мешочком на голове»!.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 составляется комбинация на кольцах, технику вращения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обруча, правила игры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мешочком на голове».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46/19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учимся им управлять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эмоционально – нравственной отзывчивости, сочувствия другим людям.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слушать и слышать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друга, с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самостоятельно формулировать познавательные цели, контролировать процесс и оценивать результат своей деятельности..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ыполнять различные варианты вращения обруча,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мешочком на голове»!.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варианты вращения обруча, правила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мешочком на голове»!.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47/20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ности эмоционально – нравственной отзывчивости, сочувствия другим людям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свою способность к преодолению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уметь захватывать канат ногами, лазать по канату, проходить станции круговой тренировки.,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мешочком на голове»!.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как выполняется лазанье по канату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мешочком на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голове»!.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технично, акробатические упражнения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рименять их в подвижных играх.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48/21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эмоционально – нравственной отзывчивости, сочувствия другим людям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 сотрудничать в ходе групповой работы.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контролировать свою деятельность по результату, осуществлять действия по образцу и заданному правилу.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ыполнять упражнения на гимнастическом бревне,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 выполнять упражнения на гимнастическом бревне, правила подвижной игры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технично, акробатические упражнения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рименять их в подвижных играх.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14283" w:type="dxa"/>
            <w:gridSpan w:val="10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– четверть. </w:t>
            </w: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2C" w:rsidRPr="00AF0D2C" w:rsidTr="00167BA1">
        <w:trPr>
          <w:gridAfter w:val="6"/>
          <w:wAfter w:w="15336" w:type="dxa"/>
          <w:trHeight w:val="348"/>
        </w:trPr>
        <w:tc>
          <w:tcPr>
            <w:tcW w:w="615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F0D2C" w:rsidRPr="00AF0D2C" w:rsidRDefault="00AF0D2C" w:rsidP="00167B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требования на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урокахлыжной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  <w:p w:rsidR="00AF0D2C" w:rsidRPr="00AF0D2C" w:rsidRDefault="00AF0D2C" w:rsidP="00167B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Ступающий шаг  на лыжах без лыжных палок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роли обучающегося, развитие навыков сотрудничества, со сверстниками и взрослыми в разных социальных ситуациях. </w:t>
            </w:r>
          </w:p>
        </w:tc>
        <w:tc>
          <w:tcPr>
            <w:tcW w:w="3109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:э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определять новый уровень отношения к самому себе как субъекту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деятельности, находить и выделять необходимую информацию.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об организационно – методических требованиях, применяемых на уроках лыжной подготовки, передвигаться на лыжах ступающим и скользящим шагом.</w:t>
            </w:r>
          </w:p>
        </w:tc>
        <w:tc>
          <w:tcPr>
            <w:tcW w:w="1701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Знать, какие организационно – методические требования применяются на уроках лыжной подготовки, какую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спортивную форму надевать в зимнее время, как подбирать инвентарь, технику ступающего и скользящего шага без лыжных палок</w:t>
            </w:r>
          </w:p>
        </w:tc>
        <w:tc>
          <w:tcPr>
            <w:tcW w:w="1984" w:type="dxa"/>
            <w:vMerge w:val="restart"/>
          </w:tcPr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быстро надевать лыжи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застегивать крепление на лыжах)</w:t>
            </w:r>
          </w:p>
          <w:p w:rsidR="00AF0D2C" w:rsidRPr="00AF0D2C" w:rsidRDefault="00AF0D2C" w:rsidP="00167B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Проявлять качества выносливости на дистанции 1000 м с  переменной</w:t>
            </w:r>
          </w:p>
          <w:p w:rsidR="00AF0D2C" w:rsidRPr="00AF0D2C" w:rsidRDefault="00AF0D2C" w:rsidP="00167B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скоростью</w:t>
            </w:r>
          </w:p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января</w:t>
            </w: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50/2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на лыжах без палок.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этических чувств, доброжелательности эмоционально – 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:э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определять новый уровень отношения к самому себе как субъекту деятельности, находить и выделять необходимую информацию.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ассказывать об организационно – методических требованиях, применяемых на уроках лыжной подготовки, передвигаться на лыжах ступающим и скользящим шагом.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пристёгивать крепления, как выполняется передвижение на лыжах без палок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шагом и Скользящим шагом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</w:t>
            </w:r>
            <w:proofErr w:type="spellStart"/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шагн</w:t>
            </w:r>
            <w:proofErr w:type="spellEnd"/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а лыжах с лыжными палками.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осознание личностного смысла учения, принятие и освоение социальной роли обучающегося,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сохранять заданную цель, контролировать свою деятельность по результату.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ристёгивать лыжные крепления, передвигаться на лыжах ступающим и скользящим шагом с лыжными палками и без них.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Знать, как пристёгивать крепления, как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передвигаться на лыжах ступающим и скользящим шагом без лыжных палок  и с палками.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техники безопасности, при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упражнений, на занятиях лыжной подготовкой</w:t>
            </w:r>
          </w:p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выносливости на дистанции 1000 м 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52/4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ступающий шаг на лыжах с палками.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января</w:t>
            </w: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сохранять заданную цель, контролировать свою деятельность по результату.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ристёгивать лыжные крепления, передвигаться на лыжах ступающим и скользящим шагом с лыжными палками и без них.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передвигаться на лыжах ступающим и скользящим шагом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left="10" w:right="4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технику скользящего шага, развивая скоростную выносливость</w:t>
            </w:r>
          </w:p>
          <w:p w:rsidR="00AF0D2C" w:rsidRPr="00AF0D2C" w:rsidRDefault="00AF0D2C" w:rsidP="00167BA1">
            <w:pPr>
              <w:shd w:val="clear" w:color="auto" w:fill="FFFFFF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к одежде при </w:t>
            </w: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занятиях лыжной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подготовкой, температурный режим</w:t>
            </w:r>
          </w:p>
          <w:p w:rsidR="00AF0D2C" w:rsidRPr="00AF0D2C" w:rsidRDefault="00AF0D2C" w:rsidP="00167BA1">
            <w:pPr>
              <w:shd w:val="clear" w:color="auto" w:fill="FFFFFF"/>
              <w:ind w:left="10" w:right="43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1км на лыжах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отрудничать в ходе групповой работы, слушать и слышать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существлять действие по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образцу и заданному правилу,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оворачиваться на лыжах переступанием и прыжком, передвигаться на лыжах различными ходами.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как выполнять поворот переступание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м, техника передвижения разными ходами.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 технику подъемов и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спусков с пологого склона</w:t>
            </w: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ошибки, выполняя технику спуска</w:t>
            </w: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54/6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с палками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отрудничать в ходе групповой работы, слушать и слышать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существлять действие по образцу и заданному правилу,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оворачиваться на лыжах переступанием и прыжком, передвигаться на лыжах различными ходами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 выполнять поворот прыжком на лыжах, техника передвижения разными ходами.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tabs>
                <w:tab w:val="left" w:pos="307"/>
              </w:tabs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 технику подъемов и спусков с пологого склона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облюдать технику безопасности при выполнении т</w:t>
            </w: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орможения плугом со склона до</w:t>
            </w: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30° без палок и с палками</w:t>
            </w: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55/7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Подъём  и спуск под уклон на лыжах без палок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января</w:t>
            </w: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осознание личностного смысла учения, развитие навыков сотрудничества, со сверстниками и взрослыми в разных социальных ситуациях, формирование установки на безопасный и здоровый образ жизни.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отрудничать в ходе групповой работы, слушать и слышать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существлять действие по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образцу и заданному правилу,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поворачиваться на лыжах переступанием и прыжком, передвигаться на лыжах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Попеременным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ходом,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ступающим и скользящим шагом 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как выполнять поворот переступание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 и прыжком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техника передвижения на лыжах попеременным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ходом, ступающим и скользящим шагом.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 технику подъемов и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спусков с пологого склона</w:t>
            </w:r>
          </w:p>
          <w:p w:rsidR="00AF0D2C" w:rsidRPr="00AF0D2C" w:rsidRDefault="00AF0D2C" w:rsidP="00167BA1">
            <w:pPr>
              <w:shd w:val="clear" w:color="auto" w:fill="FFFFFF"/>
              <w:ind w:left="10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 правила поведения на спортивных школьных площадках во </w:t>
            </w: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внеурочное время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56/8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Подъём  и спуск под уклон на лыжах с палками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сотрудничества, со сверстниками и взрослыми в разных социальных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отрудничать в ходе групповой работы, слушать и слышать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существлять действие по образцу и заданному правилу,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поворачиваться на лыжах переступанием и прыжком, передвигаться на лыжах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Попеременным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ходом,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ступающим и скользящим шагом 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технику передвижения попеременным и одновременным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ходом, как распределять силы на дистанции 1 км.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торможения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  З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нать о правильном дыхании при ходьбе на лыжах.</w:t>
            </w:r>
          </w:p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Проявлять качества выносливости на дистанции 1.5км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  <w:trHeight w:val="4832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57/9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Скользящий шаг на лыжах «змейкой»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развитие этических чувств, формирование установки на безопасный и здоровый образ жизни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тических чувств, доброжелательности эмоционально – 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добывать недостающую информацию с помощью вопросов, слушать и слышать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идеть ошибку и исправлять её по указанию взрослого.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ередвигаться  попеременным и одновременным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ходом, проходить дистанцию 1км на лыжах.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технику изученных лыжных ходов, технику подъёма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и «Ёлочкой», технику спуска в основной стойке на лыжах.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торможения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  З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нать о правильном дыхании при ходьбе на лыжах.</w:t>
            </w:r>
          </w:p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Соблюдать  правила поведения при проведении подвижных игр на склонах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58/10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лыжах «Накаты» 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развитие этических чувств, формирование установки на безопасный и здоровый образ жизни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тических чувств, доброжелательности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эмоционально – 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добывать недостающую информацию с помощью вопросов, слушать и слышать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идеть ошибку и исправлять её по указанию взрослого.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ередвигаться  попеременным и одновременным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ходом, проходить дистанцию 1км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лыжах.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передвигаться на лыжах змейкой, правила игры «Накаты»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торможения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скоростной выносливости на 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подьемах</w:t>
            </w:r>
            <w:proofErr w:type="spellEnd"/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59/11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ind w:right="19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</w:t>
            </w:r>
          </w:p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развитие этических чувств, формирование установки на безопасный и здоровый образ жизни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тических чувств, доброжелательности эмоционально – 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слушать и слышать друг друга и учителя 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амостоятельно формулировать познавательные цели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ередвигаться одновременным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лыжными ходами подниматься на склон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и «ёлочкой», спускаться со склона в основной стойке.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 выполнять подъём  на лыжах, техника передвижения разными ходами.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передвижения ступающим, скользящим шагом.</w:t>
            </w:r>
          </w:p>
          <w:p w:rsidR="00AF0D2C" w:rsidRPr="00AF0D2C" w:rsidRDefault="00AF0D2C" w:rsidP="00167BA1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 в зависимости от изменения задач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60/12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Контрольный урок по лыжной подготовке.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слушать и слышать друг друга и учителя 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амостоятельно формулировать познавательные цели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ередвигаться одновременным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двухшажным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лыжными ходами подниматься на склон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«ёлочкой», спускаться со склона в основной стойке.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как выполнять спуск  на лыжах, техника передвижения разными ходами.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спуска  по косому склону, в низкой стойке.</w:t>
            </w:r>
          </w:p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разученные лыжные ходу, спуски, подъемы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подвижных играх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61/1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и освоение социальной роли обучающегося,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добывать недостающую информацию с помощью вопросов.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определять новый уровень отношения к самому себе как субъекту деятельности, находить и выделять необходимую информацию.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роходить станции круговой тренировки, играть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п_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«Вышибалы»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правила выполнения,  станции круговой тренировки, правила подвижной игры «Вышибалы»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62/2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Подвижная игра «Белочка-защитница»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добывать недостающую информацию с помощью вопросов, слушать и слышать друг друга.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амостоятельно формулировать познавательные цели.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подниматься на склон «ёлочкой»,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«лесенкой», тормозить на лыжах  «плугом» 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технику подъёма на склон «ёлочкой» 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«лесенкой», технику торможения плугом.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2C" w:rsidRPr="00AF0D2C" w:rsidRDefault="00AF0D2C" w:rsidP="00167BA1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63/3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эмоционально – нравственной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отзывчивости, развитие умений не создавать конфликты и находить выходы из спорных ситуаций,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К: добывать недостающую информацию с помощью вопросов, слушать и слышать друг друга и учителя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идеть ошибку и исправлять её по указанию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взрослого. самостоятельно формулировать познавательные цели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ередвигаться  на лыжах, спускаться со склона «змейкой» и в основной стойке подниматься на склон различными способами 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Знать, как передвигаться на лыжах, как передвигаться и спускаться со склона на лыжах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«змейкой».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качества выносливости при ходьбе по пересеченной местности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64/4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Усложнённая полоса препятствий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февраля</w:t>
            </w: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 добывать недостающую информацию с помощью вопросов, слушать и слышать друг друга и учителя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идеть ошибку и исправлять её по указанию взрослого.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познавательные цели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ередвигаться  на лыжах, спускаться со склона «змейкой» и в основной стойке подниматься на склон различными способами 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 передвигаться на лыжах, как передвигаться и спускаться со склона на лыжах «змейкой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»., 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подниматься на склон различными способами.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 при занятиях физическими упражнениями дома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65/5</w:t>
            </w:r>
          </w:p>
        </w:tc>
        <w:tc>
          <w:tcPr>
            <w:tcW w:w="4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прямого разбега.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освоение социальной роли обучающегося, развитие этических чувств, формирование установки на безопасный и здоровый образ жизни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идеть ошибку и исправлять её по указанию взрослого. самостоятельно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формулировать познавательные цели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 прямого разбега,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играть в подвижную игру «Вышибалы с кеглями».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технику прыжка в высоту с прямого разбега, правила подвижной игры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«Вышибалы с кеглями».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66/6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пределять новый уровень отношения к самому себе как субъекту деятельности,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рыгать в высоту на результат, играть в подвижную игру «Вышибалы с кеглями».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прыжка в высоту с прямого разбега, правила подвижной игры «Вышибалы с кеглями».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</w:tr>
      <w:tr w:rsidR="00AF0D2C" w:rsidRPr="00AF0D2C" w:rsidTr="00167BA1">
        <w:trPr>
          <w:gridAfter w:val="6"/>
          <w:wAfter w:w="15336" w:type="dxa"/>
          <w:trHeight w:val="4318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67/7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вперёд.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контролировать свою деятельность по результату.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прыгать в высоту спиной вперёд и с прямого разбега, играть в подвижную игру «Штурм».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 прыгать в высоту спиной вперёд и с прямого разбега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подвижной игры «Штурм».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68/8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высоту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лушать и слышать друг друга и учителя,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ладеть средствами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  <w:trHeight w:val="3460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69/9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навыков сотрудничества,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слушать и слышать друг друга и учителя, управлять поведением партнёра.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проектировать траектории развития через включение в новые виды  деятельности и формы сотрудничества.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прыгать на мячах –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хопах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играть в подвижную игру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хопах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технику прыжков на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мячах-хопах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правила игры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хопах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70/10</w:t>
            </w:r>
          </w:p>
        </w:tc>
        <w:tc>
          <w:tcPr>
            <w:tcW w:w="486" w:type="dxa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навыков сотрудничества, со сверстниками и взрослыми в разных социальных ситуациях,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 эффективно сотрудничать и способствовать продуктивной кооперации, устанавливать рабочие отношения.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сохранять заданную цель, контролировать свою деятельность по результату.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:у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частвовать в эстафетах с мячом, играть в подвижные игры с мячами –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хопами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различные варианты эстафет с мячом, правила подвижных игр с мячом –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хопом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71/11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чувств, формирование установки на безопасный и здоровый образ жизни, развитие навыков сотрудничества, со сверстниками и взрослыми в разных социальных ситуациях</w:t>
            </w:r>
          </w:p>
        </w:tc>
        <w:tc>
          <w:tcPr>
            <w:tcW w:w="3109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слушать и слышать друг друга и учителя, управлять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поведением партнёра,.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самостоятельно формулировать познавательные цели, находить и выделять необходимую информацию.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ыбирать подвижные игры и играть в них,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все изученные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подвижные игры, как выбирать одну из них.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играть в подвижные игры 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бегом, прыжками, мета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72/12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73/13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слушать и слышать друг друга и учителя, управлять поведением партнёра,.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сохранять заданную цель, контролировать свою деятельность по результату.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:у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частвовать в эстафетах, выполнять ведение мяча, играть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Охотники и утки»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как проходят эстафеты с мячом, как выполняется ведение мяча, правила подвижной игры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хотники и утки»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74/14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мячом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контролировать свою деятельность по результату.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:у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частвовать в эстафетах с мячом, играть в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«Охотники и зайцы»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как участвовать в эстафетах с мячом, играть в </w:t>
            </w:r>
            <w:proofErr w:type="spellStart"/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/и«Охотники и зайцы»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75/15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слушать и слышать друг друга и учителя, управлять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поведением партнёра,.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контролировать свою деятельность по результату.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рыгать на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мячах-хопах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играть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вп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игру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хопах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что такое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мячики-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хопы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как на них прыгать правила игры «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хопах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</w:tr>
      <w:tr w:rsidR="00AF0D2C" w:rsidRPr="00AF0D2C" w:rsidTr="00167BA1">
        <w:tc>
          <w:tcPr>
            <w:tcW w:w="14283" w:type="dxa"/>
            <w:gridSpan w:val="10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76/1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tabs>
                <w:tab w:val="left" w:pos="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Броски мяча через волейбольную сетку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апреля</w:t>
            </w: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 контролировать свою деятельность по результату, адекватно оценивать свои действия и действия партнёров.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:б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росать мяч через волейбольную сетку заданным способом, играть в подвижную игру «Вышибалы через сетку».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Знать, какие варианты бросков через волейбольную сетку существуют, правила подвижной игры «Вышибалы через сетку». 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играть в подвижные игры с бегом, прыжками, мета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77/2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Броски мяча через волейбольную сетку на точность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 добывать недостающую информацию с помощью вопросов, слушать и слышать друг друга и учителя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существлять действие по образцу и заданному правилу.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:б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росать мяч через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волейбольную сетку, играть в подвижную игру «Пионербол».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Знать, какие варианты бросков через волейбольную сетку существуют, правила подвижной игры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«Пионербол».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78/3</w:t>
            </w:r>
          </w:p>
        </w:tc>
        <w:tc>
          <w:tcPr>
            <w:tcW w:w="486" w:type="dxa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Броски мяча через волейбольную сетку  с дальних дистанций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обучающегося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,ф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ормирование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чувства гордости за свою Родину.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осуществлять действие по образцу и заданному правилу.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ыполнять волейбольные упражнения и играть в подвижную игру «Пионербол».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волейбол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как вид спорта, какие бывают волейбольные упражнения, правила подвижной игры «Пионербол»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владеть мячом: держа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передачи на расстояние, ловля, ведение, броски в про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подвижных игр; играть в мини-баскетбол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79/4</w:t>
            </w:r>
          </w:p>
        </w:tc>
        <w:tc>
          <w:tcPr>
            <w:tcW w:w="486" w:type="dxa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 через сетку».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слушать и слышать друг друга и учителя, управлять поведением партнёра, Устанавливать рабочие отношения.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ладеть средствами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сотрудничать в совместном решении задач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:д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елать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передачи мяча через волейбольную сетку, принимать передачи мяча, играть в подвижную игру «Пионербол»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Знать, какие бывают волейбольные упражнения, правила подвижной игры «Пионербол»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" w:type="dxa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Лёгкая атлетика</w:t>
            </w: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 «от груди «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эффективно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сотрудничать и способствовать продуктивной кооперации, устанавливать рабочие отношения.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сознавать самого себя как движущую силу своего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научения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свою способность к преодолению препятствий и </w:t>
            </w:r>
            <w:proofErr w:type="spell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:б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росать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набивного мяча способами «ОТ груди « и «снизу»,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играть в подвижную игру «Точно в цель».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технику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бросков набивного мяча способами «от груди « и «снизу», правила подвижной игры «Точно в цель»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владеть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мячом: держа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передачи на расстояние, ловля, ведение, броски в про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подвижных игр; играть в мини-баскетбол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81/6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снизу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редставлять конкретное содержание и сообщать его в устной форме, устанавливать рабочие отношения.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осуществлять действие по образцу и заданному правилу.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 бросать набивной мяч из-за головы, правой и левой рукой,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играть в подвижную игру «Точно в цель».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варианты выполнения бросков набивного мяча правой и левой рукой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«Точно в цель»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Уметь владеть мячом: держа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передачи на расстояние, ловля, ведение, броски в про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подвижных игр; играть в мини- баскетбол</w:t>
            </w: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82/7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Подвижная игра «Точно в цель»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D2C" w:rsidRPr="00AF0D2C" w:rsidRDefault="00AF0D2C" w:rsidP="00167B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83/8</w:t>
            </w:r>
          </w:p>
        </w:tc>
        <w:tc>
          <w:tcPr>
            <w:tcW w:w="486" w:type="dxa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675" w:type="dxa"/>
            <w:textDirection w:val="btLr"/>
          </w:tcPr>
          <w:p w:rsidR="00AF0D2C" w:rsidRPr="00AF0D2C" w:rsidRDefault="00AF0D2C" w:rsidP="00167BA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декабря</w:t>
            </w: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добывать недостающую информацию с помощью вопросов.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:а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 тестирование виса на время,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«Борьба за мяч».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Знать, как проходит тестирование 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виса на время, правила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 «Борьба за мяч».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Уметь выполнять подтягивание на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перекладине, с целью развития силовых способностей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84/9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наклон вперёд из положения стоя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:д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обывать недостающую информацию с помощью вопросов.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 тестирование наклона вперёд из положения стоя,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«Борьба за мяч».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 проходит тестирование наклона вперёд из положения стоя,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«Борьба за мяч».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85/10</w:t>
            </w:r>
          </w:p>
        </w:tc>
        <w:tc>
          <w:tcPr>
            <w:tcW w:w="486" w:type="dxa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развитие навыков сотрудничества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:д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обывать недостающую информацию с помощью вопросов.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роходить тестирование прыжка в длину с места, играть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игру «Гандбол»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Знать, как проходит тестирование прыжка в длину с места,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спортивной игры «Гандбол»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86/11</w:t>
            </w:r>
          </w:p>
        </w:tc>
        <w:tc>
          <w:tcPr>
            <w:tcW w:w="486" w:type="dxa"/>
            <w:vMerge w:val="restart"/>
            <w:textDirection w:val="btLr"/>
          </w:tcPr>
          <w:p w:rsidR="00AF0D2C" w:rsidRPr="00AF0D2C" w:rsidRDefault="00AF0D2C" w:rsidP="00167B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на низкой перекладине 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роходить тестирование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на низкой перекладине из виса лёжа согнувшись,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игру «Гандбол»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проходит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подтягивания на низкой перекладине из виса лёжа согнувшись, правила спортивной игры «Гандбол»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87/12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подъёма туловища из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лёжа за 30 сек.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роходить тестирование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подъёма туловища из положения лёжа за 30 сек.,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игру «Гандбол»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проходит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подъёма туловища из положения лёжа за 30 сек., правила спортивной игры «Гандбол»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  <w:trHeight w:val="1134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88/13</w:t>
            </w:r>
          </w:p>
        </w:tc>
        <w:tc>
          <w:tcPr>
            <w:tcW w:w="486" w:type="dxa"/>
            <w:textDirection w:val="btLr"/>
          </w:tcPr>
          <w:p w:rsidR="00AF0D2C" w:rsidRPr="00AF0D2C" w:rsidRDefault="00AF0D2C" w:rsidP="00167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разные предметы)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добывать недостающую информацию с помощью вопросов.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самостоятельно формулировать познавательные цели, находить и выделять необходимую информацию.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:б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росать в баскетбольное кольцо различными способами, играть в баскетбол.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Знать, какие варианты бросков мяча в баскетбольное кольцо существуют, правила спортивной игры «Баскетбол»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89/14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 метания малого мяча на точность.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 тестирование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малого мяча на точность..,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игру «Баскетбол»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проходит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метания малого мяча на точность.., правила спортивной игры «Баскетбол»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90/15</w:t>
            </w:r>
          </w:p>
        </w:tc>
        <w:tc>
          <w:tcPr>
            <w:tcW w:w="4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игры для зала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навыков сотрудничества, со сверстниками и взрослыми в разных социальных ситуациях, умений не создавать конфликтных ситуаций.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оценивать свои действия и действия партнёра,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:б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росать мяч в баскетбольное кольцо различными способами, играть в баскетбол.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91/16</w:t>
            </w:r>
          </w:p>
        </w:tc>
        <w:tc>
          <w:tcPr>
            <w:tcW w:w="486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нормах, социальной справедливости и свободе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: самостоятельно формулировать познавательные цели, находить и выделять необходимую информацию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:в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ыполнять беговые упражнения, играть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» и»Вызов»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варианты беговых упражнений, правила подвижных игр «</w:t>
            </w:r>
            <w:proofErr w:type="spell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Вызов»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92/17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бега на 30 м с высокого старта., играть в  подвижную игру «Командные хвостики»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проходит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бега на 30 м с высокого старта., правила  подвижной игры «Командные хвостики»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93/18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3+10м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челночного бега 3+10м ., играть в подвижную игру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«Бросай далеко, собирай быстрее».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проходит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метания малого мяча на точность.., правила подвижной игры «Бросай далеко, собирай быстрее».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94/19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адекватно понимать 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проходить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метания малого мяча на дальность.., играть в  подвижную игру «Круговая охота»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проходит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метания малого мяча на дальность.., правила подвижной игры «Круговая охота»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95/20</w:t>
            </w:r>
          </w:p>
        </w:tc>
        <w:tc>
          <w:tcPr>
            <w:tcW w:w="486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Командная подвижная игра «Хвостики»»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 – нравственной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адекватно понимать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оценку взрослого и сверстника, сохранять заданную цель.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:и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подвижную игру «Собачки ногами» и спортивную игру «Футбол»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подвижной игры «Собачки ногами» и спортивной игры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96/21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«Воробьи-вороны»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навыков сотрудничества, со сверстниками, умений не создавать конфликты и находить выходы из спорных ситуаций. 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слушать и слышать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друга и учителя, эффективно сотрудничать и способствовать продуктивной кооперации, устанавливать рабочие отношения.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отрудничать со сверстниками в совместном решении задач.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играть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подвижную игру «Флаг на башне».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правила подвижных игр «Флаг на башне « и «Собачки ногами».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97/22</w:t>
            </w:r>
          </w:p>
        </w:tc>
        <w:tc>
          <w:tcPr>
            <w:tcW w:w="486" w:type="dxa"/>
            <w:vMerge w:val="restart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подвижная игра 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развитие самостоятельно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достаточной  полнотой и точностью выражать свои мысли в соответствии с задачами и условиями коммуникации.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пределять новый уровень отношения к самому себе как субъекту деятельности.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пробегать 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дистанцию1000м,играть в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игру «Футбол»</w:t>
            </w:r>
          </w:p>
          <w:p w:rsidR="00AF0D2C" w:rsidRPr="00AF0D2C" w:rsidRDefault="00AF0D2C" w:rsidP="00167B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gramStart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как проходит тестирование бега на 1000м, правила спортивной игры «футбол».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98/23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навыков сотрудничества, со сверстниками, умений не создавать конфликты и находить выходы из спорных ситуаций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 и учителя.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самостоятельно формулировать познавательные цели, находить и выделять необходимую информацию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 играть в спортивные игры, и  подвижную игру «Марш с закрытыми глазами»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Знать правила спортивных игр, как их выбирать, правила подвижной игры «Марш с закрытыми глазами»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F0D2C" w:rsidRPr="00AF0D2C" w:rsidTr="00167BA1">
        <w:trPr>
          <w:gridAfter w:val="6"/>
          <w:wAfter w:w="15336" w:type="dxa"/>
        </w:trPr>
        <w:tc>
          <w:tcPr>
            <w:tcW w:w="61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99/24</w:t>
            </w:r>
          </w:p>
        </w:tc>
        <w:tc>
          <w:tcPr>
            <w:tcW w:w="486" w:type="dxa"/>
            <w:vMerge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</w:p>
        </w:tc>
        <w:tc>
          <w:tcPr>
            <w:tcW w:w="675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</w:t>
            </w:r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 и учителя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самостоятельно формулировать познавательные цели, находить и выделять необходимую информацию. </w:t>
            </w:r>
          </w:p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0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выбранные спортивные игры, и  </w:t>
            </w: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 игры, подведение итогов года.</w:t>
            </w:r>
          </w:p>
        </w:tc>
        <w:tc>
          <w:tcPr>
            <w:tcW w:w="1701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как выбирать и играть в подвижные игры, как подводить итоги года</w:t>
            </w:r>
          </w:p>
        </w:tc>
        <w:tc>
          <w:tcPr>
            <w:tcW w:w="1984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F0D2C" w:rsidRPr="00AF0D2C" w:rsidRDefault="00AF0D2C" w:rsidP="0016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2C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</w:tr>
    </w:tbl>
    <w:p w:rsidR="00AF0D2C" w:rsidRPr="00AF0D2C" w:rsidRDefault="00AF0D2C" w:rsidP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 w:rsidP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 w:rsidP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 w:rsidP="00AF0D2C">
      <w:pPr>
        <w:rPr>
          <w:rFonts w:ascii="Times New Roman" w:hAnsi="Times New Roman" w:cs="Times New Roman"/>
          <w:sz w:val="24"/>
          <w:szCs w:val="24"/>
        </w:rPr>
      </w:pPr>
    </w:p>
    <w:p w:rsidR="00AF0D2C" w:rsidRPr="00AF0D2C" w:rsidRDefault="00AF0D2C">
      <w:pPr>
        <w:rPr>
          <w:rFonts w:ascii="Times New Roman" w:hAnsi="Times New Roman" w:cs="Times New Roman"/>
          <w:sz w:val="24"/>
          <w:szCs w:val="24"/>
        </w:rPr>
      </w:pPr>
    </w:p>
    <w:sectPr w:rsidR="00AF0D2C" w:rsidRPr="00AF0D2C" w:rsidSect="00AF0D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D2C"/>
    <w:rsid w:val="0001306C"/>
    <w:rsid w:val="000E6FDB"/>
    <w:rsid w:val="00560B43"/>
    <w:rsid w:val="00AF0D2C"/>
    <w:rsid w:val="00EB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2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B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0B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0D2C"/>
    <w:pPr>
      <w:keepNext/>
      <w:spacing w:after="0" w:line="240" w:lineRule="auto"/>
      <w:jc w:val="center"/>
      <w:outlineLvl w:val="2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0B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F0D2C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F0D2C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AF0D2C"/>
    <w:pPr>
      <w:tabs>
        <w:tab w:val="center" w:pos="4677"/>
        <w:tab w:val="right" w:pos="9355"/>
      </w:tabs>
      <w:spacing w:after="0" w:line="240" w:lineRule="auto"/>
      <w:jc w:val="right"/>
    </w:pPr>
    <w:rPr>
      <w:rFonts w:eastAsia="Calibri" w:cs="Times New Roman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AF0D2C"/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F0D2C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AF0D2C"/>
    <w:pPr>
      <w:tabs>
        <w:tab w:val="center" w:pos="4677"/>
        <w:tab w:val="right" w:pos="9355"/>
      </w:tabs>
      <w:spacing w:after="0" w:line="240" w:lineRule="auto"/>
      <w:jc w:val="right"/>
    </w:pPr>
    <w:rPr>
      <w:rFonts w:eastAsia="Calibri" w:cs="Times New Roman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AF0D2C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AF0D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AF0D2C"/>
    <w:pPr>
      <w:spacing w:after="120"/>
    </w:pPr>
    <w:rPr>
      <w:rFonts w:eastAsia="Calibri" w:cs="Times New Roman"/>
      <w:lang w:val="en-US" w:eastAsia="en-US"/>
    </w:rPr>
  </w:style>
  <w:style w:type="character" w:customStyle="1" w:styleId="a9">
    <w:name w:val="Основной текст Знак"/>
    <w:basedOn w:val="a0"/>
    <w:link w:val="a8"/>
    <w:rsid w:val="00AF0D2C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AF0D2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F0D2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a">
    <w:name w:val="No Spacing"/>
    <w:uiPriority w:val="1"/>
    <w:qFormat/>
    <w:rsid w:val="00AF0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15022</Words>
  <Characters>85627</Characters>
  <Application>Microsoft Office Word</Application>
  <DocSecurity>0</DocSecurity>
  <Lines>713</Lines>
  <Paragraphs>200</Paragraphs>
  <ScaleCrop>false</ScaleCrop>
  <Company>Reanimator Extreme Edition</Company>
  <LinksUpToDate>false</LinksUpToDate>
  <CharactersWithSpaces>100449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2013-11-10T18:12:00Z</dcterms:created>
  <dcterms:modified xsi:type="dcterms:W3CDTF">2013-11-10T18:19:00Z</dcterms:modified>
</cp:coreProperties>
</file>