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D4" w:rsidRPr="007D2635" w:rsidRDefault="00402875" w:rsidP="00A479B6">
      <w:pPr>
        <w:tabs>
          <w:tab w:val="left" w:pos="2520"/>
          <w:tab w:val="left" w:pos="87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635">
        <w:rPr>
          <w:rFonts w:ascii="Times New Roman" w:hAnsi="Times New Roman" w:cs="Times New Roman"/>
          <w:b/>
          <w:sz w:val="32"/>
          <w:szCs w:val="32"/>
        </w:rPr>
        <w:t>План-конспект интегрированного урока</w:t>
      </w:r>
    </w:p>
    <w:p w:rsidR="00E652D4" w:rsidRPr="007D2635" w:rsidRDefault="00402875" w:rsidP="00A479B6">
      <w:pPr>
        <w:tabs>
          <w:tab w:val="left" w:pos="2520"/>
          <w:tab w:val="left" w:pos="87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635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E652D4" w:rsidRPr="007D2635" w:rsidRDefault="00E652D4" w:rsidP="00A479B6">
      <w:pPr>
        <w:tabs>
          <w:tab w:val="left" w:pos="2520"/>
          <w:tab w:val="left" w:pos="87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>(</w:t>
      </w:r>
      <w:r w:rsidR="005A6AF3" w:rsidRPr="007D2635">
        <w:rPr>
          <w:rFonts w:ascii="Times New Roman" w:hAnsi="Times New Roman" w:cs="Times New Roman"/>
          <w:b/>
          <w:sz w:val="32"/>
          <w:szCs w:val="32"/>
        </w:rPr>
        <w:t>физическая  культура и литературное краеведение</w:t>
      </w:r>
      <w:r w:rsidRPr="007D2635">
        <w:rPr>
          <w:rFonts w:ascii="Times New Roman" w:hAnsi="Times New Roman" w:cs="Times New Roman"/>
          <w:b/>
          <w:sz w:val="28"/>
          <w:szCs w:val="28"/>
        </w:rPr>
        <w:t>)</w:t>
      </w:r>
    </w:p>
    <w:p w:rsidR="00E652D4" w:rsidRPr="007D2635" w:rsidRDefault="00E652D4" w:rsidP="00E652D4">
      <w:pPr>
        <w:tabs>
          <w:tab w:val="left" w:pos="2520"/>
          <w:tab w:val="left" w:pos="8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 xml:space="preserve">         Тема: «</w:t>
      </w:r>
      <w:r w:rsidRPr="007D2635">
        <w:rPr>
          <w:rFonts w:ascii="Times New Roman" w:eastAsia="Times New Roman" w:hAnsi="Times New Roman" w:cs="Times New Roman"/>
          <w:sz w:val="28"/>
          <w:szCs w:val="28"/>
        </w:rPr>
        <w:t>Тройной прыжок в длину с места. Игра</w:t>
      </w:r>
      <w:r w:rsidR="00B2370B" w:rsidRPr="007D2635">
        <w:rPr>
          <w:rFonts w:ascii="Times New Roman" w:eastAsia="Times New Roman" w:hAnsi="Times New Roman" w:cs="Times New Roman"/>
          <w:sz w:val="28"/>
          <w:szCs w:val="28"/>
        </w:rPr>
        <w:t xml:space="preserve"> «Прыгуны»</w:t>
      </w:r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 xml:space="preserve"> палки»</w:t>
      </w:r>
      <w:r w:rsidRPr="007D2635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A6AF3" w:rsidRPr="007D2635" w:rsidRDefault="00E652D4" w:rsidP="00E652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 xml:space="preserve">          Цель:</w:t>
      </w:r>
      <w:r w:rsidRPr="007D26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07EF" w:rsidRPr="007D2635" w:rsidRDefault="005A6AF3" w:rsidP="005A6AF3">
      <w:pPr>
        <w:numPr>
          <w:ilvl w:val="0"/>
          <w:numId w:val="2"/>
        </w:numPr>
        <w:spacing w:after="0" w:line="346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eastAsia="Times New Roman" w:hAnsi="Times New Roman" w:cs="Times New Roman"/>
          <w:sz w:val="28"/>
          <w:szCs w:val="28"/>
        </w:rPr>
        <w:t>Познакомить учащихся с национальными играми народов Севера</w:t>
      </w:r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7EF" w:rsidRPr="007D2635">
        <w:rPr>
          <w:rFonts w:ascii="Times New Roman" w:hAnsi="Times New Roman" w:cs="Times New Roman"/>
          <w:sz w:val="28"/>
          <w:szCs w:val="28"/>
        </w:rPr>
        <w:t xml:space="preserve"> с</w:t>
      </w:r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>овершенствовать  технику  тройного  прыжка с места</w:t>
      </w:r>
      <w:r w:rsidR="00000414" w:rsidRPr="007D26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6AF3" w:rsidRPr="007D2635" w:rsidRDefault="00000414" w:rsidP="005A6AF3">
      <w:pPr>
        <w:numPr>
          <w:ilvl w:val="0"/>
          <w:numId w:val="2"/>
        </w:numPr>
        <w:spacing w:after="0" w:line="346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A6AF3" w:rsidRPr="007D2635">
        <w:rPr>
          <w:rFonts w:ascii="Times New Roman" w:eastAsia="Times New Roman" w:hAnsi="Times New Roman" w:cs="Times New Roman"/>
          <w:sz w:val="28"/>
          <w:szCs w:val="28"/>
        </w:rPr>
        <w:t>овершенствование исследовательских навыков;</w:t>
      </w:r>
    </w:p>
    <w:p w:rsidR="005A6AF3" w:rsidRPr="007D2635" w:rsidRDefault="00000414" w:rsidP="005A6AF3">
      <w:pPr>
        <w:numPr>
          <w:ilvl w:val="0"/>
          <w:numId w:val="2"/>
        </w:numPr>
        <w:spacing w:after="0" w:line="346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6AF3" w:rsidRPr="007D2635">
        <w:rPr>
          <w:rFonts w:ascii="Times New Roman" w:eastAsia="Times New Roman" w:hAnsi="Times New Roman" w:cs="Times New Roman"/>
          <w:sz w:val="28"/>
          <w:szCs w:val="28"/>
        </w:rPr>
        <w:t>овышение мотивации к обучению.</w:t>
      </w:r>
      <w:bookmarkStart w:id="0" w:name="_GoBack"/>
      <w:bookmarkEnd w:id="0"/>
    </w:p>
    <w:p w:rsidR="00E652D4" w:rsidRPr="007D2635" w:rsidRDefault="00E652D4" w:rsidP="00E652D4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D2635">
        <w:rPr>
          <w:rStyle w:val="c0"/>
          <w:rFonts w:ascii="Times New Roman" w:hAnsi="Times New Roman" w:cs="Times New Roman"/>
          <w:b/>
          <w:sz w:val="28"/>
          <w:szCs w:val="28"/>
        </w:rPr>
        <w:t>Задачи</w:t>
      </w:r>
      <w:r w:rsidR="00B2370B" w:rsidRPr="007D2635">
        <w:rPr>
          <w:rStyle w:val="c0"/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D2635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515FD2" w:rsidRPr="007D2635" w:rsidRDefault="00E652D4" w:rsidP="00B2370B">
      <w:pPr>
        <w:pStyle w:val="a8"/>
        <w:numPr>
          <w:ilvl w:val="0"/>
          <w:numId w:val="1"/>
        </w:numPr>
        <w:spacing w:after="0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7D2635">
        <w:rPr>
          <w:rFonts w:ascii="Times New Roman" w:hAnsi="Times New Roman" w:cs="Times New Roman"/>
          <w:sz w:val="28"/>
          <w:szCs w:val="28"/>
        </w:rPr>
        <w:t>Обучить</w:t>
      </w:r>
      <w:r w:rsidR="00C73E0A">
        <w:rPr>
          <w:rFonts w:ascii="Times New Roman" w:hAnsi="Times New Roman" w:cs="Times New Roman"/>
          <w:sz w:val="28"/>
          <w:szCs w:val="28"/>
        </w:rPr>
        <w:t xml:space="preserve"> </w:t>
      </w:r>
      <w:r w:rsidRPr="007D2635">
        <w:rPr>
          <w:rFonts w:ascii="Times New Roman" w:hAnsi="Times New Roman" w:cs="Times New Roman"/>
          <w:sz w:val="28"/>
          <w:szCs w:val="28"/>
        </w:rPr>
        <w:t>технике</w:t>
      </w:r>
      <w:r w:rsidRPr="007D2635">
        <w:rPr>
          <w:rFonts w:ascii="Times New Roman" w:eastAsia="Times New Roman" w:hAnsi="Times New Roman" w:cs="Times New Roman"/>
          <w:sz w:val="28"/>
          <w:szCs w:val="28"/>
        </w:rPr>
        <w:t xml:space="preserve"> тройного прыжка с места</w:t>
      </w:r>
      <w:r w:rsidRPr="007D2635">
        <w:rPr>
          <w:rFonts w:ascii="Times New Roman" w:hAnsi="Times New Roman" w:cs="Times New Roman"/>
          <w:sz w:val="28"/>
          <w:szCs w:val="28"/>
        </w:rPr>
        <w:t>.</w:t>
      </w:r>
    </w:p>
    <w:p w:rsidR="005507EF" w:rsidRPr="007D2635" w:rsidRDefault="00B2370B" w:rsidP="005507EF">
      <w:pPr>
        <w:pStyle w:val="a8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2635">
        <w:rPr>
          <w:rStyle w:val="c0"/>
          <w:rFonts w:ascii="Times New Roman" w:hAnsi="Times New Roman" w:cs="Times New Roman"/>
          <w:sz w:val="28"/>
          <w:szCs w:val="28"/>
        </w:rPr>
        <w:t>Р</w:t>
      </w:r>
      <w:r w:rsidR="00E652D4" w:rsidRPr="007D2635">
        <w:rPr>
          <w:rFonts w:ascii="Times New Roman" w:eastAsia="Times New Roman" w:hAnsi="Times New Roman" w:cs="Times New Roman"/>
          <w:sz w:val="28"/>
          <w:szCs w:val="28"/>
        </w:rPr>
        <w:t>азвитие двигательных качеств, силы, прыгучести, выносливости и быстроты</w:t>
      </w:r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507EF" w:rsidRPr="007D2635">
        <w:rPr>
          <w:rFonts w:ascii="Times New Roman" w:hAnsi="Times New Roman" w:cs="Times New Roman"/>
          <w:sz w:val="28"/>
          <w:szCs w:val="28"/>
        </w:rPr>
        <w:t>умения</w:t>
      </w:r>
      <w:r w:rsidR="005507EF" w:rsidRPr="007D2635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и </w:t>
      </w:r>
      <w:r w:rsidR="00000414" w:rsidRPr="007D26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07EF" w:rsidRPr="007D2635">
        <w:rPr>
          <w:rFonts w:ascii="Times New Roman" w:hAnsi="Times New Roman" w:cs="Times New Roman"/>
          <w:color w:val="000000"/>
          <w:sz w:val="28"/>
          <w:szCs w:val="28"/>
        </w:rPr>
        <w:t>бъективно оценивать свои результаты.</w:t>
      </w:r>
    </w:p>
    <w:p w:rsidR="00E652D4" w:rsidRPr="007D2635" w:rsidRDefault="00B2370B" w:rsidP="00B2370B">
      <w:pPr>
        <w:pStyle w:val="a8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52D4" w:rsidRPr="007D2635">
        <w:rPr>
          <w:rFonts w:ascii="Times New Roman" w:eastAsia="Times New Roman" w:hAnsi="Times New Roman" w:cs="Times New Roman"/>
          <w:sz w:val="28"/>
          <w:szCs w:val="28"/>
        </w:rPr>
        <w:t>оспитать дисциплинированность детей, трудолюбие, чувство коллективизма</w:t>
      </w:r>
      <w:r w:rsidR="005507EF" w:rsidRPr="007D26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6AF3" w:rsidRPr="007D2635">
        <w:rPr>
          <w:rFonts w:ascii="Times New Roman" w:eastAsia="Times New Roman" w:hAnsi="Times New Roman" w:cs="Times New Roman"/>
          <w:sz w:val="28"/>
          <w:szCs w:val="28"/>
        </w:rPr>
        <w:t xml:space="preserve"> любовь к родному краю.</w:t>
      </w:r>
    </w:p>
    <w:p w:rsidR="00E652D4" w:rsidRPr="007D2635" w:rsidRDefault="00E652D4" w:rsidP="00E652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eastAsia="Times New Roman" w:hAnsi="Times New Roman" w:cs="Times New Roman"/>
          <w:b/>
          <w:sz w:val="28"/>
          <w:szCs w:val="28"/>
        </w:rPr>
        <w:t>Вид урока:</w:t>
      </w:r>
      <w:r w:rsidR="00C73E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370B" w:rsidRPr="007D2635">
        <w:rPr>
          <w:rFonts w:ascii="Times New Roman" w:eastAsia="Times New Roman" w:hAnsi="Times New Roman" w:cs="Times New Roman"/>
          <w:sz w:val="28"/>
          <w:szCs w:val="28"/>
        </w:rPr>
        <w:t>национальные виды спорта</w:t>
      </w:r>
    </w:p>
    <w:p w:rsidR="00E652D4" w:rsidRPr="007D2635" w:rsidRDefault="00E652D4" w:rsidP="00E6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C73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70B" w:rsidRPr="007D2635">
        <w:rPr>
          <w:rFonts w:ascii="Times New Roman" w:eastAsia="Times New Roman" w:hAnsi="Times New Roman" w:cs="Times New Roman"/>
          <w:sz w:val="28"/>
          <w:szCs w:val="28"/>
        </w:rPr>
        <w:t>комбинированный урок</w:t>
      </w:r>
    </w:p>
    <w:p w:rsidR="00E652D4" w:rsidRPr="007D2635" w:rsidRDefault="00E652D4" w:rsidP="00E652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>Методы проведения</w:t>
      </w:r>
      <w:r w:rsidRPr="007D26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3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2635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proofErr w:type="gramEnd"/>
      <w:r w:rsidRPr="007D2635">
        <w:rPr>
          <w:rFonts w:ascii="Times New Roman" w:eastAsia="Times New Roman" w:hAnsi="Times New Roman" w:cs="Times New Roman"/>
          <w:sz w:val="28"/>
          <w:szCs w:val="28"/>
        </w:rPr>
        <w:t>, групповой, игровой, фронтальный</w:t>
      </w:r>
    </w:p>
    <w:p w:rsidR="00E652D4" w:rsidRPr="007D2635" w:rsidRDefault="00E652D4" w:rsidP="00E652D4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000414" w:rsidRPr="007D2635">
        <w:rPr>
          <w:rFonts w:ascii="Times New Roman" w:hAnsi="Times New Roman" w:cs="Times New Roman"/>
          <w:sz w:val="28"/>
          <w:szCs w:val="28"/>
        </w:rPr>
        <w:t>с</w:t>
      </w:r>
      <w:r w:rsidRPr="007D2635">
        <w:rPr>
          <w:rFonts w:ascii="Times New Roman" w:hAnsi="Times New Roman" w:cs="Times New Roman"/>
          <w:sz w:val="28"/>
          <w:szCs w:val="28"/>
        </w:rPr>
        <w:t>портивный зал.</w:t>
      </w:r>
    </w:p>
    <w:p w:rsidR="00A479B6" w:rsidRPr="007D2635" w:rsidRDefault="00E652D4" w:rsidP="00E652D4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>Время урока:</w:t>
      </w:r>
      <w:r w:rsidRPr="007D2635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E652D4" w:rsidRPr="007D2635" w:rsidRDefault="00515FD2" w:rsidP="00E652D4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2635">
        <w:rPr>
          <w:rFonts w:ascii="Times New Roman" w:hAnsi="Times New Roman" w:cs="Times New Roman"/>
          <w:b/>
          <w:sz w:val="28"/>
          <w:szCs w:val="28"/>
        </w:rPr>
        <w:t>И</w:t>
      </w:r>
      <w:r w:rsidR="00E652D4" w:rsidRPr="007D2635">
        <w:rPr>
          <w:rFonts w:ascii="Times New Roman" w:hAnsi="Times New Roman" w:cs="Times New Roman"/>
          <w:b/>
          <w:sz w:val="28"/>
          <w:szCs w:val="28"/>
        </w:rPr>
        <w:t xml:space="preserve">нвентарь и оборудование: </w:t>
      </w:r>
      <w:r w:rsidR="00000414" w:rsidRPr="007D2635">
        <w:rPr>
          <w:rFonts w:ascii="Times New Roman" w:hAnsi="Times New Roman" w:cs="Times New Roman"/>
          <w:sz w:val="28"/>
          <w:szCs w:val="28"/>
        </w:rPr>
        <w:t>с</w:t>
      </w:r>
      <w:r w:rsidR="00E652D4" w:rsidRPr="007D2635">
        <w:rPr>
          <w:rFonts w:ascii="Times New Roman" w:hAnsi="Times New Roman" w:cs="Times New Roman"/>
          <w:sz w:val="28"/>
          <w:szCs w:val="28"/>
        </w:rPr>
        <w:t>висток, фишки, гимнастические палки</w:t>
      </w:r>
      <w:r w:rsidR="005A6AF3" w:rsidRPr="007D2635">
        <w:rPr>
          <w:rFonts w:ascii="Times New Roman" w:hAnsi="Times New Roman" w:cs="Times New Roman"/>
          <w:sz w:val="28"/>
          <w:szCs w:val="28"/>
        </w:rPr>
        <w:t>, деревянные палки.</w:t>
      </w:r>
    </w:p>
    <w:p w:rsidR="007D3546" w:rsidRDefault="00E652D4" w:rsidP="007D3546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515FD2">
        <w:rPr>
          <w:rStyle w:val="c0"/>
          <w:rFonts w:ascii="Times New Roman" w:hAnsi="Times New Roman" w:cs="Times New Roman"/>
          <w:sz w:val="28"/>
          <w:szCs w:val="28"/>
        </w:rPr>
        <w:t xml:space="preserve">            </w:t>
      </w:r>
    </w:p>
    <w:p w:rsidR="007D265B" w:rsidRDefault="007D265B" w:rsidP="007D3546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7D265B" w:rsidRDefault="00A25D97" w:rsidP="007D3546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6031530</wp:posOffset>
            </wp:positionH>
            <wp:positionV relativeFrom="paragraph">
              <wp:posOffset>-188058</wp:posOffset>
            </wp:positionV>
            <wp:extent cx="3337099" cy="1828800"/>
            <wp:effectExtent l="19050" t="0" r="0" b="0"/>
            <wp:wrapNone/>
            <wp:docPr id="6" name="Рисунок 6" descr="child_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6" name="Picture 6" descr="child_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99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-228600</wp:posOffset>
            </wp:positionV>
            <wp:extent cx="1979930" cy="1748155"/>
            <wp:effectExtent l="19050" t="0" r="1270" b="0"/>
            <wp:wrapNone/>
            <wp:docPr id="8" name="Рисунок 8" descr="Гонки на оленьих упряжках - самая зрелищная часть праздник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8" descr="Гонки на оленьих упряжках - самая зрелищная часть праздника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-258445</wp:posOffset>
            </wp:positionV>
            <wp:extent cx="3145790" cy="1958975"/>
            <wp:effectExtent l="19050" t="0" r="0" b="0"/>
            <wp:wrapNone/>
            <wp:docPr id="7" name="Рисунок 4" descr="http://brusnichka.narod.ru/images/child_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http://brusnichka.narod.ru/images/child_6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D265B" w:rsidRDefault="007D265B" w:rsidP="007D3546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7D3546" w:rsidRDefault="007D3546" w:rsidP="007D3546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7D3546" w:rsidRDefault="007D3546" w:rsidP="007D3546">
      <w:pPr>
        <w:spacing w:after="0"/>
      </w:pPr>
    </w:p>
    <w:p w:rsidR="00515FD2" w:rsidRDefault="00515FD2"/>
    <w:p w:rsidR="007D265B" w:rsidRDefault="007D265B"/>
    <w:p w:rsidR="007D265B" w:rsidRDefault="007D265B"/>
    <w:tbl>
      <w:tblPr>
        <w:tblStyle w:val="a7"/>
        <w:tblW w:w="15387" w:type="dxa"/>
        <w:tblInd w:w="-601" w:type="dxa"/>
        <w:tblLook w:val="04A0"/>
      </w:tblPr>
      <w:tblGrid>
        <w:gridCol w:w="1062"/>
        <w:gridCol w:w="4976"/>
        <w:gridCol w:w="1409"/>
        <w:gridCol w:w="4319"/>
        <w:gridCol w:w="3621"/>
      </w:tblGrid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76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09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19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3621" w:type="dxa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CC3AF6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3A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000414" w:rsidRPr="00CC3AF6" w:rsidRDefault="00000414" w:rsidP="00B31A86">
            <w:pPr>
              <w:ind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F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09" w:type="dxa"/>
            <w:vAlign w:val="center"/>
          </w:tcPr>
          <w:p w:rsidR="00000414" w:rsidRPr="00CC3AF6" w:rsidRDefault="00000414" w:rsidP="00A26EA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00414" w:rsidRPr="00CC3AF6" w:rsidRDefault="00000414" w:rsidP="00A26EA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F6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4319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1192"/>
        </w:trPr>
        <w:tc>
          <w:tcPr>
            <w:tcW w:w="1062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000414" w:rsidRPr="00000414" w:rsidRDefault="00000414" w:rsidP="0051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1. Построение, приветствие, сообщение задачи урока</w:t>
            </w:r>
          </w:p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00414" w:rsidRPr="00000414" w:rsidRDefault="00BD71AB" w:rsidP="00A2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4319" w:type="dxa"/>
          </w:tcPr>
          <w:p w:rsidR="00987B2A" w:rsidRDefault="00987B2A" w:rsidP="00A26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B2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«Становись!»</w:t>
            </w:r>
          </w:p>
          <w:p w:rsidR="00987B2A" w:rsidRDefault="00000414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987B2A">
              <w:rPr>
                <w:rFonts w:ascii="Times New Roman" w:hAnsi="Times New Roman" w:cs="Times New Roman"/>
                <w:sz w:val="24"/>
                <w:szCs w:val="24"/>
              </w:rPr>
              <w:t>«Равняйсь!» «Смирно!»</w:t>
            </w:r>
          </w:p>
          <w:p w:rsidR="00987B2A" w:rsidRDefault="00987B2A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«Вольно!»</w:t>
            </w:r>
          </w:p>
          <w:p w:rsidR="00987B2A" w:rsidRDefault="00987B2A" w:rsidP="0098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урока.</w:t>
            </w:r>
          </w:p>
          <w:p w:rsidR="00000414" w:rsidRPr="00000414" w:rsidRDefault="00000414" w:rsidP="0098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технику безопасности </w:t>
            </w:r>
            <w:r w:rsidR="00987B2A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и </w:t>
            </w: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при выполнении прыжковых упражнений.</w:t>
            </w:r>
          </w:p>
        </w:tc>
        <w:tc>
          <w:tcPr>
            <w:tcW w:w="3621" w:type="dxa"/>
          </w:tcPr>
          <w:p w:rsidR="00000414" w:rsidRPr="00000414" w:rsidRDefault="00000414" w:rsidP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Умение проявлять внимательность и дисциплинированность</w:t>
            </w:r>
          </w:p>
          <w:p w:rsidR="00000414" w:rsidRPr="00000414" w:rsidRDefault="00000414" w:rsidP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000414" w:rsidRDefault="00000414" w:rsidP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000414" w:rsidRDefault="00000414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000414" w:rsidRPr="00987B2A" w:rsidRDefault="00987B2A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2.Строевые упражнения: «Направо!», «Налево!»</w:t>
            </w:r>
          </w:p>
        </w:tc>
        <w:tc>
          <w:tcPr>
            <w:tcW w:w="1409" w:type="dxa"/>
            <w:vAlign w:val="center"/>
          </w:tcPr>
          <w:p w:rsidR="00000414" w:rsidRPr="00000414" w:rsidRDefault="00000414" w:rsidP="00A2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319" w:type="dxa"/>
            <w:vAlign w:val="center"/>
          </w:tcPr>
          <w:p w:rsidR="00000414" w:rsidRPr="00987B2A" w:rsidRDefault="00987B2A" w:rsidP="0098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2A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 помощь оказывать подсчётом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Темп средний</w:t>
            </w:r>
          </w:p>
        </w:tc>
        <w:tc>
          <w:tcPr>
            <w:tcW w:w="3621" w:type="dxa"/>
          </w:tcPr>
          <w:p w:rsidR="00000414" w:rsidRPr="00000414" w:rsidRDefault="00000414" w:rsidP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последовательность выполнения движений</w:t>
            </w:r>
          </w:p>
          <w:p w:rsidR="00000414" w:rsidRPr="00000414" w:rsidRDefault="00000414" w:rsidP="00B31A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045319" w:rsidRDefault="00000414" w:rsidP="00A2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</w:t>
            </w:r>
          </w:p>
          <w:p w:rsidR="00A43385" w:rsidRDefault="00A43385" w:rsidP="00A26EA6">
            <w:pPr>
              <w:rPr>
                <w:rFonts w:ascii="Times New Roman" w:hAnsi="Times New Roman" w:cs="Times New Roman"/>
              </w:rPr>
            </w:pPr>
            <w:r w:rsidRPr="00A43385">
              <w:rPr>
                <w:rFonts w:ascii="Times New Roman" w:hAnsi="Times New Roman" w:cs="Times New Roman"/>
              </w:rPr>
              <w:t>- Разминку мы с вами выполним для того чтобы подготовится к выполнению более сложных упражнений, например – тройной прыжок.</w:t>
            </w:r>
          </w:p>
          <w:p w:rsidR="00A43385" w:rsidRPr="00A43385" w:rsidRDefault="00A43385" w:rsidP="00A26EA6">
            <w:pPr>
              <w:rPr>
                <w:rFonts w:ascii="Times New Roman" w:hAnsi="Times New Roman" w:cs="Times New Roman"/>
              </w:rPr>
            </w:pPr>
          </w:p>
          <w:p w:rsidR="00BD71AB" w:rsidRDefault="00BD71AB" w:rsidP="00BD71AB"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br/>
              <w:t>- на пятках, руки на пояс;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br/>
              <w:t>- на носках, руки за спину;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br/>
              <w:t>- на внешней стороне стопы, руки за голову;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br/>
              <w:t>- носками вовнутрь, руки за спину.</w:t>
            </w:r>
          </w:p>
          <w:p w:rsidR="00BD71AB" w:rsidRDefault="00BD71AB" w:rsidP="00BD71AB"/>
          <w:p w:rsidR="00BD71AB" w:rsidRPr="00BD71AB" w:rsidRDefault="00BD71AB" w:rsidP="00BD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D71AB">
              <w:rPr>
                <w:rFonts w:ascii="Times New Roman" w:hAnsi="Times New Roman" w:cs="Times New Roman"/>
              </w:rPr>
              <w:t>ег:</w:t>
            </w:r>
          </w:p>
          <w:p w:rsidR="00BD71AB" w:rsidRPr="00BD71AB" w:rsidRDefault="00BD71AB" w:rsidP="00BD71AB">
            <w:pPr>
              <w:rPr>
                <w:rFonts w:ascii="Times New Roman" w:hAnsi="Times New Roman" w:cs="Times New Roman"/>
              </w:rPr>
            </w:pPr>
            <w:r w:rsidRPr="00BD71AB">
              <w:rPr>
                <w:rFonts w:ascii="Times New Roman" w:hAnsi="Times New Roman" w:cs="Times New Roman"/>
              </w:rPr>
              <w:t>- бег</w:t>
            </w:r>
            <w:r>
              <w:rPr>
                <w:rFonts w:ascii="Times New Roman" w:hAnsi="Times New Roman" w:cs="Times New Roman"/>
              </w:rPr>
              <w:t xml:space="preserve"> без задания</w:t>
            </w:r>
            <w:r w:rsidRPr="00BD71AB">
              <w:rPr>
                <w:rFonts w:ascii="Times New Roman" w:hAnsi="Times New Roman" w:cs="Times New Roman"/>
              </w:rPr>
              <w:t xml:space="preserve">; </w:t>
            </w:r>
          </w:p>
          <w:p w:rsidR="00BD71AB" w:rsidRPr="00BD71AB" w:rsidRDefault="00BD71AB" w:rsidP="00BD71AB">
            <w:pPr>
              <w:rPr>
                <w:rFonts w:ascii="Times New Roman" w:hAnsi="Times New Roman" w:cs="Times New Roman"/>
              </w:rPr>
            </w:pPr>
          </w:p>
          <w:p w:rsidR="00BD71AB" w:rsidRPr="00BD71AB" w:rsidRDefault="00BD71AB" w:rsidP="00BD71AB">
            <w:pPr>
              <w:rPr>
                <w:rFonts w:ascii="Times New Roman" w:hAnsi="Times New Roman" w:cs="Times New Roman"/>
              </w:rPr>
            </w:pPr>
            <w:r w:rsidRPr="00BD71AB">
              <w:rPr>
                <w:rFonts w:ascii="Times New Roman" w:hAnsi="Times New Roman" w:cs="Times New Roman"/>
              </w:rPr>
              <w:t>- бег по диагонали</w:t>
            </w:r>
          </w:p>
          <w:p w:rsidR="00BD71AB" w:rsidRPr="00BD71AB" w:rsidRDefault="00BD71AB" w:rsidP="00BD71AB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BD71AB">
              <w:rPr>
                <w:rFonts w:ascii="Times New Roman" w:hAnsi="Times New Roman" w:cs="Times New Roman"/>
              </w:rPr>
              <w:t>- бег с высоким подниманием бедра,</w:t>
            </w:r>
          </w:p>
          <w:p w:rsidR="00BD71AB" w:rsidRPr="00BD71AB" w:rsidRDefault="00BD71AB" w:rsidP="00BD71AB">
            <w:pPr>
              <w:jc w:val="both"/>
              <w:rPr>
                <w:rFonts w:ascii="Times New Roman" w:hAnsi="Times New Roman" w:cs="Times New Roman"/>
              </w:rPr>
            </w:pPr>
            <w:r w:rsidRPr="00BD71AB">
              <w:rPr>
                <w:rFonts w:ascii="Times New Roman" w:hAnsi="Times New Roman" w:cs="Times New Roman"/>
              </w:rPr>
              <w:t>- бег с захлестыванием голени назад;</w:t>
            </w:r>
          </w:p>
          <w:p w:rsidR="00BD71AB" w:rsidRPr="00BD71AB" w:rsidRDefault="00BD71AB" w:rsidP="00BD71AB">
            <w:pPr>
              <w:jc w:val="both"/>
              <w:rPr>
                <w:rFonts w:ascii="Times New Roman" w:hAnsi="Times New Roman" w:cs="Times New Roman"/>
              </w:rPr>
            </w:pPr>
            <w:r w:rsidRPr="00BD71AB">
              <w:rPr>
                <w:rFonts w:ascii="Times New Roman" w:hAnsi="Times New Roman" w:cs="Times New Roman"/>
              </w:rPr>
              <w:lastRenderedPageBreak/>
              <w:br/>
              <w:t>- приставными шагами правым, левым боком;</w:t>
            </w:r>
          </w:p>
          <w:p w:rsidR="00BD71AB" w:rsidRPr="00BD71AB" w:rsidRDefault="00BD71AB" w:rsidP="00BD71AB">
            <w:pPr>
              <w:rPr>
                <w:rFonts w:ascii="Times New Roman" w:hAnsi="Times New Roman" w:cs="Times New Roman"/>
              </w:rPr>
            </w:pPr>
          </w:p>
          <w:p w:rsidR="00000414" w:rsidRPr="00000414" w:rsidRDefault="00000414" w:rsidP="007D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00414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71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B" w:rsidRPr="00000414" w:rsidRDefault="00ED053B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4319" w:type="dxa"/>
          </w:tcPr>
          <w:p w:rsidR="00045319" w:rsidRDefault="00045319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«Налево в обход, шагом, марш!»</w:t>
            </w:r>
          </w:p>
          <w:p w:rsidR="00045319" w:rsidRDefault="00045319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A" w:rsidRDefault="00000414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Соблюдать дистанцию 1м.</w:t>
            </w:r>
          </w:p>
          <w:p w:rsidR="00987B2A" w:rsidRDefault="00BD71AB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выполнения средний.</w:t>
            </w:r>
          </w:p>
          <w:p w:rsidR="00987B2A" w:rsidRDefault="00987B2A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A" w:rsidRDefault="00987B2A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000414" w:rsidRDefault="00000414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Колени не сгибать, руки выпрямить.</w:t>
            </w:r>
            <w:r w:rsidRPr="00000414">
              <w:rPr>
                <w:rFonts w:ascii="Times New Roman" w:hAnsi="Times New Roman" w:cs="Times New Roman"/>
                <w:sz w:val="24"/>
                <w:szCs w:val="24"/>
              </w:rPr>
              <w:br/>
              <w:t>Локти развести, спина прямая.</w:t>
            </w:r>
            <w:r w:rsidRPr="00000414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осанкой. Шаг короткий</w:t>
            </w:r>
          </w:p>
          <w:p w:rsidR="00000414" w:rsidRPr="00000414" w:rsidRDefault="00000414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AB" w:rsidRDefault="00BD71AB" w:rsidP="00BD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AB" w:rsidRDefault="00BD71AB" w:rsidP="00BD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AB" w:rsidRDefault="00BD71AB" w:rsidP="00BD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выполнения быстрый</w:t>
            </w:r>
          </w:p>
          <w:p w:rsidR="00000414" w:rsidRPr="00000414" w:rsidRDefault="00000414" w:rsidP="007D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A43385" w:rsidRDefault="00A43385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85" w:rsidRPr="00A43385" w:rsidRDefault="00A43385" w:rsidP="00A4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85" w:rsidRDefault="00A43385" w:rsidP="00A4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85" w:rsidRDefault="00A43385" w:rsidP="00A4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85" w:rsidRDefault="00A43385" w:rsidP="00A4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85" w:rsidRDefault="00A43385" w:rsidP="00A4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85" w:rsidRPr="00A43385" w:rsidRDefault="00A43385" w:rsidP="00A43385">
            <w:pPr>
              <w:rPr>
                <w:rFonts w:ascii="Times New Roman" w:hAnsi="Times New Roman" w:cs="Times New Roman"/>
              </w:rPr>
            </w:pPr>
            <w:r w:rsidRPr="00A43385">
              <w:rPr>
                <w:rFonts w:ascii="Times New Roman" w:hAnsi="Times New Roman" w:cs="Times New Roman"/>
              </w:rPr>
              <w:t>Формирование представления о физической культуре как о средстве укрепления здоровья</w:t>
            </w:r>
          </w:p>
          <w:p w:rsidR="00A43385" w:rsidRPr="00A43385" w:rsidRDefault="00A43385" w:rsidP="00A43385">
            <w:pPr>
              <w:rPr>
                <w:rFonts w:ascii="Times New Roman" w:hAnsi="Times New Roman" w:cs="Times New Roman"/>
              </w:rPr>
            </w:pPr>
          </w:p>
          <w:p w:rsidR="00A43385" w:rsidRPr="00A43385" w:rsidRDefault="00A43385" w:rsidP="00A43385">
            <w:pPr>
              <w:rPr>
                <w:rFonts w:ascii="Times New Roman" w:hAnsi="Times New Roman" w:cs="Times New Roman"/>
              </w:rPr>
            </w:pPr>
          </w:p>
          <w:p w:rsidR="00000414" w:rsidRPr="00A43385" w:rsidRDefault="00000414" w:rsidP="007D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45" w:rsidRPr="00000414" w:rsidTr="00987B2A">
        <w:trPr>
          <w:trHeight w:val="270"/>
        </w:trPr>
        <w:tc>
          <w:tcPr>
            <w:tcW w:w="1062" w:type="dxa"/>
          </w:tcPr>
          <w:p w:rsidR="00D03F45" w:rsidRPr="00000414" w:rsidRDefault="00D0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03F45" w:rsidRPr="00CC3AF6" w:rsidRDefault="00CC3AF6" w:rsidP="00CC3A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AF6">
              <w:rPr>
                <w:rFonts w:ascii="Times New Roman" w:hAnsi="Times New Roman" w:cs="Times New Roman"/>
                <w:sz w:val="24"/>
                <w:szCs w:val="24"/>
              </w:rPr>
              <w:t>Ходьба с перестроением в круг</w:t>
            </w:r>
          </w:p>
        </w:tc>
        <w:tc>
          <w:tcPr>
            <w:tcW w:w="1409" w:type="dxa"/>
          </w:tcPr>
          <w:p w:rsidR="00D03F45" w:rsidRDefault="00CC3AF6" w:rsidP="00BD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319" w:type="dxa"/>
          </w:tcPr>
          <w:p w:rsidR="00D03F45" w:rsidRDefault="00CC3AF6" w:rsidP="00CC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восстанавливаем дыхание, вдох – руки вверх выдох опускаем вниз.</w:t>
            </w:r>
          </w:p>
        </w:tc>
        <w:tc>
          <w:tcPr>
            <w:tcW w:w="3621" w:type="dxa"/>
          </w:tcPr>
          <w:p w:rsidR="00D03F45" w:rsidRDefault="00D03F45" w:rsidP="00A2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5.ОРУ без предметов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а.И.П</w:t>
            </w:r>
            <w:proofErr w:type="spellEnd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. – О.С. ноги на ширине плеч руки опущены вниз.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1  Руки вверх 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2 -3 Наклон вперёд потянуться за руками             4  И.П.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б. И.П. – ноги на ширине плеч руки на пояс           наклоны туловища  (вправо</w:t>
            </w:r>
            <w:proofErr w:type="gramStart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влево) 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в. И.П. – тоже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Выполняем упражнение «мельница»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г. И.П. тоже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1–2 наклоны к правой ноге 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3-4 наклоны  к левой ноге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д. И.П. тоже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1-2 правую ногу потянули к себе (назад) </w:t>
            </w:r>
          </w:p>
          <w:p w:rsidR="00000414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1-2 левую ногу потянули к себе (назад)</w:t>
            </w:r>
          </w:p>
        </w:tc>
        <w:tc>
          <w:tcPr>
            <w:tcW w:w="1409" w:type="dxa"/>
          </w:tcPr>
          <w:p w:rsidR="00000414" w:rsidRPr="00000414" w:rsidRDefault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319" w:type="dxa"/>
          </w:tcPr>
          <w:p w:rsidR="007D2635" w:rsidRDefault="007D2635" w:rsidP="008A55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508" w:rsidRPr="00000414" w:rsidRDefault="008A5508" w:rsidP="008A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Переходим к выполнению ОРУ</w:t>
            </w:r>
          </w:p>
          <w:p w:rsidR="008A5508" w:rsidRPr="00000414" w:rsidRDefault="008A5508" w:rsidP="008A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08" w:rsidRDefault="008A5508" w:rsidP="008A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Стараемся следить за своей осанкой, правильно выполнять упражнение.</w:t>
            </w:r>
          </w:p>
          <w:p w:rsidR="008A5508" w:rsidRDefault="008A5508" w:rsidP="008A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08" w:rsidRPr="00000414" w:rsidRDefault="008A5508" w:rsidP="008A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выполнения средний.</w:t>
            </w:r>
          </w:p>
          <w:p w:rsidR="008A5508" w:rsidRPr="00000414" w:rsidRDefault="008A5508" w:rsidP="008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0414" w:rsidRPr="00000414" w:rsidRDefault="008A5508" w:rsidP="008A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- Ребята, кто смог максимально правильно выполнить упражнения</w:t>
            </w:r>
            <w:proofErr w:type="gram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а кому ещё нужно постараться?</w:t>
            </w:r>
          </w:p>
        </w:tc>
        <w:tc>
          <w:tcPr>
            <w:tcW w:w="3621" w:type="dxa"/>
          </w:tcPr>
          <w:p w:rsidR="008A5508" w:rsidRPr="00A43385" w:rsidRDefault="008A5508" w:rsidP="008A5508">
            <w:pPr>
              <w:rPr>
                <w:rFonts w:ascii="Times New Roman" w:hAnsi="Times New Roman" w:cs="Times New Roman"/>
              </w:rPr>
            </w:pPr>
            <w:r w:rsidRPr="00A43385">
              <w:rPr>
                <w:rFonts w:ascii="Times New Roman" w:hAnsi="Times New Roman" w:cs="Times New Roman"/>
              </w:rPr>
              <w:t>Умение  применять полученные знания при выполнении физических упражнений</w:t>
            </w:r>
          </w:p>
          <w:p w:rsidR="00000414" w:rsidRPr="00000414" w:rsidRDefault="00000414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09" w:type="dxa"/>
            <w:vAlign w:val="center"/>
          </w:tcPr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4319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1132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282EAE" w:rsidRDefault="00CC3AF6" w:rsidP="00FF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2EA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сочетании с теорией</w:t>
            </w:r>
          </w:p>
          <w:p w:rsidR="00000414" w:rsidRPr="00000414" w:rsidRDefault="00000414" w:rsidP="00594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000414" w:rsidRPr="00ED053B" w:rsidRDefault="00000414" w:rsidP="00FF4DDB">
            <w:pPr>
              <w:tabs>
                <w:tab w:val="left" w:pos="25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282EAE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414" w:rsidRPr="00ED053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00414" w:rsidRPr="00ED053B" w:rsidRDefault="00000414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000414" w:rsidRPr="007D265B" w:rsidRDefault="00A43385" w:rsidP="00A479B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2EAE">
              <w:rPr>
                <w:rFonts w:ascii="Times New Roman" w:hAnsi="Times New Roman" w:cs="Times New Roman"/>
              </w:rPr>
              <w:t>Сначала ученики  прослушивают информацию</w:t>
            </w:r>
            <w:r w:rsidR="00282EAE" w:rsidRPr="00282EAE">
              <w:rPr>
                <w:rFonts w:ascii="Times New Roman" w:hAnsi="Times New Roman" w:cs="Times New Roman"/>
              </w:rPr>
              <w:t xml:space="preserve"> о  национальных северных </w:t>
            </w:r>
            <w:r w:rsidR="009659D0">
              <w:rPr>
                <w:rFonts w:ascii="Times New Roman" w:hAnsi="Times New Roman" w:cs="Times New Roman"/>
              </w:rPr>
              <w:t xml:space="preserve">упражнениях и </w:t>
            </w:r>
            <w:r w:rsidR="00282EAE" w:rsidRPr="00282EAE">
              <w:rPr>
                <w:rFonts w:ascii="Times New Roman" w:hAnsi="Times New Roman" w:cs="Times New Roman"/>
              </w:rPr>
              <w:t>игр</w:t>
            </w:r>
            <w:r w:rsidR="00282EAE">
              <w:rPr>
                <w:rFonts w:ascii="Times New Roman" w:hAnsi="Times New Roman" w:cs="Times New Roman"/>
              </w:rPr>
              <w:t>ах</w:t>
            </w:r>
            <w:r w:rsidRPr="00282EAE">
              <w:rPr>
                <w:rFonts w:ascii="Times New Roman" w:hAnsi="Times New Roman" w:cs="Times New Roman"/>
              </w:rPr>
              <w:t>, а потом выполняют упражнения</w:t>
            </w:r>
            <w:r w:rsidR="00282EAE">
              <w:rPr>
                <w:rFonts w:ascii="Times New Roman" w:hAnsi="Times New Roman" w:cs="Times New Roman"/>
              </w:rPr>
              <w:t>.</w:t>
            </w:r>
            <w:r w:rsidR="007D2635">
              <w:rPr>
                <w:rFonts w:ascii="Times New Roman" w:hAnsi="Times New Roman" w:cs="Times New Roman"/>
              </w:rPr>
              <w:t xml:space="preserve"> Учитель демонстрирует карточку с </w:t>
            </w:r>
            <w:proofErr w:type="spellStart"/>
            <w:r w:rsidR="007D2635">
              <w:rPr>
                <w:rFonts w:ascii="Times New Roman" w:hAnsi="Times New Roman" w:cs="Times New Roman"/>
              </w:rPr>
              <w:t>названиямивидов</w:t>
            </w:r>
            <w:proofErr w:type="spellEnd"/>
            <w:r w:rsidR="007D2635">
              <w:rPr>
                <w:rFonts w:ascii="Times New Roman" w:hAnsi="Times New Roman" w:cs="Times New Roman"/>
              </w:rPr>
              <w:t xml:space="preserve"> прыжковых упражнений.</w:t>
            </w:r>
          </w:p>
        </w:tc>
        <w:tc>
          <w:tcPr>
            <w:tcW w:w="3621" w:type="dxa"/>
          </w:tcPr>
          <w:p w:rsidR="00282EAE" w:rsidRPr="00282EAE" w:rsidRDefault="00282EAE" w:rsidP="00282EAE">
            <w:pPr>
              <w:rPr>
                <w:rFonts w:ascii="Times New Roman" w:hAnsi="Times New Roman" w:cs="Times New Roman"/>
              </w:rPr>
            </w:pPr>
            <w:r w:rsidRPr="00282EAE">
              <w:rPr>
                <w:rFonts w:ascii="Times New Roman" w:hAnsi="Times New Roman" w:cs="Times New Roman"/>
              </w:rPr>
              <w:t>Умение запросить помощь и воспользоваться помощью учителя</w:t>
            </w:r>
          </w:p>
          <w:p w:rsidR="00282EAE" w:rsidRPr="00282EAE" w:rsidRDefault="00282EAE" w:rsidP="00282EAE">
            <w:pPr>
              <w:rPr>
                <w:rFonts w:ascii="Times New Roman" w:hAnsi="Times New Roman" w:cs="Times New Roman"/>
              </w:rPr>
            </w:pPr>
          </w:p>
          <w:p w:rsidR="00282EAE" w:rsidRPr="00FA7F8B" w:rsidRDefault="00282EAE" w:rsidP="00282EAE"/>
          <w:p w:rsidR="00000414" w:rsidRPr="00000414" w:rsidRDefault="00000414" w:rsidP="00A479B6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</w:tc>
      </w:tr>
      <w:tr w:rsidR="007D265B" w:rsidRPr="00000414" w:rsidTr="00987B2A">
        <w:trPr>
          <w:trHeight w:val="263"/>
        </w:trPr>
        <w:tc>
          <w:tcPr>
            <w:tcW w:w="1062" w:type="dxa"/>
            <w:vAlign w:val="center"/>
          </w:tcPr>
          <w:p w:rsidR="007D265B" w:rsidRPr="00000414" w:rsidRDefault="007D265B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7D265B" w:rsidRPr="00D03F45" w:rsidRDefault="00CC3AF6" w:rsidP="00FF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265B" w:rsidRPr="00D03F45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  <w:r w:rsidR="00D03F45">
              <w:rPr>
                <w:rFonts w:ascii="Times New Roman" w:hAnsi="Times New Roman" w:cs="Times New Roman"/>
                <w:sz w:val="24"/>
                <w:szCs w:val="24"/>
              </w:rPr>
              <w:t xml:space="preserve"> из колонны по одному в несколько колонн последовательными поворотами в движении</w:t>
            </w:r>
          </w:p>
        </w:tc>
        <w:tc>
          <w:tcPr>
            <w:tcW w:w="1409" w:type="dxa"/>
            <w:vAlign w:val="center"/>
          </w:tcPr>
          <w:p w:rsidR="007D265B" w:rsidRPr="00ED053B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319" w:type="dxa"/>
          </w:tcPr>
          <w:p w:rsidR="007D265B" w:rsidRPr="00282EAE" w:rsidRDefault="00D03F45" w:rsidP="00A47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«Налево в колонну по два-марш1».</w:t>
            </w:r>
          </w:p>
        </w:tc>
        <w:tc>
          <w:tcPr>
            <w:tcW w:w="3621" w:type="dxa"/>
          </w:tcPr>
          <w:p w:rsidR="007D265B" w:rsidRPr="00282EAE" w:rsidRDefault="007D265B" w:rsidP="00282EAE">
            <w:pPr>
              <w:rPr>
                <w:rFonts w:ascii="Times New Roman" w:hAnsi="Times New Roman" w:cs="Times New Roman"/>
              </w:rPr>
            </w:pPr>
          </w:p>
        </w:tc>
      </w:tr>
      <w:tr w:rsidR="00282EAE" w:rsidRPr="00000414" w:rsidTr="00987B2A">
        <w:trPr>
          <w:trHeight w:val="270"/>
        </w:trPr>
        <w:tc>
          <w:tcPr>
            <w:tcW w:w="1062" w:type="dxa"/>
            <w:vAlign w:val="center"/>
          </w:tcPr>
          <w:p w:rsidR="00282EAE" w:rsidRPr="00000414" w:rsidRDefault="00282EAE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282EAE" w:rsidRPr="009659D0" w:rsidRDefault="00CC3AF6" w:rsidP="00282E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282EAE" w:rsidRPr="0096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Подготовительные прыжковые упражнения</w:t>
            </w:r>
          </w:p>
          <w:p w:rsidR="009659D0" w:rsidRDefault="009659D0" w:rsidP="0028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AE" w:rsidRDefault="00282EAE" w:rsidP="00282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выполнения подготовительных прыжковых упражнений класс делится на </w:t>
            </w:r>
            <w:r w:rsidRPr="009659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две команды</w:t>
            </w:r>
            <w:r w:rsidR="009659D0" w:rsidRPr="009659D0">
              <w:rPr>
                <w:rFonts w:ascii="Times New Roman" w:hAnsi="Times New Roman" w:cs="Times New Roman"/>
                <w:i/>
                <w:sz w:val="24"/>
                <w:szCs w:val="24"/>
              </w:rPr>
              <w:t>.  Каждый вид упражнения написан на карточке, которые показывает учитель.  Команда переводит на русский язык название упражнения и выполняет.</w:t>
            </w:r>
          </w:p>
          <w:p w:rsidR="009659D0" w:rsidRPr="009659D0" w:rsidRDefault="009659D0" w:rsidP="00282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2EAE" w:rsidRPr="00000414" w:rsidRDefault="00282EAE" w:rsidP="0028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Прыжки по командам до указанной цели: </w:t>
            </w:r>
          </w:p>
          <w:p w:rsidR="00282EAE" w:rsidRPr="00000414" w:rsidRDefault="00282EAE" w:rsidP="0028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прыжки с ноги на ногу (</w:t>
            </w:r>
            <w:proofErr w:type="spellStart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буур</w:t>
            </w:r>
            <w:proofErr w:type="spellEnd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282EAE" w:rsidRPr="00000414" w:rsidRDefault="00282EAE" w:rsidP="0028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прыжки на одной ноге (</w:t>
            </w:r>
            <w:proofErr w:type="spellStart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82EAE" w:rsidRPr="00000414" w:rsidRDefault="00282EAE" w:rsidP="0028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-прыжки на двух ногах (</w:t>
            </w:r>
            <w:proofErr w:type="spellStart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2EAE" w:rsidRPr="00000414" w:rsidRDefault="00282EAE" w:rsidP="00282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постепенно переходим на шаг.</w:t>
            </w:r>
          </w:p>
        </w:tc>
        <w:tc>
          <w:tcPr>
            <w:tcW w:w="1409" w:type="dxa"/>
            <w:vAlign w:val="center"/>
          </w:tcPr>
          <w:p w:rsidR="007D265B" w:rsidRPr="00ED053B" w:rsidRDefault="007D265B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282EAE" w:rsidRPr="00ED053B" w:rsidRDefault="00282EAE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9659D0" w:rsidRDefault="009659D0" w:rsidP="00282EAE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9659D0" w:rsidRDefault="009659D0" w:rsidP="00282EAE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9659D0" w:rsidRDefault="00ED053B" w:rsidP="00282EAE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Темп выполнения средний.</w:t>
            </w:r>
          </w:p>
          <w:p w:rsidR="00282EAE" w:rsidRPr="00000414" w:rsidRDefault="00282EAE" w:rsidP="00282EAE">
            <w:pPr>
              <w:pStyle w:val="c2"/>
              <w:spacing w:before="0" w:beforeAutospacing="0" w:after="0" w:afterAutospacing="0"/>
            </w:pPr>
            <w:r w:rsidRPr="00000414">
              <w:rPr>
                <w:rStyle w:val="c0"/>
              </w:rPr>
              <w:t xml:space="preserve">Приземлиться на обе ноги, стопы </w:t>
            </w:r>
            <w:r w:rsidRPr="00000414">
              <w:rPr>
                <w:rStyle w:val="c0"/>
              </w:rPr>
              <w:lastRenderedPageBreak/>
              <w:t>параллельно, руки вперёд. Устоять.</w:t>
            </w:r>
          </w:p>
          <w:p w:rsidR="00282EAE" w:rsidRPr="00000414" w:rsidRDefault="00282EAE" w:rsidP="0028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AE" w:rsidRPr="00000414" w:rsidRDefault="00282EAE" w:rsidP="00282EAE">
            <w:pPr>
              <w:pStyle w:val="c2"/>
              <w:spacing w:before="0" w:beforeAutospacing="0" w:after="0" w:afterAutospacing="0"/>
            </w:pPr>
            <w:r w:rsidRPr="00000414">
              <w:rPr>
                <w:rStyle w:val="c0"/>
              </w:rPr>
              <w:t>Следить за техникой исполнения.</w:t>
            </w:r>
          </w:p>
          <w:p w:rsidR="00282EAE" w:rsidRPr="00000414" w:rsidRDefault="00282EAE" w:rsidP="00282EAE">
            <w:pPr>
              <w:pStyle w:val="c2"/>
              <w:spacing w:before="0" w:beforeAutospacing="0" w:after="0" w:afterAutospacing="0"/>
            </w:pPr>
            <w:r w:rsidRPr="00000414">
              <w:rPr>
                <w:rStyle w:val="c0"/>
              </w:rPr>
              <w:t>ТБ: не выкидывайте ноги вперёд, возможно падение на копчик. Приземляться надо на носки</w:t>
            </w:r>
            <w:r w:rsidR="009659D0">
              <w:rPr>
                <w:rStyle w:val="c0"/>
              </w:rPr>
              <w:t>, а затем на всю ступню</w:t>
            </w:r>
            <w:r w:rsidRPr="00000414">
              <w:rPr>
                <w:rStyle w:val="c0"/>
              </w:rPr>
              <w:t>.</w:t>
            </w:r>
          </w:p>
          <w:p w:rsidR="00282EAE" w:rsidRPr="00000414" w:rsidRDefault="00282EAE" w:rsidP="0028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AE" w:rsidRPr="009659D0" w:rsidRDefault="00282EAE" w:rsidP="002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D0">
              <w:rPr>
                <w:rFonts w:ascii="Times New Roman" w:hAnsi="Times New Roman" w:cs="Times New Roman"/>
                <w:sz w:val="24"/>
                <w:szCs w:val="24"/>
              </w:rPr>
              <w:t xml:space="preserve">Ребята оценивают правильное  выполнение упражнений, выявляют самого ловкого и лучшего прыгуна </w:t>
            </w:r>
          </w:p>
          <w:p w:rsidR="00282EAE" w:rsidRPr="00282EAE" w:rsidRDefault="009659D0" w:rsidP="009659D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282EAE" w:rsidRPr="009659D0">
              <w:rPr>
                <w:rFonts w:ascii="Times New Roman" w:hAnsi="Times New Roman" w:cs="Times New Roman"/>
                <w:sz w:val="24"/>
                <w:szCs w:val="24"/>
              </w:rPr>
              <w:t>оздание ситуации для анализа и самоанализа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2EAE" w:rsidRPr="0096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9659D0" w:rsidRDefault="009659D0" w:rsidP="00282EAE">
            <w:pPr>
              <w:rPr>
                <w:rFonts w:ascii="Times New Roman" w:hAnsi="Times New Roman" w:cs="Times New Roman"/>
              </w:rPr>
            </w:pPr>
          </w:p>
          <w:p w:rsidR="009659D0" w:rsidRDefault="009659D0" w:rsidP="009659D0">
            <w:pPr>
              <w:rPr>
                <w:rFonts w:ascii="Times New Roman" w:hAnsi="Times New Roman" w:cs="Times New Roman"/>
              </w:rPr>
            </w:pPr>
          </w:p>
          <w:p w:rsidR="009659D0" w:rsidRDefault="009659D0" w:rsidP="009659D0">
            <w:pPr>
              <w:rPr>
                <w:rFonts w:ascii="Times New Roman" w:hAnsi="Times New Roman" w:cs="Times New Roman"/>
              </w:rPr>
            </w:pPr>
          </w:p>
          <w:p w:rsidR="009659D0" w:rsidRPr="009659D0" w:rsidRDefault="009659D0" w:rsidP="009659D0">
            <w:pPr>
              <w:rPr>
                <w:rFonts w:ascii="Times New Roman" w:hAnsi="Times New Roman" w:cs="Times New Roman"/>
              </w:rPr>
            </w:pPr>
            <w:r w:rsidRPr="009659D0">
              <w:rPr>
                <w:rFonts w:ascii="Times New Roman" w:hAnsi="Times New Roman" w:cs="Times New Roman"/>
              </w:rPr>
              <w:t xml:space="preserve">Умение контролировать </w:t>
            </w:r>
            <w:r w:rsidRPr="009659D0">
              <w:rPr>
                <w:rFonts w:ascii="Times New Roman" w:hAnsi="Times New Roman" w:cs="Times New Roman"/>
              </w:rPr>
              <w:lastRenderedPageBreak/>
              <w:t>последовательность выполнения движений</w:t>
            </w:r>
          </w:p>
          <w:p w:rsidR="009659D0" w:rsidRDefault="009659D0" w:rsidP="009659D0"/>
          <w:p w:rsidR="009659D0" w:rsidRDefault="009659D0" w:rsidP="009659D0">
            <w:pPr>
              <w:rPr>
                <w:rFonts w:ascii="Times New Roman" w:hAnsi="Times New Roman" w:cs="Times New Roman"/>
              </w:rPr>
            </w:pPr>
          </w:p>
          <w:p w:rsidR="009659D0" w:rsidRDefault="009659D0" w:rsidP="009659D0">
            <w:pPr>
              <w:rPr>
                <w:rFonts w:ascii="Times New Roman" w:hAnsi="Times New Roman" w:cs="Times New Roman"/>
              </w:rPr>
            </w:pPr>
          </w:p>
          <w:p w:rsidR="009659D0" w:rsidRDefault="009659D0" w:rsidP="009659D0">
            <w:pPr>
              <w:rPr>
                <w:rFonts w:ascii="Times New Roman" w:hAnsi="Times New Roman" w:cs="Times New Roman"/>
              </w:rPr>
            </w:pPr>
          </w:p>
          <w:p w:rsidR="009659D0" w:rsidRDefault="009659D0" w:rsidP="009659D0">
            <w:pPr>
              <w:rPr>
                <w:rFonts w:ascii="Times New Roman" w:hAnsi="Times New Roman" w:cs="Times New Roman"/>
              </w:rPr>
            </w:pPr>
          </w:p>
          <w:p w:rsidR="00282EAE" w:rsidRPr="009659D0" w:rsidRDefault="009659D0" w:rsidP="009659D0">
            <w:pPr>
              <w:rPr>
                <w:rFonts w:ascii="Times New Roman" w:hAnsi="Times New Roman" w:cs="Times New Roman"/>
              </w:rPr>
            </w:pPr>
            <w:r w:rsidRPr="009659D0">
              <w:rPr>
                <w:rFonts w:ascii="Times New Roman" w:hAnsi="Times New Roman" w:cs="Times New Roman"/>
                <w:color w:val="000000"/>
              </w:rPr>
              <w:t>Активно включаться в коллективную деятельность, взаимодействовать со сверстниками в достижении общих целей</w:t>
            </w:r>
          </w:p>
        </w:tc>
      </w:tr>
      <w:tr w:rsidR="00CC3AF6" w:rsidRPr="00000414" w:rsidTr="00987B2A">
        <w:trPr>
          <w:trHeight w:val="270"/>
        </w:trPr>
        <w:tc>
          <w:tcPr>
            <w:tcW w:w="1062" w:type="dxa"/>
            <w:vAlign w:val="center"/>
          </w:tcPr>
          <w:p w:rsidR="00CC3AF6" w:rsidRPr="00000414" w:rsidRDefault="00CC3AF6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CC3AF6" w:rsidRPr="00CC3AF6" w:rsidRDefault="00CC3AF6" w:rsidP="00C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.Перестроение для выполнения тройного прыжка</w:t>
            </w:r>
          </w:p>
        </w:tc>
        <w:tc>
          <w:tcPr>
            <w:tcW w:w="1409" w:type="dxa"/>
            <w:vAlign w:val="center"/>
          </w:tcPr>
          <w:p w:rsidR="00CC3AF6" w:rsidRPr="00ED053B" w:rsidRDefault="00CC3AF6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CC3AF6" w:rsidRDefault="00CC3AF6" w:rsidP="00C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-Первая колонна «Налево в обход, шагом, марш!»</w:t>
            </w:r>
          </w:p>
          <w:p w:rsidR="00CC3AF6" w:rsidRDefault="00CC3AF6" w:rsidP="00C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Вторая колонна «Направо в обход, шагом, марш!»</w:t>
            </w:r>
          </w:p>
          <w:p w:rsidR="00CC3AF6" w:rsidRDefault="00CC3AF6" w:rsidP="00CC3AF6">
            <w:pPr>
              <w:rPr>
                <w:rStyle w:val="c0"/>
              </w:rPr>
            </w:pPr>
            <w:r w:rsidRPr="00CC3AF6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по группам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противоположных сторонах зала</w:t>
            </w:r>
          </w:p>
        </w:tc>
        <w:tc>
          <w:tcPr>
            <w:tcW w:w="3621" w:type="dxa"/>
          </w:tcPr>
          <w:p w:rsidR="00CC3AF6" w:rsidRDefault="00CC3AF6" w:rsidP="00282EAE">
            <w:pPr>
              <w:rPr>
                <w:rFonts w:ascii="Times New Roman" w:hAnsi="Times New Roman" w:cs="Times New Roman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000414" w:rsidRPr="001144D3" w:rsidRDefault="00CC3AF6" w:rsidP="007869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414"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414" w:rsidRPr="0096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Тройной прыжок в длину с </w:t>
            </w:r>
            <w:proofErr w:type="spellStart"/>
            <w:r w:rsidR="00000414" w:rsidRPr="0096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места</w:t>
            </w:r>
            <w:proofErr w:type="gramStart"/>
            <w:r w:rsidR="00000414" w:rsidRPr="0096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00414" w:rsidRPr="00114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="00000414" w:rsidRPr="00114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овторить</w:t>
            </w:r>
            <w:proofErr w:type="spellEnd"/>
            <w:r w:rsidR="00000414" w:rsidRPr="00114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технику прыжка в длину с места.</w:t>
            </w:r>
          </w:p>
          <w:p w:rsidR="00000414" w:rsidRPr="00000414" w:rsidRDefault="00000414" w:rsidP="0078696D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000414">
              <w:rPr>
                <w:rStyle w:val="c0"/>
              </w:rPr>
              <w:t xml:space="preserve">Построиться в одну шеренгу. Интервал 1 метр. Ноги на ширине плеч, стопы параллельно. </w:t>
            </w:r>
          </w:p>
          <w:p w:rsidR="00000414" w:rsidRPr="00000414" w:rsidRDefault="00000414" w:rsidP="0078696D">
            <w:pPr>
              <w:pStyle w:val="c2"/>
              <w:spacing w:before="0" w:beforeAutospacing="0" w:after="0" w:afterAutospacing="0"/>
            </w:pPr>
            <w:proofErr w:type="spellStart"/>
            <w:r w:rsidRPr="00000414">
              <w:rPr>
                <w:rStyle w:val="c0"/>
              </w:rPr>
              <w:t>Полуприсед</w:t>
            </w:r>
            <w:proofErr w:type="spellEnd"/>
            <w:r w:rsidRPr="00000414">
              <w:rPr>
                <w:rStyle w:val="c0"/>
              </w:rPr>
              <w:t>, руки внизу за спиной. (Старт пловца).</w:t>
            </w:r>
          </w:p>
          <w:p w:rsidR="00000414" w:rsidRPr="00000414" w:rsidRDefault="00000414" w:rsidP="0078696D">
            <w:pPr>
              <w:pStyle w:val="c2"/>
              <w:spacing w:before="0" w:beforeAutospacing="0" w:after="0" w:afterAutospacing="0"/>
            </w:pPr>
            <w:r w:rsidRPr="00000414">
              <w:rPr>
                <w:rStyle w:val="c0"/>
              </w:rPr>
              <w:t xml:space="preserve">Пружиня ногами и раскачивая руками вперёд-назад, из крайнего нижнего приседа сделать прыжок вперёд-вверх, оттолкнувшись одновременно обеими ногами, сделать и мах руками вперед-вверх. </w:t>
            </w:r>
          </w:p>
          <w:p w:rsidR="00000414" w:rsidRDefault="00000414" w:rsidP="0078696D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000414">
              <w:rPr>
                <w:rStyle w:val="c0"/>
              </w:rPr>
              <w:t xml:space="preserve">Предложить выполнить прыжок детям самостоятельно, но без усилия. </w:t>
            </w:r>
          </w:p>
          <w:p w:rsidR="001144D3" w:rsidRPr="00000414" w:rsidRDefault="001144D3" w:rsidP="0078696D">
            <w:pPr>
              <w:pStyle w:val="c2"/>
              <w:spacing w:before="0" w:beforeAutospacing="0" w:after="0" w:afterAutospacing="0"/>
            </w:pPr>
          </w:p>
          <w:p w:rsidR="00000414" w:rsidRPr="001144D3" w:rsidRDefault="00CC3AF6" w:rsidP="007869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000414" w:rsidRPr="00114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.Выполнение тройного прыжка в длину с </w:t>
            </w:r>
            <w:r w:rsidR="00000414" w:rsidRPr="00114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места</w:t>
            </w:r>
          </w:p>
          <w:p w:rsidR="00000414" w:rsidRPr="00000414" w:rsidRDefault="00000414" w:rsidP="0078696D">
            <w:pPr>
              <w:pStyle w:val="c2"/>
              <w:spacing w:before="0" w:beforeAutospacing="0" w:after="0" w:afterAutospacing="0"/>
            </w:pPr>
            <w:r w:rsidRPr="00000414">
              <w:t>-  техника прыжка как при прыжках в длину с места, выполняются три прыжка без остановки</w:t>
            </w:r>
            <w:r w:rsidRPr="00000414">
              <w:rPr>
                <w:rStyle w:val="c0"/>
              </w:rPr>
              <w:t xml:space="preserve">, отталкиваясь  одновременно обеими ногами, делая  махи руками вперед-вверх. </w:t>
            </w:r>
          </w:p>
          <w:p w:rsidR="001144D3" w:rsidRPr="001144D3" w:rsidRDefault="00000414" w:rsidP="0011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D3">
              <w:rPr>
                <w:rFonts w:ascii="Times New Roman" w:hAnsi="Times New Roman" w:cs="Times New Roman"/>
                <w:sz w:val="24"/>
                <w:szCs w:val="24"/>
              </w:rPr>
              <w:t>- Ребята, сложно было выполнить такие прыжки</w:t>
            </w:r>
            <w:r w:rsidR="001144D3" w:rsidRPr="001144D3">
              <w:rPr>
                <w:rFonts w:ascii="Times New Roman" w:hAnsi="Times New Roman" w:cs="Times New Roman"/>
                <w:sz w:val="24"/>
                <w:szCs w:val="24"/>
              </w:rPr>
              <w:t>?  П</w:t>
            </w:r>
            <w:r w:rsidRPr="001144D3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r w:rsidR="001144D3" w:rsidRPr="00114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4D3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думаете? </w:t>
            </w:r>
          </w:p>
          <w:p w:rsidR="00000414" w:rsidRPr="001144D3" w:rsidRDefault="001144D3" w:rsidP="001144D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44D3">
              <w:rPr>
                <w:rFonts w:ascii="Times New Roman" w:hAnsi="Times New Roman" w:cs="Times New Roman"/>
                <w:sz w:val="24"/>
                <w:szCs w:val="24"/>
              </w:rPr>
              <w:t>- Для правильного выполнения таких упражнений я  предлагаю вам отрабатывать технику прыжка.</w:t>
            </w:r>
          </w:p>
        </w:tc>
        <w:tc>
          <w:tcPr>
            <w:tcW w:w="1409" w:type="dxa"/>
            <w:vAlign w:val="center"/>
          </w:tcPr>
          <w:p w:rsidR="00000414" w:rsidRPr="00ED053B" w:rsidRDefault="00CC3AF6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00414" w:rsidRPr="00ED053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ED053B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000414" w:rsidRPr="00000414" w:rsidRDefault="00000414" w:rsidP="0078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упражнений оценивают противоположные команды.</w:t>
            </w:r>
          </w:p>
          <w:p w:rsidR="00000414" w:rsidRPr="00000414" w:rsidRDefault="00000414" w:rsidP="0078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000414" w:rsidRDefault="00000414" w:rsidP="005940D6">
            <w:pPr>
              <w:pStyle w:val="c2"/>
              <w:spacing w:before="0" w:beforeAutospacing="0" w:after="0" w:afterAutospacing="0"/>
            </w:pPr>
            <w:r w:rsidRPr="00000414">
              <w:t xml:space="preserve">- </w:t>
            </w:r>
            <w:r w:rsidRPr="00000414">
              <w:rPr>
                <w:rStyle w:val="c0"/>
              </w:rPr>
              <w:t>выполняя движения  руками вперед-вверх,</w:t>
            </w:r>
          </w:p>
          <w:p w:rsidR="00000414" w:rsidRPr="00000414" w:rsidRDefault="00000414" w:rsidP="00786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при прыжке, сильнее отталкиваемся от пола</w:t>
            </w:r>
          </w:p>
          <w:p w:rsidR="00000414" w:rsidRPr="00000414" w:rsidRDefault="00000414" w:rsidP="00786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- попеременно не прыгать</w:t>
            </w:r>
          </w:p>
          <w:p w:rsidR="00000414" w:rsidRPr="00000414" w:rsidRDefault="00000414" w:rsidP="00786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восстанавливаем дыхание, вдох – руки вверх выдох опускаем вниз </w:t>
            </w:r>
          </w:p>
          <w:p w:rsidR="00000414" w:rsidRPr="00000414" w:rsidRDefault="0000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144D3" w:rsidRPr="001144D3" w:rsidRDefault="001144D3" w:rsidP="001144D3">
            <w:pPr>
              <w:rPr>
                <w:rFonts w:ascii="Times New Roman" w:hAnsi="Times New Roman" w:cs="Times New Roman"/>
              </w:rPr>
            </w:pPr>
            <w:r w:rsidRPr="001144D3">
              <w:rPr>
                <w:rFonts w:ascii="Times New Roman" w:hAnsi="Times New Roman" w:cs="Times New Roman"/>
              </w:rPr>
              <w:t>Умение контролировать последовательность выполнения движений</w:t>
            </w:r>
          </w:p>
          <w:p w:rsidR="001144D3" w:rsidRPr="001144D3" w:rsidRDefault="001144D3" w:rsidP="001144D3">
            <w:pPr>
              <w:rPr>
                <w:rFonts w:ascii="Times New Roman" w:hAnsi="Times New Roman" w:cs="Times New Roman"/>
              </w:rPr>
            </w:pPr>
          </w:p>
          <w:p w:rsidR="00000414" w:rsidRPr="001144D3" w:rsidRDefault="00000414" w:rsidP="0078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1144D3" w:rsidRDefault="00CC3AF6" w:rsidP="006241B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000414" w:rsidRPr="00114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Start"/>
            <w:r w:rsidR="00000414" w:rsidRPr="001144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Национальная</w:t>
            </w:r>
            <w:proofErr w:type="gramEnd"/>
            <w:r w:rsidR="00000414" w:rsidRPr="001144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игр</w:t>
            </w:r>
            <w:r w:rsidR="001144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ы:</w:t>
            </w:r>
          </w:p>
          <w:p w:rsidR="00000414" w:rsidRPr="00CC3AF6" w:rsidRDefault="00000414" w:rsidP="00CC3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C3A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«Прыгуны»</w:t>
            </w:r>
          </w:p>
          <w:p w:rsidR="00000414" w:rsidRDefault="00000414" w:rsidP="0062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D3">
              <w:rPr>
                <w:rFonts w:ascii="Times New Roman" w:hAnsi="Times New Roman" w:cs="Times New Roman"/>
                <w:sz w:val="24"/>
                <w:szCs w:val="24"/>
              </w:rPr>
              <w:t>Описание игры: «Класс делится</w:t>
            </w: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на две команды. Они становятся по одному за линией старта. В 1 метре от старта проводится ряд горизонтальных линий на расстоянии 20 см одна от </w:t>
            </w:r>
            <w:proofErr w:type="gramStart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обозначаются  как секторы  2,4,6,8,10. Эти числа одновременно обозначают количество очков, которые получает игрок, прыгнувший в тот или иной сектор. Прыгают игроки обеих команд, и подсчитываются очки каждого прыгуна от каждой команды. После подсчёта очков объявляется победитель».</w:t>
            </w:r>
          </w:p>
          <w:p w:rsidR="001144D3" w:rsidRDefault="001144D3" w:rsidP="001144D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44D3" w:rsidRPr="00CC3AF6" w:rsidRDefault="001144D3" w:rsidP="00CC3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C3A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CC3A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Перетягивание</w:t>
            </w:r>
            <w:proofErr w:type="spellEnd"/>
            <w:r w:rsidRPr="00CC3A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палки»</w:t>
            </w:r>
          </w:p>
          <w:p w:rsidR="001144D3" w:rsidRDefault="001144D3" w:rsidP="001144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44D3" w:rsidRPr="001144D3" w:rsidRDefault="001144D3" w:rsidP="001144D3">
            <w:pPr>
              <w:jc w:val="both"/>
              <w:rPr>
                <w:rFonts w:ascii="Times New Roman" w:hAnsi="Times New Roman" w:cs="Times New Roman"/>
              </w:rPr>
            </w:pPr>
            <w:r w:rsidRPr="001144D3">
              <w:rPr>
                <w:rFonts w:ascii="Times New Roman" w:hAnsi="Times New Roman" w:cs="Times New Roman"/>
                <w:sz w:val="24"/>
                <w:szCs w:val="24"/>
              </w:rPr>
              <w:t>Описание игры: «Класс делится</w:t>
            </w: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на две команды.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садятся </w:t>
            </w:r>
            <w:r w:rsidRPr="001144D3">
              <w:rPr>
                <w:rFonts w:ascii="Times New Roman" w:hAnsi="Times New Roman" w:cs="Times New Roman"/>
                <w:bCs/>
              </w:rPr>
              <w:t xml:space="preserve"> друг перед другом, несколько согнув колени и упираясь ступнями в ступни соперника. Вытянув руки, взяться за палку так. Чтобы она находилась между </w:t>
            </w:r>
            <w:proofErr w:type="gramStart"/>
            <w:r w:rsidRPr="001144D3">
              <w:rPr>
                <w:rFonts w:ascii="Times New Roman" w:hAnsi="Times New Roman" w:cs="Times New Roman"/>
                <w:bCs/>
              </w:rPr>
              <w:t>играющими</w:t>
            </w:r>
            <w:proofErr w:type="gramEnd"/>
            <w:r w:rsidRPr="001144D3">
              <w:rPr>
                <w:rFonts w:ascii="Times New Roman" w:hAnsi="Times New Roman" w:cs="Times New Roman"/>
                <w:bCs/>
              </w:rPr>
              <w:t xml:space="preserve"> на уровне глаз. Таково исходное положение. Задача состоит в том, чтобы оторвав соперника от земли перетянуть на свою сторону</w:t>
            </w:r>
            <w:r w:rsidR="007D265B">
              <w:rPr>
                <w:rFonts w:ascii="Times New Roman" w:hAnsi="Times New Roman" w:cs="Times New Roman"/>
                <w:bCs/>
              </w:rPr>
              <w:t>.</w:t>
            </w:r>
          </w:p>
          <w:p w:rsidR="001144D3" w:rsidRDefault="001144D3" w:rsidP="0062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D3" w:rsidRPr="00000414" w:rsidRDefault="001144D3" w:rsidP="006241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000414" w:rsidRPr="00ED053B" w:rsidRDefault="00CC3AF6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D053B" w:rsidRPr="00ED053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19" w:type="dxa"/>
          </w:tcPr>
          <w:p w:rsidR="00000414" w:rsidRPr="00D03F45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самооценка </w:t>
            </w:r>
          </w:p>
          <w:p w:rsidR="007D265B" w:rsidRPr="00D03F45" w:rsidRDefault="00000414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5">
              <w:rPr>
                <w:rFonts w:ascii="Times New Roman" w:hAnsi="Times New Roman" w:cs="Times New Roman"/>
                <w:sz w:val="24"/>
                <w:szCs w:val="24"/>
              </w:rPr>
              <w:t>- А теперь каждая команда проанализирует, что помогло вам победить?  А вам проиграть? (отвечает по одному ученику)</w:t>
            </w:r>
          </w:p>
          <w:p w:rsidR="00D03F45" w:rsidRDefault="00D03F45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Pr="00D03F45" w:rsidRDefault="00D03F45" w:rsidP="0062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5">
              <w:rPr>
                <w:rFonts w:ascii="Times New Roman" w:hAnsi="Times New Roman" w:cs="Times New Roman"/>
                <w:sz w:val="24"/>
                <w:szCs w:val="24"/>
              </w:rPr>
              <w:t>Игра проводится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техники прыжка в длину с места и усовершенствования тройного прыжка в длину с места</w:t>
            </w:r>
          </w:p>
          <w:p w:rsidR="007D265B" w:rsidRPr="00D03F45" w:rsidRDefault="007D265B" w:rsidP="007D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5B" w:rsidRDefault="007234AC" w:rsidP="007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16510</wp:posOffset>
                  </wp:positionV>
                  <wp:extent cx="1191895" cy="1175385"/>
                  <wp:effectExtent l="19050" t="0" r="8255" b="0"/>
                  <wp:wrapNone/>
                  <wp:docPr id="3" name="Рисунок 3" descr="Перетягивание пал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1" name="Picture 5" descr="Перетягивание па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265B" w:rsidRDefault="007D265B" w:rsidP="007D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5B" w:rsidRDefault="007D265B" w:rsidP="007D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Default="00000414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Default="00D03F45" w:rsidP="007D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45" w:rsidRPr="007D265B" w:rsidRDefault="00D03F45" w:rsidP="00D0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проводиться с целью ознакомления  с национальными играми</w:t>
            </w:r>
          </w:p>
        </w:tc>
        <w:tc>
          <w:tcPr>
            <w:tcW w:w="3621" w:type="dxa"/>
          </w:tcPr>
          <w:p w:rsidR="007D265B" w:rsidRDefault="007D265B" w:rsidP="007D265B">
            <w:pPr>
              <w:rPr>
                <w:rFonts w:ascii="Times New Roman" w:hAnsi="Times New Roman" w:cs="Times New Roman"/>
              </w:rPr>
            </w:pPr>
          </w:p>
          <w:p w:rsidR="007D265B" w:rsidRDefault="007D265B" w:rsidP="007D265B">
            <w:pPr>
              <w:rPr>
                <w:rFonts w:ascii="Times New Roman" w:hAnsi="Times New Roman" w:cs="Times New Roman"/>
              </w:rPr>
            </w:pPr>
            <w:r w:rsidRPr="007D265B">
              <w:rPr>
                <w:rFonts w:ascii="Times New Roman" w:hAnsi="Times New Roman" w:cs="Times New Roman"/>
              </w:rPr>
              <w:t>Формировать упорство и трудолюбие в достижении поставленной цели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3F45" w:rsidRPr="007D265B" w:rsidRDefault="00D03F45" w:rsidP="007D265B">
            <w:pPr>
              <w:rPr>
                <w:rFonts w:ascii="Times New Roman" w:hAnsi="Times New Roman" w:cs="Times New Roman"/>
              </w:rPr>
            </w:pPr>
          </w:p>
          <w:p w:rsidR="007D265B" w:rsidRPr="007D265B" w:rsidRDefault="007D265B" w:rsidP="007D265B">
            <w:pPr>
              <w:rPr>
                <w:rFonts w:ascii="Times New Roman" w:hAnsi="Times New Roman" w:cs="Times New Roman"/>
              </w:rPr>
            </w:pPr>
          </w:p>
          <w:p w:rsidR="007D265B" w:rsidRPr="007D265B" w:rsidRDefault="007D265B" w:rsidP="007D265B">
            <w:pPr>
              <w:rPr>
                <w:rFonts w:ascii="Times New Roman" w:hAnsi="Times New Roman" w:cs="Times New Roman"/>
              </w:rPr>
            </w:pPr>
            <w:r w:rsidRPr="007D265B">
              <w:rPr>
                <w:rFonts w:ascii="Times New Roman" w:hAnsi="Times New Roman" w:cs="Times New Roman"/>
              </w:rPr>
              <w:t>Формировать стремление технически правильно выполнять физкультурно-оздоровительные действия и включать  их в игровую и соревновательную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265B" w:rsidRPr="007D265B" w:rsidRDefault="007D265B" w:rsidP="007D265B">
            <w:pPr>
              <w:rPr>
                <w:rFonts w:ascii="Times New Roman" w:hAnsi="Times New Roman" w:cs="Times New Roman"/>
              </w:rPr>
            </w:pPr>
          </w:p>
          <w:p w:rsidR="00000414" w:rsidRPr="00000414" w:rsidRDefault="00000414" w:rsidP="006241B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A25D97" w:rsidRPr="00000414" w:rsidRDefault="00000414" w:rsidP="00B3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409" w:type="dxa"/>
          </w:tcPr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4319" w:type="dxa"/>
            <w:vAlign w:val="center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053B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000414" w:rsidRPr="00000414" w:rsidRDefault="00000414" w:rsidP="00B3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00414" w:rsidRPr="00000414" w:rsidRDefault="007D2635" w:rsidP="007D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319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Класс, в одну колону становись!</w:t>
            </w:r>
          </w:p>
        </w:tc>
        <w:tc>
          <w:tcPr>
            <w:tcW w:w="3621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505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A25D97" w:rsidRPr="00ED053B" w:rsidRDefault="00A25D97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Дети тундры зорки, внимательны и наблюдательны. Игры народов Севера: бросание </w:t>
            </w:r>
            <w:proofErr w:type="spellStart"/>
            <w:r w:rsidRPr="00ED053B">
              <w:rPr>
                <w:rFonts w:ascii="Times New Roman" w:hAnsi="Times New Roman" w:cs="Times New Roman"/>
                <w:bCs/>
                <w:sz w:val="24"/>
                <w:szCs w:val="24"/>
              </w:rPr>
              <w:t>тынзяна</w:t>
            </w:r>
            <w:proofErr w:type="spellEnd"/>
            <w:r w:rsidRPr="00ED0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ED053B">
              <w:rPr>
                <w:rFonts w:ascii="Times New Roman" w:hAnsi="Times New Roman" w:cs="Times New Roman"/>
                <w:bCs/>
                <w:sz w:val="24"/>
                <w:szCs w:val="24"/>
              </w:rPr>
              <w:t>перетягивание</w:t>
            </w:r>
            <w:proofErr w:type="spellEnd"/>
            <w:r w:rsidRPr="00ED0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палки, прыжки через нарты и другие нацелены на  расширение кругозора, воспитывают у детей силу, ловкость, смелость, трудолюбие, любовь к родному краю.</w:t>
            </w:r>
          </w:p>
          <w:p w:rsidR="002D3AB5" w:rsidRPr="00063F8C" w:rsidRDefault="007D2635" w:rsidP="002D3AB5">
            <w:pPr>
              <w:pStyle w:val="p9"/>
              <w:rPr>
                <w:color w:val="000000"/>
              </w:rPr>
            </w:pPr>
            <w:r w:rsidRPr="007D2635">
              <w:t xml:space="preserve">По команде учителя учащиеся строятся в </w:t>
            </w:r>
            <w:proofErr w:type="spellStart"/>
            <w:r w:rsidRPr="007D2635">
              <w:t>однушеренгу</w:t>
            </w:r>
            <w:proofErr w:type="spellEnd"/>
            <w:r w:rsidRPr="007D2635">
              <w:t>. Игра на внимание «</w:t>
            </w:r>
            <w:r w:rsidR="002D3AB5" w:rsidRPr="00063F8C">
              <w:rPr>
                <w:color w:val="000000"/>
              </w:rPr>
              <w:t>«Класс…»</w:t>
            </w:r>
          </w:p>
          <w:p w:rsidR="00000414" w:rsidRPr="007234AC" w:rsidRDefault="00000414" w:rsidP="007234A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000414" w:rsidRPr="00000414" w:rsidRDefault="007D2635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19" w:type="dxa"/>
          </w:tcPr>
          <w:p w:rsidR="007234AC" w:rsidRDefault="007234AC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AC" w:rsidRPr="007234AC" w:rsidRDefault="007234AC" w:rsidP="007234AC">
            <w:pPr>
              <w:rPr>
                <w:rFonts w:ascii="Times New Roman" w:hAnsi="Times New Roman" w:cs="Times New Roman"/>
              </w:rPr>
            </w:pPr>
            <w:r w:rsidRPr="007234AC">
              <w:rPr>
                <w:rFonts w:ascii="Times New Roman" w:hAnsi="Times New Roman" w:cs="Times New Roman"/>
              </w:rPr>
              <w:t xml:space="preserve">Систематические занятия </w:t>
            </w:r>
            <w:r>
              <w:rPr>
                <w:rFonts w:ascii="Times New Roman" w:hAnsi="Times New Roman" w:cs="Times New Roman"/>
              </w:rPr>
              <w:t xml:space="preserve">физическими упражнениями </w:t>
            </w:r>
            <w:r w:rsidRPr="007234AC">
              <w:rPr>
                <w:rFonts w:ascii="Times New Roman" w:hAnsi="Times New Roman" w:cs="Times New Roman"/>
              </w:rPr>
              <w:t xml:space="preserve"> помогают укрепить здоровье, воспитывают волю и характер.</w:t>
            </w:r>
          </w:p>
          <w:p w:rsidR="007234AC" w:rsidRDefault="007234AC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AC" w:rsidRDefault="007234AC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AC" w:rsidRDefault="007234AC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AC" w:rsidRDefault="007234AC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AC" w:rsidRDefault="007234AC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14" w:rsidRPr="007234AC" w:rsidRDefault="00000414" w:rsidP="0072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AC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7234AC" w:rsidRPr="007234AC">
              <w:rPr>
                <w:rFonts w:ascii="Times New Roman" w:hAnsi="Times New Roman" w:cs="Times New Roman"/>
                <w:sz w:val="24"/>
                <w:szCs w:val="24"/>
              </w:rPr>
              <w:t>ть учащихся, выделить лучших.</w:t>
            </w:r>
          </w:p>
        </w:tc>
        <w:tc>
          <w:tcPr>
            <w:tcW w:w="3621" w:type="dxa"/>
          </w:tcPr>
          <w:p w:rsidR="007234AC" w:rsidRDefault="007234AC" w:rsidP="00B31A86">
            <w:pPr>
              <w:rPr>
                <w:rFonts w:ascii="Times New Roman" w:hAnsi="Times New Roman" w:cs="Times New Roman"/>
                <w:color w:val="000000"/>
              </w:rPr>
            </w:pPr>
          </w:p>
          <w:p w:rsidR="007234AC" w:rsidRDefault="007234AC" w:rsidP="00B31A86">
            <w:pPr>
              <w:rPr>
                <w:rFonts w:ascii="Times New Roman" w:hAnsi="Times New Roman" w:cs="Times New Roman"/>
                <w:color w:val="000000"/>
              </w:rPr>
            </w:pPr>
          </w:p>
          <w:p w:rsidR="007234AC" w:rsidRDefault="007234AC" w:rsidP="00B31A86">
            <w:pPr>
              <w:rPr>
                <w:rFonts w:ascii="Times New Roman" w:hAnsi="Times New Roman" w:cs="Times New Roman"/>
                <w:color w:val="000000"/>
              </w:rPr>
            </w:pPr>
          </w:p>
          <w:p w:rsidR="007234AC" w:rsidRDefault="007234AC" w:rsidP="00B31A86">
            <w:pPr>
              <w:rPr>
                <w:rFonts w:ascii="Times New Roman" w:hAnsi="Times New Roman" w:cs="Times New Roman"/>
                <w:color w:val="000000"/>
              </w:rPr>
            </w:pPr>
          </w:p>
          <w:p w:rsidR="007234AC" w:rsidRDefault="007234AC" w:rsidP="00B31A86">
            <w:pPr>
              <w:rPr>
                <w:rFonts w:ascii="Times New Roman" w:hAnsi="Times New Roman" w:cs="Times New Roman"/>
                <w:color w:val="000000"/>
              </w:rPr>
            </w:pPr>
          </w:p>
          <w:p w:rsidR="007234AC" w:rsidRDefault="007234AC" w:rsidP="00B31A86">
            <w:pPr>
              <w:rPr>
                <w:rFonts w:ascii="Times New Roman" w:hAnsi="Times New Roman" w:cs="Times New Roman"/>
                <w:color w:val="000000"/>
              </w:rPr>
            </w:pPr>
          </w:p>
          <w:p w:rsidR="00000414" w:rsidRPr="007234AC" w:rsidRDefault="007234AC" w:rsidP="00B31A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34AC">
              <w:rPr>
                <w:rFonts w:ascii="Times New Roman" w:hAnsi="Times New Roman" w:cs="Times New Roman"/>
                <w:color w:val="000000"/>
              </w:rPr>
              <w:t>Активно включаться в коллективную деятельность, взаимодействовать со сверстниками в достижении общих целей</w:t>
            </w:r>
          </w:p>
        </w:tc>
      </w:tr>
      <w:tr w:rsidR="00000414" w:rsidRPr="00000414" w:rsidTr="00987B2A">
        <w:trPr>
          <w:trHeight w:val="270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A25D97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урока</w:t>
            </w:r>
          </w:p>
        </w:tc>
        <w:tc>
          <w:tcPr>
            <w:tcW w:w="1409" w:type="dxa"/>
          </w:tcPr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19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Оценить индивидуально.</w:t>
            </w:r>
          </w:p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1962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000414" w:rsidRPr="00ED053B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B">
              <w:rPr>
                <w:rFonts w:ascii="Times New Roman" w:hAnsi="Times New Roman" w:cs="Times New Roman"/>
                <w:sz w:val="24"/>
                <w:szCs w:val="24"/>
              </w:rPr>
              <w:t>3. Домашнее задание.</w:t>
            </w:r>
          </w:p>
        </w:tc>
        <w:tc>
          <w:tcPr>
            <w:tcW w:w="1409" w:type="dxa"/>
          </w:tcPr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0414" w:rsidRPr="00000414" w:rsidRDefault="00000414" w:rsidP="00B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19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из игры на внимание. </w:t>
            </w:r>
          </w:p>
          <w:p w:rsidR="00000414" w:rsidRPr="00000414" w:rsidRDefault="00000414" w:rsidP="007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B">
              <w:rPr>
                <w:rFonts w:ascii="Times New Roman" w:hAnsi="Times New Roman" w:cs="Times New Roman"/>
                <w:sz w:val="24"/>
                <w:szCs w:val="24"/>
              </w:rPr>
              <w:t>Знания по карточкам</w:t>
            </w:r>
            <w:r w:rsidRPr="00000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 технику прыжка в длину с места, тройного прыжка.</w:t>
            </w:r>
          </w:p>
          <w:p w:rsidR="00000414" w:rsidRPr="00000414" w:rsidRDefault="00000414" w:rsidP="00B31A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14" w:rsidRPr="00000414" w:rsidTr="00987B2A">
        <w:trPr>
          <w:trHeight w:val="1427"/>
        </w:trPr>
        <w:tc>
          <w:tcPr>
            <w:tcW w:w="1062" w:type="dxa"/>
            <w:vAlign w:val="center"/>
          </w:tcPr>
          <w:p w:rsidR="00000414" w:rsidRPr="00000414" w:rsidRDefault="00000414" w:rsidP="00B31A86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4. Организованный уход</w:t>
            </w:r>
          </w:p>
        </w:tc>
        <w:tc>
          <w:tcPr>
            <w:tcW w:w="1409" w:type="dxa"/>
            <w:vAlign w:val="center"/>
          </w:tcPr>
          <w:p w:rsidR="00000414" w:rsidRPr="00000414" w:rsidRDefault="007D2635" w:rsidP="007D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319" w:type="dxa"/>
            <w:vAlign w:val="center"/>
          </w:tcPr>
          <w:p w:rsidR="00000414" w:rsidRPr="00ED053B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B">
              <w:rPr>
                <w:rFonts w:ascii="Times New Roman" w:hAnsi="Times New Roman" w:cs="Times New Roman"/>
                <w:sz w:val="24"/>
                <w:szCs w:val="24"/>
              </w:rPr>
              <w:t>Класс «Разойдись!»</w:t>
            </w:r>
          </w:p>
          <w:p w:rsidR="00000414" w:rsidRPr="00000414" w:rsidRDefault="00000414" w:rsidP="007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1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провожает учащихся 3класса в раздевалку.</w:t>
            </w:r>
          </w:p>
        </w:tc>
        <w:tc>
          <w:tcPr>
            <w:tcW w:w="3621" w:type="dxa"/>
          </w:tcPr>
          <w:p w:rsidR="00000414" w:rsidRPr="00000414" w:rsidRDefault="00000414" w:rsidP="00B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FD2" w:rsidRDefault="00515FD2" w:rsidP="00FF4DDB">
      <w:pPr>
        <w:ind w:firstLine="708"/>
      </w:pPr>
    </w:p>
    <w:p w:rsidR="00515FD2" w:rsidRDefault="00515FD2"/>
    <w:p w:rsidR="00515FD2" w:rsidRDefault="00515FD2"/>
    <w:p w:rsidR="00515FD2" w:rsidRDefault="00515FD2"/>
    <w:p w:rsidR="00515FD2" w:rsidRDefault="00515FD2"/>
    <w:p w:rsidR="00515FD2" w:rsidRPr="00402875" w:rsidRDefault="00515FD2"/>
    <w:sectPr w:rsidR="00515FD2" w:rsidRPr="00402875" w:rsidSect="00A25D9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79" w:rsidRDefault="002F5679" w:rsidP="00402875">
      <w:pPr>
        <w:spacing w:after="0" w:line="240" w:lineRule="auto"/>
      </w:pPr>
      <w:r>
        <w:separator/>
      </w:r>
    </w:p>
  </w:endnote>
  <w:endnote w:type="continuationSeparator" w:id="0">
    <w:p w:rsidR="002F5679" w:rsidRDefault="002F5679" w:rsidP="0040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79" w:rsidRDefault="002F5679" w:rsidP="00402875">
      <w:pPr>
        <w:spacing w:after="0" w:line="240" w:lineRule="auto"/>
      </w:pPr>
      <w:r>
        <w:separator/>
      </w:r>
    </w:p>
  </w:footnote>
  <w:footnote w:type="continuationSeparator" w:id="0">
    <w:p w:rsidR="002F5679" w:rsidRDefault="002F5679" w:rsidP="0040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0DCE"/>
    <w:multiLevelType w:val="hybridMultilevel"/>
    <w:tmpl w:val="E222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5607"/>
    <w:multiLevelType w:val="multilevel"/>
    <w:tmpl w:val="3652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C278F"/>
    <w:multiLevelType w:val="hybridMultilevel"/>
    <w:tmpl w:val="41560ACA"/>
    <w:lvl w:ilvl="0" w:tplc="884EAD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EDC"/>
    <w:rsid w:val="00000414"/>
    <w:rsid w:val="00045319"/>
    <w:rsid w:val="000C1EDC"/>
    <w:rsid w:val="001054D9"/>
    <w:rsid w:val="001144D3"/>
    <w:rsid w:val="001D49BA"/>
    <w:rsid w:val="00266ECF"/>
    <w:rsid w:val="00282EAE"/>
    <w:rsid w:val="002D3AB5"/>
    <w:rsid w:val="002F5679"/>
    <w:rsid w:val="0038587E"/>
    <w:rsid w:val="00402875"/>
    <w:rsid w:val="004D63A8"/>
    <w:rsid w:val="00515FD2"/>
    <w:rsid w:val="005507EF"/>
    <w:rsid w:val="00576A96"/>
    <w:rsid w:val="005940D6"/>
    <w:rsid w:val="005A6AF3"/>
    <w:rsid w:val="005B0C2E"/>
    <w:rsid w:val="006241B4"/>
    <w:rsid w:val="00645334"/>
    <w:rsid w:val="006709F4"/>
    <w:rsid w:val="007150DC"/>
    <w:rsid w:val="007234AC"/>
    <w:rsid w:val="0078696D"/>
    <w:rsid w:val="007940BF"/>
    <w:rsid w:val="007D2635"/>
    <w:rsid w:val="007D265B"/>
    <w:rsid w:val="007D3546"/>
    <w:rsid w:val="008A5508"/>
    <w:rsid w:val="009659D0"/>
    <w:rsid w:val="00987B2A"/>
    <w:rsid w:val="00A25D97"/>
    <w:rsid w:val="00A26EA6"/>
    <w:rsid w:val="00A43385"/>
    <w:rsid w:val="00A479B6"/>
    <w:rsid w:val="00AB1B48"/>
    <w:rsid w:val="00B2370B"/>
    <w:rsid w:val="00BD71AB"/>
    <w:rsid w:val="00C73E0A"/>
    <w:rsid w:val="00CC3AF6"/>
    <w:rsid w:val="00D03F45"/>
    <w:rsid w:val="00E652D4"/>
    <w:rsid w:val="00ED053B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875"/>
  </w:style>
  <w:style w:type="paragraph" w:styleId="a5">
    <w:name w:val="footer"/>
    <w:basedOn w:val="a"/>
    <w:link w:val="a6"/>
    <w:uiPriority w:val="99"/>
    <w:semiHidden/>
    <w:unhideWhenUsed/>
    <w:rsid w:val="0040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875"/>
  </w:style>
  <w:style w:type="character" w:customStyle="1" w:styleId="c0">
    <w:name w:val="c0"/>
    <w:basedOn w:val="a0"/>
    <w:rsid w:val="00E652D4"/>
  </w:style>
  <w:style w:type="table" w:styleId="a7">
    <w:name w:val="Table Grid"/>
    <w:basedOn w:val="a1"/>
    <w:uiPriority w:val="59"/>
    <w:rsid w:val="00515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4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237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AF3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D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brusnichka.narod.ru/images/child_63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fakttv.ru/img/report/93/2002041201add1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8</cp:revision>
  <dcterms:created xsi:type="dcterms:W3CDTF">2013-10-24T09:57:00Z</dcterms:created>
  <dcterms:modified xsi:type="dcterms:W3CDTF">2013-11-13T15:12:00Z</dcterms:modified>
</cp:coreProperties>
</file>