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341"/>
        <w:gridCol w:w="5341"/>
      </w:tblGrid>
      <w:tr w:rsidR="002079BC" w:rsidTr="00663B94">
        <w:tc>
          <w:tcPr>
            <w:tcW w:w="549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9134DB" w:rsidRDefault="002079BC" w:rsidP="00663B94">
            <w:pPr>
              <w:jc w:val="center"/>
              <w:rPr>
                <w:b/>
              </w:rPr>
            </w:pPr>
            <w:r w:rsidRPr="009134DB">
              <w:rPr>
                <w:b/>
              </w:rPr>
              <w:t>1 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 w:rsidRPr="00542B94">
              <w:t xml:space="preserve"> = 2*10</w:t>
            </w:r>
            <w:r w:rsidRPr="00542B94">
              <w:rPr>
                <w:vertAlign w:val="superscript"/>
              </w:rPr>
              <w:t>-4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542B94">
              <w:t>(10</w:t>
            </w:r>
            <w:r w:rsidRPr="00542B94">
              <w:rPr>
                <w:vertAlign w:val="superscript"/>
              </w:rPr>
              <w:t>2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20 пФ.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2079BC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 w:rsidRPr="00EC2D11">
              <w:t>/8.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ψ = π/3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 w:rsidRPr="00703818">
              <w:t>/4</w:t>
            </w:r>
            <w:r>
              <w:t xml:space="preserve">?  </w:t>
            </w:r>
          </w:p>
          <w:p w:rsidR="002079BC" w:rsidRPr="00542B94" w:rsidRDefault="002079BC" w:rsidP="00663B94"/>
        </w:tc>
        <w:tc>
          <w:tcPr>
            <w:tcW w:w="549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9134DB" w:rsidRDefault="002079BC" w:rsidP="00663B94">
            <w:pPr>
              <w:jc w:val="center"/>
              <w:rPr>
                <w:b/>
              </w:rPr>
            </w:pPr>
            <w:r w:rsidRPr="009134DB">
              <w:rPr>
                <w:b/>
              </w:rPr>
              <w:t>2 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>
              <w:t xml:space="preserve"> = 5</w:t>
            </w:r>
            <w:r w:rsidRPr="00542B94">
              <w:t>*10</w:t>
            </w:r>
            <w:r w:rsidRPr="00542B94">
              <w:rPr>
                <w:vertAlign w:val="superscript"/>
              </w:rPr>
              <w:t>-4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542B94">
              <w:t>(10</w:t>
            </w:r>
            <w:r>
              <w:rPr>
                <w:vertAlign w:val="superscript"/>
              </w:rPr>
              <w:t>3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10 пФ.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866913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>
              <w:t>/4</w:t>
            </w:r>
            <w:r w:rsidRPr="00EC2D11">
              <w:t>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     ψ = π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>
              <w:t xml:space="preserve">/8?  </w:t>
            </w:r>
          </w:p>
          <w:p w:rsidR="002079BC" w:rsidRDefault="002079BC" w:rsidP="00663B94"/>
        </w:tc>
      </w:tr>
      <w:tr w:rsidR="002079BC" w:rsidTr="00663B94">
        <w:tc>
          <w:tcPr>
            <w:tcW w:w="549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9134DB" w:rsidRDefault="002079BC" w:rsidP="00663B94">
            <w:pPr>
              <w:jc w:val="center"/>
              <w:rPr>
                <w:b/>
              </w:rPr>
            </w:pPr>
            <w:r w:rsidRPr="009134DB">
              <w:rPr>
                <w:b/>
              </w:rPr>
              <w:t>3 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 w:rsidRPr="00542B94">
              <w:t xml:space="preserve"> = 2*10</w:t>
            </w:r>
            <w:r>
              <w:rPr>
                <w:vertAlign w:val="superscript"/>
              </w:rPr>
              <w:t>-3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542B94">
              <w:t>(</w:t>
            </w:r>
            <w:r>
              <w:t>200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200 пФ.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866913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>
              <w:t>/2</w:t>
            </w:r>
            <w:r w:rsidRPr="00EC2D11">
              <w:t>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ψ = π/2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 w:rsidRPr="00703818">
              <w:t>/4</w:t>
            </w:r>
            <w:r>
              <w:t xml:space="preserve">?  </w:t>
            </w:r>
          </w:p>
          <w:p w:rsidR="002079BC" w:rsidRDefault="002079BC" w:rsidP="00663B94"/>
        </w:tc>
        <w:tc>
          <w:tcPr>
            <w:tcW w:w="549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9134DB" w:rsidRDefault="002079BC" w:rsidP="00663B94">
            <w:pPr>
              <w:jc w:val="center"/>
              <w:rPr>
                <w:b/>
              </w:rPr>
            </w:pPr>
            <w:r w:rsidRPr="009134DB">
              <w:rPr>
                <w:b/>
              </w:rPr>
              <w:t>4 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 w:rsidRPr="00542B94">
              <w:t xml:space="preserve"> = 2*10</w:t>
            </w:r>
            <w:r w:rsidRPr="00542B94">
              <w:rPr>
                <w:vertAlign w:val="superscript"/>
              </w:rPr>
              <w:t>-4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t>(50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40 пФ.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866913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 w:rsidRPr="00EC2D11">
              <w:t>/8.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ψ = π/4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>
              <w:t xml:space="preserve">/2?  </w:t>
            </w:r>
          </w:p>
          <w:p w:rsidR="002079BC" w:rsidRDefault="002079BC" w:rsidP="00663B94"/>
        </w:tc>
      </w:tr>
    </w:tbl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p w:rsidR="002079BC" w:rsidRDefault="002079BC" w:rsidP="002079BC"/>
    <w:tbl>
      <w:tblPr>
        <w:tblStyle w:val="a3"/>
        <w:tblW w:w="0" w:type="auto"/>
        <w:tblLook w:val="01E0"/>
      </w:tblPr>
      <w:tblGrid>
        <w:gridCol w:w="5341"/>
        <w:gridCol w:w="5341"/>
      </w:tblGrid>
      <w:tr w:rsidR="002079BC" w:rsidTr="00663B94">
        <w:tc>
          <w:tcPr>
            <w:tcW w:w="554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9134DB" w:rsidRDefault="002079BC" w:rsidP="00663B94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9134DB">
              <w:rPr>
                <w:b/>
              </w:rPr>
              <w:t>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 w:rsidRPr="00542B94">
              <w:t xml:space="preserve"> = 2*10</w:t>
            </w:r>
            <w:r w:rsidRPr="00542B94">
              <w:rPr>
                <w:vertAlign w:val="superscript"/>
              </w:rPr>
              <w:t>-4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542B94">
              <w:t>(10</w:t>
            </w:r>
            <w:r w:rsidRPr="00542B94">
              <w:rPr>
                <w:vertAlign w:val="superscript"/>
              </w:rPr>
              <w:t>2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20 мкФ.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4D0080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 w:rsidRPr="00EC2D11">
              <w:t>/8.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ψ = π/3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 w:rsidRPr="00703818">
              <w:t>/4</w:t>
            </w:r>
            <w:r>
              <w:t xml:space="preserve">?  </w:t>
            </w:r>
          </w:p>
          <w:p w:rsidR="002079BC" w:rsidRPr="00542B94" w:rsidRDefault="002079BC" w:rsidP="00663B94"/>
        </w:tc>
        <w:tc>
          <w:tcPr>
            <w:tcW w:w="554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4D0080" w:rsidRDefault="002079BC" w:rsidP="00663B94">
            <w:pPr>
              <w:jc w:val="center"/>
            </w:pPr>
            <w:r w:rsidRPr="004D0080">
              <w:rPr>
                <w:b/>
              </w:rPr>
              <w:t>6</w:t>
            </w:r>
            <w:r w:rsidRPr="009134DB">
              <w:rPr>
                <w:b/>
              </w:rPr>
              <w:t xml:space="preserve"> 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>
              <w:t xml:space="preserve"> = 5</w:t>
            </w:r>
            <w:r w:rsidRPr="00542B94">
              <w:t>*10</w:t>
            </w:r>
            <w:r w:rsidRPr="00542B94">
              <w:rPr>
                <w:vertAlign w:val="superscript"/>
              </w:rPr>
              <w:t>-4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542B94">
              <w:t>(10</w:t>
            </w:r>
            <w:r>
              <w:rPr>
                <w:vertAlign w:val="superscript"/>
              </w:rPr>
              <w:t>3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10 мкФ.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866913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>
              <w:t>/4</w:t>
            </w:r>
            <w:r w:rsidRPr="00EC2D11">
              <w:t>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     ψ = π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>
              <w:t xml:space="preserve">/8?  </w:t>
            </w:r>
          </w:p>
          <w:p w:rsidR="002079BC" w:rsidRDefault="002079BC" w:rsidP="00663B94"/>
        </w:tc>
      </w:tr>
      <w:tr w:rsidR="002079BC" w:rsidTr="00663B94">
        <w:tc>
          <w:tcPr>
            <w:tcW w:w="554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9134DB" w:rsidRDefault="002079BC" w:rsidP="00663B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134DB">
              <w:rPr>
                <w:b/>
              </w:rPr>
              <w:t xml:space="preserve"> 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 w:rsidRPr="00542B94">
              <w:t xml:space="preserve"> = 2*10</w:t>
            </w:r>
            <w:r>
              <w:rPr>
                <w:vertAlign w:val="superscript"/>
              </w:rPr>
              <w:t>-3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542B94">
              <w:t>(</w:t>
            </w:r>
            <w:r>
              <w:t>200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200 мкФ.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866913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>
              <w:t>/2</w:t>
            </w:r>
            <w:r w:rsidRPr="00EC2D11">
              <w:t>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ψ = π/2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 w:rsidRPr="00703818">
              <w:t>/4</w:t>
            </w:r>
            <w:r>
              <w:t xml:space="preserve">?  </w:t>
            </w:r>
          </w:p>
          <w:p w:rsidR="002079BC" w:rsidRDefault="002079BC" w:rsidP="00663B94"/>
        </w:tc>
        <w:tc>
          <w:tcPr>
            <w:tcW w:w="5544" w:type="dxa"/>
          </w:tcPr>
          <w:p w:rsidR="002079BC" w:rsidRDefault="002079BC" w:rsidP="00663B94">
            <w:pPr>
              <w:jc w:val="center"/>
            </w:pPr>
            <w:r>
              <w:t>Электромагнитные колебания</w:t>
            </w:r>
          </w:p>
          <w:p w:rsidR="002079BC" w:rsidRPr="009134DB" w:rsidRDefault="002079BC" w:rsidP="00663B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134DB">
              <w:rPr>
                <w:b/>
              </w:rPr>
              <w:t xml:space="preserve"> вариант</w:t>
            </w:r>
          </w:p>
          <w:p w:rsidR="002079BC" w:rsidRPr="00542B94" w:rsidRDefault="002079BC" w:rsidP="00663B94">
            <w:r>
              <w:t xml:space="preserve">Заряд меняется по закону </w:t>
            </w:r>
            <w:r>
              <w:rPr>
                <w:lang w:val="en-US"/>
              </w:rPr>
              <w:t>q</w:t>
            </w:r>
            <w:r w:rsidRPr="00542B94">
              <w:t xml:space="preserve"> = 2*10</w:t>
            </w:r>
            <w:r w:rsidRPr="00542B94">
              <w:rPr>
                <w:vertAlign w:val="superscript"/>
              </w:rPr>
              <w:t>-4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t>(50</w:t>
            </w:r>
            <w:r w:rsidRPr="00542B94">
              <w:t>π</w:t>
            </w:r>
            <w:r>
              <w:rPr>
                <w:lang w:val="en-US"/>
              </w:rPr>
              <w:t>t</w:t>
            </w:r>
            <w:r w:rsidRPr="00542B94">
              <w:t>),</w:t>
            </w:r>
          </w:p>
          <w:p w:rsidR="002079BC" w:rsidRDefault="002079BC" w:rsidP="00663B94">
            <w:r>
              <w:t>ёмкость конденсатора 40 мкФ.</w:t>
            </w:r>
          </w:p>
          <w:p w:rsidR="002079BC" w:rsidRDefault="002079BC" w:rsidP="00663B94">
            <w:r>
              <w:t>1.Найдите:</w:t>
            </w:r>
          </w:p>
          <w:p w:rsidR="002079BC" w:rsidRDefault="002079BC" w:rsidP="00663B94">
            <w:r>
              <w:t>А) Амплитуду колебаний заряда.</w:t>
            </w:r>
          </w:p>
          <w:p w:rsidR="002079BC" w:rsidRDefault="002079BC" w:rsidP="00663B94">
            <w:r>
              <w:t>Б) Период.</w:t>
            </w:r>
          </w:p>
          <w:p w:rsidR="002079BC" w:rsidRDefault="002079BC" w:rsidP="00663B94">
            <w:r>
              <w:t>В) Частоту.</w:t>
            </w:r>
          </w:p>
          <w:p w:rsidR="002079BC" w:rsidRDefault="002079BC" w:rsidP="00663B94">
            <w:r>
              <w:t>Г) Циклическую частоту.</w:t>
            </w:r>
          </w:p>
          <w:p w:rsidR="002079BC" w:rsidRDefault="002079BC" w:rsidP="00663B94">
            <w:r>
              <w:t>2. Запишите уравнения зависимости напряжения на конденсаторе от времени и силы тока в контуре от времени.</w:t>
            </w:r>
          </w:p>
          <w:p w:rsidR="002079BC" w:rsidRPr="00866913" w:rsidRDefault="002079BC" w:rsidP="00663B94">
            <w:r>
              <w:t xml:space="preserve">3. Постройте графики зависимости </w:t>
            </w:r>
            <w:r>
              <w:rPr>
                <w:lang w:val="en-US"/>
              </w:rPr>
              <w:t>q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 xml:space="preserve">), </w:t>
            </w:r>
            <w:r>
              <w:rPr>
                <w:lang w:val="en-US"/>
              </w:rPr>
              <w:t>u</w:t>
            </w:r>
            <w:r w:rsidRPr="00EC2D11">
              <w:t>(</w:t>
            </w:r>
            <w:r>
              <w:rPr>
                <w:lang w:val="en-US"/>
              </w:rPr>
              <w:t>t</w:t>
            </w:r>
            <w:r w:rsidRPr="00EC2D11">
              <w:t>).</w:t>
            </w:r>
          </w:p>
          <w:p w:rsidR="002079BC" w:rsidRDefault="002079BC" w:rsidP="00663B94">
            <w:r w:rsidRPr="00EC2D11">
              <w:t xml:space="preserve">4. </w:t>
            </w:r>
            <w:r>
              <w:t xml:space="preserve">Чему равен сдвиг фаз между колебаниями </w:t>
            </w:r>
          </w:p>
          <w:p w:rsidR="002079BC" w:rsidRDefault="002079BC" w:rsidP="00663B94">
            <w:r>
              <w:t>А) заряда и силы тока.</w:t>
            </w:r>
          </w:p>
          <w:p w:rsidR="002079BC" w:rsidRDefault="002079BC" w:rsidP="00663B94">
            <w:r>
              <w:t>Б) заряда и напряжения.</w:t>
            </w:r>
          </w:p>
          <w:p w:rsidR="002079BC" w:rsidRPr="00EC2D11" w:rsidRDefault="002079BC" w:rsidP="00663B94">
            <w:r>
              <w:t xml:space="preserve">5. Найдите значение заряда  в момент, когда           </w:t>
            </w:r>
            <w:r>
              <w:rPr>
                <w:lang w:val="en-US"/>
              </w:rPr>
              <w:t>t</w:t>
            </w:r>
            <w:r w:rsidRPr="00EC2D11">
              <w:t xml:space="preserve"> = </w:t>
            </w:r>
            <w:r>
              <w:rPr>
                <w:lang w:val="en-US"/>
              </w:rPr>
              <w:t>T</w:t>
            </w:r>
            <w:r w:rsidRPr="00EC2D11">
              <w:t>/8.</w:t>
            </w:r>
          </w:p>
          <w:p w:rsidR="002079BC" w:rsidRDefault="002079BC" w:rsidP="00663B94">
            <w:r w:rsidRPr="00EC2D11">
              <w:t xml:space="preserve">6. </w:t>
            </w:r>
            <w:r>
              <w:t>Найдите значение силы тока  в момент, когда     ψ = π/4</w:t>
            </w:r>
          </w:p>
          <w:p w:rsidR="002079BC" w:rsidRPr="00EC2D11" w:rsidRDefault="002079BC" w:rsidP="00663B94">
            <w:r>
              <w:t xml:space="preserve">7.Чему равна энергия магнитного поля, энергия электрического поля и полная энергия при </w:t>
            </w:r>
            <w:r>
              <w:rPr>
                <w:lang w:val="en-US"/>
              </w:rPr>
              <w:t>t</w:t>
            </w:r>
            <w:r w:rsidRPr="00703818">
              <w:t xml:space="preserve"> =</w:t>
            </w:r>
            <w:r>
              <w:rPr>
                <w:lang w:val="en-US"/>
              </w:rPr>
              <w:t>T</w:t>
            </w:r>
            <w:r>
              <w:t xml:space="preserve">/2?  </w:t>
            </w:r>
          </w:p>
          <w:p w:rsidR="002079BC" w:rsidRDefault="002079BC" w:rsidP="00663B94"/>
        </w:tc>
      </w:tr>
    </w:tbl>
    <w:p w:rsidR="000F1C37" w:rsidRDefault="000F1C37"/>
    <w:sectPr w:rsidR="000F1C37" w:rsidSect="00207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9BC"/>
    <w:rsid w:val="000F1C37"/>
    <w:rsid w:val="0020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Company>Лицей №124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А.В.</dc:creator>
  <cp:keywords/>
  <dc:description/>
  <cp:lastModifiedBy>Новиков А.В.</cp:lastModifiedBy>
  <cp:revision>2</cp:revision>
  <dcterms:created xsi:type="dcterms:W3CDTF">2013-04-08T07:50:00Z</dcterms:created>
  <dcterms:modified xsi:type="dcterms:W3CDTF">2013-04-08T07:50:00Z</dcterms:modified>
</cp:coreProperties>
</file>