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Default="00492E7A">
      <w:r>
        <w:t xml:space="preserve">    </w:t>
      </w:r>
      <w:r w:rsidR="00B77480">
        <w:t xml:space="preserve">Много хороших традиций существует в Трубетчинской средней школе и  сегодня мне хотелось бы рассказать об одной из них – традиции играть в волейбол. В середине декабря ежегодно проводятся школьные соревнования, которые вызывают большой ажиотаж и неподдельный интерес не только у учащихся, но и </w:t>
      </w:r>
      <w:r w:rsidR="0080705C">
        <w:t>их родителей,</w:t>
      </w:r>
      <w:r w:rsidR="00B77480">
        <w:t xml:space="preserve"> педагогов. </w:t>
      </w:r>
      <w:r w:rsidR="003C0A8E">
        <w:t xml:space="preserve">В этом сезоне  борьбу за победу среди юношей и  девушек вели учащиеся 8-11 классов. Ребята заявили пять команд, девушки </w:t>
      </w:r>
      <w:r w:rsidR="0080705C">
        <w:t xml:space="preserve">– четыре. Судейство было доверено  выпускнику </w:t>
      </w:r>
      <w:r w:rsidR="003C0A8E">
        <w:t>школы, много лет посвятившего нашему виду спорта, Осину Денису</w:t>
      </w:r>
      <w:r w:rsidR="000E52E5">
        <w:t xml:space="preserve">, который, кстати, пришёл не один, а со своей дружиной, которая после завершения турнира проверила на прочность сборную школы и провела своеобразный мастер-класс. Он имел несомненный успех у школьников, многие технико-тактические действия наших выпускников вызвали восхищение и желание совершенствовать свои умения. </w:t>
      </w:r>
      <w:r w:rsidR="00D3412F">
        <w:t>«</w:t>
      </w:r>
      <w:r w:rsidR="000E52E5">
        <w:t>Да, оказывается можно играть и так классно</w:t>
      </w:r>
      <w:r w:rsidR="00D3412F">
        <w:t>!»</w:t>
      </w:r>
      <w:r w:rsidR="000E52E5">
        <w:t xml:space="preserve">, подумал кто-то из учащихся, глядя на то </w:t>
      </w:r>
      <w:proofErr w:type="gramStart"/>
      <w:r w:rsidR="000E52E5">
        <w:t>удовольствие</w:t>
      </w:r>
      <w:proofErr w:type="gramEnd"/>
      <w:r w:rsidR="000E52E5">
        <w:t xml:space="preserve"> которое получают от движения на площадке чемпионы Добровского района и призёры областных соревнований  2007 года </w:t>
      </w:r>
      <w:proofErr w:type="spellStart"/>
      <w:r w:rsidR="000E52E5">
        <w:t>Хорошилов</w:t>
      </w:r>
      <w:proofErr w:type="spellEnd"/>
      <w:r w:rsidR="000E52E5">
        <w:t xml:space="preserve"> Константин и Татаринов Дмитрий.</w:t>
      </w:r>
      <w:r w:rsidR="0031786B">
        <w:t xml:space="preserve"> </w:t>
      </w:r>
      <w:r w:rsidR="00D3412F">
        <w:t xml:space="preserve"> В этом дерби победили выпускники, но выиграли школьники.</w:t>
      </w:r>
    </w:p>
    <w:p w:rsidR="00273B5D" w:rsidRDefault="00D3412F">
      <w:r>
        <w:t xml:space="preserve">      Много лет занимаюсь с ребятами  в спортивной секции и постоянно по мере возможности стараемся устраивать товарищеские встречи с командами из других школ. Наиболее тесные </w:t>
      </w:r>
      <w:proofErr w:type="spellStart"/>
      <w:r>
        <w:t>взаимополезные</w:t>
      </w:r>
      <w:proofErr w:type="spellEnd"/>
      <w:r>
        <w:t xml:space="preserve">  отношения сложились у нас с </w:t>
      </w:r>
      <w:proofErr w:type="spellStart"/>
      <w:r>
        <w:t>Замартыновской</w:t>
      </w:r>
      <w:proofErr w:type="spellEnd"/>
      <w:r>
        <w:t xml:space="preserve"> школой,</w:t>
      </w:r>
      <w:r w:rsidR="008F7E6F">
        <w:t xml:space="preserve"> там работает замечательный педагог, неравнодушный и талантливый преподаватель Кондратьев Александр Николаевич. Очень много дали не только моим ребятам, но особенно мне эти совм</w:t>
      </w:r>
      <w:r w:rsidR="0086015E">
        <w:t xml:space="preserve">естные турниры, они многому </w:t>
      </w:r>
      <w:r w:rsidR="008F7E6F">
        <w:t xml:space="preserve"> научили, по-новому заставили посмотреть на игру, а в ней не так всё просто, как кажется на первый взгляд</w:t>
      </w:r>
      <w:r>
        <w:t>.</w:t>
      </w:r>
    </w:p>
    <w:p w:rsidR="008F7E6F" w:rsidRDefault="008F7E6F">
      <w:r>
        <w:t xml:space="preserve">    </w:t>
      </w:r>
      <w:r w:rsidR="002565C0">
        <w:t xml:space="preserve"> </w:t>
      </w:r>
      <w:proofErr w:type="gramStart"/>
      <w:r>
        <w:t>Может кто-нибудь задаст</w:t>
      </w:r>
      <w:proofErr w:type="gramEnd"/>
      <w:r>
        <w:t xml:space="preserve"> вопрос: «Почему волейбол</w:t>
      </w:r>
      <w:r w:rsidR="002565C0">
        <w:t xml:space="preserve"> является в Трубетчино главной игрой и когда  и кем была заложена эта традиция</w:t>
      </w:r>
      <w:r>
        <w:t>?»</w:t>
      </w:r>
      <w:r w:rsidR="002565C0">
        <w:t xml:space="preserve">  Об этом </w:t>
      </w:r>
      <w:proofErr w:type="gramStart"/>
      <w:r w:rsidR="002565C0">
        <w:t>спросила  самого авторитетного в этом виде спорта человека Пашкова В.И. Он рассказал</w:t>
      </w:r>
      <w:proofErr w:type="gramEnd"/>
      <w:r w:rsidR="002565C0">
        <w:t xml:space="preserve">, что волейбольная команда появилась в </w:t>
      </w:r>
      <w:r w:rsidR="000929B3">
        <w:t>60-70-х годах прошлого века, когда наше село имело статус районного центра. Игры проходили в парке и были своеобразным спортивным праздником для многи</w:t>
      </w:r>
      <w:r w:rsidR="0086015E">
        <w:t xml:space="preserve">х  людей. Основоположниками игры </w:t>
      </w:r>
      <w:r w:rsidR="000929B3">
        <w:t xml:space="preserve"> стали</w:t>
      </w:r>
      <w:r w:rsidR="0086015E">
        <w:t>:</w:t>
      </w:r>
      <w:r w:rsidR="000929B3">
        <w:t xml:space="preserve"> Пузин А.Е., </w:t>
      </w:r>
      <w:proofErr w:type="spellStart"/>
      <w:r w:rsidR="000929B3">
        <w:t>Саввин</w:t>
      </w:r>
      <w:proofErr w:type="spellEnd"/>
      <w:r w:rsidR="000929B3">
        <w:t xml:space="preserve"> Ю.А., Кирсанов А.М., Дубинский Т.,</w:t>
      </w:r>
      <w:r w:rsidR="0086015E">
        <w:t xml:space="preserve"> </w:t>
      </w:r>
      <w:r w:rsidR="000929B3">
        <w:t>Попов М.</w:t>
      </w:r>
      <w:r w:rsidR="00C62103">
        <w:t>, Пашков В.И.</w:t>
      </w:r>
      <w:r w:rsidR="000929B3">
        <w:t xml:space="preserve">  В 80-90-х наше село представляли Панфёров А.В.,</w:t>
      </w:r>
      <w:r w:rsidR="0086015E">
        <w:t xml:space="preserve"> </w:t>
      </w:r>
      <w:r w:rsidR="000929B3">
        <w:t xml:space="preserve"> </w:t>
      </w:r>
      <w:proofErr w:type="spellStart"/>
      <w:r w:rsidR="000929B3">
        <w:t>Крутов</w:t>
      </w:r>
      <w:proofErr w:type="spellEnd"/>
      <w:r w:rsidR="000929B3">
        <w:t xml:space="preserve"> Ю.М.,</w:t>
      </w:r>
      <w:r w:rsidR="0086015E">
        <w:t xml:space="preserve"> </w:t>
      </w:r>
      <w:r w:rsidR="000929B3">
        <w:t xml:space="preserve"> </w:t>
      </w:r>
      <w:proofErr w:type="spellStart"/>
      <w:r w:rsidR="000929B3">
        <w:t>Неугодов</w:t>
      </w:r>
      <w:proofErr w:type="spellEnd"/>
      <w:r w:rsidR="000929B3">
        <w:t xml:space="preserve"> В., </w:t>
      </w:r>
      <w:proofErr w:type="spellStart"/>
      <w:r w:rsidR="000929B3">
        <w:t>Высочкин</w:t>
      </w:r>
      <w:proofErr w:type="spellEnd"/>
      <w:r w:rsidR="000929B3">
        <w:t xml:space="preserve"> В.А</w:t>
      </w:r>
      <w:r w:rsidR="00F454CF">
        <w:t xml:space="preserve">, </w:t>
      </w:r>
      <w:proofErr w:type="spellStart"/>
      <w:r w:rsidR="00F454CF">
        <w:t>Хромин</w:t>
      </w:r>
      <w:proofErr w:type="spellEnd"/>
      <w:r w:rsidR="00F454CF">
        <w:t xml:space="preserve"> А.Д.</w:t>
      </w:r>
      <w:r w:rsidR="00C62103">
        <w:t xml:space="preserve"> </w:t>
      </w:r>
      <w:r w:rsidR="00B92D00">
        <w:t xml:space="preserve">Команда выступала за </w:t>
      </w:r>
      <w:r w:rsidR="00F454CF">
        <w:t xml:space="preserve"> наш район на межрайонных и о</w:t>
      </w:r>
      <w:r w:rsidR="0086015E">
        <w:t xml:space="preserve">бластных соревнованиях, являлась </w:t>
      </w:r>
      <w:r w:rsidR="00B92D00">
        <w:t>многократным чемпионом  Добровского</w:t>
      </w:r>
      <w:r w:rsidR="00F454CF">
        <w:t xml:space="preserve"> района.</w:t>
      </w:r>
    </w:p>
    <w:p w:rsidR="00C62103" w:rsidRDefault="00C62103">
      <w:r>
        <w:t xml:space="preserve">    Шло время, менялись поколения, построили школу, и игры стали проходить и зимой в спортивном зале. И так</w:t>
      </w:r>
      <w:r w:rsidR="00B92D00">
        <w:t>,</w:t>
      </w:r>
      <w:r>
        <w:t xml:space="preserve"> однажды</w:t>
      </w:r>
      <w:r w:rsidR="00B92D00">
        <w:t>,</w:t>
      </w:r>
      <w:r>
        <w:t xml:space="preserve"> проходив рядом  услышала стук мяча </w:t>
      </w:r>
      <w:proofErr w:type="gramStart"/>
      <w:r>
        <w:t>и</w:t>
      </w:r>
      <w:proofErr w:type="gramEnd"/>
      <w:r>
        <w:t xml:space="preserve"> набравшись смелости попросилась в команду к мужчинам</w:t>
      </w:r>
      <w:r w:rsidR="0086015E">
        <w:t xml:space="preserve"> (женской команды не существовало)</w:t>
      </w:r>
      <w:r>
        <w:t xml:space="preserve">. Меня приняли. Через несколько лет, закончив </w:t>
      </w:r>
      <w:r w:rsidR="00B92D00">
        <w:t xml:space="preserve">педагогический </w:t>
      </w:r>
      <w:proofErr w:type="gramStart"/>
      <w:r>
        <w:t>институт</w:t>
      </w:r>
      <w:proofErr w:type="gramEnd"/>
      <w:r>
        <w:t xml:space="preserve"> </w:t>
      </w:r>
      <w:r w:rsidR="0086015E">
        <w:t xml:space="preserve"> </w:t>
      </w:r>
      <w:r>
        <w:t xml:space="preserve">вернулась в родную школу в  статусе учителя физической культуры и вот уже более десяти лет передаю свой знания ребятам. </w:t>
      </w:r>
    </w:p>
    <w:p w:rsidR="00D72077" w:rsidRDefault="00C62103">
      <w:r>
        <w:t xml:space="preserve">  </w:t>
      </w:r>
      <w:r w:rsidR="0031786B">
        <w:t xml:space="preserve">  </w:t>
      </w:r>
      <w:r>
        <w:t>В  с</w:t>
      </w:r>
      <w:r w:rsidR="00675AC1">
        <w:t xml:space="preserve">ередине 2000-х </w:t>
      </w:r>
      <w:r>
        <w:t xml:space="preserve"> была создана женская волейбольная команда.</w:t>
      </w:r>
      <w:r w:rsidR="00675AC1">
        <w:t xml:space="preserve"> В её состав в разное время входили работники детского сада, сельской администрации, родители наших учащихся.</w:t>
      </w:r>
      <w:r w:rsidR="0086015E">
        <w:t xml:space="preserve"> </w:t>
      </w:r>
      <w:r w:rsidR="00675AC1">
        <w:t>На районных соревнованиях</w:t>
      </w:r>
      <w:r w:rsidR="00F454CF">
        <w:t xml:space="preserve">  Трубетчино представляли  педагоги </w:t>
      </w:r>
      <w:r w:rsidR="00675AC1">
        <w:t xml:space="preserve"> </w:t>
      </w:r>
      <w:proofErr w:type="gramStart"/>
      <w:r w:rsidR="00B92D00">
        <w:t>нашего</w:t>
      </w:r>
      <w:proofErr w:type="gramEnd"/>
      <w:r w:rsidR="00B92D00">
        <w:t xml:space="preserve"> ОУ</w:t>
      </w:r>
      <w:r w:rsidR="00675AC1">
        <w:t xml:space="preserve">: Чепыгова И.Н., </w:t>
      </w:r>
      <w:proofErr w:type="spellStart"/>
      <w:r w:rsidR="00675AC1">
        <w:t>Ярикова</w:t>
      </w:r>
      <w:proofErr w:type="spellEnd"/>
      <w:r w:rsidR="00675AC1">
        <w:t xml:space="preserve"> В.И., </w:t>
      </w:r>
      <w:proofErr w:type="spellStart"/>
      <w:r w:rsidR="00675AC1">
        <w:t>Мозгунова</w:t>
      </w:r>
      <w:proofErr w:type="spellEnd"/>
      <w:r w:rsidR="00675AC1">
        <w:t xml:space="preserve"> Н.Н., Малахова </w:t>
      </w:r>
      <w:proofErr w:type="spellStart"/>
      <w:r w:rsidR="00675AC1">
        <w:t>Н.М.,Чепкина</w:t>
      </w:r>
      <w:proofErr w:type="spellEnd"/>
      <w:r w:rsidR="00675AC1">
        <w:t xml:space="preserve"> Н.В., Мутаева Н.М.</w:t>
      </w:r>
      <w:r w:rsidR="00F454CF">
        <w:t xml:space="preserve"> (</w:t>
      </w:r>
      <w:r w:rsidR="00675AC1">
        <w:t>капитан</w:t>
      </w:r>
      <w:r w:rsidR="00F454CF">
        <w:t xml:space="preserve"> команды)</w:t>
      </w:r>
      <w:proofErr w:type="gramStart"/>
      <w:r w:rsidR="00675AC1">
        <w:t>.</w:t>
      </w:r>
      <w:r w:rsidR="00F454CF">
        <w:t>Н</w:t>
      </w:r>
      <w:proofErr w:type="gramEnd"/>
      <w:r w:rsidR="00F454CF">
        <w:t>есколько лет подряд  команда являлась призёром и чемпионом Добровского района.</w:t>
      </w:r>
      <w:r w:rsidR="00D72077">
        <w:t xml:space="preserve"> </w:t>
      </w:r>
      <w:r w:rsidR="0080705C">
        <w:t>Постоянно провод</w:t>
      </w:r>
      <w:r w:rsidR="00492E7A">
        <w:t xml:space="preserve">ятся товарищеские встречи с командой школьников. Так незаметно  происходит передача игрового опыта взрослым  поколением  молодёжи и  вместе с этим идёт  пропаганда здорового образа жизни. </w:t>
      </w:r>
      <w:r w:rsidR="00D72077">
        <w:t>Хотелось бы выразить  р</w:t>
      </w:r>
      <w:r w:rsidR="0031786B">
        <w:t>одителям учащихся, выпускникам,</w:t>
      </w:r>
      <w:r w:rsidR="00D72077">
        <w:t xml:space="preserve"> моим уважаемым коллегам</w:t>
      </w:r>
      <w:r w:rsidR="00D72077" w:rsidRPr="00D72077">
        <w:t xml:space="preserve"> </w:t>
      </w:r>
      <w:r w:rsidR="0031786B">
        <w:t xml:space="preserve">и </w:t>
      </w:r>
      <w:r w:rsidR="0031786B">
        <w:lastRenderedPageBreak/>
        <w:t>директору нашей школ</w:t>
      </w:r>
      <w:r w:rsidR="00B92D00">
        <w:t xml:space="preserve">ы </w:t>
      </w:r>
      <w:proofErr w:type="spellStart"/>
      <w:r w:rsidR="0031786B">
        <w:t>Мутаевой</w:t>
      </w:r>
      <w:proofErr w:type="spellEnd"/>
      <w:r w:rsidR="0031786B">
        <w:t xml:space="preserve"> Н.М. </w:t>
      </w:r>
      <w:r w:rsidR="00D72077">
        <w:t xml:space="preserve">благодарность за </w:t>
      </w:r>
      <w:r w:rsidR="0031786B">
        <w:t xml:space="preserve">большую помощь, </w:t>
      </w:r>
      <w:r w:rsidR="00E22019">
        <w:t xml:space="preserve">терпение, </w:t>
      </w:r>
      <w:r w:rsidR="00D72077">
        <w:t xml:space="preserve">понимание и поддержку в спортивном образовании учащихся. </w:t>
      </w:r>
    </w:p>
    <w:p w:rsidR="0086015E" w:rsidRDefault="0086015E">
      <w:r>
        <w:t xml:space="preserve"> </w:t>
      </w:r>
      <w:r w:rsidR="0031786B">
        <w:t xml:space="preserve">  </w:t>
      </w:r>
      <w:r>
        <w:t xml:space="preserve"> Так как же завершились наши школьные соревнования? Победителями среди юношей стали ребята 11 кла</w:t>
      </w:r>
      <w:r w:rsidR="00B92D00">
        <w:t>с</w:t>
      </w:r>
      <w:r w:rsidR="00125F38">
        <w:t xml:space="preserve">са, среди  девушек </w:t>
      </w:r>
      <w:proofErr w:type="gramStart"/>
      <w:r w:rsidR="00125F38">
        <w:t>-и</w:t>
      </w:r>
      <w:proofErr w:type="gramEnd"/>
      <w:r w:rsidR="00125F38">
        <w:t>х одноклассницы</w:t>
      </w:r>
      <w:r>
        <w:t>. Каждый вынес для себя что-то новое,</w:t>
      </w:r>
      <w:r w:rsidR="00D72077">
        <w:t xml:space="preserve"> </w:t>
      </w:r>
      <w:r>
        <w:t>приобрёл опыт</w:t>
      </w:r>
      <w:r w:rsidR="00D72077">
        <w:t xml:space="preserve">, почувствовал желание заниматься физкультурой и спортом, </w:t>
      </w:r>
      <w:proofErr w:type="gramStart"/>
      <w:r w:rsidR="00D72077">
        <w:t>значит</w:t>
      </w:r>
      <w:proofErr w:type="gramEnd"/>
      <w:r w:rsidR="00D72077">
        <w:t xml:space="preserve"> в следующем году будет кому продолжить традицию!</w:t>
      </w:r>
    </w:p>
    <w:p w:rsidR="00B92D00" w:rsidRDefault="00B92D00">
      <w:r>
        <w:t xml:space="preserve">                                                                                             С уважением Н.Малахова</w:t>
      </w:r>
    </w:p>
    <w:p w:rsidR="00B92D00" w:rsidRDefault="00B92D00">
      <w:r>
        <w:t xml:space="preserve">                                                                                             14.12.2012 г.</w:t>
      </w:r>
    </w:p>
    <w:p w:rsidR="0086015E" w:rsidRDefault="00EF2757">
      <w:r>
        <w:rPr>
          <w:noProof/>
          <w:lang w:eastAsia="ru-RU"/>
        </w:rPr>
        <w:drawing>
          <wp:inline distT="0" distB="0" distL="0" distR="0">
            <wp:extent cx="5940425" cy="4457110"/>
            <wp:effectExtent l="19050" t="0" r="3175" b="0"/>
            <wp:docPr id="1" name="Рисунок 1" descr="E:\Статья в Знамя Октября\соревн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тья в Знамя Октября\соревно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15E" w:rsidSect="0027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480"/>
    <w:rsid w:val="000929B3"/>
    <w:rsid w:val="000E52E5"/>
    <w:rsid w:val="00125F38"/>
    <w:rsid w:val="002565C0"/>
    <w:rsid w:val="00273B5D"/>
    <w:rsid w:val="002B7E5D"/>
    <w:rsid w:val="0031786B"/>
    <w:rsid w:val="003C0A8E"/>
    <w:rsid w:val="00492E7A"/>
    <w:rsid w:val="00675AC1"/>
    <w:rsid w:val="006F0CB8"/>
    <w:rsid w:val="00790C0F"/>
    <w:rsid w:val="0080705C"/>
    <w:rsid w:val="0086015E"/>
    <w:rsid w:val="008F7E6F"/>
    <w:rsid w:val="00B77480"/>
    <w:rsid w:val="00B92D00"/>
    <w:rsid w:val="00C42750"/>
    <w:rsid w:val="00C62103"/>
    <w:rsid w:val="00CD2204"/>
    <w:rsid w:val="00D3412F"/>
    <w:rsid w:val="00D72077"/>
    <w:rsid w:val="00E22019"/>
    <w:rsid w:val="00EF2757"/>
    <w:rsid w:val="00F454CF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</dc:creator>
  <cp:keywords/>
  <dc:description/>
  <cp:lastModifiedBy>рщ</cp:lastModifiedBy>
  <cp:revision>11</cp:revision>
  <dcterms:created xsi:type="dcterms:W3CDTF">2012-12-12T17:32:00Z</dcterms:created>
  <dcterms:modified xsi:type="dcterms:W3CDTF">2013-07-09T20:00:00Z</dcterms:modified>
</cp:coreProperties>
</file>