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55E4" w:rsidTr="00516194">
        <w:trPr>
          <w:trHeight w:val="15591"/>
        </w:trPr>
        <w:tc>
          <w:tcPr>
            <w:tcW w:w="4785" w:type="dxa"/>
          </w:tcPr>
          <w:p w:rsidR="00E155E4" w:rsidRDefault="00E155E4" w:rsidP="00E155E4">
            <w:r>
              <w:t>1.  Стержневая корневая система</w:t>
            </w:r>
          </w:p>
          <w:p w:rsidR="00E155E4" w:rsidRDefault="00E155E4" w:rsidP="00E155E4">
            <w:r>
              <w:t xml:space="preserve">А. </w:t>
            </w:r>
            <w:proofErr w:type="gramStart"/>
            <w:r>
              <w:t>Характерна</w:t>
            </w:r>
            <w:proofErr w:type="gramEnd"/>
            <w:r>
              <w:t xml:space="preserve"> для большинства однодольных растений</w:t>
            </w:r>
          </w:p>
          <w:p w:rsidR="00E155E4" w:rsidRDefault="00E155E4" w:rsidP="00E155E4">
            <w:r>
              <w:t>Б. Состоит из одинаковых корней</w:t>
            </w:r>
          </w:p>
          <w:p w:rsidR="00E155E4" w:rsidRDefault="00E155E4" w:rsidP="00E155E4">
            <w:r>
              <w:t>В. Имеет  хорошо выраженный главный корень</w:t>
            </w:r>
          </w:p>
          <w:p w:rsidR="00E155E4" w:rsidRDefault="00E155E4" w:rsidP="00E155E4">
            <w:r>
              <w:t>Г. Имеет вид пучка</w:t>
            </w:r>
          </w:p>
          <w:p w:rsidR="00E155E4" w:rsidRDefault="00E155E4" w:rsidP="00E155E4"/>
          <w:p w:rsidR="00E155E4" w:rsidRDefault="00E155E4" w:rsidP="00E155E4">
            <w:r>
              <w:t>2.Зона деления состоит  из …. ткани</w:t>
            </w:r>
          </w:p>
          <w:p w:rsidR="00E155E4" w:rsidRDefault="00E155E4" w:rsidP="00E155E4">
            <w:r>
              <w:t>А. Образовательной</w:t>
            </w:r>
          </w:p>
          <w:p w:rsidR="00E155E4" w:rsidRDefault="00E155E4" w:rsidP="00E155E4">
            <w:r>
              <w:t>Б. Основной</w:t>
            </w:r>
          </w:p>
          <w:p w:rsidR="00E155E4" w:rsidRDefault="00E155E4" w:rsidP="00E155E4">
            <w:r>
              <w:t>В. Проводящей</w:t>
            </w:r>
          </w:p>
          <w:p w:rsidR="00E155E4" w:rsidRDefault="00E155E4" w:rsidP="00E155E4">
            <w:r>
              <w:t>Г. Механической</w:t>
            </w:r>
          </w:p>
          <w:p w:rsidR="00E155E4" w:rsidRDefault="00E155E4" w:rsidP="00E155E4"/>
          <w:p w:rsidR="00E155E4" w:rsidRDefault="00E155E4" w:rsidP="00E155E4">
            <w:r>
              <w:t>3.Расположите зоны корня, в правильной последовательности начиная с верхушки (конечной части)</w:t>
            </w:r>
          </w:p>
          <w:p w:rsidR="00E155E4" w:rsidRDefault="00E155E4" w:rsidP="00E155E4">
            <w:r>
              <w:t>А. Зона проведения</w:t>
            </w:r>
          </w:p>
          <w:p w:rsidR="00E155E4" w:rsidRDefault="00E155E4" w:rsidP="00E155E4">
            <w:r>
              <w:t>Б. Зона растяжения</w:t>
            </w:r>
          </w:p>
          <w:p w:rsidR="00E155E4" w:rsidRDefault="00E155E4" w:rsidP="00E155E4">
            <w:r>
              <w:t>В. Зона деления</w:t>
            </w:r>
          </w:p>
          <w:p w:rsidR="00E155E4" w:rsidRDefault="00E155E4" w:rsidP="00E155E4">
            <w:r>
              <w:t>Г. Зона всасывания</w:t>
            </w:r>
          </w:p>
          <w:p w:rsidR="00E155E4" w:rsidRDefault="00E155E4" w:rsidP="00E155E4">
            <w:r>
              <w:t>Д. корневой чехлик</w:t>
            </w:r>
          </w:p>
          <w:p w:rsidR="00E155E4" w:rsidRDefault="00E155E4" w:rsidP="00E155E4">
            <w:r>
              <w:t>Ответ: ___________________________________</w:t>
            </w:r>
          </w:p>
          <w:p w:rsidR="00E155E4" w:rsidRDefault="00E155E4" w:rsidP="00E155E4"/>
          <w:p w:rsidR="00E155E4" w:rsidRDefault="00E155E4" w:rsidP="00E155E4">
            <w:r>
              <w:t xml:space="preserve">4.Побег состоит </w:t>
            </w:r>
            <w:proofErr w:type="gramStart"/>
            <w:r>
              <w:t>из</w:t>
            </w:r>
            <w:proofErr w:type="gramEnd"/>
          </w:p>
          <w:p w:rsidR="00E155E4" w:rsidRDefault="00E155E4" w:rsidP="00E155E4">
            <w:r>
              <w:t>А. Стебля расположенным на нем цветком</w:t>
            </w:r>
          </w:p>
          <w:p w:rsidR="00E155E4" w:rsidRDefault="00E155E4" w:rsidP="00E155E4">
            <w:r>
              <w:t xml:space="preserve">Б. Стебля </w:t>
            </w:r>
            <w:proofErr w:type="gramStart"/>
            <w:r>
              <w:t>расположенным</w:t>
            </w:r>
            <w:proofErr w:type="gramEnd"/>
            <w:r>
              <w:t xml:space="preserve"> на нем листьями и почками</w:t>
            </w:r>
          </w:p>
          <w:p w:rsidR="00E155E4" w:rsidRDefault="00E155E4" w:rsidP="00E155E4">
            <w:r>
              <w:t>В. Корня и стебля</w:t>
            </w:r>
          </w:p>
          <w:p w:rsidR="00E155E4" w:rsidRDefault="00E155E4" w:rsidP="00E155E4">
            <w:r>
              <w:t>Г. Узлов и междоузлий</w:t>
            </w:r>
          </w:p>
          <w:p w:rsidR="00E155E4" w:rsidRDefault="00E155E4" w:rsidP="00E155E4"/>
          <w:p w:rsidR="00E155E4" w:rsidRDefault="00E155E4" w:rsidP="00E155E4">
            <w:r>
              <w:t>5.Почка из которой развиваются цветки</w:t>
            </w:r>
            <w:proofErr w:type="gramStart"/>
            <w:r>
              <w:t>.</w:t>
            </w:r>
            <w:proofErr w:type="gramEnd"/>
            <w:r>
              <w:t xml:space="preserve"> Называется</w:t>
            </w:r>
          </w:p>
          <w:p w:rsidR="00E155E4" w:rsidRDefault="00E155E4" w:rsidP="00E155E4">
            <w:r>
              <w:t>А. Вегетативно</w:t>
            </w:r>
          </w:p>
          <w:p w:rsidR="00E155E4" w:rsidRDefault="00E155E4" w:rsidP="00E155E4">
            <w:r>
              <w:t>Б. Генеративной</w:t>
            </w:r>
          </w:p>
          <w:p w:rsidR="00E155E4" w:rsidRDefault="00E155E4" w:rsidP="00E155E4">
            <w:r>
              <w:t>В. Верхушечной</w:t>
            </w:r>
          </w:p>
          <w:p w:rsidR="00E155E4" w:rsidRDefault="00E155E4" w:rsidP="00E155E4">
            <w:r>
              <w:t>Г. Боковой</w:t>
            </w:r>
          </w:p>
          <w:p w:rsidR="00E155E4" w:rsidRDefault="00E155E4" w:rsidP="00E155E4"/>
          <w:p w:rsidR="00E155E4" w:rsidRDefault="00E155E4" w:rsidP="00E155E4">
            <w:r>
              <w:t>6.</w:t>
            </w:r>
          </w:p>
          <w:p w:rsidR="00E155E4" w:rsidRDefault="00E155E4" w:rsidP="00E155E4">
            <w:r>
              <w:t xml:space="preserve">Сложный лист, в отличие от </w:t>
            </w:r>
            <w:proofErr w:type="gramStart"/>
            <w:r>
              <w:t>простого</w:t>
            </w:r>
            <w:proofErr w:type="gramEnd"/>
            <w:r w:rsidR="00516194">
              <w:t xml:space="preserve"> </w:t>
            </w:r>
            <w:r>
              <w:t xml:space="preserve"> имеет</w:t>
            </w:r>
          </w:p>
          <w:p w:rsidR="00682C6D" w:rsidRDefault="00E155E4" w:rsidP="00E155E4">
            <w:r>
              <w:t>А.</w:t>
            </w:r>
            <w:r w:rsidR="00682C6D">
              <w:t xml:space="preserve"> Ч</w:t>
            </w:r>
            <w:r>
              <w:t>ерешок</w:t>
            </w:r>
          </w:p>
          <w:p w:rsidR="00E155E4" w:rsidRDefault="00682C6D" w:rsidP="00E155E4">
            <w:r>
              <w:t>Б</w:t>
            </w:r>
            <w:r w:rsidR="00E155E4">
              <w:t>. Жилки</w:t>
            </w:r>
          </w:p>
          <w:p w:rsidR="00E155E4" w:rsidRDefault="00E155E4" w:rsidP="00E155E4">
            <w:r>
              <w:t>В. Основание</w:t>
            </w:r>
          </w:p>
          <w:p w:rsidR="00E155E4" w:rsidRDefault="00E155E4" w:rsidP="00E155E4">
            <w:r>
              <w:t xml:space="preserve">Г. </w:t>
            </w:r>
            <w:r w:rsidR="00682C6D">
              <w:t>Несколько</w:t>
            </w:r>
            <w:r>
              <w:t xml:space="preserve"> листовых </w:t>
            </w:r>
            <w:r w:rsidR="00682C6D">
              <w:t>пластин</w:t>
            </w:r>
          </w:p>
          <w:p w:rsidR="00516194" w:rsidRDefault="00516194" w:rsidP="00E155E4"/>
          <w:p w:rsidR="00516194" w:rsidRDefault="00516194" w:rsidP="00516194">
            <w:r>
              <w:t>7. Что отсутствует у сидячих листьев</w:t>
            </w:r>
          </w:p>
          <w:p w:rsidR="00516194" w:rsidRDefault="00516194" w:rsidP="00516194">
            <w:r>
              <w:t>А. Листовая пластина</w:t>
            </w:r>
          </w:p>
          <w:p w:rsidR="00516194" w:rsidRDefault="00516194" w:rsidP="00516194">
            <w:r>
              <w:t>Б. Прилистники</w:t>
            </w:r>
          </w:p>
          <w:p w:rsidR="00516194" w:rsidRDefault="00516194" w:rsidP="00516194">
            <w:r>
              <w:t>В.Черешок</w:t>
            </w:r>
          </w:p>
          <w:p w:rsidR="00516194" w:rsidRDefault="00516194" w:rsidP="00516194">
            <w:r>
              <w:t>Г. Основание листа</w:t>
            </w:r>
          </w:p>
          <w:p w:rsidR="00516194" w:rsidRDefault="00516194" w:rsidP="00516194"/>
          <w:p w:rsidR="00516194" w:rsidRDefault="00516194" w:rsidP="00516194">
            <w:r>
              <w:t>8.Форточкой листа можно назвать</w:t>
            </w:r>
          </w:p>
          <w:p w:rsidR="00516194" w:rsidRDefault="00516194" w:rsidP="00516194">
            <w:r>
              <w:t>А. Кожицу листа</w:t>
            </w:r>
          </w:p>
          <w:p w:rsidR="00516194" w:rsidRDefault="00516194" w:rsidP="00516194">
            <w:r>
              <w:t>Б. Хлоропласты</w:t>
            </w:r>
          </w:p>
          <w:p w:rsidR="00516194" w:rsidRDefault="00516194" w:rsidP="00516194">
            <w:r>
              <w:t>В.</w:t>
            </w:r>
          </w:p>
          <w:p w:rsidR="00516194" w:rsidRDefault="00516194" w:rsidP="00516194">
            <w:r>
              <w:t>Межклетники</w:t>
            </w:r>
          </w:p>
          <w:p w:rsidR="00516194" w:rsidRDefault="00516194" w:rsidP="00516194">
            <w:r>
              <w:t>Г. Устьица</w:t>
            </w:r>
          </w:p>
          <w:p w:rsidR="00516194" w:rsidRDefault="00516194" w:rsidP="00516194"/>
          <w:p w:rsidR="00516194" w:rsidRDefault="00516194" w:rsidP="00E155E4"/>
          <w:p w:rsidR="00516194" w:rsidRDefault="00516194" w:rsidP="00E155E4"/>
          <w:p w:rsidR="00E155E4" w:rsidRDefault="00C200E4" w:rsidP="00E155E4">
            <w:r>
              <w:t>1 Мхи относят к высшим растениям так как</w:t>
            </w:r>
          </w:p>
          <w:p w:rsidR="00C200E4" w:rsidRDefault="00C200E4" w:rsidP="00E155E4">
            <w:r>
              <w:t>А. Они имеют ризоиды</w:t>
            </w:r>
          </w:p>
          <w:p w:rsidR="00C200E4" w:rsidRDefault="00C200E4" w:rsidP="00E155E4">
            <w:r>
              <w:t>Б. В их листья содержится хлорофилл</w:t>
            </w:r>
          </w:p>
          <w:p w:rsidR="00C200E4" w:rsidRDefault="00C200E4" w:rsidP="00E155E4">
            <w:r>
              <w:t>В.  Тело мхов расчленено на стебель и листья</w:t>
            </w:r>
          </w:p>
          <w:p w:rsidR="00C200E4" w:rsidRDefault="00C200E4" w:rsidP="00E155E4">
            <w:r>
              <w:t>Г. Они размножаются бесполым путем</w:t>
            </w:r>
          </w:p>
          <w:p w:rsidR="00C200E4" w:rsidRDefault="00C200E4" w:rsidP="00E155E4"/>
          <w:p w:rsidR="00C200E4" w:rsidRDefault="00C200E4" w:rsidP="00E155E4">
            <w:r>
              <w:t xml:space="preserve">2.Белым мхом часто называют </w:t>
            </w:r>
          </w:p>
          <w:p w:rsidR="00C200E4" w:rsidRDefault="00C200E4" w:rsidP="00E155E4">
            <w:r>
              <w:t>А. Кукушкин лен</w:t>
            </w:r>
          </w:p>
          <w:p w:rsidR="00C200E4" w:rsidRDefault="00C200E4" w:rsidP="00E155E4">
            <w:r>
              <w:t>Б.Маршанцию</w:t>
            </w:r>
          </w:p>
          <w:p w:rsidR="00C200E4" w:rsidRDefault="00C200E4" w:rsidP="00E155E4">
            <w:r>
              <w:t>В. Сфагнум</w:t>
            </w:r>
          </w:p>
          <w:p w:rsidR="00C200E4" w:rsidRDefault="00C200E4" w:rsidP="00E155E4">
            <w:r>
              <w:t xml:space="preserve">Г </w:t>
            </w:r>
            <w:proofErr w:type="spellStart"/>
            <w:r>
              <w:t>Неккеру</w:t>
            </w:r>
            <w:proofErr w:type="spellEnd"/>
            <w:r>
              <w:t xml:space="preserve"> курчавую</w:t>
            </w:r>
          </w:p>
          <w:p w:rsidR="00C200E4" w:rsidRDefault="00C200E4" w:rsidP="00E155E4"/>
          <w:p w:rsidR="00C200E4" w:rsidRDefault="00C200E4" w:rsidP="00E155E4">
            <w:r>
              <w:t>3. У сфагнума отсутствуют</w:t>
            </w:r>
          </w:p>
          <w:p w:rsidR="00C200E4" w:rsidRDefault="00C200E4" w:rsidP="00E155E4">
            <w:r>
              <w:t>А. листья</w:t>
            </w:r>
          </w:p>
          <w:p w:rsidR="00C200E4" w:rsidRDefault="00C200E4" w:rsidP="00E155E4">
            <w:r>
              <w:t>Б. Коробочки со спорами</w:t>
            </w:r>
          </w:p>
          <w:p w:rsidR="00C200E4" w:rsidRDefault="00C200E4" w:rsidP="00E155E4">
            <w:r>
              <w:t>В. Стебли</w:t>
            </w:r>
          </w:p>
          <w:p w:rsidR="00C200E4" w:rsidRDefault="00C200E4" w:rsidP="00E155E4">
            <w:r>
              <w:t>Г. Ризоиды</w:t>
            </w:r>
          </w:p>
          <w:p w:rsidR="00C200E4" w:rsidRDefault="00C200E4" w:rsidP="00E155E4"/>
          <w:p w:rsidR="00C200E4" w:rsidRDefault="00C200E4" w:rsidP="00E155E4">
            <w:r>
              <w:t xml:space="preserve">4. Коробочка на ножке развивается </w:t>
            </w:r>
            <w:proofErr w:type="gramStart"/>
            <w:r>
              <w:t>из</w:t>
            </w:r>
            <w:proofErr w:type="gramEnd"/>
          </w:p>
          <w:p w:rsidR="00C200E4" w:rsidRDefault="00C200E4" w:rsidP="00E155E4">
            <w:r>
              <w:t>А.  споры</w:t>
            </w:r>
          </w:p>
          <w:p w:rsidR="00C200E4" w:rsidRDefault="00C200E4" w:rsidP="00E155E4">
            <w:r>
              <w:t>Б. зиготы</w:t>
            </w:r>
          </w:p>
          <w:p w:rsidR="00C200E4" w:rsidRDefault="00C200E4" w:rsidP="00E155E4">
            <w:r>
              <w:t>В. Яйцеклетки</w:t>
            </w:r>
          </w:p>
          <w:p w:rsidR="00C200E4" w:rsidRDefault="00C200E4" w:rsidP="00E155E4">
            <w:r>
              <w:t>Г. Сперматозоидов</w:t>
            </w:r>
          </w:p>
          <w:p w:rsidR="00C200E4" w:rsidRDefault="00C200E4" w:rsidP="00E155E4"/>
          <w:p w:rsidR="00C200E4" w:rsidRDefault="00C200E4" w:rsidP="00E155E4">
            <w:r>
              <w:t>5.Половое размножение мхов невозможно без воды, так как</w:t>
            </w:r>
          </w:p>
          <w:p w:rsidR="00C200E4" w:rsidRDefault="00C200E4" w:rsidP="00E155E4">
            <w:r>
              <w:t>А.зигота развивается в воде</w:t>
            </w:r>
          </w:p>
          <w:p w:rsidR="00C200E4" w:rsidRDefault="00C200E4" w:rsidP="00E155E4">
            <w:r>
              <w:t>Б. ризоиду поглощают много воды</w:t>
            </w:r>
          </w:p>
          <w:p w:rsidR="00C200E4" w:rsidRDefault="00C200E4" w:rsidP="00E155E4">
            <w:r>
              <w:t>В. Мхи – влаголюбивые растения</w:t>
            </w:r>
          </w:p>
          <w:p w:rsidR="00C200E4" w:rsidRDefault="00C200E4" w:rsidP="00E155E4">
            <w:r>
              <w:t xml:space="preserve">Г. Оплодотворение </w:t>
            </w:r>
            <w:r w:rsidR="006056EF">
              <w:t>осуществляется</w:t>
            </w:r>
            <w:r>
              <w:t xml:space="preserve"> только в во</w:t>
            </w:r>
            <w:r w:rsidR="006056EF">
              <w:t>дной среде</w:t>
            </w:r>
          </w:p>
          <w:p w:rsidR="006056EF" w:rsidRDefault="006056EF" w:rsidP="00E155E4"/>
          <w:p w:rsidR="006056EF" w:rsidRDefault="006056EF" w:rsidP="00E155E4">
            <w:r>
              <w:t>7.Кукушуин лен</w:t>
            </w:r>
          </w:p>
          <w:p w:rsidR="006056EF" w:rsidRDefault="006056EF" w:rsidP="00E155E4">
            <w:r>
              <w:t>А. способствует заболачиванию почвы</w:t>
            </w:r>
          </w:p>
          <w:p w:rsidR="006056EF" w:rsidRDefault="006056EF" w:rsidP="00E155E4">
            <w:r>
              <w:t>Б. повышает плодородие почвы</w:t>
            </w:r>
          </w:p>
          <w:p w:rsidR="006056EF" w:rsidRDefault="006056EF" w:rsidP="00E155E4">
            <w:r>
              <w:t>Г. Насыщает почв азотом</w:t>
            </w:r>
          </w:p>
          <w:p w:rsidR="006056EF" w:rsidRDefault="006056EF" w:rsidP="00E155E4"/>
          <w:p w:rsidR="006056EF" w:rsidRDefault="006056EF" w:rsidP="00E155E4">
            <w:r>
              <w:t>8.Выбереите три признака отличающих мхи от одноклеточных водорослей</w:t>
            </w:r>
          </w:p>
          <w:p w:rsidR="006056EF" w:rsidRDefault="006056EF" w:rsidP="00E155E4">
            <w:r>
              <w:t>А. имеют ризоиды</w:t>
            </w:r>
          </w:p>
          <w:p w:rsidR="006056EF" w:rsidRDefault="006056EF" w:rsidP="00E155E4">
            <w:r>
              <w:t>Б. Имеют ткани</w:t>
            </w:r>
          </w:p>
          <w:p w:rsidR="006056EF" w:rsidRDefault="006056EF" w:rsidP="00E155E4">
            <w:r>
              <w:t>В. Имеют листья</w:t>
            </w:r>
          </w:p>
          <w:p w:rsidR="006056EF" w:rsidRDefault="006056EF" w:rsidP="00E155E4">
            <w:r>
              <w:t>Г.формируют половые клетки</w:t>
            </w:r>
          </w:p>
          <w:p w:rsidR="006056EF" w:rsidRDefault="006056EF" w:rsidP="00E155E4">
            <w:r>
              <w:t xml:space="preserve">Д. </w:t>
            </w:r>
            <w:proofErr w:type="spellStart"/>
            <w:r>
              <w:t>фотосинтезируют</w:t>
            </w:r>
            <w:proofErr w:type="spellEnd"/>
          </w:p>
          <w:p w:rsidR="006056EF" w:rsidRDefault="006056EF" w:rsidP="00E155E4">
            <w:r>
              <w:t>Е. имеют коробочки со спорами</w:t>
            </w:r>
          </w:p>
          <w:p w:rsidR="006056EF" w:rsidRDefault="006056EF" w:rsidP="00E155E4"/>
          <w:p w:rsidR="006056EF" w:rsidRDefault="006056EF" w:rsidP="00E155E4">
            <w:r>
              <w:t xml:space="preserve">9. Установите последовательность жизненного цикла </w:t>
            </w:r>
            <w:proofErr w:type="gramStart"/>
            <w:r>
              <w:t>моховидных</w:t>
            </w:r>
            <w:proofErr w:type="gramEnd"/>
          </w:p>
          <w:p w:rsidR="006056EF" w:rsidRDefault="006056EF" w:rsidP="00E155E4">
            <w:r>
              <w:t>А. формируется коробочка на ножке</w:t>
            </w:r>
          </w:p>
          <w:p w:rsidR="006056EF" w:rsidRDefault="006056EF" w:rsidP="00E155E4">
            <w:r>
              <w:t xml:space="preserve">Б. из споры </w:t>
            </w:r>
            <w:proofErr w:type="gramStart"/>
            <w:r>
              <w:t>развивается</w:t>
            </w:r>
            <w:proofErr w:type="gramEnd"/>
            <w:r>
              <w:t xml:space="preserve"> тонка зеленая нить – </w:t>
            </w:r>
            <w:proofErr w:type="spellStart"/>
            <w:r>
              <w:t>закросток</w:t>
            </w:r>
            <w:proofErr w:type="spellEnd"/>
          </w:p>
          <w:p w:rsidR="006056EF" w:rsidRDefault="006056EF" w:rsidP="00E155E4">
            <w:r>
              <w:t>В. После оплодотворения образуется зигота</w:t>
            </w:r>
          </w:p>
          <w:p w:rsidR="006056EF" w:rsidRDefault="006056EF" w:rsidP="00E155E4">
            <w:r>
              <w:t>Г. Из почек формируется мужские и женские полов экземпляры мха</w:t>
            </w:r>
          </w:p>
          <w:p w:rsidR="006056EF" w:rsidRDefault="006056EF" w:rsidP="00E155E4">
            <w:r>
              <w:t>Ответ _____________________________________</w:t>
            </w:r>
          </w:p>
          <w:p w:rsidR="006056EF" w:rsidRDefault="006056EF" w:rsidP="00E155E4"/>
          <w:p w:rsidR="00C200E4" w:rsidRDefault="00C200E4" w:rsidP="00E155E4"/>
          <w:p w:rsidR="00C200E4" w:rsidRDefault="00C200E4" w:rsidP="00E155E4"/>
        </w:tc>
        <w:tc>
          <w:tcPr>
            <w:tcW w:w="4786" w:type="dxa"/>
          </w:tcPr>
          <w:p w:rsidR="00682C6D" w:rsidRDefault="00682C6D">
            <w:r>
              <w:lastRenderedPageBreak/>
              <w:t>9.</w:t>
            </w:r>
            <w:r w:rsidR="00516194">
              <w:t xml:space="preserve"> </w:t>
            </w:r>
            <w:r>
              <w:t xml:space="preserve">Органические вещества движутся в  стебле  по сосудам </w:t>
            </w:r>
          </w:p>
          <w:p w:rsidR="00682C6D" w:rsidRDefault="00682C6D">
            <w:r>
              <w:t>А. Древесины</w:t>
            </w:r>
          </w:p>
          <w:p w:rsidR="00682C6D" w:rsidRDefault="00682C6D">
            <w:r>
              <w:t>Б. Ситовидным трубкам луба</w:t>
            </w:r>
          </w:p>
          <w:p w:rsidR="00682C6D" w:rsidRDefault="00682C6D">
            <w:r>
              <w:t>В. Камбию</w:t>
            </w:r>
          </w:p>
          <w:p w:rsidR="00682C6D" w:rsidRDefault="00682C6D">
            <w:r>
              <w:t>Г. Сердцевине</w:t>
            </w:r>
          </w:p>
          <w:p w:rsidR="00682C6D" w:rsidRDefault="00682C6D"/>
          <w:p w:rsidR="00682C6D" w:rsidRDefault="00682C6D">
            <w:r>
              <w:t>10.</w:t>
            </w:r>
            <w:r w:rsidR="00516194">
              <w:t xml:space="preserve"> </w:t>
            </w:r>
            <w:r>
              <w:t xml:space="preserve">Установите правильную последовательность слоев </w:t>
            </w:r>
            <w:r w:rsidR="00516194">
              <w:t>стебля,</w:t>
            </w:r>
            <w:r>
              <w:t xml:space="preserve"> начиная с центра</w:t>
            </w:r>
          </w:p>
          <w:p w:rsidR="00682C6D" w:rsidRDefault="00682C6D">
            <w:r>
              <w:t>А. Сердцевина</w:t>
            </w:r>
          </w:p>
          <w:p w:rsidR="00682C6D" w:rsidRDefault="00682C6D">
            <w:r>
              <w:t>Б. Пробка</w:t>
            </w:r>
          </w:p>
          <w:p w:rsidR="00682C6D" w:rsidRDefault="00682C6D">
            <w:r>
              <w:t>В. Луб</w:t>
            </w:r>
          </w:p>
          <w:p w:rsidR="00682C6D" w:rsidRDefault="00682C6D">
            <w:r>
              <w:t>Г. Древесина</w:t>
            </w:r>
          </w:p>
          <w:p w:rsidR="00682C6D" w:rsidRDefault="00682C6D">
            <w:r>
              <w:t>Д. Камбий</w:t>
            </w:r>
          </w:p>
          <w:p w:rsidR="00682C6D" w:rsidRDefault="00682C6D">
            <w:r>
              <w:t>Ответ: ___________________________________</w:t>
            </w:r>
          </w:p>
          <w:p w:rsidR="00682C6D" w:rsidRDefault="00682C6D"/>
          <w:p w:rsidR="00682C6D" w:rsidRDefault="00682C6D">
            <w:r>
              <w:t>11. Рост стебля в толщину происходит за счет деления клеток</w:t>
            </w:r>
          </w:p>
          <w:p w:rsidR="00682C6D" w:rsidRDefault="00682C6D">
            <w:r>
              <w:t>А. Коры</w:t>
            </w:r>
          </w:p>
          <w:p w:rsidR="00682C6D" w:rsidRDefault="00682C6D">
            <w:r>
              <w:t>Б. Древесины</w:t>
            </w:r>
          </w:p>
          <w:p w:rsidR="00682C6D" w:rsidRDefault="00682C6D">
            <w:r>
              <w:t>В. Камбия</w:t>
            </w:r>
          </w:p>
          <w:p w:rsidR="00682C6D" w:rsidRDefault="00682C6D">
            <w:r>
              <w:t>Г. Сердцевины</w:t>
            </w:r>
          </w:p>
          <w:p w:rsidR="00682C6D" w:rsidRDefault="00682C6D"/>
          <w:p w:rsidR="00682C6D" w:rsidRDefault="00682C6D">
            <w:r>
              <w:t>12.</w:t>
            </w:r>
            <w:r w:rsidR="00516194">
              <w:t xml:space="preserve"> </w:t>
            </w:r>
            <w:r>
              <w:t>Из рыльца, столбика, завязи состоит</w:t>
            </w:r>
          </w:p>
          <w:p w:rsidR="00682C6D" w:rsidRDefault="00682C6D">
            <w:r>
              <w:t>А. Тычинка</w:t>
            </w:r>
          </w:p>
          <w:p w:rsidR="00682C6D" w:rsidRDefault="00682C6D">
            <w:r>
              <w:t>Б. пестик</w:t>
            </w:r>
          </w:p>
          <w:p w:rsidR="00682C6D" w:rsidRDefault="00682C6D">
            <w:r>
              <w:t>В. Околоцветник</w:t>
            </w:r>
          </w:p>
          <w:p w:rsidR="00682C6D" w:rsidRDefault="00682C6D">
            <w:r>
              <w:t>Г. Цветоножка</w:t>
            </w:r>
          </w:p>
          <w:p w:rsidR="00516194" w:rsidRDefault="00516194"/>
          <w:p w:rsidR="00516194" w:rsidRDefault="00516194">
            <w:r>
              <w:t>13. Женские цветки имеют</w:t>
            </w:r>
          </w:p>
          <w:p w:rsidR="00516194" w:rsidRDefault="00516194">
            <w:r>
              <w:t>А. Тычинки и пестики</w:t>
            </w:r>
          </w:p>
          <w:p w:rsidR="00516194" w:rsidRDefault="00516194">
            <w:r>
              <w:t>Б. Только тычинки</w:t>
            </w:r>
          </w:p>
          <w:p w:rsidR="00516194" w:rsidRDefault="00516194">
            <w:r>
              <w:t>В. Только пестики</w:t>
            </w:r>
          </w:p>
          <w:p w:rsidR="00516194" w:rsidRDefault="00516194">
            <w:r>
              <w:t xml:space="preserve">Г. Пыльники </w:t>
            </w:r>
          </w:p>
          <w:p w:rsidR="00516194" w:rsidRDefault="00516194"/>
          <w:p w:rsidR="00516194" w:rsidRDefault="00516194">
            <w:r>
              <w:t>14.Однодомные растения имеют</w:t>
            </w:r>
          </w:p>
          <w:p w:rsidR="00516194" w:rsidRDefault="00516194">
            <w:r>
              <w:t>А. раздельно половые цветки, расположенные на разных растениях</w:t>
            </w:r>
          </w:p>
          <w:p w:rsidR="00516194" w:rsidRDefault="00516194" w:rsidP="00516194">
            <w:r>
              <w:t>Б. раздельно половые цветки, расположенные на одном растении</w:t>
            </w:r>
          </w:p>
          <w:p w:rsidR="00516194" w:rsidRDefault="00516194" w:rsidP="00516194">
            <w:r>
              <w:t>В. Обоеполые цветки</w:t>
            </w:r>
          </w:p>
          <w:p w:rsidR="00516194" w:rsidRDefault="00516194" w:rsidP="00516194">
            <w:r>
              <w:t>Г.Как обоеполые, так и раздельнополые цветки</w:t>
            </w:r>
          </w:p>
          <w:p w:rsidR="00516194" w:rsidRDefault="00516194" w:rsidP="00516194"/>
          <w:p w:rsidR="00516194" w:rsidRDefault="00516194" w:rsidP="00516194">
            <w:r>
              <w:t>15. Сочный плод с мякотью и большим количеством семян</w:t>
            </w:r>
          </w:p>
          <w:p w:rsidR="00516194" w:rsidRDefault="00516194" w:rsidP="00516194">
            <w:r>
              <w:t>А. Ягода</w:t>
            </w:r>
          </w:p>
          <w:p w:rsidR="00516194" w:rsidRDefault="00516194" w:rsidP="00516194">
            <w:r>
              <w:t>Б. Костянка</w:t>
            </w:r>
          </w:p>
          <w:p w:rsidR="00516194" w:rsidRDefault="00516194" w:rsidP="00516194">
            <w:r>
              <w:t>В. Коробочка</w:t>
            </w:r>
          </w:p>
          <w:p w:rsidR="00516194" w:rsidRDefault="00516194" w:rsidP="00516194">
            <w:r>
              <w:t>Г. Семянка</w:t>
            </w:r>
          </w:p>
          <w:p w:rsidR="00516194" w:rsidRDefault="00516194" w:rsidP="00516194"/>
          <w:p w:rsidR="00516194" w:rsidRDefault="00516194" w:rsidP="00516194">
            <w:r>
              <w:t xml:space="preserve">16.Установите соответствие </w:t>
            </w:r>
          </w:p>
          <w:p w:rsidR="00516194" w:rsidRDefault="00516194" w:rsidP="00516194">
            <w:r>
              <w:t>Название растений</w:t>
            </w:r>
          </w:p>
          <w:p w:rsidR="00516194" w:rsidRDefault="00516194" w:rsidP="00516194">
            <w:r>
              <w:t>А. Слива    Б. Фасоль  В. Абрикос  Г. Горох</w:t>
            </w:r>
          </w:p>
          <w:p w:rsidR="00516194" w:rsidRDefault="00516194" w:rsidP="00516194">
            <w:r>
              <w:t>Д. Вишня    Е Персик.</w:t>
            </w:r>
          </w:p>
          <w:p w:rsidR="00516194" w:rsidRDefault="00516194" w:rsidP="00516194">
            <w:r>
              <w:t xml:space="preserve">Название плода        1. Костянка    2. Боб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39"/>
              <w:gridCol w:w="567"/>
              <w:gridCol w:w="708"/>
              <w:gridCol w:w="567"/>
              <w:gridCol w:w="851"/>
              <w:gridCol w:w="850"/>
            </w:tblGrid>
            <w:tr w:rsidR="00516194" w:rsidTr="00516194">
              <w:tc>
                <w:tcPr>
                  <w:tcW w:w="739" w:type="dxa"/>
                  <w:tcBorders>
                    <w:right w:val="single" w:sz="4" w:space="0" w:color="auto"/>
                  </w:tcBorders>
                </w:tcPr>
                <w:p w:rsidR="00516194" w:rsidRDefault="00516194" w:rsidP="00516194">
                  <w:r>
                    <w:t>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>
                  <w:r>
                    <w:t>Б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>
                  <w:r>
                    <w:t>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>
                  <w:r>
                    <w:t>Г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>
                  <w:r>
                    <w:t>Д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>
                  <w:r>
                    <w:t>Е</w:t>
                  </w:r>
                </w:p>
              </w:tc>
            </w:tr>
            <w:tr w:rsidR="00516194" w:rsidTr="00516194">
              <w:tc>
                <w:tcPr>
                  <w:tcW w:w="739" w:type="dxa"/>
                  <w:tcBorders>
                    <w:right w:val="single" w:sz="4" w:space="0" w:color="auto"/>
                  </w:tcBorders>
                </w:tcPr>
                <w:p w:rsidR="00516194" w:rsidRDefault="00516194" w:rsidP="00516194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/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/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/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6194" w:rsidRDefault="00516194" w:rsidP="00516194"/>
              </w:tc>
            </w:tr>
          </w:tbl>
          <w:p w:rsidR="00516194" w:rsidRDefault="00516194" w:rsidP="00516194"/>
          <w:p w:rsidR="00516194" w:rsidRDefault="00516194"/>
          <w:p w:rsidR="006056EF" w:rsidRDefault="006056EF" w:rsidP="006056EF">
            <w:r>
              <w:t>1 Мхи относят к высшим растениям так как</w:t>
            </w:r>
          </w:p>
          <w:p w:rsidR="006056EF" w:rsidRDefault="006056EF" w:rsidP="006056EF">
            <w:r>
              <w:t>А. Они имеют ризоиды</w:t>
            </w:r>
          </w:p>
          <w:p w:rsidR="006056EF" w:rsidRDefault="006056EF" w:rsidP="006056EF">
            <w:r>
              <w:t>Б. В их листья содержится хлорофилл</w:t>
            </w:r>
          </w:p>
          <w:p w:rsidR="006056EF" w:rsidRDefault="006056EF" w:rsidP="006056EF">
            <w:r>
              <w:t>В.  Тело мхов расчленено на стебель и листья</w:t>
            </w:r>
          </w:p>
          <w:p w:rsidR="006056EF" w:rsidRDefault="006056EF" w:rsidP="006056EF">
            <w:r>
              <w:t>Г. Они размножаются бесполым путем</w:t>
            </w:r>
          </w:p>
          <w:p w:rsidR="006056EF" w:rsidRDefault="006056EF" w:rsidP="006056EF"/>
          <w:p w:rsidR="006056EF" w:rsidRDefault="006056EF" w:rsidP="006056EF">
            <w:r>
              <w:t xml:space="preserve">2.Белым мхом часто называют </w:t>
            </w:r>
          </w:p>
          <w:p w:rsidR="006056EF" w:rsidRDefault="006056EF" w:rsidP="006056EF">
            <w:r>
              <w:t>А. Кукушкин лен</w:t>
            </w:r>
          </w:p>
          <w:p w:rsidR="006056EF" w:rsidRDefault="006056EF" w:rsidP="006056EF">
            <w:r>
              <w:t>Б.Маршанцию</w:t>
            </w:r>
          </w:p>
          <w:p w:rsidR="006056EF" w:rsidRDefault="006056EF" w:rsidP="006056EF">
            <w:r>
              <w:t>В. Сфагнум</w:t>
            </w:r>
          </w:p>
          <w:p w:rsidR="006056EF" w:rsidRDefault="006056EF" w:rsidP="006056EF">
            <w:r>
              <w:t xml:space="preserve">Г </w:t>
            </w:r>
            <w:proofErr w:type="spellStart"/>
            <w:r>
              <w:t>Неккеру</w:t>
            </w:r>
            <w:proofErr w:type="spellEnd"/>
            <w:r>
              <w:t xml:space="preserve"> курчавую</w:t>
            </w:r>
          </w:p>
          <w:p w:rsidR="006056EF" w:rsidRDefault="006056EF" w:rsidP="006056EF"/>
          <w:p w:rsidR="006056EF" w:rsidRDefault="006056EF" w:rsidP="006056EF">
            <w:r>
              <w:t>3. У сфагнума отсутствуют</w:t>
            </w:r>
          </w:p>
          <w:p w:rsidR="006056EF" w:rsidRDefault="006056EF" w:rsidP="006056EF">
            <w:r>
              <w:t>А. листья</w:t>
            </w:r>
          </w:p>
          <w:p w:rsidR="006056EF" w:rsidRDefault="006056EF" w:rsidP="006056EF">
            <w:r>
              <w:t>Б. Коробочки со спорами</w:t>
            </w:r>
          </w:p>
          <w:p w:rsidR="006056EF" w:rsidRDefault="006056EF" w:rsidP="006056EF">
            <w:r>
              <w:t>В. Стебли</w:t>
            </w:r>
          </w:p>
          <w:p w:rsidR="006056EF" w:rsidRDefault="006056EF" w:rsidP="006056EF">
            <w:r>
              <w:t>Г. Ризоиды</w:t>
            </w:r>
          </w:p>
          <w:p w:rsidR="006056EF" w:rsidRDefault="006056EF" w:rsidP="006056EF"/>
          <w:p w:rsidR="006056EF" w:rsidRDefault="006056EF" w:rsidP="006056EF">
            <w:r>
              <w:t xml:space="preserve">4. Коробочка на ножке развивается </w:t>
            </w:r>
            <w:proofErr w:type="gramStart"/>
            <w:r>
              <w:t>из</w:t>
            </w:r>
            <w:proofErr w:type="gramEnd"/>
          </w:p>
          <w:p w:rsidR="006056EF" w:rsidRDefault="006056EF" w:rsidP="006056EF">
            <w:r>
              <w:t>А.  споры</w:t>
            </w:r>
          </w:p>
          <w:p w:rsidR="006056EF" w:rsidRDefault="006056EF" w:rsidP="006056EF">
            <w:r>
              <w:t>Б. зиготы</w:t>
            </w:r>
          </w:p>
          <w:p w:rsidR="006056EF" w:rsidRDefault="006056EF" w:rsidP="006056EF">
            <w:r>
              <w:t>В. Яйцеклетки</w:t>
            </w:r>
          </w:p>
          <w:p w:rsidR="006056EF" w:rsidRDefault="006056EF" w:rsidP="006056EF">
            <w:r>
              <w:t>Г. Сперматозоидов</w:t>
            </w:r>
          </w:p>
          <w:p w:rsidR="006056EF" w:rsidRDefault="006056EF" w:rsidP="006056EF"/>
          <w:p w:rsidR="006056EF" w:rsidRDefault="006056EF" w:rsidP="006056EF">
            <w:r>
              <w:t>5.Половое размножение мхов невозможно без воды, так как</w:t>
            </w:r>
          </w:p>
          <w:p w:rsidR="006056EF" w:rsidRDefault="006056EF" w:rsidP="006056EF">
            <w:r>
              <w:t>А.зигота развивается в воде</w:t>
            </w:r>
          </w:p>
          <w:p w:rsidR="006056EF" w:rsidRDefault="006056EF" w:rsidP="006056EF">
            <w:r>
              <w:t>Б. ризоиду поглощают много воды</w:t>
            </w:r>
          </w:p>
          <w:p w:rsidR="006056EF" w:rsidRDefault="006056EF" w:rsidP="006056EF">
            <w:r>
              <w:t>В. Мхи – влаголюбивые растения</w:t>
            </w:r>
          </w:p>
          <w:p w:rsidR="006056EF" w:rsidRDefault="006056EF" w:rsidP="006056EF">
            <w:r>
              <w:t>Г. Оплодотворение осуществляется только в водной среде</w:t>
            </w:r>
          </w:p>
          <w:p w:rsidR="006056EF" w:rsidRDefault="006056EF" w:rsidP="006056EF"/>
          <w:p w:rsidR="006056EF" w:rsidRDefault="006056EF" w:rsidP="006056EF">
            <w:r>
              <w:t>7.Кукушуин лен</w:t>
            </w:r>
          </w:p>
          <w:p w:rsidR="006056EF" w:rsidRDefault="006056EF" w:rsidP="006056EF">
            <w:r>
              <w:t>А. способствует заболачиванию почвы</w:t>
            </w:r>
          </w:p>
          <w:p w:rsidR="006056EF" w:rsidRDefault="006056EF" w:rsidP="006056EF">
            <w:r>
              <w:t>Б. повышает плодородие почвы</w:t>
            </w:r>
          </w:p>
          <w:p w:rsidR="006056EF" w:rsidRDefault="006056EF" w:rsidP="006056EF">
            <w:r>
              <w:t>Г. Насыщает почв азотом</w:t>
            </w:r>
          </w:p>
          <w:p w:rsidR="006056EF" w:rsidRDefault="006056EF" w:rsidP="006056EF"/>
          <w:p w:rsidR="006056EF" w:rsidRDefault="006056EF" w:rsidP="006056EF">
            <w:r>
              <w:t>8.Выбереите три признака отличающих мхи от одноклеточных водорослей</w:t>
            </w:r>
          </w:p>
          <w:p w:rsidR="006056EF" w:rsidRDefault="006056EF" w:rsidP="006056EF">
            <w:r>
              <w:t>А. имеют ризоиды</w:t>
            </w:r>
          </w:p>
          <w:p w:rsidR="006056EF" w:rsidRDefault="006056EF" w:rsidP="006056EF">
            <w:r>
              <w:t>Б. Имеют ткани</w:t>
            </w:r>
          </w:p>
          <w:p w:rsidR="006056EF" w:rsidRDefault="006056EF" w:rsidP="006056EF">
            <w:r>
              <w:t>В. Имеют листья</w:t>
            </w:r>
          </w:p>
          <w:p w:rsidR="006056EF" w:rsidRDefault="006056EF" w:rsidP="006056EF">
            <w:r>
              <w:t>Г.формируют половые клетки</w:t>
            </w:r>
          </w:p>
          <w:p w:rsidR="006056EF" w:rsidRDefault="006056EF" w:rsidP="006056EF">
            <w:r>
              <w:t xml:space="preserve">Д. </w:t>
            </w:r>
            <w:proofErr w:type="spellStart"/>
            <w:r>
              <w:t>фотосинтезируют</w:t>
            </w:r>
            <w:proofErr w:type="spellEnd"/>
          </w:p>
          <w:p w:rsidR="006056EF" w:rsidRDefault="006056EF" w:rsidP="006056EF">
            <w:r>
              <w:t>Е. имеют коробочки со спорами</w:t>
            </w:r>
          </w:p>
          <w:p w:rsidR="006056EF" w:rsidRDefault="006056EF" w:rsidP="006056EF"/>
          <w:p w:rsidR="006056EF" w:rsidRDefault="006056EF" w:rsidP="006056EF">
            <w:r>
              <w:t xml:space="preserve">9. Установите последовательность жизненного цикла </w:t>
            </w:r>
            <w:proofErr w:type="gramStart"/>
            <w:r>
              <w:t>моховидных</w:t>
            </w:r>
            <w:proofErr w:type="gramEnd"/>
          </w:p>
          <w:p w:rsidR="006056EF" w:rsidRDefault="006056EF" w:rsidP="006056EF">
            <w:r>
              <w:t>А. формируется коробочка на ножке</w:t>
            </w:r>
          </w:p>
          <w:p w:rsidR="006056EF" w:rsidRDefault="006056EF" w:rsidP="006056EF">
            <w:r>
              <w:t xml:space="preserve">Б. из споры </w:t>
            </w:r>
            <w:proofErr w:type="gramStart"/>
            <w:r>
              <w:t>развивается</w:t>
            </w:r>
            <w:proofErr w:type="gramEnd"/>
            <w:r>
              <w:t xml:space="preserve"> тонка зеленая нить – </w:t>
            </w:r>
            <w:proofErr w:type="spellStart"/>
            <w:r>
              <w:t>закросток</w:t>
            </w:r>
            <w:proofErr w:type="spellEnd"/>
          </w:p>
          <w:p w:rsidR="006056EF" w:rsidRDefault="006056EF" w:rsidP="006056EF">
            <w:r>
              <w:t>В. После оплодотворения образуется зигота</w:t>
            </w:r>
          </w:p>
          <w:p w:rsidR="006056EF" w:rsidRDefault="006056EF" w:rsidP="006056EF">
            <w:r>
              <w:t>Г. Из почек формируется мужские и женские полов экземпляры мха</w:t>
            </w:r>
          </w:p>
          <w:p w:rsidR="006056EF" w:rsidRDefault="006056EF" w:rsidP="006056EF">
            <w:r>
              <w:t>Ответ _____________________________________</w:t>
            </w:r>
          </w:p>
          <w:p w:rsidR="00682C6D" w:rsidRDefault="00682C6D"/>
          <w:p w:rsidR="00682C6D" w:rsidRDefault="00682C6D"/>
          <w:p w:rsidR="00682C6D" w:rsidRDefault="00682C6D"/>
        </w:tc>
      </w:tr>
    </w:tbl>
    <w:p w:rsidR="00BB2318" w:rsidRDefault="00BB2318"/>
    <w:sectPr w:rsidR="00BB2318" w:rsidSect="005161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BB9"/>
    <w:multiLevelType w:val="hybridMultilevel"/>
    <w:tmpl w:val="CF06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5E4"/>
    <w:rsid w:val="00516194"/>
    <w:rsid w:val="006056EF"/>
    <w:rsid w:val="00682C6D"/>
    <w:rsid w:val="00BB2318"/>
    <w:rsid w:val="00C200E4"/>
    <w:rsid w:val="00E1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2014-11-16T09:19:00Z</cp:lastPrinted>
  <dcterms:created xsi:type="dcterms:W3CDTF">2014-11-16T08:32:00Z</dcterms:created>
  <dcterms:modified xsi:type="dcterms:W3CDTF">2014-11-16T09:20:00Z</dcterms:modified>
</cp:coreProperties>
</file>