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CC" w:rsidRDefault="00220FCC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</w:p>
    <w:p w:rsidR="00795C61" w:rsidRDefault="00795C61" w:rsidP="00795C61">
      <w:pPr>
        <w:jc w:val="center"/>
        <w:rPr>
          <w:rFonts w:ascii="Times New Roman" w:hAnsi="Times New Roman"/>
          <w:b/>
          <w:sz w:val="28"/>
          <w:szCs w:val="28"/>
        </w:rPr>
      </w:pPr>
      <w:r w:rsidRPr="00795C61">
        <w:rPr>
          <w:rFonts w:ascii="Times New Roman" w:hAnsi="Times New Roman"/>
          <w:b/>
          <w:sz w:val="28"/>
          <w:szCs w:val="28"/>
        </w:rPr>
        <w:t>МУНИЦИПАЛЬНОЕ БЮДЖЕТНОЕ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795C61" w:rsidRPr="00795C61" w:rsidRDefault="00DA5832" w:rsidP="00795C6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ШКОЛА №13</w:t>
      </w:r>
    </w:p>
    <w:p w:rsidR="00795C61" w:rsidRPr="00795C61" w:rsidRDefault="00DA5832" w:rsidP="00DA58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Мурманск</w:t>
      </w:r>
    </w:p>
    <w:p w:rsidR="00220FCC" w:rsidRDefault="00220FCC" w:rsidP="00C66BA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48"/>
          <w:szCs w:val="48"/>
        </w:rPr>
      </w:pPr>
    </w:p>
    <w:p w:rsidR="00722F43" w:rsidRDefault="00722F43" w:rsidP="00C66BA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48"/>
          <w:szCs w:val="48"/>
        </w:rPr>
      </w:pPr>
    </w:p>
    <w:p w:rsidR="00FC5590" w:rsidRDefault="00FC5590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  <w:r w:rsidRPr="00FC5590">
        <w:rPr>
          <w:rFonts w:ascii="Times New Roman" w:hAnsi="Times New Roman"/>
          <w:bCs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111.75pt" fillcolor="#06c" strokecolor="#9cf" strokeweight="1.5pt">
            <v:shadow on="t" color="#900"/>
            <v:textpath style="font-family:&quot;Impact&quot;;font-size:66pt;v-text-kern:t" trim="t" fitpath="t" string="Легкая атлетика"/>
          </v:shape>
        </w:pict>
      </w:r>
    </w:p>
    <w:p w:rsidR="00FC5590" w:rsidRDefault="00C93CB7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  <w:r>
        <w:rPr>
          <w:rFonts w:ascii="Times New Roman" w:hAnsi="Times New Roman"/>
          <w:bCs/>
          <w:sz w:val="48"/>
          <w:szCs w:val="48"/>
        </w:rPr>
        <w:t>(</w:t>
      </w:r>
      <w:r w:rsidR="00E54741">
        <w:rPr>
          <w:rFonts w:ascii="Times New Roman" w:hAnsi="Times New Roman"/>
          <w:bCs/>
          <w:sz w:val="48"/>
          <w:szCs w:val="48"/>
        </w:rPr>
        <w:t xml:space="preserve">разработка </w:t>
      </w:r>
      <w:r w:rsidR="00DA5832">
        <w:rPr>
          <w:rFonts w:ascii="Times New Roman" w:hAnsi="Times New Roman"/>
          <w:bCs/>
          <w:sz w:val="48"/>
          <w:szCs w:val="48"/>
        </w:rPr>
        <w:t>урока 7</w:t>
      </w:r>
      <w:r>
        <w:rPr>
          <w:rFonts w:ascii="Times New Roman" w:hAnsi="Times New Roman"/>
          <w:bCs/>
          <w:sz w:val="48"/>
          <w:szCs w:val="48"/>
        </w:rPr>
        <w:t xml:space="preserve"> класс)</w:t>
      </w:r>
    </w:p>
    <w:p w:rsidR="00FC5590" w:rsidRDefault="00FC5590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</w:p>
    <w:p w:rsidR="00722F43" w:rsidRDefault="00722F43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</w:p>
    <w:p w:rsidR="00722F43" w:rsidRDefault="00722F43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</w:p>
    <w:p w:rsidR="00722F43" w:rsidRDefault="00722F43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</w:p>
    <w:p w:rsidR="00722F43" w:rsidRDefault="00722F43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</w:p>
    <w:p w:rsidR="002D6BB9" w:rsidRPr="00E54E2B" w:rsidRDefault="00DA5832" w:rsidP="002D6B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Конспект урока разработал</w:t>
      </w:r>
      <w:r w:rsidR="002D6BB9" w:rsidRPr="00E54E2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D6BB9" w:rsidRPr="00E54E2B" w:rsidRDefault="002D6BB9" w:rsidP="002D6BB9">
      <w:pPr>
        <w:ind w:left="-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4E2B">
        <w:rPr>
          <w:rFonts w:ascii="Times New Roman" w:hAnsi="Times New Roman"/>
          <w:b/>
          <w:color w:val="000000"/>
          <w:sz w:val="28"/>
          <w:szCs w:val="28"/>
        </w:rPr>
        <w:t>учитель физической культуры</w:t>
      </w:r>
    </w:p>
    <w:p w:rsidR="002D6BB9" w:rsidRPr="00E54E2B" w:rsidRDefault="00DA5832" w:rsidP="002D6BB9">
      <w:pPr>
        <w:ind w:left="-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Шаповалов Дмитрий Павлович</w:t>
      </w:r>
    </w:p>
    <w:p w:rsidR="002D6BB9" w:rsidRPr="00E54E2B" w:rsidRDefault="00DA5832" w:rsidP="002D6BB9">
      <w:pPr>
        <w:ind w:left="-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2013</w:t>
      </w:r>
      <w:r w:rsidR="00E54E2B" w:rsidRPr="00E54E2B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22F43" w:rsidRDefault="00722F43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</w:p>
    <w:p w:rsidR="00F8056B" w:rsidRPr="00F8056B" w:rsidRDefault="00F8056B" w:rsidP="00F80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  <w:r w:rsidRPr="00F8056B">
        <w:rPr>
          <w:rFonts w:ascii="Times New Roman" w:hAnsi="Times New Roman"/>
          <w:bCs/>
          <w:sz w:val="48"/>
          <w:szCs w:val="48"/>
        </w:rPr>
        <w:lastRenderedPageBreak/>
        <w:t>Легкая атлетика</w:t>
      </w:r>
    </w:p>
    <w:p w:rsidR="001746A5" w:rsidRPr="00F8056B" w:rsidRDefault="00F8056B" w:rsidP="001746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  <w:r w:rsidRPr="00F8056B">
        <w:rPr>
          <w:rFonts w:ascii="Times New Roman" w:hAnsi="Times New Roman"/>
          <w:sz w:val="48"/>
          <w:szCs w:val="48"/>
        </w:rPr>
        <w:t xml:space="preserve"> К</w:t>
      </w:r>
      <w:r w:rsidR="001746A5" w:rsidRPr="00F8056B">
        <w:rPr>
          <w:rFonts w:ascii="Times New Roman" w:hAnsi="Times New Roman"/>
          <w:sz w:val="48"/>
          <w:szCs w:val="48"/>
        </w:rPr>
        <w:t>онспект урока по физической культуре</w:t>
      </w:r>
    </w:p>
    <w:p w:rsidR="001746A5" w:rsidRPr="00F8056B" w:rsidRDefault="00DA5832" w:rsidP="001746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для учащихся 7</w:t>
      </w:r>
      <w:r w:rsidR="001746A5" w:rsidRPr="00F8056B">
        <w:rPr>
          <w:rFonts w:ascii="Times New Roman" w:hAnsi="Times New Roman"/>
          <w:sz w:val="48"/>
          <w:szCs w:val="48"/>
        </w:rPr>
        <w:t xml:space="preserve"> классов</w:t>
      </w:r>
    </w:p>
    <w:p w:rsidR="00C97234" w:rsidRPr="00F8056B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8056B">
        <w:rPr>
          <w:rFonts w:ascii="Times New Roman" w:hAnsi="Times New Roman"/>
          <w:b/>
          <w:bCs/>
          <w:sz w:val="24"/>
          <w:szCs w:val="24"/>
        </w:rPr>
        <w:t>Задачи урока</w:t>
      </w:r>
      <w:r w:rsidRPr="00F8056B">
        <w:rPr>
          <w:rFonts w:ascii="Times New Roman" w:hAnsi="Times New Roman"/>
          <w:b/>
          <w:sz w:val="24"/>
          <w:szCs w:val="24"/>
        </w:rPr>
        <w:t xml:space="preserve">:   </w:t>
      </w:r>
    </w:p>
    <w:p w:rsidR="000A366C" w:rsidRPr="00BB7FD0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7FD0">
        <w:rPr>
          <w:rFonts w:ascii="Times New Roman" w:hAnsi="Times New Roman"/>
          <w:sz w:val="24"/>
          <w:szCs w:val="24"/>
        </w:rPr>
        <w:t xml:space="preserve">1. </w:t>
      </w:r>
      <w:r w:rsidR="000A366C" w:rsidRPr="00BB7FD0">
        <w:rPr>
          <w:rFonts w:ascii="Times New Roman" w:hAnsi="Times New Roman"/>
          <w:sz w:val="24"/>
          <w:szCs w:val="24"/>
        </w:rPr>
        <w:t>Обучение технике</w:t>
      </w:r>
      <w:r w:rsidR="00C97234" w:rsidRPr="00BB7FD0">
        <w:rPr>
          <w:rFonts w:ascii="Times New Roman" w:hAnsi="Times New Roman"/>
          <w:sz w:val="24"/>
          <w:szCs w:val="24"/>
        </w:rPr>
        <w:t>: прыжков на двух и одной ноге; бега на средние дистанции</w:t>
      </w:r>
    </w:p>
    <w:p w:rsidR="008E21F0" w:rsidRPr="00BB7FD0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7FD0">
        <w:rPr>
          <w:rFonts w:ascii="Times New Roman" w:hAnsi="Times New Roman"/>
          <w:sz w:val="24"/>
          <w:szCs w:val="24"/>
        </w:rPr>
        <w:t xml:space="preserve">2.  Развитие </w:t>
      </w:r>
      <w:r w:rsidR="000A366C" w:rsidRPr="00BB7FD0">
        <w:rPr>
          <w:rFonts w:ascii="Times New Roman" w:hAnsi="Times New Roman"/>
          <w:sz w:val="24"/>
          <w:szCs w:val="24"/>
        </w:rPr>
        <w:t>прыгучести, выносливости, координации.</w:t>
      </w:r>
    </w:p>
    <w:p w:rsidR="001746A5" w:rsidRPr="00BB7FD0" w:rsidRDefault="008E21F0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7FD0">
        <w:rPr>
          <w:rFonts w:ascii="Times New Roman" w:hAnsi="Times New Roman"/>
          <w:sz w:val="24"/>
          <w:szCs w:val="24"/>
        </w:rPr>
        <w:t>3</w:t>
      </w:r>
      <w:r w:rsidR="001746A5" w:rsidRPr="00BB7FD0">
        <w:rPr>
          <w:rFonts w:ascii="Times New Roman" w:hAnsi="Times New Roman"/>
          <w:sz w:val="24"/>
          <w:szCs w:val="24"/>
        </w:rPr>
        <w:t>. Воспитание активности, решительности,</w:t>
      </w:r>
      <w:r w:rsidRPr="00BB7FD0">
        <w:rPr>
          <w:rFonts w:ascii="Times New Roman" w:hAnsi="Times New Roman"/>
          <w:sz w:val="24"/>
          <w:szCs w:val="24"/>
        </w:rPr>
        <w:t xml:space="preserve"> дисциплинированности</w:t>
      </w:r>
      <w:r w:rsidR="001746A5" w:rsidRPr="00BB7FD0">
        <w:rPr>
          <w:rFonts w:ascii="Times New Roman" w:hAnsi="Times New Roman"/>
          <w:sz w:val="24"/>
          <w:szCs w:val="24"/>
        </w:rPr>
        <w:t>.</w:t>
      </w:r>
    </w:p>
    <w:p w:rsidR="001746A5" w:rsidRPr="00BB7FD0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7078">
        <w:rPr>
          <w:rFonts w:ascii="Times New Roman" w:hAnsi="Times New Roman"/>
          <w:b/>
          <w:bCs/>
          <w:sz w:val="24"/>
          <w:szCs w:val="24"/>
        </w:rPr>
        <w:t>Тип урока</w:t>
      </w:r>
      <w:r w:rsidRPr="00D47078">
        <w:rPr>
          <w:rFonts w:ascii="Times New Roman" w:hAnsi="Times New Roman"/>
          <w:b/>
          <w:sz w:val="24"/>
          <w:szCs w:val="24"/>
        </w:rPr>
        <w:t>:</w:t>
      </w:r>
      <w:r w:rsidR="00D47078">
        <w:rPr>
          <w:rFonts w:ascii="Times New Roman" w:hAnsi="Times New Roman"/>
          <w:b/>
          <w:sz w:val="24"/>
          <w:szCs w:val="24"/>
        </w:rPr>
        <w:t xml:space="preserve"> </w:t>
      </w:r>
      <w:r w:rsidR="008E21F0" w:rsidRPr="00BB7FD0">
        <w:rPr>
          <w:rFonts w:ascii="Times New Roman" w:hAnsi="Times New Roman"/>
          <w:sz w:val="24"/>
          <w:szCs w:val="24"/>
        </w:rPr>
        <w:t>обучающий</w:t>
      </w:r>
      <w:r w:rsidRPr="00BB7FD0">
        <w:rPr>
          <w:rFonts w:ascii="Times New Roman" w:hAnsi="Times New Roman"/>
          <w:sz w:val="24"/>
          <w:szCs w:val="24"/>
        </w:rPr>
        <w:t>.</w:t>
      </w:r>
    </w:p>
    <w:p w:rsidR="001746A5" w:rsidRPr="00BB7FD0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7078">
        <w:rPr>
          <w:rFonts w:ascii="Times New Roman" w:hAnsi="Times New Roman"/>
          <w:b/>
          <w:bCs/>
          <w:sz w:val="24"/>
          <w:szCs w:val="24"/>
        </w:rPr>
        <w:t>Метод проведения</w:t>
      </w:r>
      <w:r w:rsidRPr="00BB7FD0">
        <w:rPr>
          <w:rFonts w:ascii="Times New Roman" w:hAnsi="Times New Roman"/>
          <w:sz w:val="24"/>
          <w:szCs w:val="24"/>
        </w:rPr>
        <w:t>: групп</w:t>
      </w:r>
      <w:r w:rsidR="008E21F0" w:rsidRPr="00BB7FD0">
        <w:rPr>
          <w:rFonts w:ascii="Times New Roman" w:hAnsi="Times New Roman"/>
          <w:sz w:val="24"/>
          <w:szCs w:val="24"/>
        </w:rPr>
        <w:t>овой, игровой, соревновательный, индивидуальный.</w:t>
      </w:r>
    </w:p>
    <w:p w:rsidR="001746A5" w:rsidRPr="00BB7FD0" w:rsidRDefault="00DA5832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</w:t>
      </w:r>
      <w:r w:rsidR="00D470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46A5" w:rsidRPr="00BB7FD0">
        <w:rPr>
          <w:rFonts w:ascii="Times New Roman" w:hAnsi="Times New Roman"/>
          <w:bCs/>
          <w:sz w:val="24"/>
          <w:szCs w:val="24"/>
        </w:rPr>
        <w:t xml:space="preserve"> проведения</w:t>
      </w:r>
      <w:r w:rsidR="001746A5" w:rsidRPr="00BB7FD0">
        <w:rPr>
          <w:rFonts w:ascii="Times New Roman" w:hAnsi="Times New Roman"/>
          <w:sz w:val="24"/>
          <w:szCs w:val="24"/>
        </w:rPr>
        <w:t>:</w:t>
      </w:r>
      <w:r w:rsidR="006509A3" w:rsidRPr="00BB7FD0">
        <w:rPr>
          <w:rFonts w:ascii="Times New Roman" w:hAnsi="Times New Roman"/>
          <w:sz w:val="24"/>
          <w:szCs w:val="24"/>
        </w:rPr>
        <w:t xml:space="preserve"> школьный стадион</w:t>
      </w:r>
      <w:r>
        <w:rPr>
          <w:rFonts w:ascii="Times New Roman" w:hAnsi="Times New Roman"/>
          <w:sz w:val="24"/>
          <w:szCs w:val="24"/>
        </w:rPr>
        <w:t xml:space="preserve"> или спортивный зал</w:t>
      </w:r>
      <w:r w:rsidR="001746A5" w:rsidRPr="00BB7FD0">
        <w:rPr>
          <w:rFonts w:ascii="Times New Roman" w:hAnsi="Times New Roman"/>
          <w:sz w:val="24"/>
          <w:szCs w:val="24"/>
        </w:rPr>
        <w:t xml:space="preserve">. </w:t>
      </w:r>
    </w:p>
    <w:p w:rsidR="001746A5" w:rsidRPr="00BB7FD0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7078">
        <w:rPr>
          <w:rFonts w:ascii="Times New Roman" w:hAnsi="Times New Roman"/>
          <w:b/>
          <w:bCs/>
          <w:sz w:val="24"/>
          <w:szCs w:val="24"/>
        </w:rPr>
        <w:t>Инвентарь</w:t>
      </w:r>
      <w:r w:rsidRPr="00D47078">
        <w:rPr>
          <w:rFonts w:ascii="Times New Roman" w:hAnsi="Times New Roman"/>
          <w:b/>
          <w:sz w:val="24"/>
          <w:szCs w:val="24"/>
        </w:rPr>
        <w:t>:</w:t>
      </w:r>
      <w:r w:rsidRPr="00BB7FD0">
        <w:rPr>
          <w:rFonts w:ascii="Times New Roman" w:hAnsi="Times New Roman"/>
          <w:sz w:val="24"/>
          <w:szCs w:val="24"/>
        </w:rPr>
        <w:t xml:space="preserve"> г</w:t>
      </w:r>
      <w:r w:rsidR="00D47078">
        <w:rPr>
          <w:rFonts w:ascii="Times New Roman" w:hAnsi="Times New Roman"/>
          <w:sz w:val="24"/>
          <w:szCs w:val="24"/>
        </w:rPr>
        <w:t>анте</w:t>
      </w:r>
      <w:r w:rsidRPr="00BB7FD0">
        <w:rPr>
          <w:rFonts w:ascii="Times New Roman" w:hAnsi="Times New Roman"/>
          <w:sz w:val="24"/>
          <w:szCs w:val="24"/>
        </w:rPr>
        <w:t>ли,</w:t>
      </w:r>
      <w:r w:rsidR="009564EF">
        <w:rPr>
          <w:rFonts w:ascii="Times New Roman" w:hAnsi="Times New Roman"/>
          <w:sz w:val="24"/>
          <w:szCs w:val="24"/>
        </w:rPr>
        <w:t xml:space="preserve"> кегли;</w:t>
      </w:r>
      <w:r w:rsidRPr="00BB7FD0">
        <w:rPr>
          <w:rFonts w:ascii="Times New Roman" w:hAnsi="Times New Roman"/>
          <w:sz w:val="24"/>
          <w:szCs w:val="24"/>
        </w:rPr>
        <w:t xml:space="preserve"> мячи </w:t>
      </w:r>
      <w:proofErr w:type="gramStart"/>
      <w:r w:rsidRPr="00BB7FD0">
        <w:rPr>
          <w:rFonts w:ascii="Times New Roman" w:hAnsi="Times New Roman"/>
          <w:sz w:val="24"/>
          <w:szCs w:val="24"/>
        </w:rPr>
        <w:t>б/б</w:t>
      </w:r>
      <w:proofErr w:type="gramEnd"/>
      <w:r w:rsidRPr="00BB7FD0">
        <w:rPr>
          <w:rFonts w:ascii="Times New Roman" w:hAnsi="Times New Roman"/>
          <w:sz w:val="24"/>
          <w:szCs w:val="24"/>
        </w:rPr>
        <w:t>, обручи,</w:t>
      </w:r>
      <w:r w:rsidR="00376568">
        <w:rPr>
          <w:rFonts w:ascii="Times New Roman" w:hAnsi="Times New Roman"/>
          <w:sz w:val="24"/>
          <w:szCs w:val="24"/>
        </w:rPr>
        <w:t xml:space="preserve"> барьеры;</w:t>
      </w:r>
      <w:r w:rsidRPr="00BB7FD0">
        <w:rPr>
          <w:rFonts w:ascii="Times New Roman" w:hAnsi="Times New Roman"/>
          <w:sz w:val="24"/>
          <w:szCs w:val="24"/>
        </w:rPr>
        <w:t xml:space="preserve"> гимнастические скамейки.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680"/>
        <w:gridCol w:w="1080"/>
        <w:gridCol w:w="3481"/>
      </w:tblGrid>
      <w:tr w:rsidR="001746A5" w:rsidRPr="00BB7FD0" w:rsidTr="00BB7FD0">
        <w:tc>
          <w:tcPr>
            <w:tcW w:w="900" w:type="dxa"/>
          </w:tcPr>
          <w:p w:rsidR="001746A5" w:rsidRPr="00BB7FD0" w:rsidRDefault="00BB7FD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Часть</w:t>
            </w:r>
            <w:r w:rsidR="001746A5" w:rsidRPr="00BB7FD0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6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FD0">
              <w:rPr>
                <w:rFonts w:ascii="Times New Roman" w:hAnsi="Times New Roman"/>
                <w:sz w:val="24"/>
                <w:szCs w:val="24"/>
              </w:rPr>
              <w:t>Дози</w:t>
            </w:r>
            <w:proofErr w:type="spellEnd"/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FD0">
              <w:rPr>
                <w:rFonts w:ascii="Times New Roman" w:hAnsi="Times New Roman"/>
                <w:sz w:val="24"/>
                <w:szCs w:val="24"/>
              </w:rPr>
              <w:t>ровка</w:t>
            </w:r>
            <w:proofErr w:type="spellEnd"/>
            <w:r w:rsidRPr="00BB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746A5" w:rsidRPr="00BB7FD0" w:rsidTr="00BB7FD0">
        <w:trPr>
          <w:trHeight w:val="420"/>
        </w:trPr>
        <w:tc>
          <w:tcPr>
            <w:tcW w:w="90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1. Построение. Приветствие. Сообщение задач урока.</w:t>
            </w:r>
          </w:p>
        </w:tc>
        <w:tc>
          <w:tcPr>
            <w:tcW w:w="1080" w:type="dxa"/>
          </w:tcPr>
          <w:p w:rsidR="001746A5" w:rsidRPr="00BB7FD0" w:rsidRDefault="001746A5" w:rsidP="00BB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B7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1746A5" w:rsidRPr="00BB7FD0" w:rsidRDefault="00BB7FD0" w:rsidP="00BB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46A5" w:rsidRPr="00BB7FD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81" w:type="dxa"/>
          </w:tcPr>
          <w:p w:rsidR="006509A3" w:rsidRPr="00BB7FD0" w:rsidRDefault="009E7D6C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ученик</w:t>
            </w:r>
            <w:r w:rsidR="000F47E1" w:rsidRPr="00BB7FD0">
              <w:rPr>
                <w:rFonts w:ascii="Times New Roman" w:hAnsi="Times New Roman"/>
                <w:sz w:val="24"/>
                <w:szCs w:val="24"/>
              </w:rPr>
              <w:t xml:space="preserve"> сдает рапорт о </w:t>
            </w:r>
            <w:r w:rsidR="003148F1" w:rsidRPr="00BB7FD0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r w:rsidR="000F47E1" w:rsidRPr="00BB7FD0">
              <w:rPr>
                <w:rFonts w:ascii="Times New Roman" w:hAnsi="Times New Roman"/>
                <w:sz w:val="24"/>
                <w:szCs w:val="24"/>
              </w:rPr>
              <w:t xml:space="preserve"> класса к уроку.</w:t>
            </w:r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готовность учащихся к уроку. Наличие спортивной формы. </w:t>
            </w:r>
          </w:p>
        </w:tc>
      </w:tr>
      <w:tr w:rsidR="001746A5" w:rsidRPr="00BB7FD0" w:rsidTr="00BB7FD0">
        <w:trPr>
          <w:trHeight w:val="321"/>
        </w:trPr>
        <w:tc>
          <w:tcPr>
            <w:tcW w:w="90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1746A5" w:rsidRPr="00BB7FD0" w:rsidRDefault="000F47E1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2. Строевые упражнения</w:t>
            </w:r>
          </w:p>
        </w:tc>
        <w:tc>
          <w:tcPr>
            <w:tcW w:w="1080" w:type="dxa"/>
          </w:tcPr>
          <w:p w:rsidR="001746A5" w:rsidRPr="00BB7FD0" w:rsidRDefault="00BB7FD0" w:rsidP="00BB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6A5" w:rsidRPr="00BB7FD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81" w:type="dxa"/>
          </w:tcPr>
          <w:p w:rsidR="001746A5" w:rsidRPr="00BB7FD0" w:rsidRDefault="009302B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Повороты: «Налево!», «Направо!», «Кругом».</w:t>
            </w:r>
          </w:p>
        </w:tc>
      </w:tr>
      <w:tr w:rsidR="001746A5" w:rsidRPr="00BB7FD0" w:rsidTr="00BB7FD0">
        <w:trPr>
          <w:trHeight w:val="270"/>
        </w:trPr>
        <w:tc>
          <w:tcPr>
            <w:tcW w:w="90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1746A5" w:rsidRDefault="009302B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3..Ходьба:</w:t>
            </w:r>
          </w:p>
          <w:p w:rsidR="009302B5" w:rsidRDefault="000F5FAB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на носках;</w:t>
            </w:r>
          </w:p>
          <w:p w:rsidR="000F5FAB" w:rsidRDefault="00C0368B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на пятках;</w:t>
            </w:r>
          </w:p>
          <w:p w:rsidR="00C0368B" w:rsidRDefault="00C0368B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перекатом с пятки на носок;</w:t>
            </w:r>
          </w:p>
          <w:p w:rsidR="00C0368B" w:rsidRPr="00BB7FD0" w:rsidRDefault="00C0368B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6A5" w:rsidRPr="00BB7FD0" w:rsidRDefault="001746A5" w:rsidP="00BB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481" w:type="dxa"/>
          </w:tcPr>
          <w:p w:rsidR="00926900" w:rsidRDefault="008867B1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осанку при</w:t>
            </w:r>
            <w:r w:rsidR="0092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</w:p>
          <w:p w:rsidR="001746A5" w:rsidRPr="00BB7FD0" w:rsidRDefault="008867B1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</w:tc>
      </w:tr>
      <w:tr w:rsidR="001746A5" w:rsidRPr="00BB7FD0" w:rsidTr="00926900">
        <w:trPr>
          <w:trHeight w:val="2155"/>
        </w:trPr>
        <w:tc>
          <w:tcPr>
            <w:tcW w:w="90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4. ОФП с гантелями.</w:t>
            </w:r>
          </w:p>
          <w:p w:rsidR="001746A5" w:rsidRPr="00BB7FD0" w:rsidRDefault="001746A5" w:rsidP="001746A5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И.п.- стойка ноги врозь с гантелями опущенных </w:t>
            </w:r>
            <w:proofErr w:type="gramStart"/>
            <w:r w:rsidRPr="00BB7FD0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BB7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1-2 –дугами наружу гантели в сторон</w:t>
            </w:r>
            <w:proofErr w:type="gramStart"/>
            <w:r w:rsidRPr="00BB7FD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B7FD0">
              <w:rPr>
                <w:rFonts w:ascii="Times New Roman" w:hAnsi="Times New Roman"/>
                <w:sz w:val="24"/>
                <w:szCs w:val="24"/>
              </w:rPr>
              <w:t xml:space="preserve"> кверху (вдох),  3-4-и.п. (выдох).</w:t>
            </w:r>
          </w:p>
          <w:p w:rsidR="001746A5" w:rsidRPr="00BB7FD0" w:rsidRDefault="001746A5" w:rsidP="00174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И.п.- то же. 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1-2 правую руку вверх, левую назад (вдох),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3-4 –смена положения рук (выдох).</w:t>
            </w:r>
          </w:p>
          <w:p w:rsidR="001746A5" w:rsidRPr="00BB7FD0" w:rsidRDefault="001746A5" w:rsidP="00174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FD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proofErr w:type="gramStart"/>
            <w:r w:rsidRPr="00BB7FD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B7FD0">
              <w:rPr>
                <w:rFonts w:ascii="Times New Roman" w:hAnsi="Times New Roman"/>
                <w:sz w:val="24"/>
                <w:szCs w:val="24"/>
              </w:rPr>
              <w:t>то же.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1- поднять плечи (вдох), 2-и.п. (выдох).</w:t>
            </w:r>
          </w:p>
          <w:p w:rsidR="001746A5" w:rsidRPr="00BB7FD0" w:rsidRDefault="001746A5" w:rsidP="00174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И.п.- лежа на  скамейке лицом вниз в опущенных к полу руках.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1-2-гантели в стороны (вдох), 3-4 –и.п. (выдох).</w:t>
            </w:r>
          </w:p>
          <w:p w:rsidR="001746A5" w:rsidRPr="00BB7FD0" w:rsidRDefault="001746A5" w:rsidP="00174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И.п.- стойка ноги врозь, гантели в опущенных  руках.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lastRenderedPageBreak/>
              <w:t>1-гантели вперед, 2-гантели в стороны,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3-гантели вверх, 4- дугами наружу гантели вниз.</w:t>
            </w:r>
          </w:p>
          <w:p w:rsidR="001746A5" w:rsidRPr="00BB7FD0" w:rsidRDefault="001746A5" w:rsidP="00174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И.п.- сидя на скамейке, гантели к плечам. Попеременное выпрямление рук с гантелями вверх.</w:t>
            </w:r>
          </w:p>
          <w:p w:rsidR="001746A5" w:rsidRPr="00BB7FD0" w:rsidRDefault="001746A5" w:rsidP="001746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И.п.- стойка ноги врозь, руки (с гантелями) в стороны,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1-4 – четыре круговых движения впере</w:t>
            </w:r>
            <w:proofErr w:type="gramStart"/>
            <w:r w:rsidRPr="00BB7FD0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BB7FD0">
              <w:rPr>
                <w:rFonts w:ascii="Times New Roman" w:hAnsi="Times New Roman"/>
                <w:sz w:val="24"/>
                <w:szCs w:val="24"/>
              </w:rPr>
              <w:t xml:space="preserve"> кверху,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5-8 –то же в другую сторону.</w:t>
            </w:r>
          </w:p>
        </w:tc>
        <w:tc>
          <w:tcPr>
            <w:tcW w:w="10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3481" w:type="dxa"/>
          </w:tcPr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Следить за дыханием, спина прямая.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Не спешить.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Следить за дыханием.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Закрепить ноги за гимнастическую стенку.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Дыхание равномерное.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Дыхание равномерное.</w:t>
            </w:r>
          </w:p>
          <w:p w:rsidR="001746A5" w:rsidRPr="00BB7FD0" w:rsidRDefault="001746A5" w:rsidP="0017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92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</w:tc>
      </w:tr>
      <w:tr w:rsidR="001746A5" w:rsidRPr="00BB7FD0" w:rsidTr="00BB7FD0">
        <w:trPr>
          <w:trHeight w:val="330"/>
        </w:trPr>
        <w:tc>
          <w:tcPr>
            <w:tcW w:w="90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6A5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1. Бег</w:t>
            </w:r>
            <w:r w:rsidR="00107A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2D73" w:rsidRDefault="004A2D73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 высоким подниманием бедра;</w:t>
            </w:r>
          </w:p>
          <w:p w:rsidR="004A2D73" w:rsidRDefault="004A2D73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 захлестыванием голени;</w:t>
            </w:r>
          </w:p>
          <w:p w:rsidR="004A2D73" w:rsidRDefault="004A2D73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A11506">
              <w:rPr>
                <w:rFonts w:ascii="Times New Roman" w:hAnsi="Times New Roman"/>
                <w:sz w:val="24"/>
                <w:szCs w:val="24"/>
              </w:rPr>
              <w:t xml:space="preserve"> прыжки с ноги на ногу</w:t>
            </w:r>
            <w:r w:rsidR="006C18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18F6" w:rsidRDefault="006C18F6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сочетание;</w:t>
            </w:r>
            <w:r w:rsidR="00034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r w:rsidR="00034157">
              <w:rPr>
                <w:rFonts w:ascii="Times New Roman" w:hAnsi="Times New Roman"/>
                <w:sz w:val="24"/>
                <w:szCs w:val="24"/>
              </w:rPr>
              <w:t xml:space="preserve"> по инерции 10м</w:t>
            </w:r>
            <w:r>
              <w:rPr>
                <w:rFonts w:ascii="Times New Roman" w:hAnsi="Times New Roman"/>
                <w:sz w:val="24"/>
                <w:szCs w:val="24"/>
              </w:rPr>
              <w:t>, ходьба 60м</w:t>
            </w:r>
          </w:p>
          <w:p w:rsidR="008D6D51" w:rsidRDefault="008D6D51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D51" w:rsidRDefault="008D6D51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D51" w:rsidRDefault="008D6D51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157" w:rsidRDefault="00034157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30FFF">
              <w:rPr>
                <w:rFonts w:ascii="Times New Roman" w:hAnsi="Times New Roman"/>
                <w:sz w:val="24"/>
                <w:szCs w:val="24"/>
              </w:rPr>
              <w:t xml:space="preserve"> Прыжки:</w:t>
            </w:r>
            <w:r w:rsidR="00C84CA0">
              <w:rPr>
                <w:rFonts w:ascii="Times New Roman" w:hAnsi="Times New Roman"/>
                <w:sz w:val="24"/>
                <w:szCs w:val="24"/>
              </w:rPr>
              <w:t xml:space="preserve"> (по10 прыжков);</w:t>
            </w:r>
          </w:p>
          <w:p w:rsidR="00330FFF" w:rsidRDefault="00425A7C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толчком двумя нога</w:t>
            </w:r>
            <w:r w:rsidR="00242131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A7C" w:rsidRDefault="00425A7C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толчком одной ногой</w:t>
            </w:r>
            <w:r w:rsidR="00C84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(левой, правой)</w:t>
            </w:r>
            <w:r w:rsidR="00C84C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04E" w:rsidRDefault="002B604E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67C7D">
              <w:rPr>
                <w:rFonts w:ascii="Times New Roman" w:hAnsi="Times New Roman"/>
                <w:sz w:val="24"/>
                <w:szCs w:val="24"/>
              </w:rPr>
              <w:t xml:space="preserve"> прямо;</w:t>
            </w:r>
          </w:p>
          <w:p w:rsidR="008D6D51" w:rsidRPr="00BB7FD0" w:rsidRDefault="008D6D51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боком (левым, правым)</w:t>
            </w:r>
          </w:p>
        </w:tc>
        <w:tc>
          <w:tcPr>
            <w:tcW w:w="1080" w:type="dxa"/>
          </w:tcPr>
          <w:p w:rsidR="001746A5" w:rsidRPr="0092690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900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  <w:p w:rsidR="001746A5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46A5" w:rsidRPr="00BB7FD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078" w:rsidRDefault="00D4707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B0" w:rsidRPr="00BB7FD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481" w:type="dxa"/>
          </w:tcPr>
          <w:p w:rsidR="006C18F6" w:rsidRDefault="00EC208C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легкой атлетики (см. инструкция)</w:t>
            </w:r>
            <w:r w:rsidR="00B6554E" w:rsidRPr="00BB7FD0">
              <w:rPr>
                <w:rFonts w:ascii="Times New Roman" w:hAnsi="Times New Roman"/>
                <w:i/>
                <w:sz w:val="24"/>
                <w:szCs w:val="24"/>
              </w:rPr>
              <w:t xml:space="preserve"> Особое внимание на уроке обратить на детей с ослабленным здоровьем, уменьшить для них нагрузку в два раза.</w:t>
            </w:r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Напомнить технику бега на поворотах. Бег по кругу в парах по сигналу учителя. Помощники ученики фиксируют время на секундомерах.</w:t>
            </w:r>
          </w:p>
          <w:p w:rsidR="001746A5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D51" w:rsidRDefault="00AA4D49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перестроить из 1 колонны в 4.</w:t>
            </w:r>
          </w:p>
          <w:p w:rsidR="00AA4D49" w:rsidRPr="008D6D51" w:rsidRDefault="00527E3C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выполняю</w:t>
            </w:r>
            <w:r w:rsidR="00AA4D49">
              <w:rPr>
                <w:rFonts w:ascii="Times New Roman" w:hAnsi="Times New Roman"/>
                <w:sz w:val="24"/>
                <w:szCs w:val="24"/>
              </w:rPr>
              <w:t xml:space="preserve">тся через барьер высотой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AA4D49">
                <w:rPr>
                  <w:rFonts w:ascii="Times New Roman" w:hAnsi="Times New Roman"/>
                  <w:sz w:val="24"/>
                  <w:szCs w:val="24"/>
                </w:rPr>
                <w:t>20 см</w:t>
              </w:r>
            </w:smartTag>
            <w:r w:rsidR="00AA4D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обратить внимание ученики возвращаются в свою колонну шагом.</w:t>
            </w:r>
          </w:p>
        </w:tc>
      </w:tr>
      <w:tr w:rsidR="001746A5" w:rsidRPr="00BB7FD0" w:rsidTr="00BB7FD0">
        <w:trPr>
          <w:trHeight w:val="165"/>
        </w:trPr>
        <w:tc>
          <w:tcPr>
            <w:tcW w:w="90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2. Эстафеты с предметами.</w:t>
            </w:r>
          </w:p>
        </w:tc>
        <w:tc>
          <w:tcPr>
            <w:tcW w:w="10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481" w:type="dxa"/>
          </w:tcPr>
          <w:p w:rsidR="001746A5" w:rsidRPr="00BB7FD0" w:rsidRDefault="001746A5" w:rsidP="00174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D0">
              <w:rPr>
                <w:rFonts w:ascii="Times New Roman" w:hAnsi="Times New Roman" w:cs="Times New Roman"/>
                <w:sz w:val="24"/>
                <w:szCs w:val="24"/>
              </w:rPr>
              <w:t>Мяч можно держать двумя руками:</w:t>
            </w:r>
          </w:p>
          <w:p w:rsidR="001746A5" w:rsidRPr="00BB7FD0" w:rsidRDefault="001746A5" w:rsidP="00174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D0">
              <w:rPr>
                <w:rFonts w:ascii="Times New Roman" w:hAnsi="Times New Roman" w:cs="Times New Roman"/>
                <w:sz w:val="24"/>
                <w:szCs w:val="24"/>
              </w:rPr>
              <w:t>а) над головой;</w:t>
            </w:r>
            <w:r w:rsidRPr="00BB7FD0">
              <w:rPr>
                <w:rFonts w:ascii="Times New Roman" w:hAnsi="Times New Roman" w:cs="Times New Roman"/>
                <w:sz w:val="24"/>
                <w:szCs w:val="24"/>
              </w:rPr>
              <w:br/>
              <w:t>б) за головой;</w:t>
            </w:r>
            <w:r w:rsidRPr="00BB7FD0">
              <w:rPr>
                <w:rFonts w:ascii="Times New Roman" w:hAnsi="Times New Roman" w:cs="Times New Roman"/>
                <w:sz w:val="24"/>
                <w:szCs w:val="24"/>
              </w:rPr>
              <w:br/>
              <w:t>в) за спиной;</w:t>
            </w:r>
            <w:r w:rsidRPr="00BB7FD0">
              <w:rPr>
                <w:rFonts w:ascii="Times New Roman" w:hAnsi="Times New Roman" w:cs="Times New Roman"/>
                <w:sz w:val="24"/>
                <w:szCs w:val="24"/>
              </w:rPr>
              <w:br/>
              <w:t>г) на плече и др.</w:t>
            </w:r>
          </w:p>
          <w:p w:rsidR="001746A5" w:rsidRPr="00BB7FD0" w:rsidRDefault="00DA5832" w:rsidP="001746A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81225" cy="419100"/>
                  <wp:effectExtent l="0" t="0" r="9525" b="0"/>
                  <wp:docPr id="3" name="Рисунок 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6A5" w:rsidRPr="00BB7FD0" w:rsidRDefault="001746A5" w:rsidP="00174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D0">
              <w:rPr>
                <w:rFonts w:ascii="Times New Roman" w:hAnsi="Times New Roman" w:cs="Times New Roman"/>
                <w:sz w:val="24"/>
                <w:szCs w:val="24"/>
              </w:rPr>
              <w:t>Вести мяч ногой; катить мяч одной или двумя руками.</w:t>
            </w:r>
          </w:p>
          <w:p w:rsidR="001746A5" w:rsidRPr="00BB7FD0" w:rsidRDefault="00DA5832" w:rsidP="001746A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342900"/>
                  <wp:effectExtent l="0" t="0" r="0" b="0"/>
                  <wp:docPr id="4" name="Рисунок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6A5" w:rsidRPr="00BB7FD0" w:rsidRDefault="001746A5" w:rsidP="00174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D0">
              <w:rPr>
                <w:rFonts w:ascii="Times New Roman" w:hAnsi="Times New Roman" w:cs="Times New Roman"/>
                <w:sz w:val="24"/>
                <w:szCs w:val="24"/>
              </w:rPr>
              <w:t>Отбивать мяч одной или двумя руками.</w:t>
            </w:r>
          </w:p>
          <w:p w:rsidR="001746A5" w:rsidRPr="00BB7FD0" w:rsidRDefault="00DA5832" w:rsidP="001746A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323850"/>
                  <wp:effectExtent l="0" t="0" r="0" b="0"/>
                  <wp:docPr id="5" name="Рисунок 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6A5" w:rsidRPr="00BB7FD0" w:rsidRDefault="001746A5" w:rsidP="00174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D0">
              <w:rPr>
                <w:rFonts w:ascii="Times New Roman" w:hAnsi="Times New Roman" w:cs="Times New Roman"/>
                <w:sz w:val="24"/>
                <w:szCs w:val="24"/>
              </w:rPr>
              <w:t>Нести мяч, стукнуть в обруче.</w:t>
            </w:r>
          </w:p>
          <w:p w:rsidR="001746A5" w:rsidRPr="00BB7FD0" w:rsidRDefault="00DA5832" w:rsidP="001746A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371475"/>
                  <wp:effectExtent l="0" t="0" r="0" b="9525"/>
                  <wp:docPr id="6" name="Рисунок 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6A5" w:rsidRPr="00BB7FD0" w:rsidRDefault="001746A5" w:rsidP="00174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D0">
              <w:rPr>
                <w:rFonts w:ascii="Times New Roman" w:hAnsi="Times New Roman" w:cs="Times New Roman"/>
                <w:sz w:val="24"/>
                <w:szCs w:val="24"/>
              </w:rPr>
              <w:t>В каждом обруче стукнуть мячом.</w:t>
            </w:r>
          </w:p>
          <w:p w:rsidR="001746A5" w:rsidRPr="00BB7FD0" w:rsidRDefault="001746A5" w:rsidP="001746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D0">
              <w:rPr>
                <w:rFonts w:ascii="Times New Roman" w:hAnsi="Times New Roman" w:cs="Times New Roman"/>
                <w:sz w:val="24"/>
                <w:szCs w:val="24"/>
              </w:rPr>
              <w:t>а) вести мяч ногой;</w:t>
            </w:r>
            <w:r w:rsidRPr="00BB7F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катить между предметами.</w:t>
            </w:r>
          </w:p>
          <w:p w:rsidR="001746A5" w:rsidRPr="00BB7FD0" w:rsidRDefault="00DA5832" w:rsidP="001746A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342900"/>
                  <wp:effectExtent l="0" t="0" r="9525" b="0"/>
                  <wp:docPr id="7" name="Рисунок 5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46A5" w:rsidRPr="00BB7F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361950"/>
                  <wp:effectExtent l="0" t="0" r="9525" b="0"/>
                  <wp:docPr id="8" name="Рисунок 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5" w:rsidRPr="00BB7FD0" w:rsidTr="00BB7FD0">
        <w:trPr>
          <w:trHeight w:val="1575"/>
        </w:trPr>
        <w:tc>
          <w:tcPr>
            <w:tcW w:w="90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Pr="00BB7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0" w:type="dxa"/>
          </w:tcPr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="00B65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04B0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6A5" w:rsidRPr="00BB7FD0">
              <w:rPr>
                <w:rFonts w:ascii="Times New Roman" w:hAnsi="Times New Roman"/>
                <w:sz w:val="24"/>
                <w:szCs w:val="24"/>
              </w:rPr>
              <w:t>. Построение, подведение итогов урока</w:t>
            </w:r>
          </w:p>
          <w:p w:rsidR="001746A5" w:rsidRDefault="006604B0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746A5" w:rsidRPr="00BB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  <w:r w:rsidR="00CB65C8">
              <w:rPr>
                <w:rFonts w:ascii="Times New Roman" w:hAnsi="Times New Roman"/>
                <w:sz w:val="24"/>
                <w:szCs w:val="24"/>
              </w:rPr>
              <w:t xml:space="preserve"> сгибание и разгибание рук в упоре:</w:t>
            </w:r>
          </w:p>
          <w:p w:rsidR="00CB65C8" w:rsidRDefault="00CB65C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показ</w:t>
            </w:r>
            <w:r w:rsidR="00B65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5C8" w:rsidRPr="00BB7FD0" w:rsidRDefault="00CB65C8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2.) выполнение учеником</w:t>
            </w:r>
            <w:r w:rsidR="00B65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746A5" w:rsidRPr="00B6554E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54E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481" w:type="dxa"/>
          </w:tcPr>
          <w:p w:rsidR="00B6554E" w:rsidRDefault="00B6554E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54E" w:rsidRDefault="00B6554E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Оценки за урок.</w:t>
            </w:r>
          </w:p>
          <w:p w:rsidR="001746A5" w:rsidRPr="00BB7FD0" w:rsidRDefault="001746A5" w:rsidP="0017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6A5" w:rsidRPr="00BB7FD0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746A5" w:rsidRPr="00BB7FD0" w:rsidRDefault="001746A5" w:rsidP="001746A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746A5" w:rsidRPr="00BB7FD0" w:rsidRDefault="001746A5" w:rsidP="001746A5">
      <w:pPr>
        <w:rPr>
          <w:rFonts w:ascii="Times New Roman" w:hAnsi="Times New Roman"/>
          <w:sz w:val="24"/>
          <w:szCs w:val="24"/>
        </w:rPr>
      </w:pPr>
    </w:p>
    <w:p w:rsidR="00D83F17" w:rsidRDefault="00D83F17" w:rsidP="00D83F17">
      <w:pPr>
        <w:ind w:firstLine="900"/>
        <w:jc w:val="both"/>
      </w:pPr>
    </w:p>
    <w:p w:rsidR="00AA007B" w:rsidRDefault="00AA007B" w:rsidP="00D83F17">
      <w:pPr>
        <w:ind w:firstLine="900"/>
        <w:jc w:val="both"/>
      </w:pPr>
    </w:p>
    <w:p w:rsidR="00D934DF" w:rsidRPr="00D934DF" w:rsidRDefault="00D934DF" w:rsidP="00EF6F3A">
      <w:pPr>
        <w:ind w:left="-1080"/>
        <w:jc w:val="center"/>
        <w:rPr>
          <w:rFonts w:ascii="Times New Roman" w:hAnsi="Times New Roman"/>
          <w:sz w:val="28"/>
          <w:szCs w:val="28"/>
        </w:rPr>
      </w:pPr>
      <w:r w:rsidRPr="00D934DF">
        <w:rPr>
          <w:rFonts w:ascii="Times New Roman" w:hAnsi="Times New Roman"/>
          <w:sz w:val="28"/>
          <w:szCs w:val="28"/>
        </w:rPr>
        <w:t>Список  литературы:</w:t>
      </w:r>
    </w:p>
    <w:p w:rsidR="00D934DF" w:rsidRPr="00D934DF" w:rsidRDefault="00D934DF" w:rsidP="00D934D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D934DF">
        <w:rPr>
          <w:rFonts w:ascii="Times New Roman" w:hAnsi="Times New Roman"/>
          <w:sz w:val="28"/>
          <w:szCs w:val="28"/>
        </w:rPr>
        <w:t>А.П. Матвеев, С.Б.Мельников</w:t>
      </w:r>
      <w:proofErr w:type="gramStart"/>
      <w:r w:rsidRPr="00D934DF">
        <w:rPr>
          <w:rFonts w:ascii="Times New Roman" w:hAnsi="Times New Roman"/>
          <w:sz w:val="28"/>
          <w:szCs w:val="28"/>
        </w:rPr>
        <w:t xml:space="preserve"> </w:t>
      </w:r>
      <w:r w:rsidR="001419AF">
        <w:rPr>
          <w:rFonts w:ascii="Times New Roman" w:hAnsi="Times New Roman"/>
          <w:sz w:val="28"/>
          <w:szCs w:val="28"/>
        </w:rPr>
        <w:t>.</w:t>
      </w:r>
      <w:proofErr w:type="gramEnd"/>
      <w:r w:rsidRPr="00D934DF">
        <w:rPr>
          <w:rFonts w:ascii="Times New Roman" w:hAnsi="Times New Roman"/>
          <w:sz w:val="28"/>
          <w:szCs w:val="28"/>
        </w:rPr>
        <w:t xml:space="preserve"> Методика физического воспитан</w:t>
      </w:r>
      <w:r w:rsidR="001419AF">
        <w:rPr>
          <w:rFonts w:ascii="Times New Roman" w:hAnsi="Times New Roman"/>
          <w:sz w:val="28"/>
          <w:szCs w:val="28"/>
        </w:rPr>
        <w:t xml:space="preserve">ия с основами теории – М. </w:t>
      </w:r>
      <w:r w:rsidRPr="00D934DF">
        <w:rPr>
          <w:rFonts w:ascii="Times New Roman" w:hAnsi="Times New Roman"/>
          <w:sz w:val="28"/>
          <w:szCs w:val="28"/>
        </w:rPr>
        <w:t xml:space="preserve"> Просвещение, 1991. -  191с.</w:t>
      </w:r>
    </w:p>
    <w:p w:rsidR="00D934DF" w:rsidRPr="00D934DF" w:rsidRDefault="00D934DF" w:rsidP="00D934D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D934DF">
        <w:rPr>
          <w:rFonts w:ascii="Times New Roman" w:hAnsi="Times New Roman"/>
          <w:sz w:val="28"/>
          <w:szCs w:val="28"/>
        </w:rPr>
        <w:t>В.И. Ковалько</w:t>
      </w:r>
      <w:r w:rsidR="001419AF">
        <w:rPr>
          <w:rFonts w:ascii="Times New Roman" w:hAnsi="Times New Roman"/>
          <w:sz w:val="28"/>
          <w:szCs w:val="28"/>
        </w:rPr>
        <w:t>.</w:t>
      </w:r>
      <w:r w:rsidRPr="00D934DF">
        <w:rPr>
          <w:rFonts w:ascii="Times New Roman" w:hAnsi="Times New Roman"/>
          <w:sz w:val="28"/>
          <w:szCs w:val="28"/>
        </w:rPr>
        <w:t xml:space="preserve">  В помощь  школьному учителю.  Универсальное издание. – М.:  ВАКО, 2005. – 400с.</w:t>
      </w:r>
    </w:p>
    <w:p w:rsidR="00D934DF" w:rsidRPr="00D934DF" w:rsidRDefault="00D934DF" w:rsidP="00D934D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D934DF">
        <w:rPr>
          <w:rFonts w:ascii="Times New Roman" w:hAnsi="Times New Roman"/>
          <w:sz w:val="28"/>
          <w:szCs w:val="28"/>
        </w:rPr>
        <w:t>Г.И.</w:t>
      </w:r>
      <w:r w:rsidR="00876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4DF">
        <w:rPr>
          <w:rFonts w:ascii="Times New Roman" w:hAnsi="Times New Roman"/>
          <w:sz w:val="28"/>
          <w:szCs w:val="28"/>
        </w:rPr>
        <w:t>Погадаев</w:t>
      </w:r>
      <w:proofErr w:type="spellEnd"/>
      <w:r w:rsidRPr="00D934DF">
        <w:rPr>
          <w:rFonts w:ascii="Times New Roman" w:hAnsi="Times New Roman"/>
          <w:sz w:val="28"/>
          <w:szCs w:val="28"/>
        </w:rPr>
        <w:t>.  Настольная книга учителя физической культуры – 2-е изд. – М.: Физкультура и спорт, 2000. – 496с.</w:t>
      </w:r>
    </w:p>
    <w:p w:rsidR="00D934DF" w:rsidRPr="00D934DF" w:rsidRDefault="00D934DF" w:rsidP="00D934DF">
      <w:pPr>
        <w:ind w:left="-1080"/>
        <w:jc w:val="both"/>
        <w:rPr>
          <w:rFonts w:ascii="Times New Roman" w:hAnsi="Times New Roman"/>
          <w:sz w:val="28"/>
          <w:szCs w:val="28"/>
        </w:rPr>
      </w:pPr>
      <w:r w:rsidRPr="00D934DF">
        <w:rPr>
          <w:rFonts w:ascii="Times New Roman" w:hAnsi="Times New Roman"/>
          <w:sz w:val="28"/>
          <w:szCs w:val="28"/>
        </w:rPr>
        <w:t>В. И. Лях</w:t>
      </w:r>
      <w:proofErr w:type="gramStart"/>
      <w:r w:rsidRPr="00D934DF">
        <w:rPr>
          <w:rFonts w:ascii="Times New Roman" w:hAnsi="Times New Roman"/>
          <w:sz w:val="28"/>
          <w:szCs w:val="28"/>
        </w:rPr>
        <w:t xml:space="preserve"> </w:t>
      </w:r>
      <w:r w:rsidR="001419AF">
        <w:rPr>
          <w:rFonts w:ascii="Times New Roman" w:hAnsi="Times New Roman"/>
          <w:sz w:val="28"/>
          <w:szCs w:val="28"/>
        </w:rPr>
        <w:t>.</w:t>
      </w:r>
      <w:proofErr w:type="gramEnd"/>
      <w:r w:rsidR="001419AF">
        <w:rPr>
          <w:rFonts w:ascii="Times New Roman" w:hAnsi="Times New Roman"/>
          <w:sz w:val="28"/>
          <w:szCs w:val="28"/>
        </w:rPr>
        <w:t xml:space="preserve"> </w:t>
      </w:r>
      <w:r w:rsidRPr="00D934DF">
        <w:rPr>
          <w:rFonts w:ascii="Times New Roman" w:hAnsi="Times New Roman"/>
          <w:sz w:val="28"/>
          <w:szCs w:val="28"/>
        </w:rPr>
        <w:t>Физическая культура: 5-9кл.: тестовый контроль: пособие для учителя. – М.: Просвещение, 2007</w:t>
      </w:r>
    </w:p>
    <w:p w:rsidR="00D934DF" w:rsidRPr="00D934DF" w:rsidRDefault="00D934DF">
      <w:pPr>
        <w:rPr>
          <w:rFonts w:ascii="Times New Roman" w:hAnsi="Times New Roman"/>
          <w:sz w:val="28"/>
          <w:szCs w:val="28"/>
        </w:rPr>
      </w:pPr>
    </w:p>
    <w:sectPr w:rsidR="00D934DF" w:rsidRPr="00D934DF" w:rsidSect="00174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D5A0F"/>
    <w:multiLevelType w:val="hybridMultilevel"/>
    <w:tmpl w:val="EEC6B9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A5"/>
    <w:rsid w:val="00034157"/>
    <w:rsid w:val="000A366C"/>
    <w:rsid w:val="000E03E4"/>
    <w:rsid w:val="000F47E1"/>
    <w:rsid w:val="000F5FAB"/>
    <w:rsid w:val="001005AA"/>
    <w:rsid w:val="00107A31"/>
    <w:rsid w:val="001419AF"/>
    <w:rsid w:val="001746A5"/>
    <w:rsid w:val="00220FCC"/>
    <w:rsid w:val="00242131"/>
    <w:rsid w:val="002B3F67"/>
    <w:rsid w:val="002B604E"/>
    <w:rsid w:val="002D6BB9"/>
    <w:rsid w:val="003148F1"/>
    <w:rsid w:val="00330FFF"/>
    <w:rsid w:val="00376568"/>
    <w:rsid w:val="003E2052"/>
    <w:rsid w:val="003F029B"/>
    <w:rsid w:val="00425A7C"/>
    <w:rsid w:val="00456565"/>
    <w:rsid w:val="004A2D73"/>
    <w:rsid w:val="005138DC"/>
    <w:rsid w:val="00527E3C"/>
    <w:rsid w:val="005E6791"/>
    <w:rsid w:val="006509A3"/>
    <w:rsid w:val="006604B0"/>
    <w:rsid w:val="006C18F6"/>
    <w:rsid w:val="006C2219"/>
    <w:rsid w:val="0070470E"/>
    <w:rsid w:val="00722F43"/>
    <w:rsid w:val="0077356B"/>
    <w:rsid w:val="00795C61"/>
    <w:rsid w:val="007E26BF"/>
    <w:rsid w:val="0087676D"/>
    <w:rsid w:val="008867B1"/>
    <w:rsid w:val="008D6D51"/>
    <w:rsid w:val="008E21F0"/>
    <w:rsid w:val="008E2C7E"/>
    <w:rsid w:val="009132D6"/>
    <w:rsid w:val="00921BEF"/>
    <w:rsid w:val="00926900"/>
    <w:rsid w:val="009302B5"/>
    <w:rsid w:val="009564EF"/>
    <w:rsid w:val="00967C7D"/>
    <w:rsid w:val="009B7DEC"/>
    <w:rsid w:val="009D4A91"/>
    <w:rsid w:val="009E7D6C"/>
    <w:rsid w:val="00A11506"/>
    <w:rsid w:val="00A83881"/>
    <w:rsid w:val="00AA007B"/>
    <w:rsid w:val="00AA4D49"/>
    <w:rsid w:val="00B37FD5"/>
    <w:rsid w:val="00B6554E"/>
    <w:rsid w:val="00B763DD"/>
    <w:rsid w:val="00BB7FD0"/>
    <w:rsid w:val="00BF6893"/>
    <w:rsid w:val="00C0368B"/>
    <w:rsid w:val="00C637DE"/>
    <w:rsid w:val="00C66BA8"/>
    <w:rsid w:val="00C84CA0"/>
    <w:rsid w:val="00C93CB7"/>
    <w:rsid w:val="00C97234"/>
    <w:rsid w:val="00CB65C8"/>
    <w:rsid w:val="00CC7B80"/>
    <w:rsid w:val="00D218FA"/>
    <w:rsid w:val="00D37326"/>
    <w:rsid w:val="00D47078"/>
    <w:rsid w:val="00D83F17"/>
    <w:rsid w:val="00D934DF"/>
    <w:rsid w:val="00DA5832"/>
    <w:rsid w:val="00E54741"/>
    <w:rsid w:val="00E54E2B"/>
    <w:rsid w:val="00EC208C"/>
    <w:rsid w:val="00EF6F3A"/>
    <w:rsid w:val="00F17313"/>
    <w:rsid w:val="00F8056B"/>
    <w:rsid w:val="00F9541A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746A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746A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конспект урока по физической культуре</vt:lpstr>
    </vt:vector>
  </TitlesOfParts>
  <Company>дом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конспект урока по физической культуре</dc:title>
  <dc:creator>Дмитрий</dc:creator>
  <cp:lastModifiedBy>Дмитрий</cp:lastModifiedBy>
  <cp:revision>2</cp:revision>
  <dcterms:created xsi:type="dcterms:W3CDTF">2013-04-21T10:19:00Z</dcterms:created>
  <dcterms:modified xsi:type="dcterms:W3CDTF">2013-04-21T10:19:00Z</dcterms:modified>
</cp:coreProperties>
</file>