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5C" w:rsidRPr="000D5BE3" w:rsidRDefault="00A32B5C">
      <w:pPr>
        <w:rPr>
          <w:sz w:val="28"/>
          <w:szCs w:val="28"/>
          <w:lang w:val="en-US"/>
        </w:rPr>
      </w:pPr>
      <w:r w:rsidRPr="000D5BE3">
        <w:rPr>
          <w:sz w:val="28"/>
          <w:szCs w:val="28"/>
        </w:rPr>
        <w:t xml:space="preserve">3 тур районной интеллектуальной игры   </w:t>
      </w:r>
      <w:r w:rsidR="007B2843" w:rsidRPr="000D5BE3">
        <w:rPr>
          <w:sz w:val="28"/>
          <w:szCs w:val="28"/>
        </w:rPr>
        <w:t xml:space="preserve"> Команда ____________</w:t>
      </w:r>
    </w:p>
    <w:p w:rsidR="000D5BE3" w:rsidRPr="000D5BE3" w:rsidRDefault="000D5BE3">
      <w:pPr>
        <w:rPr>
          <w:sz w:val="28"/>
          <w:szCs w:val="28"/>
        </w:rPr>
      </w:pPr>
      <w:r w:rsidRPr="000D5BE3">
        <w:rPr>
          <w:sz w:val="28"/>
          <w:szCs w:val="28"/>
        </w:rPr>
        <w:t>Разминочный блок «Архангельская область»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2B5C" w:rsidRPr="000D5BE3" w:rsidTr="00A32B5C">
        <w:tc>
          <w:tcPr>
            <w:tcW w:w="4785" w:type="dxa"/>
          </w:tcPr>
          <w:p w:rsidR="00A32B5C" w:rsidRPr="000D5BE3" w:rsidRDefault="00A32B5C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A32B5C" w:rsidRPr="000D5BE3" w:rsidRDefault="00A32B5C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Ответы</w:t>
            </w: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A32B5C" w:rsidP="00C023E5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 xml:space="preserve">1. </w:t>
            </w:r>
            <w:r w:rsidRPr="000D5BE3">
              <w:rPr>
                <w:bCs/>
                <w:sz w:val="28"/>
                <w:szCs w:val="28"/>
              </w:rPr>
              <w:t xml:space="preserve">Сколько административных районов   </w:t>
            </w:r>
            <w:proofErr w:type="gramStart"/>
            <w:r w:rsidRPr="000D5BE3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0D5BE3">
              <w:rPr>
                <w:bCs/>
                <w:sz w:val="28"/>
                <w:szCs w:val="28"/>
              </w:rPr>
              <w:t>назвать цифру) входит в состав Архангельской области?</w:t>
            </w:r>
          </w:p>
        </w:tc>
        <w:tc>
          <w:tcPr>
            <w:tcW w:w="4786" w:type="dxa"/>
          </w:tcPr>
          <w:p w:rsidR="00A32B5C" w:rsidRPr="000D5BE3" w:rsidRDefault="00A32B5C" w:rsidP="00A32B5C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 xml:space="preserve">20 районов и НАО </w:t>
            </w:r>
          </w:p>
          <w:p w:rsidR="00A32B5C" w:rsidRPr="000D5BE3" w:rsidRDefault="00A32B5C">
            <w:pPr>
              <w:rPr>
                <w:sz w:val="28"/>
                <w:szCs w:val="28"/>
              </w:rPr>
            </w:pP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A32B5C" w:rsidP="00C023E5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2.</w:t>
            </w:r>
            <w:r w:rsidRPr="000D5BE3"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0D5BE3">
              <w:rPr>
                <w:bCs/>
                <w:sz w:val="28"/>
                <w:szCs w:val="28"/>
              </w:rPr>
              <w:t>Удаленность северной точки Архангельской области от Северного полюса</w:t>
            </w:r>
            <w:r w:rsidR="007B2843" w:rsidRPr="000D5BE3">
              <w:rPr>
                <w:bCs/>
                <w:sz w:val="28"/>
                <w:szCs w:val="28"/>
              </w:rPr>
              <w:t xml:space="preserve"> (в </w:t>
            </w:r>
            <w:proofErr w:type="gramStart"/>
            <w:r w:rsidR="007B2843" w:rsidRPr="000D5BE3">
              <w:rPr>
                <w:bCs/>
                <w:sz w:val="28"/>
                <w:szCs w:val="28"/>
              </w:rPr>
              <w:t>км</w:t>
            </w:r>
            <w:proofErr w:type="gramEnd"/>
            <w:r w:rsidR="007B2843" w:rsidRPr="000D5BE3">
              <w:rPr>
                <w:bCs/>
                <w:sz w:val="28"/>
                <w:szCs w:val="28"/>
              </w:rPr>
              <w:t>.)</w:t>
            </w:r>
            <w:r w:rsidRPr="000D5BE3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A32B5C" w:rsidRPr="000D5BE3" w:rsidRDefault="00A32B5C" w:rsidP="00A32B5C">
            <w:pPr>
              <w:rPr>
                <w:sz w:val="28"/>
                <w:szCs w:val="28"/>
              </w:rPr>
            </w:pPr>
            <w:r w:rsidRPr="000D5BE3">
              <w:rPr>
                <w:bCs/>
                <w:sz w:val="28"/>
                <w:szCs w:val="28"/>
              </w:rPr>
              <w:t xml:space="preserve">888 км </w:t>
            </w:r>
          </w:p>
          <w:p w:rsidR="00A32B5C" w:rsidRPr="000D5BE3" w:rsidRDefault="00A32B5C">
            <w:pPr>
              <w:rPr>
                <w:sz w:val="28"/>
                <w:szCs w:val="28"/>
              </w:rPr>
            </w:pP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A32B5C" w:rsidP="00C023E5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 xml:space="preserve">3. Назовите </w:t>
            </w:r>
            <w:r w:rsidRPr="000D5BE3">
              <w:rPr>
                <w:bCs/>
                <w:sz w:val="28"/>
                <w:szCs w:val="28"/>
              </w:rPr>
              <w:t xml:space="preserve">самое «мокрое» место в области? </w:t>
            </w:r>
          </w:p>
        </w:tc>
        <w:tc>
          <w:tcPr>
            <w:tcW w:w="4786" w:type="dxa"/>
          </w:tcPr>
          <w:p w:rsidR="00A32B5C" w:rsidRPr="000D5BE3" w:rsidRDefault="00A32B5C" w:rsidP="00A32B5C">
            <w:pPr>
              <w:rPr>
                <w:sz w:val="28"/>
                <w:szCs w:val="28"/>
              </w:rPr>
            </w:pPr>
            <w:r w:rsidRPr="000D5BE3">
              <w:rPr>
                <w:bCs/>
                <w:sz w:val="28"/>
                <w:szCs w:val="28"/>
              </w:rPr>
              <w:t xml:space="preserve">г. </w:t>
            </w:r>
            <w:proofErr w:type="spellStart"/>
            <w:r w:rsidRPr="000D5BE3">
              <w:rPr>
                <w:bCs/>
                <w:sz w:val="28"/>
                <w:szCs w:val="28"/>
              </w:rPr>
              <w:t>Няндома</w:t>
            </w:r>
            <w:proofErr w:type="spellEnd"/>
            <w:r w:rsidRPr="000D5BE3">
              <w:rPr>
                <w:bCs/>
                <w:sz w:val="28"/>
                <w:szCs w:val="28"/>
              </w:rPr>
              <w:t xml:space="preserve">, 700 мм/год </w:t>
            </w:r>
          </w:p>
          <w:p w:rsidR="00A32B5C" w:rsidRPr="000D5BE3" w:rsidRDefault="00A32B5C">
            <w:pPr>
              <w:rPr>
                <w:sz w:val="28"/>
                <w:szCs w:val="28"/>
              </w:rPr>
            </w:pP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A32B5C" w:rsidP="00A32B5C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4.</w:t>
            </w:r>
            <w:r w:rsidRPr="000D5BE3">
              <w:rPr>
                <w:rFonts w:ascii="Calibri" w:eastAsia="+mn-ea" w:hAnsi="Calibri" w:cs="+mn-cs"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  <w:r w:rsidRPr="000D5BE3">
              <w:rPr>
                <w:bCs/>
                <w:sz w:val="28"/>
                <w:szCs w:val="28"/>
              </w:rPr>
              <w:t>Самое большое по площади озеро Архангельской области.</w:t>
            </w:r>
          </w:p>
        </w:tc>
        <w:tc>
          <w:tcPr>
            <w:tcW w:w="4786" w:type="dxa"/>
          </w:tcPr>
          <w:p w:rsidR="00A32B5C" w:rsidRPr="000D5BE3" w:rsidRDefault="00A32B5C" w:rsidP="00A32B5C">
            <w:pPr>
              <w:rPr>
                <w:sz w:val="28"/>
                <w:szCs w:val="28"/>
              </w:rPr>
            </w:pPr>
            <w:r w:rsidRPr="000D5BE3">
              <w:rPr>
                <w:bCs/>
                <w:sz w:val="28"/>
                <w:szCs w:val="28"/>
              </w:rPr>
              <w:t xml:space="preserve">Озеро </w:t>
            </w:r>
            <w:proofErr w:type="spellStart"/>
            <w:r w:rsidRPr="000D5BE3">
              <w:rPr>
                <w:bCs/>
                <w:sz w:val="28"/>
                <w:szCs w:val="28"/>
              </w:rPr>
              <w:t>Лача</w:t>
            </w:r>
            <w:proofErr w:type="spellEnd"/>
            <w:r w:rsidRPr="000D5BE3">
              <w:rPr>
                <w:bCs/>
                <w:sz w:val="28"/>
                <w:szCs w:val="28"/>
              </w:rPr>
              <w:t xml:space="preserve"> (334 </w:t>
            </w:r>
            <w:proofErr w:type="spellStart"/>
            <w:r w:rsidRPr="000D5BE3">
              <w:rPr>
                <w:bCs/>
                <w:sz w:val="28"/>
                <w:szCs w:val="28"/>
              </w:rPr>
              <w:t>кв</w:t>
            </w:r>
            <w:proofErr w:type="spellEnd"/>
            <w:r w:rsidRPr="000D5BE3">
              <w:rPr>
                <w:bCs/>
                <w:sz w:val="28"/>
                <w:szCs w:val="28"/>
              </w:rPr>
              <w:t xml:space="preserve"> км)  </w:t>
            </w:r>
          </w:p>
          <w:p w:rsidR="00A32B5C" w:rsidRPr="000D5BE3" w:rsidRDefault="00A32B5C">
            <w:pPr>
              <w:rPr>
                <w:sz w:val="28"/>
                <w:szCs w:val="28"/>
              </w:rPr>
            </w:pP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A32B5C" w:rsidP="00A32B5C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 xml:space="preserve">5. </w:t>
            </w:r>
            <w:r w:rsidRPr="000D5BE3">
              <w:rPr>
                <w:bCs/>
                <w:sz w:val="28"/>
                <w:szCs w:val="28"/>
              </w:rPr>
              <w:t xml:space="preserve">Где в Архангельской области расположены солёные озёра? </w:t>
            </w:r>
          </w:p>
        </w:tc>
        <w:tc>
          <w:tcPr>
            <w:tcW w:w="4786" w:type="dxa"/>
          </w:tcPr>
          <w:p w:rsidR="00A32B5C" w:rsidRPr="000D5BE3" w:rsidRDefault="00A32B5C" w:rsidP="000D5BE3">
            <w:pPr>
              <w:rPr>
                <w:sz w:val="28"/>
                <w:szCs w:val="28"/>
              </w:rPr>
            </w:pPr>
            <w:r w:rsidRPr="000D5BE3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0D5BE3">
              <w:rPr>
                <w:bCs/>
                <w:sz w:val="28"/>
                <w:szCs w:val="28"/>
              </w:rPr>
              <w:t>Пинежском</w:t>
            </w:r>
            <w:proofErr w:type="spellEnd"/>
            <w:r w:rsidRPr="000D5BE3">
              <w:rPr>
                <w:bCs/>
                <w:sz w:val="28"/>
                <w:szCs w:val="28"/>
              </w:rPr>
              <w:t xml:space="preserve"> районе и Сольвычегодске</w:t>
            </w: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782767" w:rsidP="007B2843">
            <w:pPr>
              <w:rPr>
                <w:sz w:val="28"/>
                <w:szCs w:val="28"/>
              </w:rPr>
            </w:pPr>
            <w:r w:rsidRPr="000D5BE3">
              <w:rPr>
                <w:bCs/>
                <w:sz w:val="28"/>
                <w:szCs w:val="28"/>
              </w:rPr>
              <w:t>6.</w:t>
            </w:r>
            <w:r w:rsidR="00A32B5C" w:rsidRPr="000D5BE3">
              <w:rPr>
                <w:bCs/>
                <w:sz w:val="28"/>
                <w:szCs w:val="28"/>
              </w:rPr>
              <w:t xml:space="preserve">Этот город расположен на правом берегу р. </w:t>
            </w:r>
            <w:proofErr w:type="spellStart"/>
            <w:r w:rsidR="00A32B5C" w:rsidRPr="000D5BE3">
              <w:rPr>
                <w:bCs/>
                <w:sz w:val="28"/>
                <w:szCs w:val="28"/>
              </w:rPr>
              <w:t>Вычегда</w:t>
            </w:r>
            <w:proofErr w:type="spellEnd"/>
            <w:r w:rsidR="00A32B5C" w:rsidRPr="000D5BE3">
              <w:rPr>
                <w:bCs/>
                <w:sz w:val="28"/>
                <w:szCs w:val="28"/>
              </w:rPr>
              <w:t>. Знаменитая династия купцов Строгановых организовала там целый ряд иконописных и ювелирных мастерских. Что это за город?</w:t>
            </w:r>
          </w:p>
        </w:tc>
        <w:tc>
          <w:tcPr>
            <w:tcW w:w="4786" w:type="dxa"/>
          </w:tcPr>
          <w:p w:rsidR="00A32B5C" w:rsidRPr="000D5BE3" w:rsidRDefault="00A32B5C" w:rsidP="00A32B5C">
            <w:pPr>
              <w:rPr>
                <w:sz w:val="28"/>
                <w:szCs w:val="28"/>
              </w:rPr>
            </w:pPr>
            <w:r w:rsidRPr="000D5BE3">
              <w:rPr>
                <w:bCs/>
                <w:sz w:val="28"/>
                <w:szCs w:val="28"/>
              </w:rPr>
              <w:t xml:space="preserve">Сольвычегодск </w:t>
            </w:r>
          </w:p>
          <w:p w:rsidR="00A32B5C" w:rsidRPr="000D5BE3" w:rsidRDefault="00A32B5C">
            <w:pPr>
              <w:rPr>
                <w:sz w:val="28"/>
                <w:szCs w:val="28"/>
              </w:rPr>
            </w:pP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782767" w:rsidP="00782767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7.</w:t>
            </w:r>
            <w:r w:rsidRPr="000D5BE3"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0D5BE3">
              <w:rPr>
                <w:bCs/>
                <w:sz w:val="28"/>
                <w:szCs w:val="28"/>
              </w:rPr>
              <w:t>По чьему приказу был построен г</w:t>
            </w:r>
            <w:proofErr w:type="gramStart"/>
            <w:r w:rsidRPr="000D5BE3">
              <w:rPr>
                <w:bCs/>
                <w:sz w:val="28"/>
                <w:szCs w:val="28"/>
              </w:rPr>
              <w:t>.А</w:t>
            </w:r>
            <w:proofErr w:type="gramEnd"/>
            <w:r w:rsidRPr="000D5BE3">
              <w:rPr>
                <w:bCs/>
                <w:sz w:val="28"/>
                <w:szCs w:val="28"/>
              </w:rPr>
              <w:t xml:space="preserve">рхангельск? </w:t>
            </w:r>
          </w:p>
        </w:tc>
        <w:tc>
          <w:tcPr>
            <w:tcW w:w="4786" w:type="dxa"/>
          </w:tcPr>
          <w:p w:rsidR="00782767" w:rsidRPr="000D5BE3" w:rsidRDefault="00782767" w:rsidP="00782767">
            <w:pPr>
              <w:rPr>
                <w:sz w:val="28"/>
                <w:szCs w:val="28"/>
              </w:rPr>
            </w:pPr>
            <w:r w:rsidRPr="000D5BE3">
              <w:rPr>
                <w:bCs/>
                <w:sz w:val="28"/>
                <w:szCs w:val="28"/>
              </w:rPr>
              <w:t xml:space="preserve">Царь Иван Грозный в 1584 году. </w:t>
            </w:r>
          </w:p>
          <w:p w:rsidR="00A32B5C" w:rsidRPr="000D5BE3" w:rsidRDefault="00A32B5C">
            <w:pPr>
              <w:rPr>
                <w:sz w:val="28"/>
                <w:szCs w:val="28"/>
              </w:rPr>
            </w:pP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782767" w:rsidP="00C023E5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8.</w:t>
            </w:r>
            <w:r w:rsidRPr="000D5BE3"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0D5BE3">
              <w:rPr>
                <w:bCs/>
                <w:sz w:val="28"/>
                <w:szCs w:val="28"/>
              </w:rPr>
              <w:t xml:space="preserve">Этот царь 3 раза посетил Архангельск. </w:t>
            </w:r>
          </w:p>
        </w:tc>
        <w:tc>
          <w:tcPr>
            <w:tcW w:w="4786" w:type="dxa"/>
          </w:tcPr>
          <w:p w:rsidR="00782767" w:rsidRPr="000D5BE3" w:rsidRDefault="00782767" w:rsidP="00782767">
            <w:pPr>
              <w:rPr>
                <w:sz w:val="28"/>
                <w:szCs w:val="28"/>
              </w:rPr>
            </w:pPr>
            <w:r w:rsidRPr="000D5BE3">
              <w:rPr>
                <w:bCs/>
                <w:sz w:val="28"/>
                <w:szCs w:val="28"/>
              </w:rPr>
              <w:t xml:space="preserve">Царь Пётр </w:t>
            </w:r>
            <w:r w:rsidRPr="000D5BE3">
              <w:rPr>
                <w:bCs/>
                <w:sz w:val="28"/>
                <w:szCs w:val="28"/>
                <w:lang w:val="en-US"/>
              </w:rPr>
              <w:t>I</w:t>
            </w:r>
            <w:r w:rsidRPr="000D5BE3">
              <w:rPr>
                <w:bCs/>
                <w:sz w:val="28"/>
                <w:szCs w:val="28"/>
              </w:rPr>
              <w:t xml:space="preserve"> </w:t>
            </w:r>
          </w:p>
          <w:p w:rsidR="00A32B5C" w:rsidRPr="000D5BE3" w:rsidRDefault="00A32B5C">
            <w:pPr>
              <w:rPr>
                <w:sz w:val="28"/>
                <w:szCs w:val="28"/>
              </w:rPr>
            </w:pP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782767" w:rsidP="00C023E5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9.</w:t>
            </w:r>
            <w:r w:rsidRPr="000D5BE3"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0D5BE3">
              <w:rPr>
                <w:bCs/>
                <w:sz w:val="28"/>
                <w:szCs w:val="28"/>
              </w:rPr>
              <w:t>Кто автор сказок                 «Морожены песни»</w:t>
            </w:r>
            <w:r w:rsidR="00C023E5" w:rsidRPr="000D5BE3">
              <w:rPr>
                <w:bCs/>
                <w:sz w:val="28"/>
                <w:szCs w:val="28"/>
              </w:rPr>
              <w:t>,</w:t>
            </w:r>
            <w:r w:rsidRPr="000D5BE3">
              <w:rPr>
                <w:bCs/>
                <w:sz w:val="28"/>
                <w:szCs w:val="28"/>
              </w:rPr>
              <w:t xml:space="preserve"> </w:t>
            </w:r>
            <w:r w:rsidR="00C023E5" w:rsidRPr="000D5BE3">
              <w:rPr>
                <w:bCs/>
                <w:sz w:val="28"/>
                <w:szCs w:val="28"/>
              </w:rPr>
              <w:t>«Апельсин»</w:t>
            </w:r>
            <w:r w:rsidRPr="000D5BE3">
              <w:rPr>
                <w:bCs/>
                <w:sz w:val="28"/>
                <w:szCs w:val="28"/>
              </w:rPr>
              <w:t xml:space="preserve">                                 «Ветер </w:t>
            </w:r>
            <w:proofErr w:type="spellStart"/>
            <w:r w:rsidRPr="000D5BE3">
              <w:rPr>
                <w:bCs/>
                <w:sz w:val="28"/>
                <w:szCs w:val="28"/>
              </w:rPr>
              <w:t>прозапас</w:t>
            </w:r>
            <w:proofErr w:type="spellEnd"/>
            <w:r w:rsidRPr="000D5BE3">
              <w:rPr>
                <w:bCs/>
                <w:sz w:val="28"/>
                <w:szCs w:val="28"/>
              </w:rPr>
              <w:t>»?</w:t>
            </w:r>
          </w:p>
        </w:tc>
        <w:tc>
          <w:tcPr>
            <w:tcW w:w="4786" w:type="dxa"/>
          </w:tcPr>
          <w:p w:rsidR="00782767" w:rsidRPr="000D5BE3" w:rsidRDefault="00782767" w:rsidP="00782767">
            <w:pPr>
              <w:rPr>
                <w:sz w:val="28"/>
                <w:szCs w:val="28"/>
              </w:rPr>
            </w:pPr>
            <w:r w:rsidRPr="000D5BE3">
              <w:rPr>
                <w:bCs/>
                <w:sz w:val="28"/>
                <w:szCs w:val="28"/>
              </w:rPr>
              <w:t xml:space="preserve">Степан Григорьевич </w:t>
            </w:r>
            <w:proofErr w:type="spellStart"/>
            <w:r w:rsidRPr="000D5BE3">
              <w:rPr>
                <w:bCs/>
                <w:sz w:val="28"/>
                <w:szCs w:val="28"/>
              </w:rPr>
              <w:t>Писахов</w:t>
            </w:r>
            <w:proofErr w:type="spellEnd"/>
            <w:r w:rsidRPr="000D5BE3">
              <w:rPr>
                <w:bCs/>
                <w:sz w:val="28"/>
                <w:szCs w:val="28"/>
              </w:rPr>
              <w:t xml:space="preserve"> </w:t>
            </w:r>
          </w:p>
          <w:p w:rsidR="00A32B5C" w:rsidRPr="000D5BE3" w:rsidRDefault="00A32B5C">
            <w:pPr>
              <w:rPr>
                <w:sz w:val="28"/>
                <w:szCs w:val="28"/>
              </w:rPr>
            </w:pP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782767" w:rsidP="00782767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10.</w:t>
            </w:r>
            <w:r w:rsidRPr="000D5BE3">
              <w:rPr>
                <w:bCs/>
                <w:sz w:val="28"/>
                <w:szCs w:val="28"/>
              </w:rPr>
              <w:t xml:space="preserve">  Этими промыслами владел знаменитый русский род Строгановых, внесших существенный вклад в экономику Севера, жертвуя значительные средства на развитие культуры и искусства. Что это за промыслы?</w:t>
            </w:r>
          </w:p>
        </w:tc>
        <w:tc>
          <w:tcPr>
            <w:tcW w:w="4786" w:type="dxa"/>
          </w:tcPr>
          <w:p w:rsidR="00782767" w:rsidRPr="000D5BE3" w:rsidRDefault="00782767" w:rsidP="00782767">
            <w:pPr>
              <w:rPr>
                <w:sz w:val="28"/>
                <w:szCs w:val="28"/>
              </w:rPr>
            </w:pPr>
            <w:r w:rsidRPr="000D5BE3">
              <w:rPr>
                <w:bCs/>
                <w:sz w:val="28"/>
                <w:szCs w:val="28"/>
              </w:rPr>
              <w:t xml:space="preserve">     соляные </w:t>
            </w:r>
          </w:p>
          <w:p w:rsidR="00A32B5C" w:rsidRPr="000D5BE3" w:rsidRDefault="00A32B5C">
            <w:pPr>
              <w:rPr>
                <w:sz w:val="28"/>
                <w:szCs w:val="28"/>
              </w:rPr>
            </w:pP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782767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11.</w:t>
            </w:r>
            <w:r w:rsidRPr="000D5BE3"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0D5BE3">
              <w:rPr>
                <w:bCs/>
                <w:sz w:val="28"/>
                <w:szCs w:val="28"/>
              </w:rPr>
              <w:t>Этот национальный парк на территории области был образован в 1991 году. В 2004 году включен в список Всемирного наследия "ЮНЕСКО"</w:t>
            </w:r>
            <w:proofErr w:type="gramStart"/>
            <w:r w:rsidRPr="000D5BE3">
              <w:rPr>
                <w:bCs/>
                <w:sz w:val="28"/>
                <w:szCs w:val="28"/>
              </w:rPr>
              <w:t>.Н</w:t>
            </w:r>
            <w:proofErr w:type="gramEnd"/>
            <w:r w:rsidRPr="000D5BE3">
              <w:rPr>
                <w:bCs/>
                <w:sz w:val="28"/>
                <w:szCs w:val="28"/>
              </w:rPr>
              <w:t>азовите его?</w:t>
            </w:r>
          </w:p>
        </w:tc>
        <w:tc>
          <w:tcPr>
            <w:tcW w:w="4786" w:type="dxa"/>
          </w:tcPr>
          <w:p w:rsidR="00A32B5C" w:rsidRPr="000D5BE3" w:rsidRDefault="00782767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Кенозерский национальный парк</w:t>
            </w:r>
          </w:p>
        </w:tc>
      </w:tr>
      <w:tr w:rsidR="00A32B5C" w:rsidRPr="000D5BE3" w:rsidTr="00A32B5C">
        <w:tc>
          <w:tcPr>
            <w:tcW w:w="4785" w:type="dxa"/>
          </w:tcPr>
          <w:p w:rsidR="00A32B5C" w:rsidRPr="000D5BE3" w:rsidRDefault="00782767" w:rsidP="000D5BE3">
            <w:pPr>
              <w:rPr>
                <w:sz w:val="28"/>
                <w:szCs w:val="28"/>
              </w:rPr>
            </w:pPr>
            <w:r w:rsidRPr="000D5BE3">
              <w:rPr>
                <w:sz w:val="28"/>
                <w:szCs w:val="28"/>
              </w:rPr>
              <w:t>12.</w:t>
            </w:r>
            <w:r w:rsidRPr="000D5BE3"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0D5BE3">
              <w:rPr>
                <w:bCs/>
                <w:sz w:val="28"/>
                <w:szCs w:val="28"/>
              </w:rPr>
              <w:t xml:space="preserve">Эта птица занесена в красную книгу Архангельской области. </w:t>
            </w:r>
          </w:p>
        </w:tc>
        <w:tc>
          <w:tcPr>
            <w:tcW w:w="4786" w:type="dxa"/>
          </w:tcPr>
          <w:p w:rsidR="00A32B5C" w:rsidRPr="000D5BE3" w:rsidRDefault="00782767" w:rsidP="000D5BE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D5BE3">
              <w:rPr>
                <w:bCs/>
                <w:sz w:val="28"/>
                <w:szCs w:val="28"/>
              </w:rPr>
              <w:t>Орлан-белохвост</w:t>
            </w:r>
            <w:proofErr w:type="spellEnd"/>
            <w:proofErr w:type="gramEnd"/>
            <w:r w:rsidRPr="000D5BE3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CC4CA2" w:rsidRPr="000D5BE3" w:rsidRDefault="00CC4CA2" w:rsidP="000D5BE3">
      <w:pPr>
        <w:rPr>
          <w:sz w:val="28"/>
          <w:szCs w:val="28"/>
        </w:rPr>
      </w:pPr>
    </w:p>
    <w:sectPr w:rsidR="00CC4CA2" w:rsidRPr="000D5BE3" w:rsidSect="007B2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B5C"/>
    <w:rsid w:val="00030169"/>
    <w:rsid w:val="0004127B"/>
    <w:rsid w:val="0005507A"/>
    <w:rsid w:val="00057728"/>
    <w:rsid w:val="0006378F"/>
    <w:rsid w:val="000712E5"/>
    <w:rsid w:val="000754E2"/>
    <w:rsid w:val="00082504"/>
    <w:rsid w:val="00090223"/>
    <w:rsid w:val="000B11F4"/>
    <w:rsid w:val="000B5885"/>
    <w:rsid w:val="000D5BE3"/>
    <w:rsid w:val="000F2E80"/>
    <w:rsid w:val="000F3638"/>
    <w:rsid w:val="00103997"/>
    <w:rsid w:val="00111F97"/>
    <w:rsid w:val="001226D0"/>
    <w:rsid w:val="00155BF2"/>
    <w:rsid w:val="00171357"/>
    <w:rsid w:val="00175F5E"/>
    <w:rsid w:val="001922B4"/>
    <w:rsid w:val="001C315F"/>
    <w:rsid w:val="001D5C02"/>
    <w:rsid w:val="001E16E3"/>
    <w:rsid w:val="001E6D9F"/>
    <w:rsid w:val="00215846"/>
    <w:rsid w:val="00226A09"/>
    <w:rsid w:val="002623DC"/>
    <w:rsid w:val="00262FD5"/>
    <w:rsid w:val="002B5F77"/>
    <w:rsid w:val="002F3453"/>
    <w:rsid w:val="0031614F"/>
    <w:rsid w:val="00330C7D"/>
    <w:rsid w:val="00332043"/>
    <w:rsid w:val="00336A21"/>
    <w:rsid w:val="0036139B"/>
    <w:rsid w:val="003747B8"/>
    <w:rsid w:val="00380F9D"/>
    <w:rsid w:val="003B3615"/>
    <w:rsid w:val="003E1696"/>
    <w:rsid w:val="00420350"/>
    <w:rsid w:val="004367DF"/>
    <w:rsid w:val="0045786A"/>
    <w:rsid w:val="00483970"/>
    <w:rsid w:val="0049429C"/>
    <w:rsid w:val="0049595B"/>
    <w:rsid w:val="004D44F5"/>
    <w:rsid w:val="0050227E"/>
    <w:rsid w:val="00503D35"/>
    <w:rsid w:val="00510715"/>
    <w:rsid w:val="0053362B"/>
    <w:rsid w:val="00541A71"/>
    <w:rsid w:val="00546A64"/>
    <w:rsid w:val="00547AAD"/>
    <w:rsid w:val="00547BD7"/>
    <w:rsid w:val="005528AD"/>
    <w:rsid w:val="005704FE"/>
    <w:rsid w:val="0057323F"/>
    <w:rsid w:val="0058403A"/>
    <w:rsid w:val="005C5EE4"/>
    <w:rsid w:val="005D0ECE"/>
    <w:rsid w:val="005D5C84"/>
    <w:rsid w:val="006164FA"/>
    <w:rsid w:val="00622C0B"/>
    <w:rsid w:val="00623CC6"/>
    <w:rsid w:val="0064749D"/>
    <w:rsid w:val="00656B1A"/>
    <w:rsid w:val="00672A76"/>
    <w:rsid w:val="00683C8D"/>
    <w:rsid w:val="00684BBC"/>
    <w:rsid w:val="00695968"/>
    <w:rsid w:val="006C46F1"/>
    <w:rsid w:val="006C737F"/>
    <w:rsid w:val="006E23EC"/>
    <w:rsid w:val="00717AB6"/>
    <w:rsid w:val="007302B2"/>
    <w:rsid w:val="00771529"/>
    <w:rsid w:val="007766B6"/>
    <w:rsid w:val="0078008F"/>
    <w:rsid w:val="00782767"/>
    <w:rsid w:val="00787048"/>
    <w:rsid w:val="007B041B"/>
    <w:rsid w:val="007B2843"/>
    <w:rsid w:val="007B6EE0"/>
    <w:rsid w:val="007D5078"/>
    <w:rsid w:val="007F72F3"/>
    <w:rsid w:val="008127C9"/>
    <w:rsid w:val="00827E80"/>
    <w:rsid w:val="00845800"/>
    <w:rsid w:val="00845B77"/>
    <w:rsid w:val="008544C7"/>
    <w:rsid w:val="00860731"/>
    <w:rsid w:val="00870F3A"/>
    <w:rsid w:val="00875C13"/>
    <w:rsid w:val="00897E0E"/>
    <w:rsid w:val="008D01E5"/>
    <w:rsid w:val="008D5024"/>
    <w:rsid w:val="008F1EC8"/>
    <w:rsid w:val="008F318B"/>
    <w:rsid w:val="008F6A14"/>
    <w:rsid w:val="0092001F"/>
    <w:rsid w:val="00920842"/>
    <w:rsid w:val="00930A52"/>
    <w:rsid w:val="00946D5A"/>
    <w:rsid w:val="00953D7C"/>
    <w:rsid w:val="0095639A"/>
    <w:rsid w:val="009658A7"/>
    <w:rsid w:val="00972091"/>
    <w:rsid w:val="009A7D1B"/>
    <w:rsid w:val="009C4564"/>
    <w:rsid w:val="009D3783"/>
    <w:rsid w:val="009F1929"/>
    <w:rsid w:val="009F5A06"/>
    <w:rsid w:val="00A0323D"/>
    <w:rsid w:val="00A22E00"/>
    <w:rsid w:val="00A276AA"/>
    <w:rsid w:val="00A32B5C"/>
    <w:rsid w:val="00A5571A"/>
    <w:rsid w:val="00A61518"/>
    <w:rsid w:val="00AA3158"/>
    <w:rsid w:val="00AA3804"/>
    <w:rsid w:val="00AB4462"/>
    <w:rsid w:val="00AC274E"/>
    <w:rsid w:val="00AF79EB"/>
    <w:rsid w:val="00B21A1E"/>
    <w:rsid w:val="00B227C9"/>
    <w:rsid w:val="00B66465"/>
    <w:rsid w:val="00B76917"/>
    <w:rsid w:val="00B77E98"/>
    <w:rsid w:val="00B96C21"/>
    <w:rsid w:val="00BA00CB"/>
    <w:rsid w:val="00BA1334"/>
    <w:rsid w:val="00BA518B"/>
    <w:rsid w:val="00BA5221"/>
    <w:rsid w:val="00BB0E35"/>
    <w:rsid w:val="00BB2D96"/>
    <w:rsid w:val="00BE0B8B"/>
    <w:rsid w:val="00BE2429"/>
    <w:rsid w:val="00C023E5"/>
    <w:rsid w:val="00C26C10"/>
    <w:rsid w:val="00C26FD5"/>
    <w:rsid w:val="00C278D2"/>
    <w:rsid w:val="00C46595"/>
    <w:rsid w:val="00C50C42"/>
    <w:rsid w:val="00C72B99"/>
    <w:rsid w:val="00C9358B"/>
    <w:rsid w:val="00CA2937"/>
    <w:rsid w:val="00CB474C"/>
    <w:rsid w:val="00CB655D"/>
    <w:rsid w:val="00CB6CFE"/>
    <w:rsid w:val="00CC4CA2"/>
    <w:rsid w:val="00D2021E"/>
    <w:rsid w:val="00D20304"/>
    <w:rsid w:val="00D26406"/>
    <w:rsid w:val="00D31072"/>
    <w:rsid w:val="00D32ED3"/>
    <w:rsid w:val="00D449F4"/>
    <w:rsid w:val="00D45245"/>
    <w:rsid w:val="00D5133D"/>
    <w:rsid w:val="00D730CE"/>
    <w:rsid w:val="00D73E87"/>
    <w:rsid w:val="00DB0511"/>
    <w:rsid w:val="00DD3776"/>
    <w:rsid w:val="00DE4275"/>
    <w:rsid w:val="00DF026D"/>
    <w:rsid w:val="00E011F0"/>
    <w:rsid w:val="00E35D73"/>
    <w:rsid w:val="00E37293"/>
    <w:rsid w:val="00E41DDB"/>
    <w:rsid w:val="00E56BBC"/>
    <w:rsid w:val="00EA157B"/>
    <w:rsid w:val="00EC3E9E"/>
    <w:rsid w:val="00ED1D18"/>
    <w:rsid w:val="00EE1551"/>
    <w:rsid w:val="00EE73C3"/>
    <w:rsid w:val="00F32919"/>
    <w:rsid w:val="00F35D19"/>
    <w:rsid w:val="00F36F5A"/>
    <w:rsid w:val="00F4050A"/>
    <w:rsid w:val="00F41E3A"/>
    <w:rsid w:val="00F7610C"/>
    <w:rsid w:val="00FB09C1"/>
    <w:rsid w:val="00FB1D1F"/>
    <w:rsid w:val="00FC1B38"/>
    <w:rsid w:val="00FC4428"/>
    <w:rsid w:val="00FE76AB"/>
    <w:rsid w:val="00FF25F2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2B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2012-11-20T09:02:00Z</dcterms:created>
  <dcterms:modified xsi:type="dcterms:W3CDTF">2014-09-17T13:20:00Z</dcterms:modified>
</cp:coreProperties>
</file>