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56" w:rsidRDefault="00275256" w:rsidP="00275256">
      <w:pPr>
        <w:spacing w:after="0"/>
        <w:jc w:val="center"/>
      </w:pPr>
      <w:r>
        <w:t>2013-2014 учебный год</w:t>
      </w:r>
    </w:p>
    <w:p w:rsidR="00275256" w:rsidRDefault="00275256" w:rsidP="00275256">
      <w:pPr>
        <w:spacing w:after="0"/>
        <w:jc w:val="center"/>
      </w:pPr>
      <w:r>
        <w:t xml:space="preserve">Сводный протокол </w:t>
      </w:r>
    </w:p>
    <w:p w:rsidR="00275256" w:rsidRPr="00937D75" w:rsidRDefault="00275256" w:rsidP="00275256">
      <w:pPr>
        <w:pStyle w:val="2"/>
        <w:jc w:val="both"/>
        <w:rPr>
          <w:b w:val="0"/>
          <w:color w:val="auto"/>
        </w:rPr>
      </w:pPr>
      <w:r w:rsidRPr="00937D75">
        <w:rPr>
          <w:b w:val="0"/>
          <w:color w:val="auto"/>
        </w:rPr>
        <w:t xml:space="preserve">1 этапа городской военно – спортивной игры «Зарничка» -  «Я – юный  гражданин России» среди юнармейских команд общеобразовательных учреждений  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3"/>
        <w:gridCol w:w="1305"/>
        <w:gridCol w:w="15"/>
        <w:gridCol w:w="1312"/>
        <w:gridCol w:w="1080"/>
        <w:gridCol w:w="15"/>
        <w:gridCol w:w="1030"/>
        <w:gridCol w:w="1558"/>
        <w:gridCol w:w="1421"/>
      </w:tblGrid>
      <w:tr w:rsidR="00275256" w:rsidTr="00686687">
        <w:trPr>
          <w:trHeight w:val="330"/>
        </w:trPr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5256" w:rsidRPr="00C72827" w:rsidRDefault="00275256" w:rsidP="00686687">
            <w:pPr>
              <w:spacing w:after="0" w:line="240" w:lineRule="auto"/>
              <w:rPr>
                <w:lang w:eastAsia="en-US"/>
              </w:rPr>
            </w:pPr>
            <w:r w:rsidRPr="00C72827">
              <w:rPr>
                <w:lang w:eastAsia="en-US"/>
              </w:rPr>
              <w:t xml:space="preserve">№ </w:t>
            </w:r>
          </w:p>
          <w:p w:rsidR="00275256" w:rsidRPr="00C72827" w:rsidRDefault="00275256" w:rsidP="00686687">
            <w:pPr>
              <w:spacing w:after="0" w:line="240" w:lineRule="auto"/>
              <w:rPr>
                <w:lang w:eastAsia="en-US"/>
              </w:rPr>
            </w:pPr>
            <w:r w:rsidRPr="00C72827">
              <w:rPr>
                <w:lang w:eastAsia="en-US"/>
              </w:rPr>
              <w:t xml:space="preserve">Школы 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Pr="00C72827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C72827">
              <w:rPr>
                <w:lang w:eastAsia="en-US"/>
              </w:rPr>
              <w:t xml:space="preserve">Теоретический конкурс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256" w:rsidRPr="00C72827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C72827">
              <w:rPr>
                <w:lang w:eastAsia="en-US"/>
              </w:rPr>
              <w:t>Строевой смотр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5256" w:rsidRPr="00C72827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C72827">
              <w:rPr>
                <w:lang w:eastAsia="en-US"/>
              </w:rPr>
              <w:t>Общее кол-во</w:t>
            </w:r>
          </w:p>
          <w:p w:rsidR="00275256" w:rsidRPr="00C72827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C72827">
              <w:rPr>
                <w:lang w:eastAsia="en-US"/>
              </w:rPr>
              <w:t>баллов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5256" w:rsidRPr="00C72827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C72827">
              <w:rPr>
                <w:lang w:eastAsia="en-US"/>
              </w:rPr>
              <w:t>Место</w:t>
            </w:r>
          </w:p>
        </w:tc>
      </w:tr>
      <w:tr w:rsidR="00275256" w:rsidTr="00686687">
        <w:trPr>
          <w:trHeight w:val="510"/>
        </w:trPr>
        <w:tc>
          <w:tcPr>
            <w:tcW w:w="1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C72827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C72827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C72827">
              <w:rPr>
                <w:lang w:eastAsia="en-US"/>
              </w:rPr>
              <w:t>баллы</w:t>
            </w:r>
          </w:p>
          <w:p w:rsidR="00275256" w:rsidRPr="00C72827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256" w:rsidRPr="00C72827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C72827">
              <w:rPr>
                <w:lang w:eastAsia="en-US"/>
              </w:rPr>
              <w:t>место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C72827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баллы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C72827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C72827">
              <w:rPr>
                <w:lang w:eastAsia="en-US"/>
              </w:rPr>
              <w:t>место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C72827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C72827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275256" w:rsidTr="00686687">
        <w:trPr>
          <w:trHeight w:val="381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770B58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770B58">
              <w:rPr>
                <w:b/>
                <w:color w:val="FF0000"/>
                <w:lang w:eastAsia="en-US"/>
              </w:rPr>
              <w:t>1 лицей</w:t>
            </w:r>
          </w:p>
          <w:p w:rsidR="00275256" w:rsidRPr="00770B58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770B58" w:rsidRDefault="00275256" w:rsidP="0068668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70B58">
              <w:rPr>
                <w:b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256" w:rsidRPr="00770B58" w:rsidRDefault="00275256" w:rsidP="0068668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70B58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770B58" w:rsidRDefault="00275256" w:rsidP="00686687">
            <w:pPr>
              <w:spacing w:after="0" w:line="240" w:lineRule="auto"/>
              <w:rPr>
                <w:b/>
                <w:color w:val="FF0000"/>
                <w:lang w:eastAsia="en-US"/>
              </w:rPr>
            </w:pPr>
            <w:r w:rsidRPr="00770B58">
              <w:rPr>
                <w:b/>
                <w:color w:val="FF0000"/>
                <w:lang w:eastAsia="en-US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770B58" w:rsidRDefault="00275256" w:rsidP="00686687">
            <w:pPr>
              <w:spacing w:after="0" w:line="240" w:lineRule="auto"/>
              <w:rPr>
                <w:b/>
                <w:color w:val="FF0000"/>
                <w:lang w:eastAsia="en-US"/>
              </w:rPr>
            </w:pPr>
            <w:r w:rsidRPr="00770B58"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256" w:rsidRPr="00770B58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770B58">
              <w:rPr>
                <w:b/>
                <w:color w:val="FF0000"/>
                <w:lang w:eastAsia="en-US"/>
              </w:rPr>
              <w:t>8.9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770B58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770B58">
              <w:rPr>
                <w:b/>
                <w:color w:val="FF0000"/>
                <w:lang w:eastAsia="en-US"/>
              </w:rPr>
              <w:t>2</w:t>
            </w:r>
          </w:p>
        </w:tc>
      </w:tr>
      <w:tr w:rsidR="00275256" w:rsidTr="00686687">
        <w:trPr>
          <w:trHeight w:val="43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31619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316196">
              <w:rPr>
                <w:lang w:eastAsia="en-US"/>
              </w:rPr>
              <w:t>3</w:t>
            </w:r>
          </w:p>
          <w:p w:rsidR="00275256" w:rsidRPr="00C72827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7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C72827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участвовали</w:t>
            </w:r>
          </w:p>
        </w:tc>
      </w:tr>
      <w:tr w:rsidR="00275256" w:rsidTr="00686687">
        <w:trPr>
          <w:trHeight w:val="43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C72827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C72827">
              <w:rPr>
                <w:lang w:eastAsia="en-US"/>
              </w:rPr>
              <w:t>5</w:t>
            </w:r>
          </w:p>
          <w:p w:rsidR="00275256" w:rsidRPr="00C72827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C72827" w:rsidRDefault="00275256" w:rsidP="00686687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C72827" w:rsidRDefault="00275256" w:rsidP="00686687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C72827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C72827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75256" w:rsidTr="00686687">
        <w:trPr>
          <w:trHeight w:val="43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31619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316196">
              <w:rPr>
                <w:lang w:eastAsia="en-US"/>
              </w:rPr>
              <w:t>11</w:t>
            </w:r>
          </w:p>
          <w:p w:rsidR="00275256" w:rsidRPr="00244DEC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776D4E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D4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4E1CB5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CB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316196" w:rsidRDefault="00275256" w:rsidP="00686687">
            <w:pPr>
              <w:spacing w:after="0" w:line="240" w:lineRule="auto"/>
              <w:rPr>
                <w:lang w:eastAsia="en-US"/>
              </w:rPr>
            </w:pPr>
            <w:r w:rsidRPr="00316196">
              <w:rPr>
                <w:lang w:eastAsia="en-US"/>
              </w:rPr>
              <w:t>4.1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770B58" w:rsidRDefault="00275256" w:rsidP="00686687">
            <w:pPr>
              <w:spacing w:after="0" w:line="240" w:lineRule="auto"/>
              <w:rPr>
                <w:b/>
                <w:lang w:eastAsia="en-US"/>
              </w:rPr>
            </w:pPr>
            <w:r w:rsidRPr="00770B58">
              <w:rPr>
                <w:b/>
                <w:lang w:eastAsia="en-US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316196" w:rsidRDefault="00275256" w:rsidP="0068668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16196">
              <w:rPr>
                <w:b/>
                <w:lang w:eastAsia="en-US"/>
              </w:rPr>
              <w:t>8.1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AF7270" w:rsidRDefault="00275256" w:rsidP="0068668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AF7270">
              <w:rPr>
                <w:b/>
                <w:lang w:eastAsia="en-US"/>
              </w:rPr>
              <w:t>6</w:t>
            </w:r>
          </w:p>
        </w:tc>
      </w:tr>
      <w:tr w:rsidR="00275256" w:rsidTr="00686687">
        <w:trPr>
          <w:trHeight w:val="43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C72827" w:rsidRDefault="00275256" w:rsidP="0068668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C72827">
              <w:rPr>
                <w:b/>
                <w:lang w:eastAsia="en-US"/>
              </w:rPr>
              <w:t>14</w:t>
            </w:r>
          </w:p>
          <w:p w:rsidR="00275256" w:rsidRPr="00C72827" w:rsidRDefault="00275256" w:rsidP="00686687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770B58" w:rsidRDefault="00275256" w:rsidP="00686687">
            <w:pPr>
              <w:spacing w:after="0" w:line="240" w:lineRule="auto"/>
              <w:rPr>
                <w:b/>
                <w:color w:val="FF0000"/>
                <w:lang w:eastAsia="en-US"/>
              </w:rPr>
            </w:pPr>
            <w:r w:rsidRPr="00770B58">
              <w:rPr>
                <w:b/>
                <w:color w:val="FF0000"/>
                <w:lang w:eastAsia="en-US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770B58" w:rsidRDefault="00275256" w:rsidP="00686687">
            <w:pPr>
              <w:spacing w:after="0" w:line="240" w:lineRule="auto"/>
              <w:rPr>
                <w:b/>
                <w:color w:val="FF0000"/>
                <w:lang w:eastAsia="en-US"/>
              </w:rPr>
            </w:pPr>
            <w:r w:rsidRPr="00770B58"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C72827" w:rsidRDefault="00275256" w:rsidP="0068668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256" w:rsidRPr="00C72827" w:rsidRDefault="00275256" w:rsidP="0068668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75256" w:rsidTr="00686687">
        <w:trPr>
          <w:trHeight w:val="43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5D39CA" w:rsidRDefault="00275256" w:rsidP="0068668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5D39CA">
              <w:rPr>
                <w:b/>
                <w:lang w:eastAsia="en-US"/>
              </w:rPr>
              <w:t>15</w:t>
            </w:r>
          </w:p>
          <w:p w:rsidR="00275256" w:rsidRPr="005D39CA" w:rsidRDefault="00275256" w:rsidP="00686687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776D4E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D4E">
              <w:rPr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256" w:rsidRPr="005D39CA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D39C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C72827" w:rsidRDefault="00275256" w:rsidP="00686687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C72827" w:rsidRDefault="00275256" w:rsidP="00686687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C72827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256" w:rsidRPr="00C72827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bookmarkStart w:id="0" w:name="_GoBack"/>
            <w:bookmarkEnd w:id="0"/>
          </w:p>
        </w:tc>
      </w:tr>
      <w:tr w:rsidR="00275256" w:rsidTr="00686687">
        <w:trPr>
          <w:trHeight w:val="43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5D39CA" w:rsidRDefault="00275256" w:rsidP="0068668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5D39CA">
              <w:rPr>
                <w:b/>
                <w:lang w:eastAsia="en-US"/>
              </w:rPr>
              <w:t>16</w:t>
            </w:r>
          </w:p>
          <w:p w:rsidR="00275256" w:rsidRPr="005D39CA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611E63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4E1CB5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CB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C72827" w:rsidRDefault="00275256" w:rsidP="00686687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C72827" w:rsidRDefault="00275256" w:rsidP="00686687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C72827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256" w:rsidRPr="00C72827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275256" w:rsidTr="00686687">
        <w:trPr>
          <w:trHeight w:val="43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C72827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C72827">
              <w:rPr>
                <w:lang w:eastAsia="en-US"/>
              </w:rPr>
              <w:t>23</w:t>
            </w:r>
          </w:p>
          <w:p w:rsidR="00275256" w:rsidRPr="00C72827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C72827" w:rsidRDefault="00275256" w:rsidP="00686687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C72827" w:rsidRDefault="00275256" w:rsidP="00686687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C72827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C72827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275256" w:rsidTr="00686687">
        <w:trPr>
          <w:trHeight w:val="43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C72827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C72827">
              <w:rPr>
                <w:lang w:eastAsia="en-US"/>
              </w:rPr>
              <w:t>24</w:t>
            </w:r>
          </w:p>
          <w:p w:rsidR="00275256" w:rsidRPr="00C72827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7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C72827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участвовали</w:t>
            </w:r>
          </w:p>
        </w:tc>
      </w:tr>
      <w:tr w:rsidR="00275256" w:rsidTr="00686687">
        <w:trPr>
          <w:trHeight w:val="43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5D39CA" w:rsidRDefault="00275256" w:rsidP="00686687">
            <w:pPr>
              <w:spacing w:after="0" w:line="240" w:lineRule="auto"/>
              <w:jc w:val="center"/>
              <w:rPr>
                <w:color w:val="FF0000"/>
                <w:lang w:eastAsia="en-US"/>
              </w:rPr>
            </w:pPr>
            <w:r w:rsidRPr="005D39CA">
              <w:rPr>
                <w:color w:val="FF0000"/>
                <w:lang w:eastAsia="en-US"/>
              </w:rPr>
              <w:t>25</w:t>
            </w:r>
          </w:p>
          <w:p w:rsidR="00275256" w:rsidRPr="00244DEC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4E1CB5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4E1CB5">
              <w:rPr>
                <w:b/>
                <w:color w:val="FF0000"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256" w:rsidRPr="004E1CB5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4E1CB5">
              <w:rPr>
                <w:b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244DEC" w:rsidRDefault="00275256" w:rsidP="00686687">
            <w:pPr>
              <w:spacing w:after="0" w:line="240" w:lineRule="auto"/>
              <w:rPr>
                <w:lang w:eastAsia="en-US"/>
              </w:rPr>
            </w:pPr>
            <w:r w:rsidRPr="00316196">
              <w:rPr>
                <w:lang w:eastAsia="en-US"/>
              </w:rPr>
              <w:t>4.1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244DEC" w:rsidRDefault="00275256" w:rsidP="00686687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244DEC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244DEC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75256" w:rsidTr="00686687">
        <w:trPr>
          <w:trHeight w:val="46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C72827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C72827">
              <w:rPr>
                <w:lang w:eastAsia="en-US"/>
              </w:rPr>
              <w:t>27</w:t>
            </w:r>
          </w:p>
          <w:p w:rsidR="00275256" w:rsidRPr="00C72827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C72827" w:rsidRDefault="00275256" w:rsidP="00686687">
            <w:pPr>
              <w:spacing w:after="0" w:line="240" w:lineRule="auto"/>
              <w:rPr>
                <w:lang w:eastAsia="en-US"/>
              </w:rPr>
            </w:pPr>
            <w:r w:rsidRPr="00316196">
              <w:rPr>
                <w:lang w:eastAsia="en-US"/>
              </w:rPr>
              <w:t>4.1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C72827" w:rsidRDefault="00275256" w:rsidP="00686687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C72827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C72827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75256" w:rsidTr="00686687">
        <w:trPr>
          <w:trHeight w:val="43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770B58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770B58">
              <w:rPr>
                <w:b/>
                <w:color w:val="FF0000"/>
                <w:lang w:eastAsia="en-US"/>
              </w:rPr>
              <w:t>28</w:t>
            </w:r>
          </w:p>
          <w:p w:rsidR="00275256" w:rsidRPr="00C72827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5918FC" w:rsidRDefault="00275256" w:rsidP="00686687">
            <w:pPr>
              <w:spacing w:after="0" w:line="240" w:lineRule="auto"/>
              <w:rPr>
                <w:b/>
                <w:color w:val="FF0000"/>
                <w:lang w:eastAsia="en-US"/>
              </w:rPr>
            </w:pPr>
            <w:r w:rsidRPr="005918FC">
              <w:rPr>
                <w:b/>
                <w:color w:val="FF0000"/>
                <w:lang w:eastAsia="en-US"/>
              </w:rPr>
              <w:t>5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5918FC" w:rsidRDefault="00275256" w:rsidP="00686687">
            <w:pPr>
              <w:spacing w:after="0" w:line="240" w:lineRule="auto"/>
              <w:rPr>
                <w:b/>
                <w:color w:val="FF0000"/>
                <w:lang w:eastAsia="en-US"/>
              </w:rPr>
            </w:pPr>
            <w:r w:rsidRPr="005918FC"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770B58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770B58">
              <w:rPr>
                <w:b/>
                <w:color w:val="FF0000"/>
                <w:lang w:eastAsia="en-US"/>
              </w:rPr>
              <w:t>8.9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770B58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770B58">
              <w:rPr>
                <w:b/>
                <w:color w:val="FF0000"/>
                <w:lang w:eastAsia="en-US"/>
              </w:rPr>
              <w:t>2</w:t>
            </w:r>
          </w:p>
        </w:tc>
      </w:tr>
      <w:tr w:rsidR="00275256" w:rsidTr="00686687">
        <w:trPr>
          <w:trHeight w:val="43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5D39CA" w:rsidRDefault="00275256" w:rsidP="00686687">
            <w:pPr>
              <w:spacing w:after="0" w:line="240" w:lineRule="auto"/>
              <w:jc w:val="center"/>
              <w:rPr>
                <w:color w:val="FF0000"/>
                <w:lang w:eastAsia="en-US"/>
              </w:rPr>
            </w:pPr>
            <w:r w:rsidRPr="005D39CA">
              <w:rPr>
                <w:color w:val="FF0000"/>
                <w:lang w:eastAsia="en-US"/>
              </w:rPr>
              <w:t>30</w:t>
            </w:r>
          </w:p>
          <w:p w:rsidR="00275256" w:rsidRPr="00C72827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4E1CB5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4E1CB5">
              <w:rPr>
                <w:b/>
                <w:color w:val="FF0000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256" w:rsidRPr="004E1CB5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4E1CB5">
              <w:rPr>
                <w:b/>
                <w:color w:val="FF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C72827" w:rsidRDefault="00275256" w:rsidP="00686687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C72827" w:rsidRDefault="00275256" w:rsidP="00686687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C72827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C72827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75256" w:rsidTr="00686687">
        <w:trPr>
          <w:trHeight w:val="43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244DEC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244DEC">
              <w:rPr>
                <w:b/>
                <w:color w:val="FF0000"/>
                <w:lang w:eastAsia="en-US"/>
              </w:rPr>
              <w:t>31</w:t>
            </w:r>
          </w:p>
          <w:p w:rsidR="00275256" w:rsidRPr="00244DEC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244DEC" w:rsidRDefault="00275256" w:rsidP="00686687">
            <w:pPr>
              <w:spacing w:after="0" w:line="240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5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244DEC" w:rsidRDefault="00275256" w:rsidP="00686687">
            <w:pPr>
              <w:spacing w:after="0" w:line="240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244DEC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9.7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244DEC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</w:t>
            </w:r>
          </w:p>
        </w:tc>
      </w:tr>
      <w:tr w:rsidR="00275256" w:rsidTr="00686687">
        <w:trPr>
          <w:trHeight w:val="43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5D39CA" w:rsidRDefault="00275256" w:rsidP="0068668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5D39CA">
              <w:rPr>
                <w:b/>
                <w:lang w:eastAsia="en-US"/>
              </w:rPr>
              <w:t>33</w:t>
            </w:r>
          </w:p>
          <w:p w:rsidR="00275256" w:rsidRPr="00244DEC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776D4E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D4E">
              <w:rPr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256" w:rsidRPr="004E1CB5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CB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FC162F" w:rsidRDefault="00275256" w:rsidP="00686687">
            <w:pPr>
              <w:spacing w:after="0" w:line="240" w:lineRule="auto"/>
              <w:rPr>
                <w:b/>
                <w:lang w:eastAsia="en-US"/>
              </w:rPr>
            </w:pPr>
            <w:r w:rsidRPr="00FC162F">
              <w:rPr>
                <w:b/>
                <w:lang w:eastAsia="en-US"/>
              </w:rPr>
              <w:t>4.2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770B58" w:rsidRDefault="00275256" w:rsidP="00686687">
            <w:pPr>
              <w:spacing w:after="0" w:line="240" w:lineRule="auto"/>
              <w:rPr>
                <w:b/>
                <w:lang w:eastAsia="en-US"/>
              </w:rPr>
            </w:pPr>
            <w:r w:rsidRPr="00770B58">
              <w:rPr>
                <w:b/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AF7270" w:rsidRDefault="00275256" w:rsidP="0068668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AF7270">
              <w:rPr>
                <w:b/>
                <w:lang w:eastAsia="en-US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AF7270" w:rsidRDefault="00275256" w:rsidP="0068668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AF7270">
              <w:rPr>
                <w:b/>
                <w:lang w:eastAsia="en-US"/>
              </w:rPr>
              <w:t>7</w:t>
            </w:r>
          </w:p>
        </w:tc>
      </w:tr>
      <w:tr w:rsidR="00275256" w:rsidTr="00686687">
        <w:trPr>
          <w:trHeight w:val="43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C72827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C72827">
              <w:rPr>
                <w:lang w:eastAsia="en-US"/>
              </w:rPr>
              <w:t>35</w:t>
            </w:r>
          </w:p>
          <w:p w:rsidR="00275256" w:rsidRPr="00C72827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C72827" w:rsidRDefault="00275256" w:rsidP="00686687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C72827" w:rsidRDefault="00275256" w:rsidP="00686687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C72827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C72827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</w:tbl>
    <w:p w:rsidR="00275256" w:rsidRDefault="00275256" w:rsidP="00275256">
      <w:pPr>
        <w:spacing w:after="0"/>
        <w:jc w:val="center"/>
        <w:rPr>
          <w:sz w:val="24"/>
          <w:szCs w:val="24"/>
        </w:rPr>
      </w:pPr>
    </w:p>
    <w:p w:rsidR="00275256" w:rsidRDefault="00275256" w:rsidP="00275256">
      <w:pPr>
        <w:spacing w:after="0"/>
        <w:jc w:val="center"/>
        <w:rPr>
          <w:sz w:val="24"/>
          <w:szCs w:val="24"/>
        </w:rPr>
      </w:pPr>
    </w:p>
    <w:p w:rsidR="00275256" w:rsidRDefault="00275256" w:rsidP="00275256">
      <w:pPr>
        <w:spacing w:after="0"/>
        <w:jc w:val="center"/>
        <w:rPr>
          <w:sz w:val="24"/>
          <w:szCs w:val="24"/>
        </w:rPr>
      </w:pPr>
    </w:p>
    <w:p w:rsidR="00275256" w:rsidRDefault="00275256" w:rsidP="00275256">
      <w:pPr>
        <w:spacing w:after="0"/>
        <w:jc w:val="center"/>
        <w:rPr>
          <w:sz w:val="24"/>
          <w:szCs w:val="24"/>
        </w:rPr>
      </w:pPr>
    </w:p>
    <w:p w:rsidR="00275256" w:rsidRDefault="00275256" w:rsidP="00275256">
      <w:pPr>
        <w:spacing w:after="0"/>
        <w:jc w:val="center"/>
        <w:rPr>
          <w:sz w:val="24"/>
          <w:szCs w:val="24"/>
        </w:rPr>
      </w:pPr>
    </w:p>
    <w:p w:rsidR="00275256" w:rsidRDefault="00275256" w:rsidP="00275256">
      <w:pPr>
        <w:spacing w:after="0"/>
        <w:jc w:val="center"/>
        <w:rPr>
          <w:sz w:val="24"/>
          <w:szCs w:val="24"/>
        </w:rPr>
      </w:pPr>
    </w:p>
    <w:p w:rsidR="00275256" w:rsidRDefault="00275256" w:rsidP="00275256">
      <w:pPr>
        <w:spacing w:after="0"/>
        <w:jc w:val="center"/>
        <w:rPr>
          <w:sz w:val="24"/>
          <w:szCs w:val="24"/>
        </w:rPr>
      </w:pPr>
    </w:p>
    <w:p w:rsidR="00275256" w:rsidRDefault="00275256" w:rsidP="00275256">
      <w:pPr>
        <w:spacing w:after="0"/>
        <w:jc w:val="center"/>
        <w:rPr>
          <w:sz w:val="24"/>
          <w:szCs w:val="24"/>
        </w:rPr>
      </w:pPr>
    </w:p>
    <w:p w:rsidR="00275256" w:rsidRDefault="00275256" w:rsidP="00275256">
      <w:pPr>
        <w:spacing w:after="0"/>
        <w:jc w:val="center"/>
        <w:rPr>
          <w:sz w:val="24"/>
          <w:szCs w:val="24"/>
        </w:rPr>
      </w:pPr>
    </w:p>
    <w:p w:rsidR="00275256" w:rsidRPr="00F941B8" w:rsidRDefault="00275256" w:rsidP="0027525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2013-2014</w:t>
      </w:r>
      <w:r w:rsidRPr="00F941B8">
        <w:rPr>
          <w:sz w:val="24"/>
          <w:szCs w:val="24"/>
        </w:rPr>
        <w:t xml:space="preserve"> учебный год</w:t>
      </w:r>
    </w:p>
    <w:p w:rsidR="00275256" w:rsidRPr="00F941B8" w:rsidRDefault="00275256" w:rsidP="00275256">
      <w:pPr>
        <w:pStyle w:val="2"/>
        <w:jc w:val="both"/>
        <w:rPr>
          <w:b w:val="0"/>
          <w:color w:val="auto"/>
          <w:sz w:val="24"/>
          <w:szCs w:val="24"/>
        </w:rPr>
      </w:pPr>
      <w:r w:rsidRPr="00F941B8">
        <w:rPr>
          <w:b w:val="0"/>
          <w:color w:val="auto"/>
          <w:sz w:val="24"/>
          <w:szCs w:val="24"/>
        </w:rPr>
        <w:t xml:space="preserve">Протокол 1 этапа конкурса «Командир шагает впереди» городской военно – спортивной игры «Зарничка» -  «Я – юный  гражданин России» среди юнармейских команд общеобразовательных учреждений  </w:t>
      </w:r>
    </w:p>
    <w:p w:rsidR="00275256" w:rsidRDefault="00275256" w:rsidP="00275256">
      <w:pPr>
        <w:jc w:val="center"/>
      </w:pPr>
    </w:p>
    <w:tbl>
      <w:tblPr>
        <w:tblW w:w="1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"/>
        <w:gridCol w:w="1499"/>
        <w:gridCol w:w="1302"/>
        <w:gridCol w:w="1576"/>
        <w:gridCol w:w="1320"/>
        <w:gridCol w:w="1369"/>
        <w:gridCol w:w="1054"/>
        <w:gridCol w:w="1035"/>
        <w:gridCol w:w="1022"/>
      </w:tblGrid>
      <w:tr w:rsidR="00275256" w:rsidRPr="00170631" w:rsidTr="00686687">
        <w:trPr>
          <w:gridAfter w:val="1"/>
          <w:wAfter w:w="1022" w:type="dxa"/>
          <w:trHeight w:val="116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170631" w:rsidRDefault="00275256" w:rsidP="00686687">
            <w:pPr>
              <w:spacing w:after="0" w:line="240" w:lineRule="auto"/>
              <w:rPr>
                <w:lang w:eastAsia="en-US"/>
              </w:rPr>
            </w:pPr>
            <w:r w:rsidRPr="00170631">
              <w:rPr>
                <w:lang w:eastAsia="en-US"/>
              </w:rPr>
              <w:t xml:space="preserve">№ </w:t>
            </w:r>
          </w:p>
          <w:p w:rsidR="00275256" w:rsidRPr="00170631" w:rsidRDefault="00275256" w:rsidP="00686687">
            <w:pPr>
              <w:spacing w:after="0" w:line="240" w:lineRule="auto"/>
              <w:rPr>
                <w:lang w:eastAsia="en-US"/>
              </w:rPr>
            </w:pPr>
            <w:r w:rsidRPr="00170631">
              <w:rPr>
                <w:lang w:eastAsia="en-US"/>
              </w:rPr>
              <w:t xml:space="preserve">Школы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Доклад судьям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Подход и отход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Правильность подачи и дублирование команд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Строевая выправка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Разрешение на уход с этапа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Общее кол-во</w:t>
            </w:r>
          </w:p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баллов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Место</w:t>
            </w:r>
          </w:p>
        </w:tc>
      </w:tr>
      <w:tr w:rsidR="00275256" w:rsidRPr="00170631" w:rsidTr="00686687">
        <w:trPr>
          <w:gridAfter w:val="1"/>
          <w:wAfter w:w="1022" w:type="dxa"/>
          <w:trHeight w:val="47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170631">
              <w:rPr>
                <w:b/>
                <w:color w:val="FF0000"/>
                <w:lang w:eastAsia="en-US"/>
              </w:rPr>
              <w:t>1 лицей</w:t>
            </w:r>
          </w:p>
          <w:p w:rsidR="00275256" w:rsidRPr="00170631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170631"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170631"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170631">
              <w:rPr>
                <w:b/>
                <w:color w:val="FF0000"/>
                <w:lang w:eastAsia="en-US"/>
              </w:rPr>
              <w:t>0.9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170631">
              <w:rPr>
                <w:b/>
                <w:color w:val="FF0000"/>
                <w:lang w:eastAsia="en-US"/>
              </w:rPr>
              <w:t>0.9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170631"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170631">
              <w:rPr>
                <w:b/>
                <w:color w:val="FF0000"/>
                <w:lang w:eastAsia="en-US"/>
              </w:rPr>
              <w:t>4.8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3</w:t>
            </w:r>
          </w:p>
        </w:tc>
      </w:tr>
      <w:tr w:rsidR="00275256" w:rsidRPr="00170631" w:rsidTr="00686687">
        <w:trPr>
          <w:trHeight w:val="452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3</w:t>
            </w:r>
          </w:p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Не участвовали</w:t>
            </w:r>
          </w:p>
        </w:tc>
        <w:tc>
          <w:tcPr>
            <w:tcW w:w="1022" w:type="dxa"/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14</w:t>
            </w:r>
          </w:p>
        </w:tc>
      </w:tr>
      <w:tr w:rsidR="00275256" w:rsidRPr="00170631" w:rsidTr="00686687">
        <w:trPr>
          <w:gridAfter w:val="1"/>
          <w:wAfter w:w="1022" w:type="dxa"/>
          <w:trHeight w:val="452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5</w:t>
            </w:r>
          </w:p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0.9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0.9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4.2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275256" w:rsidRPr="00170631" w:rsidTr="00686687">
        <w:trPr>
          <w:gridAfter w:val="1"/>
          <w:wAfter w:w="1022" w:type="dxa"/>
          <w:trHeight w:val="452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B52FAF" w:rsidRDefault="00275256" w:rsidP="00686687">
            <w:pPr>
              <w:spacing w:after="0" w:line="240" w:lineRule="auto"/>
              <w:jc w:val="center"/>
              <w:rPr>
                <w:color w:val="FF0000"/>
                <w:lang w:eastAsia="en-US"/>
              </w:rPr>
            </w:pPr>
            <w:r w:rsidRPr="00B52FAF">
              <w:rPr>
                <w:color w:val="FF0000"/>
                <w:lang w:eastAsia="en-US"/>
              </w:rPr>
              <w:t>11</w:t>
            </w:r>
          </w:p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170631"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170631"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170631">
              <w:rPr>
                <w:b/>
                <w:color w:val="FF0000"/>
                <w:lang w:eastAsia="en-US"/>
              </w:rPr>
              <w:t>0.9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170631">
              <w:rPr>
                <w:b/>
                <w:color w:val="FF0000"/>
                <w:lang w:eastAsia="en-US"/>
              </w:rPr>
              <w:t>0.9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170631"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4.</w:t>
            </w:r>
            <w:r w:rsidRPr="00170631">
              <w:rPr>
                <w:b/>
                <w:color w:val="FF0000"/>
                <w:lang w:eastAsia="en-US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3</w:t>
            </w:r>
          </w:p>
        </w:tc>
      </w:tr>
      <w:tr w:rsidR="00275256" w:rsidRPr="00170631" w:rsidTr="00686687">
        <w:trPr>
          <w:gridAfter w:val="1"/>
          <w:wAfter w:w="1022" w:type="dxa"/>
          <w:trHeight w:val="452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B52FAF" w:rsidRDefault="00275256" w:rsidP="00686687">
            <w:pPr>
              <w:spacing w:after="0" w:line="240" w:lineRule="auto"/>
              <w:jc w:val="center"/>
              <w:rPr>
                <w:color w:val="FF0000"/>
                <w:lang w:eastAsia="en-US"/>
              </w:rPr>
            </w:pPr>
            <w:r w:rsidRPr="00B52FAF">
              <w:rPr>
                <w:color w:val="FF0000"/>
                <w:lang w:eastAsia="en-US"/>
              </w:rPr>
              <w:t>14</w:t>
            </w:r>
          </w:p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color w:val="FF0000"/>
                <w:lang w:eastAsia="en-US"/>
              </w:rPr>
            </w:pPr>
            <w:r w:rsidRPr="00170631">
              <w:rPr>
                <w:color w:val="FF0000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color w:val="FF0000"/>
                <w:lang w:eastAsia="en-US"/>
              </w:rPr>
            </w:pPr>
            <w:r w:rsidRPr="00170631">
              <w:rPr>
                <w:color w:val="FF0000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0.9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color w:val="FF0000"/>
                <w:lang w:eastAsia="en-US"/>
              </w:rPr>
            </w:pPr>
            <w:r w:rsidRPr="00170631">
              <w:rPr>
                <w:color w:val="FF0000"/>
                <w:lang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B52FAF" w:rsidRDefault="00275256" w:rsidP="00686687">
            <w:pPr>
              <w:spacing w:after="0" w:line="240" w:lineRule="auto"/>
              <w:jc w:val="center"/>
              <w:rPr>
                <w:color w:val="FF0000"/>
                <w:lang w:eastAsia="en-US"/>
              </w:rPr>
            </w:pPr>
            <w:r w:rsidRPr="00B52FAF">
              <w:rPr>
                <w:color w:val="FF0000"/>
                <w:lang w:eastAsia="en-US"/>
              </w:rPr>
              <w:t>4.9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256" w:rsidRPr="00B52FAF" w:rsidRDefault="00275256" w:rsidP="00686687">
            <w:pPr>
              <w:spacing w:after="0" w:line="240" w:lineRule="auto"/>
              <w:jc w:val="center"/>
              <w:rPr>
                <w:color w:val="FF0000"/>
                <w:lang w:eastAsia="en-US"/>
              </w:rPr>
            </w:pPr>
            <w:r w:rsidRPr="00B52FAF">
              <w:rPr>
                <w:color w:val="FF0000"/>
                <w:lang w:eastAsia="en-US"/>
              </w:rPr>
              <w:t>2</w:t>
            </w:r>
          </w:p>
        </w:tc>
      </w:tr>
      <w:tr w:rsidR="00275256" w:rsidRPr="00170631" w:rsidTr="00686687">
        <w:trPr>
          <w:gridAfter w:val="1"/>
          <w:wAfter w:w="1022" w:type="dxa"/>
          <w:trHeight w:val="452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15</w:t>
            </w:r>
          </w:p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0.7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3.1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275256" w:rsidRPr="00170631" w:rsidTr="00686687">
        <w:trPr>
          <w:gridAfter w:val="1"/>
          <w:wAfter w:w="1022" w:type="dxa"/>
          <w:trHeight w:val="452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16</w:t>
            </w:r>
          </w:p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0.7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3.1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275256" w:rsidRPr="00170631" w:rsidTr="00686687">
        <w:trPr>
          <w:gridAfter w:val="1"/>
          <w:wAfter w:w="1022" w:type="dxa"/>
          <w:trHeight w:val="452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23</w:t>
            </w:r>
          </w:p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B52FA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B52FAF">
              <w:rPr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B52FA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B52FAF">
              <w:rPr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B52FAF">
              <w:rPr>
                <w:lang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275256" w:rsidRPr="00170631" w:rsidTr="00686687">
        <w:trPr>
          <w:gridAfter w:val="1"/>
          <w:wAfter w:w="1022" w:type="dxa"/>
          <w:trHeight w:val="452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24</w:t>
            </w:r>
          </w:p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Не участвовали</w:t>
            </w:r>
          </w:p>
        </w:tc>
      </w:tr>
      <w:tr w:rsidR="00275256" w:rsidRPr="00170631" w:rsidTr="00686687">
        <w:trPr>
          <w:gridAfter w:val="1"/>
          <w:wAfter w:w="1022" w:type="dxa"/>
          <w:trHeight w:val="452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B52FA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B52FAF">
              <w:rPr>
                <w:lang w:eastAsia="en-US"/>
              </w:rPr>
              <w:t>25</w:t>
            </w:r>
          </w:p>
          <w:p w:rsidR="00275256" w:rsidRPr="00170631" w:rsidRDefault="00275256" w:rsidP="00686687">
            <w:pPr>
              <w:spacing w:after="0" w:line="240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B52FA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B52FAF">
              <w:rPr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B52FA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B52FAF">
              <w:rPr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B52FAF">
              <w:rPr>
                <w:lang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275256" w:rsidRPr="00170631" w:rsidTr="00686687">
        <w:trPr>
          <w:gridAfter w:val="1"/>
          <w:wAfter w:w="1022" w:type="dxa"/>
          <w:trHeight w:val="48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27</w:t>
            </w:r>
          </w:p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B52FA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B52FAF">
              <w:rPr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B52FA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B52FAF">
              <w:rPr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B52FAF">
              <w:rPr>
                <w:lang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275256" w:rsidRPr="00170631" w:rsidTr="00686687">
        <w:trPr>
          <w:gridAfter w:val="1"/>
          <w:wAfter w:w="1022" w:type="dxa"/>
          <w:trHeight w:val="452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170631">
              <w:rPr>
                <w:b/>
                <w:color w:val="FF0000"/>
                <w:lang w:eastAsia="en-US"/>
              </w:rPr>
              <w:t>28</w:t>
            </w:r>
          </w:p>
          <w:p w:rsidR="00275256" w:rsidRPr="00170631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170631"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170631"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170631">
              <w:rPr>
                <w:b/>
                <w:color w:val="FF0000"/>
                <w:lang w:eastAsia="en-US"/>
              </w:rPr>
              <w:t>0.9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170631">
              <w:rPr>
                <w:b/>
                <w:color w:val="FF0000"/>
                <w:lang w:eastAsia="en-US"/>
              </w:rPr>
              <w:t>0.9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170631"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4.</w:t>
            </w:r>
            <w:r w:rsidRPr="00170631">
              <w:rPr>
                <w:b/>
                <w:color w:val="FF0000"/>
                <w:lang w:eastAsia="en-US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3</w:t>
            </w:r>
          </w:p>
        </w:tc>
      </w:tr>
      <w:tr w:rsidR="00275256" w:rsidRPr="00170631" w:rsidTr="00686687">
        <w:trPr>
          <w:gridAfter w:val="1"/>
          <w:wAfter w:w="1022" w:type="dxa"/>
          <w:trHeight w:val="452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30</w:t>
            </w:r>
          </w:p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B52FA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B52FAF">
              <w:rPr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B52FA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B52FAF">
              <w:rPr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B52FAF">
              <w:rPr>
                <w:lang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275256" w:rsidRPr="00170631" w:rsidTr="00686687">
        <w:trPr>
          <w:gridAfter w:val="1"/>
          <w:wAfter w:w="1022" w:type="dxa"/>
          <w:trHeight w:val="452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color w:val="FF0000"/>
                <w:lang w:eastAsia="en-US"/>
              </w:rPr>
            </w:pPr>
            <w:r w:rsidRPr="00170631">
              <w:rPr>
                <w:color w:val="FF0000"/>
                <w:lang w:eastAsia="en-US"/>
              </w:rPr>
              <w:t>31</w:t>
            </w:r>
          </w:p>
          <w:p w:rsidR="00275256" w:rsidRPr="00170631" w:rsidRDefault="00275256" w:rsidP="00686687">
            <w:pPr>
              <w:spacing w:after="0" w:line="240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color w:val="FF0000"/>
                <w:lang w:eastAsia="en-US"/>
              </w:rPr>
            </w:pPr>
            <w:r w:rsidRPr="00170631">
              <w:rPr>
                <w:color w:val="FF0000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color w:val="FF0000"/>
                <w:lang w:eastAsia="en-US"/>
              </w:rPr>
            </w:pPr>
            <w:r w:rsidRPr="00170631">
              <w:rPr>
                <w:color w:val="FF0000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color w:val="FF0000"/>
                <w:lang w:eastAsia="en-US"/>
              </w:rPr>
            </w:pPr>
            <w:r w:rsidRPr="00170631">
              <w:rPr>
                <w:color w:val="FF0000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color w:val="FF0000"/>
                <w:lang w:eastAsia="en-US"/>
              </w:rPr>
            </w:pPr>
            <w:r w:rsidRPr="00170631">
              <w:rPr>
                <w:color w:val="FF0000"/>
                <w:lang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</w:t>
            </w:r>
          </w:p>
        </w:tc>
      </w:tr>
      <w:tr w:rsidR="00275256" w:rsidRPr="00170631" w:rsidTr="00686687">
        <w:trPr>
          <w:gridAfter w:val="1"/>
          <w:wAfter w:w="1022" w:type="dxa"/>
          <w:trHeight w:val="452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B52FAF" w:rsidRDefault="00275256" w:rsidP="00686687">
            <w:pPr>
              <w:spacing w:after="0" w:line="240" w:lineRule="auto"/>
              <w:jc w:val="center"/>
              <w:rPr>
                <w:color w:val="FF0000"/>
                <w:lang w:eastAsia="en-US"/>
              </w:rPr>
            </w:pPr>
            <w:r w:rsidRPr="00B52FAF">
              <w:rPr>
                <w:color w:val="FF0000"/>
                <w:lang w:eastAsia="en-US"/>
              </w:rPr>
              <w:t>33</w:t>
            </w:r>
          </w:p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170631"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170631"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170631">
              <w:rPr>
                <w:b/>
                <w:color w:val="FF0000"/>
                <w:lang w:eastAsia="en-US"/>
              </w:rPr>
              <w:t>0.9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170631">
              <w:rPr>
                <w:b/>
                <w:color w:val="FF0000"/>
                <w:lang w:eastAsia="en-US"/>
              </w:rPr>
              <w:t>0.9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170631"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4.</w:t>
            </w:r>
            <w:r w:rsidRPr="00170631">
              <w:rPr>
                <w:b/>
                <w:color w:val="FF0000"/>
                <w:lang w:eastAsia="en-US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3</w:t>
            </w:r>
          </w:p>
        </w:tc>
      </w:tr>
      <w:tr w:rsidR="00275256" w:rsidRPr="00170631" w:rsidTr="00686687">
        <w:trPr>
          <w:gridAfter w:val="1"/>
          <w:wAfter w:w="1022" w:type="dxa"/>
          <w:trHeight w:val="452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35</w:t>
            </w:r>
          </w:p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0.7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0.7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170631">
              <w:rPr>
                <w:lang w:eastAsia="en-US"/>
              </w:rPr>
              <w:t>3.1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170631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</w:tbl>
    <w:p w:rsidR="00275256" w:rsidRPr="00170631" w:rsidRDefault="00275256" w:rsidP="00275256"/>
    <w:p w:rsidR="00275256" w:rsidRPr="00170631" w:rsidRDefault="00275256" w:rsidP="00275256">
      <w:r w:rsidRPr="00170631">
        <w:t>Примечание: за соответствие критериям командир получает 1 балл. Максимал</w:t>
      </w:r>
      <w:r>
        <w:t>ьное количество баллов-5 баллов</w:t>
      </w:r>
    </w:p>
    <w:p w:rsidR="00275256" w:rsidRDefault="00275256" w:rsidP="00275256">
      <w:pPr>
        <w:jc w:val="center"/>
      </w:pPr>
    </w:p>
    <w:p w:rsidR="00275256" w:rsidRDefault="00275256" w:rsidP="00275256">
      <w:pPr>
        <w:jc w:val="center"/>
        <w:rPr>
          <w:sz w:val="24"/>
          <w:szCs w:val="24"/>
        </w:rPr>
      </w:pPr>
    </w:p>
    <w:p w:rsidR="00275256" w:rsidRPr="00F964E5" w:rsidRDefault="00275256" w:rsidP="0027525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2013-2014</w:t>
      </w:r>
      <w:r w:rsidRPr="00F964E5">
        <w:rPr>
          <w:sz w:val="24"/>
          <w:szCs w:val="24"/>
        </w:rPr>
        <w:t xml:space="preserve"> учебный год</w:t>
      </w:r>
    </w:p>
    <w:p w:rsidR="00275256" w:rsidRPr="00F964E5" w:rsidRDefault="00275256" w:rsidP="00275256">
      <w:pPr>
        <w:pStyle w:val="2"/>
        <w:jc w:val="both"/>
        <w:rPr>
          <w:b w:val="0"/>
          <w:color w:val="auto"/>
          <w:sz w:val="24"/>
          <w:szCs w:val="24"/>
        </w:rPr>
      </w:pPr>
      <w:r w:rsidRPr="00F964E5">
        <w:rPr>
          <w:b w:val="0"/>
          <w:color w:val="auto"/>
          <w:sz w:val="24"/>
          <w:szCs w:val="24"/>
        </w:rPr>
        <w:t>Протокол 1 этапа теоретического конкурс</w:t>
      </w:r>
      <w:r>
        <w:rPr>
          <w:b w:val="0"/>
          <w:color w:val="auto"/>
          <w:sz w:val="24"/>
          <w:szCs w:val="24"/>
        </w:rPr>
        <w:t>а « Никто не забыт, ничто не забыто</w:t>
      </w:r>
      <w:r w:rsidRPr="00F964E5">
        <w:rPr>
          <w:b w:val="0"/>
          <w:color w:val="auto"/>
          <w:sz w:val="24"/>
          <w:szCs w:val="24"/>
        </w:rPr>
        <w:t xml:space="preserve">» городской военно – спортивной игры «Зарничка» -  «Я – юный  гражданин России» среди юнармейских команд общеобразовательных учреждений  </w:t>
      </w:r>
    </w:p>
    <w:p w:rsidR="00275256" w:rsidRPr="00F964E5" w:rsidRDefault="00275256" w:rsidP="00275256">
      <w:pPr>
        <w:jc w:val="center"/>
        <w:rPr>
          <w:sz w:val="24"/>
          <w:szCs w:val="24"/>
        </w:rPr>
      </w:pP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7"/>
        <w:gridCol w:w="610"/>
        <w:gridCol w:w="6"/>
        <w:gridCol w:w="609"/>
        <w:gridCol w:w="7"/>
        <w:gridCol w:w="641"/>
        <w:gridCol w:w="630"/>
        <w:gridCol w:w="6"/>
        <w:gridCol w:w="599"/>
        <w:gridCol w:w="10"/>
        <w:gridCol w:w="600"/>
        <w:gridCol w:w="6"/>
        <w:gridCol w:w="639"/>
        <w:gridCol w:w="609"/>
        <w:gridCol w:w="6"/>
        <w:gridCol w:w="615"/>
        <w:gridCol w:w="660"/>
        <w:gridCol w:w="1374"/>
        <w:gridCol w:w="6"/>
        <w:gridCol w:w="1020"/>
      </w:tblGrid>
      <w:tr w:rsidR="00275256" w:rsidRPr="007F1ECC" w:rsidTr="00686687">
        <w:trPr>
          <w:trHeight w:val="295"/>
        </w:trPr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№</w:t>
            </w:r>
          </w:p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Шк.</w:t>
            </w:r>
          </w:p>
        </w:tc>
        <w:tc>
          <w:tcPr>
            <w:tcW w:w="62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275256" w:rsidRPr="007F1ECC" w:rsidTr="00686687">
        <w:trPr>
          <w:trHeight w:val="245"/>
        </w:trPr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75256" w:rsidRPr="007F1ECC" w:rsidTr="00686687">
        <w:trPr>
          <w:trHeight w:val="2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1 лицей</w:t>
            </w:r>
          </w:p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275256" w:rsidRPr="005D39CA" w:rsidTr="00686687">
        <w:trPr>
          <w:trHeight w:val="2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611E63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11E63">
              <w:rPr>
                <w:sz w:val="24"/>
                <w:szCs w:val="24"/>
                <w:lang w:eastAsia="en-US"/>
              </w:rPr>
              <w:t>3</w:t>
            </w:r>
          </w:p>
          <w:p w:rsidR="00275256" w:rsidRPr="00611E63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5D39CA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Не участвовали</w:t>
            </w:r>
          </w:p>
        </w:tc>
      </w:tr>
      <w:tr w:rsidR="00275256" w:rsidRPr="007F1ECC" w:rsidTr="00686687">
        <w:trPr>
          <w:trHeight w:val="2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5</w:t>
            </w:r>
          </w:p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0.2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275256" w:rsidRPr="007F1ECC" w:rsidTr="00686687">
        <w:trPr>
          <w:trHeight w:val="2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776D4E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D4E">
              <w:rPr>
                <w:sz w:val="24"/>
                <w:szCs w:val="24"/>
                <w:lang w:eastAsia="en-US"/>
              </w:rPr>
              <w:t>11</w:t>
            </w:r>
          </w:p>
          <w:p w:rsidR="00275256" w:rsidRPr="00776D4E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76D4E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D4E"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76D4E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D4E">
              <w:rPr>
                <w:sz w:val="24"/>
                <w:szCs w:val="24"/>
                <w:lang w:eastAsia="en-US"/>
              </w:rPr>
              <w:t>0.2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76D4E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D4E"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76D4E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D4E">
              <w:rPr>
                <w:sz w:val="24"/>
                <w:szCs w:val="24"/>
                <w:lang w:eastAsia="en-US"/>
              </w:rPr>
              <w:t>0.4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256" w:rsidRPr="00776D4E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D4E"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76D4E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D4E">
              <w:rPr>
                <w:sz w:val="24"/>
                <w:szCs w:val="24"/>
                <w:lang w:eastAsia="en-US"/>
              </w:rPr>
              <w:t>0.4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256" w:rsidRPr="00776D4E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D4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Pr="00776D4E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D4E"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76D4E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D4E"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76D4E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D4E"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776D4E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D4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4E1CB5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CB5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75256" w:rsidRPr="007F1ECC" w:rsidTr="00686687">
        <w:trPr>
          <w:trHeight w:val="2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14</w:t>
            </w:r>
          </w:p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0.3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275256" w:rsidRPr="007F1ECC" w:rsidTr="00686687">
        <w:trPr>
          <w:trHeight w:val="2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776D4E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D4E">
              <w:rPr>
                <w:sz w:val="24"/>
                <w:szCs w:val="24"/>
                <w:lang w:eastAsia="en-US"/>
              </w:rPr>
              <w:t>15</w:t>
            </w:r>
          </w:p>
          <w:p w:rsidR="00275256" w:rsidRPr="00776D4E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256" w:rsidRPr="00776D4E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D4E">
              <w:rPr>
                <w:sz w:val="24"/>
                <w:szCs w:val="24"/>
                <w:lang w:eastAsia="en-US"/>
              </w:rPr>
              <w:t>0.3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Pr="00776D4E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D4E"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Pr="00776D4E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D4E"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Pr="00776D4E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D4E">
              <w:rPr>
                <w:sz w:val="24"/>
                <w:szCs w:val="24"/>
                <w:lang w:eastAsia="en-US"/>
              </w:rPr>
              <w:t>0.4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76D4E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D4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76D4E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D4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256" w:rsidRPr="00776D4E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D4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Pr="00776D4E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D4E"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Pr="00776D4E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D4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Pr="00776D4E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D4E"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776D4E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D4E">
              <w:rPr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256" w:rsidRPr="005D39CA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D39CA"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275256" w:rsidRPr="007F1ECC" w:rsidTr="00686687">
        <w:trPr>
          <w:trHeight w:val="2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611E63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11E63">
              <w:rPr>
                <w:sz w:val="24"/>
                <w:szCs w:val="24"/>
                <w:lang w:eastAsia="en-US"/>
              </w:rPr>
              <w:t>16</w:t>
            </w:r>
          </w:p>
          <w:p w:rsidR="00275256" w:rsidRPr="00611E63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256" w:rsidRPr="00611E63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11E63"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611E63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11E63">
              <w:rPr>
                <w:sz w:val="24"/>
                <w:szCs w:val="24"/>
                <w:lang w:eastAsia="en-US"/>
              </w:rPr>
              <w:t>0.2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611E63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11E63"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611E63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11E63"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611E63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11E63"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611E63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11E6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611E63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11E6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611E63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11E6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611E63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11E63"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611E63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11E63"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611E63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256" w:rsidRPr="004E1CB5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CB5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275256" w:rsidRPr="007F1ECC" w:rsidTr="00686687">
        <w:trPr>
          <w:trHeight w:val="2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23</w:t>
            </w:r>
          </w:p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275256" w:rsidRPr="007F1ECC" w:rsidTr="00686687">
        <w:trPr>
          <w:trHeight w:val="2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24</w:t>
            </w:r>
          </w:p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Не участвовали</w:t>
            </w:r>
          </w:p>
        </w:tc>
      </w:tr>
      <w:tr w:rsidR="00275256" w:rsidRPr="007F1ECC" w:rsidTr="00686687">
        <w:trPr>
          <w:trHeight w:val="289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4E1CB5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4E1CB5">
              <w:rPr>
                <w:b/>
                <w:color w:val="FF0000"/>
                <w:sz w:val="24"/>
                <w:szCs w:val="24"/>
                <w:lang w:eastAsia="en-US"/>
              </w:rPr>
              <w:t>25</w:t>
            </w:r>
          </w:p>
          <w:p w:rsidR="00275256" w:rsidRPr="004E1CB5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4E1CB5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4E1CB5">
              <w:rPr>
                <w:b/>
                <w:color w:val="FF0000"/>
                <w:sz w:val="24"/>
                <w:szCs w:val="24"/>
                <w:lang w:eastAsia="en-US"/>
              </w:rPr>
              <w:t>0.4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4E1CB5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4E1CB5">
              <w:rPr>
                <w:b/>
                <w:color w:val="FF0000"/>
                <w:sz w:val="24"/>
                <w:szCs w:val="24"/>
                <w:lang w:eastAsia="en-US"/>
              </w:rPr>
              <w:t>0.4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4E1CB5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4E1CB5">
              <w:rPr>
                <w:b/>
                <w:color w:val="FF0000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4E1CB5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4E1CB5">
              <w:rPr>
                <w:b/>
                <w:color w:val="FF0000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4E1CB5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4E1CB5">
              <w:rPr>
                <w:b/>
                <w:color w:val="FF0000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4E1CB5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4E1CB5">
              <w:rPr>
                <w:b/>
                <w:color w:val="FF0000"/>
                <w:sz w:val="24"/>
                <w:szCs w:val="24"/>
                <w:lang w:eastAsia="en-US"/>
              </w:rPr>
              <w:t>0.4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4E1CB5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4E1CB5">
              <w:rPr>
                <w:b/>
                <w:color w:val="FF0000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4E1CB5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4E1CB5">
              <w:rPr>
                <w:b/>
                <w:color w:val="FF0000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4E1CB5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4E1CB5">
              <w:rPr>
                <w:b/>
                <w:color w:val="FF0000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4E1CB5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4E1CB5">
              <w:rPr>
                <w:b/>
                <w:color w:val="FF0000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4E1CB5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4E1CB5">
              <w:rPr>
                <w:b/>
                <w:color w:val="FF0000"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4E1CB5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4E1CB5">
              <w:rPr>
                <w:b/>
                <w:color w:val="FF0000"/>
                <w:sz w:val="24"/>
                <w:szCs w:val="24"/>
                <w:lang w:eastAsia="en-US"/>
              </w:rPr>
              <w:t>1</w:t>
            </w:r>
          </w:p>
        </w:tc>
      </w:tr>
      <w:tr w:rsidR="00275256" w:rsidRPr="007F1ECC" w:rsidTr="00686687">
        <w:trPr>
          <w:trHeight w:val="2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27</w:t>
            </w:r>
          </w:p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275256" w:rsidRPr="007F1ECC" w:rsidTr="00686687">
        <w:trPr>
          <w:trHeight w:val="2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28</w:t>
            </w:r>
          </w:p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0.4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275256" w:rsidRPr="007F1ECC" w:rsidTr="00686687">
        <w:trPr>
          <w:trHeight w:val="2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4E1CB5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4E1CB5">
              <w:rPr>
                <w:b/>
                <w:color w:val="FF0000"/>
                <w:sz w:val="24"/>
                <w:szCs w:val="24"/>
                <w:lang w:eastAsia="en-US"/>
              </w:rPr>
              <w:t>30</w:t>
            </w:r>
          </w:p>
          <w:p w:rsidR="00275256" w:rsidRPr="004E1CB5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4E1CB5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4E1CB5">
              <w:rPr>
                <w:b/>
                <w:color w:val="FF0000"/>
                <w:sz w:val="24"/>
                <w:szCs w:val="24"/>
                <w:lang w:eastAsia="en-US"/>
              </w:rPr>
              <w:t>0.3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4E1CB5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4E1CB5">
              <w:rPr>
                <w:b/>
                <w:color w:val="FF0000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4E1CB5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4E1CB5">
              <w:rPr>
                <w:b/>
                <w:color w:val="FF0000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4E1CB5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4E1CB5">
              <w:rPr>
                <w:b/>
                <w:color w:val="FF0000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4E1CB5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4E1CB5">
              <w:rPr>
                <w:b/>
                <w:color w:val="FF0000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4E1CB5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4E1CB5">
              <w:rPr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4E1CB5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4E1CB5">
              <w:rPr>
                <w:b/>
                <w:color w:val="FF0000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4E1CB5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4E1CB5">
              <w:rPr>
                <w:b/>
                <w:color w:val="FF0000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4E1CB5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4E1CB5">
              <w:rPr>
                <w:b/>
                <w:color w:val="FF0000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4E1CB5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4E1CB5">
              <w:rPr>
                <w:b/>
                <w:color w:val="FF0000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4E1CB5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4E1CB5">
              <w:rPr>
                <w:b/>
                <w:color w:val="FF0000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4E1CB5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4E1CB5">
              <w:rPr>
                <w:b/>
                <w:color w:val="FF0000"/>
                <w:sz w:val="24"/>
                <w:szCs w:val="24"/>
                <w:lang w:eastAsia="en-US"/>
              </w:rPr>
              <w:t>3</w:t>
            </w:r>
          </w:p>
        </w:tc>
      </w:tr>
      <w:tr w:rsidR="00275256" w:rsidRPr="007F1ECC" w:rsidTr="00686687">
        <w:trPr>
          <w:trHeight w:val="289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7F1ECC">
              <w:rPr>
                <w:b/>
                <w:color w:val="FF0000"/>
                <w:sz w:val="24"/>
                <w:szCs w:val="24"/>
                <w:lang w:eastAsia="en-US"/>
              </w:rPr>
              <w:t>31</w:t>
            </w:r>
          </w:p>
          <w:p w:rsidR="00275256" w:rsidRPr="007F1ECC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7F1ECC">
              <w:rPr>
                <w:b/>
                <w:color w:val="FF0000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7F1ECC">
              <w:rPr>
                <w:b/>
                <w:color w:val="FF0000"/>
                <w:sz w:val="24"/>
                <w:szCs w:val="24"/>
                <w:lang w:eastAsia="en-US"/>
              </w:rPr>
              <w:t>0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7F1ECC">
              <w:rPr>
                <w:b/>
                <w:color w:val="FF0000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7F1ECC">
              <w:rPr>
                <w:b/>
                <w:color w:val="FF0000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7F1ECC">
              <w:rPr>
                <w:b/>
                <w:color w:val="FF0000"/>
                <w:sz w:val="24"/>
                <w:szCs w:val="24"/>
                <w:lang w:eastAsia="en-US"/>
              </w:rPr>
              <w:t>0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7F1ECC">
              <w:rPr>
                <w:b/>
                <w:color w:val="FF0000"/>
                <w:sz w:val="24"/>
                <w:szCs w:val="24"/>
                <w:lang w:eastAsia="en-US"/>
              </w:rPr>
              <w:t>0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7F1ECC">
              <w:rPr>
                <w:b/>
                <w:color w:val="FF0000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7F1ECC">
              <w:rPr>
                <w:b/>
                <w:color w:val="FF0000"/>
                <w:sz w:val="24"/>
                <w:szCs w:val="24"/>
                <w:lang w:eastAsia="en-US"/>
              </w:rPr>
              <w:t>0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7F1ECC">
              <w:rPr>
                <w:b/>
                <w:color w:val="FF0000"/>
                <w:sz w:val="24"/>
                <w:szCs w:val="24"/>
                <w:lang w:eastAsia="en-US"/>
              </w:rPr>
              <w:t>0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7F1ECC">
              <w:rPr>
                <w:b/>
                <w:color w:val="FF0000"/>
                <w:sz w:val="24"/>
                <w:szCs w:val="24"/>
                <w:lang w:eastAsia="en-US"/>
              </w:rPr>
              <w:t>0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1</w:t>
            </w:r>
          </w:p>
        </w:tc>
      </w:tr>
      <w:tr w:rsidR="00275256" w:rsidRPr="007F1ECC" w:rsidTr="00686687">
        <w:trPr>
          <w:trHeight w:val="289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776D4E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D4E">
              <w:rPr>
                <w:sz w:val="24"/>
                <w:szCs w:val="24"/>
                <w:lang w:eastAsia="en-US"/>
              </w:rPr>
              <w:t>33</w:t>
            </w:r>
          </w:p>
          <w:p w:rsidR="00275256" w:rsidRPr="00776D4E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76D4E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D4E">
              <w:rPr>
                <w:sz w:val="24"/>
                <w:szCs w:val="24"/>
                <w:lang w:eastAsia="en-US"/>
              </w:rPr>
              <w:t>0.2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76D4E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D4E">
              <w:rPr>
                <w:sz w:val="24"/>
                <w:szCs w:val="24"/>
                <w:lang w:eastAsia="en-US"/>
              </w:rPr>
              <w:t>0.2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76D4E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D4E"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76D4E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D4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76D4E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D4E">
              <w:rPr>
                <w:sz w:val="24"/>
                <w:szCs w:val="24"/>
                <w:lang w:eastAsia="en-US"/>
              </w:rPr>
              <w:t>0.4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76D4E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D4E"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76D4E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D4E"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76D4E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D4E"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76D4E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D4E"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76D4E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D4E"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776D4E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D4E">
              <w:rPr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4E1CB5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E1CB5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275256" w:rsidRPr="007F1ECC" w:rsidTr="00686687">
        <w:trPr>
          <w:trHeight w:val="289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35</w:t>
            </w:r>
          </w:p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0.2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F1ECC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7F1ECC" w:rsidRDefault="00275256" w:rsidP="0068668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</w:tbl>
    <w:p w:rsidR="00275256" w:rsidRPr="007F1ECC" w:rsidRDefault="00275256" w:rsidP="00275256">
      <w:pPr>
        <w:jc w:val="center"/>
        <w:rPr>
          <w:sz w:val="24"/>
          <w:szCs w:val="24"/>
        </w:rPr>
      </w:pPr>
    </w:p>
    <w:p w:rsidR="00275256" w:rsidRDefault="00275256" w:rsidP="00275256">
      <w:pPr>
        <w:jc w:val="center"/>
        <w:rPr>
          <w:sz w:val="24"/>
          <w:szCs w:val="24"/>
        </w:rPr>
      </w:pPr>
      <w:r w:rsidRPr="007F1ECC">
        <w:rPr>
          <w:sz w:val="24"/>
          <w:szCs w:val="24"/>
        </w:rPr>
        <w:t>Примечание: за каждый правильный о</w:t>
      </w:r>
      <w:r>
        <w:rPr>
          <w:sz w:val="24"/>
          <w:szCs w:val="24"/>
        </w:rPr>
        <w:t>твет команда получает 0.5 балла</w:t>
      </w:r>
    </w:p>
    <w:p w:rsidR="00275256" w:rsidRPr="002D19B5" w:rsidRDefault="00275256" w:rsidP="00275256">
      <w:pPr>
        <w:jc w:val="center"/>
        <w:rPr>
          <w:sz w:val="24"/>
          <w:szCs w:val="24"/>
        </w:rPr>
      </w:pPr>
    </w:p>
    <w:p w:rsidR="00275256" w:rsidRDefault="00275256" w:rsidP="00275256">
      <w:pPr>
        <w:jc w:val="center"/>
        <w:rPr>
          <w:sz w:val="24"/>
          <w:szCs w:val="24"/>
        </w:rPr>
      </w:pPr>
    </w:p>
    <w:p w:rsidR="00275256" w:rsidRPr="002D19B5" w:rsidRDefault="00275256" w:rsidP="0027525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2013-2014</w:t>
      </w:r>
      <w:r w:rsidRPr="002D19B5">
        <w:rPr>
          <w:sz w:val="24"/>
          <w:szCs w:val="24"/>
        </w:rPr>
        <w:t xml:space="preserve"> учебный год</w:t>
      </w:r>
    </w:p>
    <w:p w:rsidR="00275256" w:rsidRPr="002D19B5" w:rsidRDefault="00275256" w:rsidP="00275256">
      <w:pPr>
        <w:jc w:val="center"/>
        <w:rPr>
          <w:sz w:val="24"/>
          <w:szCs w:val="24"/>
        </w:rPr>
      </w:pPr>
      <w:r w:rsidRPr="002D19B5">
        <w:rPr>
          <w:sz w:val="24"/>
          <w:szCs w:val="24"/>
        </w:rPr>
        <w:t>Протокол 1 этапа конкурса боевых листков «Экспресс-печать»городской военно – спортивной игры «Зарничка» -  «Я – юный  гражданин России» среди юнармейских команд общеобразовательных учреждений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2"/>
        <w:gridCol w:w="1439"/>
        <w:gridCol w:w="1412"/>
        <w:gridCol w:w="1425"/>
        <w:gridCol w:w="1125"/>
        <w:gridCol w:w="1418"/>
        <w:gridCol w:w="6"/>
        <w:gridCol w:w="990"/>
        <w:gridCol w:w="878"/>
      </w:tblGrid>
      <w:tr w:rsidR="00275256" w:rsidRPr="00A202BF" w:rsidTr="00686687">
        <w:trPr>
          <w:trHeight w:val="116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A202BF" w:rsidRDefault="00275256" w:rsidP="00686687">
            <w:pPr>
              <w:spacing w:after="0" w:line="240" w:lineRule="auto"/>
              <w:rPr>
                <w:lang w:eastAsia="en-US"/>
              </w:rPr>
            </w:pPr>
            <w:r w:rsidRPr="00A202BF">
              <w:rPr>
                <w:lang w:eastAsia="en-US"/>
              </w:rPr>
              <w:t xml:space="preserve">№ </w:t>
            </w:r>
          </w:p>
          <w:p w:rsidR="00275256" w:rsidRPr="00A202BF" w:rsidRDefault="00275256" w:rsidP="00686687">
            <w:pPr>
              <w:spacing w:after="0" w:line="240" w:lineRule="auto"/>
              <w:rPr>
                <w:lang w:eastAsia="en-US"/>
              </w:rPr>
            </w:pPr>
            <w:r w:rsidRPr="00A202BF">
              <w:rPr>
                <w:lang w:eastAsia="en-US"/>
              </w:rPr>
              <w:t xml:space="preserve">Школы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A202BF">
              <w:rPr>
                <w:lang w:eastAsia="en-US"/>
              </w:rPr>
              <w:t>Оригинальность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A202BF">
              <w:rPr>
                <w:lang w:eastAsia="en-US"/>
              </w:rPr>
              <w:t>Соответствие тематике конкурса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A202BF">
              <w:rPr>
                <w:lang w:eastAsia="en-US"/>
              </w:rPr>
              <w:t>Соответствие жанровому исполнению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A202BF">
              <w:rPr>
                <w:lang w:eastAsia="en-US"/>
              </w:rPr>
              <w:t>Качество оформления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содержательность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A202BF">
              <w:rPr>
                <w:lang w:eastAsia="en-US"/>
              </w:rPr>
              <w:t>Общее кол-во</w:t>
            </w:r>
          </w:p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A202BF">
              <w:rPr>
                <w:lang w:eastAsia="en-US"/>
              </w:rPr>
              <w:t>баллов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A202BF">
              <w:rPr>
                <w:lang w:eastAsia="en-US"/>
              </w:rPr>
              <w:t>Место</w:t>
            </w:r>
          </w:p>
        </w:tc>
      </w:tr>
      <w:tr w:rsidR="00275256" w:rsidRPr="00A202BF" w:rsidTr="00686687">
        <w:trPr>
          <w:trHeight w:val="45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A202BF">
              <w:rPr>
                <w:lang w:eastAsia="en-US"/>
              </w:rPr>
              <w:t>1 лицей</w:t>
            </w:r>
          </w:p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A202BF">
              <w:rPr>
                <w:lang w:eastAsia="en-US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A202BF">
              <w:rPr>
                <w:lang w:eastAsia="en-US"/>
              </w:rPr>
              <w:t>0</w:t>
            </w:r>
            <w:r>
              <w:rPr>
                <w:lang w:eastAsia="en-US"/>
              </w:rPr>
              <w:t>.1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A202BF">
              <w:rPr>
                <w:lang w:eastAsia="en-US"/>
              </w:rPr>
              <w:t>0</w:t>
            </w:r>
            <w:r>
              <w:rPr>
                <w:lang w:eastAsia="en-US"/>
              </w:rPr>
              <w:t>.1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75256" w:rsidRPr="00A202BF" w:rsidTr="00686687">
        <w:trPr>
          <w:trHeight w:val="45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A202BF">
              <w:rPr>
                <w:lang w:eastAsia="en-US"/>
              </w:rPr>
              <w:t>3</w:t>
            </w:r>
          </w:p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8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A202BF">
              <w:rPr>
                <w:lang w:eastAsia="en-US"/>
              </w:rPr>
              <w:t>Не участвовали</w:t>
            </w:r>
          </w:p>
        </w:tc>
      </w:tr>
      <w:tr w:rsidR="00275256" w:rsidRPr="00A202BF" w:rsidTr="00686687">
        <w:trPr>
          <w:trHeight w:val="45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A202BF">
              <w:rPr>
                <w:lang w:eastAsia="en-US"/>
              </w:rPr>
              <w:t>5</w:t>
            </w:r>
          </w:p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A202BF">
              <w:rPr>
                <w:lang w:eastAsia="en-US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A202BF">
              <w:rPr>
                <w:lang w:eastAsia="en-US"/>
              </w:rPr>
              <w:t>0.3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75256" w:rsidRPr="00A202BF" w:rsidTr="00686687">
        <w:trPr>
          <w:trHeight w:val="45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A202BF">
              <w:rPr>
                <w:lang w:eastAsia="en-US"/>
              </w:rPr>
              <w:t>11</w:t>
            </w:r>
          </w:p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A202BF">
              <w:rPr>
                <w:lang w:eastAsia="en-US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A202BF">
              <w:rPr>
                <w:lang w:eastAsia="en-US"/>
              </w:rPr>
              <w:t>0</w:t>
            </w:r>
            <w:r>
              <w:rPr>
                <w:lang w:eastAsia="en-US"/>
              </w:rPr>
              <w:t>.1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A202BF">
              <w:rPr>
                <w:lang w:eastAsia="en-US"/>
              </w:rPr>
              <w:t>0</w:t>
            </w:r>
            <w:r>
              <w:rPr>
                <w:lang w:eastAsia="en-US"/>
              </w:rPr>
              <w:t>.1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75256" w:rsidRPr="00A202BF" w:rsidTr="00686687">
        <w:trPr>
          <w:trHeight w:val="45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A202BF">
              <w:rPr>
                <w:lang w:eastAsia="en-US"/>
              </w:rPr>
              <w:t>14</w:t>
            </w:r>
          </w:p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0.8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75256" w:rsidRPr="00A202BF" w:rsidTr="00686687">
        <w:trPr>
          <w:trHeight w:val="45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A202BF">
              <w:rPr>
                <w:lang w:eastAsia="en-US"/>
              </w:rPr>
              <w:t>15</w:t>
            </w:r>
          </w:p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t>несоответствие жанровому исполнению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275256" w:rsidRPr="00A202BF" w:rsidTr="00686687">
        <w:trPr>
          <w:trHeight w:val="45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A202BF">
              <w:rPr>
                <w:lang w:eastAsia="en-US"/>
              </w:rPr>
              <w:t>16</w:t>
            </w:r>
          </w:p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t>несоответствие жанровому исполнению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275256" w:rsidRPr="00A202BF" w:rsidTr="00686687">
        <w:trPr>
          <w:trHeight w:val="45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FE49F7" w:rsidRDefault="00275256" w:rsidP="0068668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E49F7">
              <w:rPr>
                <w:b/>
                <w:lang w:eastAsia="en-US"/>
              </w:rPr>
              <w:t>23</w:t>
            </w:r>
          </w:p>
          <w:p w:rsidR="00275256" w:rsidRPr="00A202BF" w:rsidRDefault="00275256" w:rsidP="00686687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t>несоответствие жанровому исполнению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275256" w:rsidRPr="00A202BF" w:rsidTr="00686687">
        <w:trPr>
          <w:trHeight w:val="45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A202BF">
              <w:rPr>
                <w:lang w:eastAsia="en-US"/>
              </w:rPr>
              <w:t>24</w:t>
            </w:r>
          </w:p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8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A202BF">
              <w:rPr>
                <w:lang w:eastAsia="en-US"/>
              </w:rPr>
              <w:t>Не участвовали</w:t>
            </w:r>
          </w:p>
        </w:tc>
      </w:tr>
      <w:tr w:rsidR="00275256" w:rsidRPr="00A202BF" w:rsidTr="00686687">
        <w:trPr>
          <w:trHeight w:val="45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A202BF">
              <w:rPr>
                <w:lang w:eastAsia="en-US"/>
              </w:rPr>
              <w:t>25</w:t>
            </w:r>
          </w:p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t>несоответствие жанровому исполнению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275256" w:rsidRPr="00A202BF" w:rsidTr="00686687">
        <w:trPr>
          <w:trHeight w:val="48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A202BF">
              <w:rPr>
                <w:lang w:eastAsia="en-US"/>
              </w:rPr>
              <w:t>27</w:t>
            </w:r>
          </w:p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t>несоответствие жанровому исполнению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275256" w:rsidRPr="00A202BF" w:rsidTr="00686687">
        <w:trPr>
          <w:trHeight w:val="45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4E22C8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4E22C8">
              <w:rPr>
                <w:b/>
                <w:color w:val="FF0000"/>
                <w:lang w:eastAsia="en-US"/>
              </w:rPr>
              <w:t>28</w:t>
            </w:r>
          </w:p>
          <w:p w:rsidR="00275256" w:rsidRPr="004E22C8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4E22C8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4E22C8">
              <w:rPr>
                <w:b/>
                <w:color w:val="FF0000"/>
                <w:lang w:eastAsia="en-US"/>
              </w:rPr>
              <w:t>0.5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4E22C8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4E22C8"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4E22C8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4E22C8"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4E22C8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4E22C8">
              <w:rPr>
                <w:b/>
                <w:color w:val="FF0000"/>
                <w:lang w:eastAsia="en-US"/>
              </w:rPr>
              <w:t>0.8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256" w:rsidRPr="004E22C8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4E22C8"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4E22C8" w:rsidRDefault="00275256" w:rsidP="00686687">
            <w:pPr>
              <w:spacing w:after="0" w:line="240" w:lineRule="auto"/>
              <w:rPr>
                <w:b/>
                <w:color w:val="FF0000"/>
                <w:lang w:eastAsia="en-US"/>
              </w:rPr>
            </w:pPr>
            <w:r w:rsidRPr="004E22C8">
              <w:rPr>
                <w:b/>
                <w:color w:val="FF0000"/>
                <w:lang w:eastAsia="en-US"/>
              </w:rPr>
              <w:t>4.3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4E22C8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4E22C8">
              <w:rPr>
                <w:b/>
                <w:color w:val="FF0000"/>
                <w:lang w:eastAsia="en-US"/>
              </w:rPr>
              <w:t>2</w:t>
            </w:r>
          </w:p>
        </w:tc>
      </w:tr>
      <w:tr w:rsidR="00275256" w:rsidRPr="00A202BF" w:rsidTr="00686687">
        <w:trPr>
          <w:trHeight w:val="45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A202BF">
              <w:rPr>
                <w:lang w:eastAsia="en-US"/>
              </w:rPr>
              <w:t>30</w:t>
            </w:r>
          </w:p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t>несоответствие жанровому исполнению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275256" w:rsidRPr="00A202BF" w:rsidTr="00686687">
        <w:trPr>
          <w:trHeight w:val="45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4E22C8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4E22C8">
              <w:rPr>
                <w:b/>
                <w:color w:val="FF0000"/>
                <w:lang w:eastAsia="en-US"/>
              </w:rPr>
              <w:t>31</w:t>
            </w:r>
          </w:p>
          <w:p w:rsidR="00275256" w:rsidRPr="004E22C8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4E22C8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4E22C8">
              <w:rPr>
                <w:b/>
                <w:color w:val="FF0000"/>
                <w:lang w:eastAsia="en-US"/>
              </w:rPr>
              <w:t>0.5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4E22C8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4E22C8"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4E22C8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4E22C8"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256" w:rsidRPr="004E22C8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4E22C8">
              <w:rPr>
                <w:b/>
                <w:color w:val="FF0000"/>
                <w:lang w:eastAsia="en-US"/>
              </w:rPr>
              <w:t>0.8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4E22C8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4E22C8"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4E22C8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4E22C8">
              <w:rPr>
                <w:b/>
                <w:color w:val="FF0000"/>
                <w:lang w:eastAsia="en-US"/>
              </w:rPr>
              <w:t>4.3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4E22C8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4E22C8">
              <w:rPr>
                <w:b/>
                <w:color w:val="FF0000"/>
                <w:lang w:eastAsia="en-US"/>
              </w:rPr>
              <w:t>2</w:t>
            </w:r>
          </w:p>
        </w:tc>
      </w:tr>
      <w:tr w:rsidR="00275256" w:rsidRPr="00A202BF" w:rsidTr="00686687">
        <w:trPr>
          <w:trHeight w:val="45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b/>
                <w:color w:val="C00000"/>
                <w:lang w:eastAsia="en-US"/>
              </w:rPr>
            </w:pPr>
            <w:r w:rsidRPr="00A202BF">
              <w:rPr>
                <w:b/>
                <w:color w:val="C00000"/>
                <w:lang w:eastAsia="en-US"/>
              </w:rPr>
              <w:t>33</w:t>
            </w:r>
          </w:p>
          <w:p w:rsidR="00275256" w:rsidRPr="00A202BF" w:rsidRDefault="00275256" w:rsidP="00686687">
            <w:pPr>
              <w:spacing w:after="0" w:line="240" w:lineRule="auto"/>
              <w:jc w:val="center"/>
              <w:rPr>
                <w:b/>
                <w:color w:val="C0000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b/>
                <w:color w:val="C00000"/>
                <w:lang w:eastAsia="en-US"/>
              </w:rPr>
            </w:pPr>
            <w:r>
              <w:rPr>
                <w:b/>
                <w:color w:val="C00000"/>
                <w:lang w:eastAsia="en-US"/>
              </w:rPr>
              <w:t>0.9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b/>
                <w:color w:val="C00000"/>
                <w:lang w:eastAsia="en-US"/>
              </w:rPr>
            </w:pPr>
            <w:r>
              <w:rPr>
                <w:b/>
                <w:color w:val="C00000"/>
                <w:lang w:eastAsia="en-US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b/>
                <w:color w:val="C00000"/>
                <w:lang w:eastAsia="en-US"/>
              </w:rPr>
            </w:pPr>
            <w:r>
              <w:rPr>
                <w:b/>
                <w:color w:val="C00000"/>
                <w:lang w:eastAsia="en-US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b/>
                <w:color w:val="C00000"/>
                <w:lang w:eastAsia="en-US"/>
              </w:rPr>
            </w:pPr>
            <w:r>
              <w:rPr>
                <w:b/>
                <w:color w:val="C0000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b/>
                <w:color w:val="C00000"/>
                <w:lang w:eastAsia="en-US"/>
              </w:rPr>
            </w:pPr>
            <w:r w:rsidRPr="00A202BF">
              <w:rPr>
                <w:b/>
                <w:color w:val="C00000"/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b/>
                <w:color w:val="C00000"/>
                <w:lang w:eastAsia="en-US"/>
              </w:rPr>
            </w:pPr>
            <w:r>
              <w:rPr>
                <w:b/>
                <w:color w:val="C00000"/>
                <w:lang w:eastAsia="en-US"/>
              </w:rPr>
              <w:t>4.9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b/>
                <w:color w:val="C00000"/>
                <w:lang w:eastAsia="en-US"/>
              </w:rPr>
            </w:pPr>
            <w:r>
              <w:rPr>
                <w:b/>
                <w:color w:val="C00000"/>
                <w:lang w:eastAsia="en-US"/>
              </w:rPr>
              <w:t>1</w:t>
            </w:r>
          </w:p>
        </w:tc>
      </w:tr>
      <w:tr w:rsidR="00275256" w:rsidRPr="00A202BF" w:rsidTr="00686687">
        <w:trPr>
          <w:trHeight w:val="45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A202BF">
              <w:rPr>
                <w:lang w:eastAsia="en-US"/>
              </w:rPr>
              <w:t>35</w:t>
            </w:r>
          </w:p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A202BF">
              <w:rPr>
                <w:lang w:eastAsia="en-US"/>
              </w:rPr>
              <w:t>0.8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A202BF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:rsidR="00275256" w:rsidRPr="00A202BF" w:rsidRDefault="00275256" w:rsidP="00275256"/>
    <w:p w:rsidR="00275256" w:rsidRDefault="00275256" w:rsidP="00275256">
      <w:pPr>
        <w:spacing w:after="0" w:line="240" w:lineRule="auto"/>
      </w:pPr>
      <w:r w:rsidRPr="00A202BF">
        <w:t>Примечание: за соответствие критериям команда получает 1 балл. Максимал</w:t>
      </w:r>
      <w:r>
        <w:t>ьное количество баллов-5 баллов;за несоответствие критериям команда получает 14 место .</w:t>
      </w:r>
    </w:p>
    <w:p w:rsidR="00275256" w:rsidRDefault="00275256" w:rsidP="00275256">
      <w:pPr>
        <w:spacing w:after="0" w:line="240" w:lineRule="auto"/>
      </w:pPr>
      <w:r>
        <w:t>Команды, набравшие менее 3 баллов за критерии:«</w:t>
      </w:r>
      <w:r w:rsidRPr="00643205">
        <w:t>Соответствие тематике конкурса</w:t>
      </w:r>
      <w:r>
        <w:t>»,«Соответствие жанровому исполнению»,«Содержательность» автоматически получают 6 место, т. К. максимальное количество баллов «5».</w:t>
      </w:r>
    </w:p>
    <w:p w:rsidR="00275256" w:rsidRDefault="00275256" w:rsidP="00275256"/>
    <w:p w:rsidR="00275256" w:rsidRDefault="00275256" w:rsidP="00275256">
      <w:pPr>
        <w:spacing w:after="0"/>
        <w:jc w:val="center"/>
      </w:pPr>
    </w:p>
    <w:p w:rsidR="00275256" w:rsidRPr="0023369B" w:rsidRDefault="00275256" w:rsidP="00275256">
      <w:pPr>
        <w:spacing w:after="0"/>
        <w:jc w:val="center"/>
      </w:pPr>
      <w:r w:rsidRPr="0023369B">
        <w:t>Протокол строевого конкурса 1-этапа городской военно – спортивной игры «Зарничка» -  «Я – юный  гражданин России» среди юнармейских команд общеобразовательных учреждений</w:t>
      </w:r>
    </w:p>
    <w:p w:rsidR="00275256" w:rsidRPr="0023369B" w:rsidRDefault="00275256" w:rsidP="00275256">
      <w:pPr>
        <w:spacing w:after="0"/>
        <w:jc w:val="center"/>
        <w:rPr>
          <w:b/>
        </w:rPr>
      </w:pPr>
      <w:r>
        <w:rPr>
          <w:b/>
        </w:rPr>
        <w:t xml:space="preserve">2013 -2014 </w:t>
      </w:r>
      <w:r w:rsidRPr="0023369B">
        <w:rPr>
          <w:b/>
        </w:rPr>
        <w:t>учебный год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4396"/>
        <w:gridCol w:w="708"/>
        <w:gridCol w:w="567"/>
        <w:gridCol w:w="567"/>
        <w:gridCol w:w="567"/>
        <w:gridCol w:w="567"/>
        <w:gridCol w:w="567"/>
        <w:gridCol w:w="567"/>
      </w:tblGrid>
      <w:tr w:rsidR="00275256" w:rsidRPr="0023369B" w:rsidTr="00686687">
        <w:trPr>
          <w:trHeight w:val="686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Ошибки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56" w:rsidRPr="0023369B" w:rsidRDefault="00275256" w:rsidP="00686687">
            <w:r>
              <w:t>школы</w:t>
            </w:r>
          </w:p>
        </w:tc>
      </w:tr>
      <w:tr w:rsidR="00275256" w:rsidRPr="0023369B" w:rsidTr="00686687">
        <w:trPr>
          <w:trHeight w:val="571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1 лицей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16</w:t>
            </w:r>
          </w:p>
        </w:tc>
      </w:tr>
      <w:tr w:rsidR="00275256" w:rsidRPr="0023369B" w:rsidTr="00686687">
        <w:trPr>
          <w:trHeight w:val="325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5256" w:rsidRPr="0023369B" w:rsidRDefault="00275256" w:rsidP="00686687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Построение</w:t>
            </w:r>
          </w:p>
          <w:p w:rsidR="00275256" w:rsidRPr="0023369B" w:rsidRDefault="00275256" w:rsidP="00686687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23369B" w:rsidRDefault="00275256" w:rsidP="00686687">
            <w:pPr>
              <w:tabs>
                <w:tab w:val="left" w:pos="191"/>
              </w:tabs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Отсутствие единой формы (-0,1)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75256" w:rsidRPr="0023369B" w:rsidRDefault="00275256" w:rsidP="00686687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участвовали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275256" w:rsidRPr="0023369B" w:rsidTr="00686687">
        <w:trPr>
          <w:trHeight w:val="325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23369B" w:rsidRDefault="00275256" w:rsidP="00686687">
            <w:pPr>
              <w:tabs>
                <w:tab w:val="left" w:pos="191"/>
              </w:tabs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нет ответа на приветствие и поздравление (-0,1)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275256" w:rsidRPr="0023369B" w:rsidTr="00686687">
        <w:trPr>
          <w:trHeight w:val="325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23369B" w:rsidRDefault="00275256" w:rsidP="00686687">
            <w:pPr>
              <w:tabs>
                <w:tab w:val="left" w:pos="191"/>
              </w:tabs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нет ответа на приветствие и благодарность (-0,1)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275256" w:rsidRPr="0023369B" w:rsidTr="00686687">
        <w:trPr>
          <w:trHeight w:val="225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Неопрятный внешний вид  (-0,1)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275256" w:rsidRPr="0023369B" w:rsidTr="00686687">
        <w:trPr>
          <w:trHeight w:val="289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Кисти рук не обращены ладонями внутрь, пальцы не полусогнуты  (-0,1)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0.1</w:t>
            </w:r>
          </w:p>
        </w:tc>
      </w:tr>
      <w:tr w:rsidR="00275256" w:rsidRPr="0023369B" w:rsidTr="00686687">
        <w:trPr>
          <w:trHeight w:val="193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Каблуки поставлены не вместе(-0,1)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0.1</w:t>
            </w:r>
          </w:p>
        </w:tc>
      </w:tr>
      <w:tr w:rsidR="00275256" w:rsidRPr="0023369B" w:rsidTr="00686687">
        <w:trPr>
          <w:trHeight w:val="34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Ноги согнуты в коленях, подбородок выставлен вперед (-0,1)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0.1</w:t>
            </w:r>
          </w:p>
        </w:tc>
      </w:tr>
      <w:tr w:rsidR="00275256" w:rsidRPr="0023369B" w:rsidTr="00686687">
        <w:trPr>
          <w:trHeight w:val="531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Pr="0023369B" w:rsidRDefault="00275256" w:rsidP="00686687">
            <w:pPr>
              <w:tabs>
                <w:tab w:val="left" w:pos="1093"/>
              </w:tabs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По команде «Равняйсь!» нечеткий поворот головы, подбородки опущены      (-0,1)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0.1</w:t>
            </w:r>
          </w:p>
        </w:tc>
      </w:tr>
      <w:tr w:rsidR="00275256" w:rsidRPr="0023369B" w:rsidTr="00686687">
        <w:trPr>
          <w:trHeight w:val="531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369B">
              <w:rPr>
                <w:rFonts w:ascii="Times New Roman" w:hAnsi="Times New Roman"/>
                <w:lang w:eastAsia="en-US"/>
              </w:rPr>
              <w:t>Разговоры в строю по команде «Вольно!», «Смирно» –   -0,1 б.</w:t>
            </w:r>
          </w:p>
          <w:p w:rsidR="00275256" w:rsidRPr="0023369B" w:rsidRDefault="00275256" w:rsidP="00686687">
            <w:pPr>
              <w:tabs>
                <w:tab w:val="left" w:pos="1093"/>
              </w:tabs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275256" w:rsidRPr="0023369B" w:rsidTr="00686687">
        <w:trPr>
          <w:trHeight w:val="531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23369B" w:rsidRDefault="00275256" w:rsidP="00686687">
            <w:pPr>
              <w:tabs>
                <w:tab w:val="left" w:pos="1093"/>
              </w:tabs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23369B">
              <w:rPr>
                <w:b/>
                <w:color w:val="FF0000"/>
                <w:lang w:eastAsia="en-US"/>
              </w:rPr>
              <w:t>Баллы (максимальное количество баллов – 1балл)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rPr>
                <w:b/>
                <w:color w:val="FF0000"/>
                <w:lang w:eastAsia="en-US"/>
              </w:rPr>
            </w:pPr>
            <w:r w:rsidRPr="0023369B">
              <w:rPr>
                <w:b/>
                <w:color w:val="FF0000"/>
                <w:lang w:eastAsia="en-US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rPr>
                <w:b/>
                <w:color w:val="FF0000"/>
                <w:lang w:eastAsia="en-US"/>
              </w:rPr>
            </w:pPr>
            <w:r w:rsidRPr="0023369B">
              <w:rPr>
                <w:b/>
                <w:color w:val="FF0000"/>
                <w:lang w:eastAsia="en-US"/>
              </w:rPr>
              <w:t>0.9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23369B" w:rsidRDefault="00275256" w:rsidP="00686687">
            <w:pPr>
              <w:spacing w:after="0" w:line="240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rPr>
                <w:b/>
                <w:lang w:eastAsia="en-US"/>
              </w:rPr>
            </w:pPr>
            <w:r w:rsidRPr="0023369B">
              <w:rPr>
                <w:b/>
                <w:color w:val="FF0000"/>
                <w:lang w:eastAsia="en-US"/>
              </w:rPr>
              <w:t>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rPr>
                <w:lang w:eastAsia="en-US"/>
              </w:rPr>
            </w:pPr>
            <w:r w:rsidRPr="0023369B">
              <w:rPr>
                <w:color w:val="FF0000"/>
                <w:lang w:eastAsia="en-US"/>
              </w:rPr>
              <w:t>0.6</w:t>
            </w:r>
          </w:p>
        </w:tc>
      </w:tr>
      <w:tr w:rsidR="00275256" w:rsidRPr="0023369B" w:rsidTr="00686687">
        <w:trPr>
          <w:trHeight w:val="335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275256" w:rsidRPr="0023369B" w:rsidRDefault="00275256" w:rsidP="00686687">
            <w:pPr>
              <w:spacing w:after="0" w:line="240" w:lineRule="auto"/>
              <w:ind w:right="113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Перестроение на месте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23369B" w:rsidRDefault="00275256" w:rsidP="00686687">
            <w:pPr>
              <w:tabs>
                <w:tab w:val="left" w:pos="573"/>
              </w:tabs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Не поворачивается голова к стоящему слева при выполнении команды  «На 1-2 рассчитайсь!» (-0,1)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275256" w:rsidRPr="0023369B" w:rsidTr="00686687">
        <w:trPr>
          <w:trHeight w:val="335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23369B" w:rsidRDefault="00275256" w:rsidP="00686687">
            <w:pPr>
              <w:tabs>
                <w:tab w:val="left" w:pos="573"/>
              </w:tabs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Перед перестроением из 1 шеренги в 2 не производится предварительный расчет на 1-2 (-0,1)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275256" w:rsidRPr="0023369B" w:rsidTr="00686687">
        <w:trPr>
          <w:trHeight w:val="335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23369B" w:rsidRDefault="00275256" w:rsidP="00686687">
            <w:pPr>
              <w:tabs>
                <w:tab w:val="left" w:pos="573"/>
              </w:tabs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Сгибание ног в коленях (-0,1)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0.1</w:t>
            </w:r>
          </w:p>
        </w:tc>
      </w:tr>
      <w:tr w:rsidR="00275256" w:rsidRPr="0023369B" w:rsidTr="00686687">
        <w:trPr>
          <w:trHeight w:val="585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23369B" w:rsidRDefault="00275256" w:rsidP="00686687">
            <w:pPr>
              <w:tabs>
                <w:tab w:val="left" w:pos="416"/>
              </w:tabs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Поворот делается не на каблуках, а на всей ступне (-0,1)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0.1</w:t>
            </w:r>
          </w:p>
        </w:tc>
      </w:tr>
      <w:tr w:rsidR="00275256" w:rsidRPr="0023369B" w:rsidTr="00686687">
        <w:trPr>
          <w:trHeight w:val="433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Руки отрываются от корпуса (-0,1)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rPr>
                <w:lang w:eastAsia="en-US"/>
              </w:rPr>
            </w:pPr>
            <w:r w:rsidRPr="0023369B">
              <w:rPr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0.1</w:t>
            </w:r>
          </w:p>
        </w:tc>
      </w:tr>
      <w:tr w:rsidR="00275256" w:rsidRPr="0023369B" w:rsidTr="00686687">
        <w:trPr>
          <w:trHeight w:val="51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Поворот осуществляется не всем корпусом (-0,1)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0.1</w:t>
            </w:r>
          </w:p>
        </w:tc>
      </w:tr>
      <w:tr w:rsidR="00275256" w:rsidRPr="0023369B" w:rsidTr="00686687">
        <w:trPr>
          <w:trHeight w:val="571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Сзади стоящая нога приставляется не кратчайшим путем (-0,1)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0.1</w:t>
            </w:r>
          </w:p>
        </w:tc>
      </w:tr>
      <w:tr w:rsidR="00275256" w:rsidRPr="0023369B" w:rsidTr="00686687">
        <w:trPr>
          <w:trHeight w:val="282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Отклонение корпуса назад (-0,1)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0.1</w:t>
            </w:r>
          </w:p>
        </w:tc>
      </w:tr>
      <w:tr w:rsidR="00275256" w:rsidRPr="0023369B" w:rsidTr="00686687">
        <w:trPr>
          <w:trHeight w:val="610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23369B">
              <w:rPr>
                <w:lang w:eastAsia="en-US"/>
              </w:rPr>
              <w:t>Поворачивание корпуса по предварительной команде (-0,1)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5256" w:rsidRPr="0023369B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275256" w:rsidTr="00686687">
        <w:trPr>
          <w:trHeight w:val="50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5256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Баллы (максимальное количество баллов -1б  </w:t>
            </w:r>
          </w:p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5256" w:rsidRPr="00F42F4A" w:rsidRDefault="00275256" w:rsidP="00686687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56" w:rsidRPr="00F42F4A" w:rsidRDefault="00275256" w:rsidP="00686687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0.4</w:t>
            </w:r>
          </w:p>
        </w:tc>
      </w:tr>
    </w:tbl>
    <w:tbl>
      <w:tblPr>
        <w:tblpPr w:leftFromText="180" w:rightFromText="180" w:bottomFromText="200" w:vertAnchor="text" w:horzAnchor="margin" w:tblpY="-299"/>
        <w:tblW w:w="9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4252"/>
        <w:gridCol w:w="709"/>
        <w:gridCol w:w="567"/>
        <w:gridCol w:w="567"/>
        <w:gridCol w:w="567"/>
        <w:gridCol w:w="567"/>
        <w:gridCol w:w="568"/>
        <w:gridCol w:w="567"/>
      </w:tblGrid>
      <w:tr w:rsidR="00275256" w:rsidRPr="00407189" w:rsidTr="00686687">
        <w:trPr>
          <w:trHeight w:val="1131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407189">
              <w:rPr>
                <w:lang w:eastAsia="en-US"/>
              </w:rPr>
              <w:t>Ошибки</w:t>
            </w:r>
          </w:p>
        </w:tc>
        <w:tc>
          <w:tcPr>
            <w:tcW w:w="411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56" w:rsidRPr="00407189" w:rsidRDefault="00275256" w:rsidP="00686687">
            <w:r>
              <w:t>школы</w:t>
            </w:r>
          </w:p>
        </w:tc>
      </w:tr>
      <w:tr w:rsidR="00275256" w:rsidRPr="00407189" w:rsidTr="00686687">
        <w:trPr>
          <w:trHeight w:val="842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Pr="00407189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Pr="00407189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407189">
              <w:rPr>
                <w:lang w:eastAsia="en-US"/>
              </w:rPr>
              <w:t>1 лицей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407189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407189"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407189"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407189">
              <w:rPr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407189">
              <w:rPr>
                <w:lang w:eastAsia="en-US"/>
              </w:rPr>
              <w:t>16</w:t>
            </w:r>
          </w:p>
        </w:tc>
      </w:tr>
      <w:tr w:rsidR="00275256" w:rsidRPr="00407189" w:rsidTr="00686687">
        <w:trPr>
          <w:trHeight w:val="631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5256" w:rsidRPr="00407189" w:rsidRDefault="00275256" w:rsidP="00686687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  <w:r w:rsidRPr="00407189">
              <w:rPr>
                <w:lang w:eastAsia="en-US"/>
              </w:rPr>
              <w:t xml:space="preserve">Прохождение </w:t>
            </w:r>
          </w:p>
          <w:p w:rsidR="00275256" w:rsidRPr="00407189" w:rsidRDefault="00275256" w:rsidP="00686687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  <w:r w:rsidRPr="00407189">
              <w:rPr>
                <w:lang w:eastAsia="en-US"/>
              </w:rPr>
              <w:t>торжественным маршем</w:t>
            </w:r>
          </w:p>
          <w:p w:rsidR="00275256" w:rsidRPr="00407189" w:rsidRDefault="00275256" w:rsidP="00686687">
            <w:pPr>
              <w:spacing w:after="0" w:line="240" w:lineRule="auto"/>
              <w:ind w:left="113" w:right="113"/>
              <w:rPr>
                <w:lang w:eastAsia="en-US"/>
              </w:rPr>
            </w:pPr>
          </w:p>
          <w:p w:rsidR="00275256" w:rsidRPr="00407189" w:rsidRDefault="00275256" w:rsidP="00686687">
            <w:pPr>
              <w:spacing w:after="0" w:line="240" w:lineRule="auto"/>
              <w:ind w:left="113" w:right="113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407189" w:rsidRDefault="00275256" w:rsidP="00686687">
            <w:pPr>
              <w:tabs>
                <w:tab w:val="left" w:pos="191"/>
              </w:tabs>
              <w:spacing w:after="0" w:line="240" w:lineRule="auto"/>
              <w:rPr>
                <w:lang w:eastAsia="en-US"/>
              </w:rPr>
            </w:pPr>
            <w:r w:rsidRPr="00407189">
              <w:rPr>
                <w:lang w:eastAsia="en-US"/>
              </w:rPr>
              <w:t>Начало движения с правой ноги (-0,3)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75256" w:rsidRPr="00407189" w:rsidRDefault="00275256" w:rsidP="00686687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участвовали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256" w:rsidRPr="00407189" w:rsidRDefault="00275256" w:rsidP="00686687">
            <w:pPr>
              <w:spacing w:after="0" w:line="240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Приём не выполнен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275256" w:rsidRPr="00407189" w:rsidRDefault="00275256" w:rsidP="00686687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Приём не выполнен</w:t>
            </w:r>
          </w:p>
        </w:tc>
      </w:tr>
      <w:tr w:rsidR="00275256" w:rsidRPr="00407189" w:rsidTr="00686687">
        <w:trPr>
          <w:trHeight w:val="63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Pr="00407189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407189" w:rsidRDefault="00275256" w:rsidP="0068668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07189">
              <w:rPr>
                <w:rFonts w:ascii="Times New Roman" w:hAnsi="Times New Roman"/>
                <w:lang w:eastAsia="en-US"/>
              </w:rPr>
              <w:t>Нога не ставится на всю ступню –  -0,1 б.</w:t>
            </w:r>
          </w:p>
          <w:p w:rsidR="00275256" w:rsidRPr="00407189" w:rsidRDefault="00275256" w:rsidP="00686687">
            <w:pPr>
              <w:tabs>
                <w:tab w:val="left" w:pos="191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407189">
              <w:rPr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407189">
              <w:rPr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56" w:rsidRPr="00407189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275256" w:rsidRPr="00407189" w:rsidTr="00686687">
        <w:trPr>
          <w:trHeight w:val="63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Pr="00407189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407189" w:rsidRDefault="00275256" w:rsidP="0068668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07189">
              <w:rPr>
                <w:rFonts w:ascii="Times New Roman" w:hAnsi="Times New Roman"/>
                <w:lang w:eastAsia="en-US"/>
              </w:rPr>
              <w:t>Движение рук назад не до отказа в плечевом суставе –  -0,1 б.</w:t>
            </w:r>
          </w:p>
          <w:p w:rsidR="00275256" w:rsidRPr="00407189" w:rsidRDefault="00275256" w:rsidP="00686687">
            <w:pPr>
              <w:tabs>
                <w:tab w:val="left" w:pos="191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56" w:rsidRPr="00407189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275256" w:rsidRPr="00407189" w:rsidTr="00686687">
        <w:trPr>
          <w:trHeight w:val="435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Pr="00407189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rPr>
                <w:lang w:eastAsia="en-US"/>
              </w:rPr>
            </w:pPr>
            <w:r w:rsidRPr="00407189">
              <w:rPr>
                <w:lang w:eastAsia="en-US"/>
              </w:rPr>
              <w:t>Нарушается дисциплина строя (-0,1)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407189">
              <w:rPr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407189">
              <w:rPr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56" w:rsidRPr="00407189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275256" w:rsidRPr="00407189" w:rsidTr="00686687">
        <w:trPr>
          <w:trHeight w:val="559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Pr="00407189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rPr>
                <w:lang w:eastAsia="en-US"/>
              </w:rPr>
            </w:pPr>
            <w:r w:rsidRPr="00407189">
              <w:rPr>
                <w:lang w:eastAsia="en-US"/>
              </w:rPr>
              <w:t>Поворот головы в сторону жюри (-0,1)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56" w:rsidRPr="00407189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275256" w:rsidRPr="00407189" w:rsidTr="00686687">
        <w:trPr>
          <w:trHeight w:val="1040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Pr="00407189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407189" w:rsidRDefault="00275256" w:rsidP="00686687">
            <w:pPr>
              <w:tabs>
                <w:tab w:val="left" w:pos="1093"/>
              </w:tabs>
              <w:spacing w:after="0" w:line="240" w:lineRule="auto"/>
              <w:rPr>
                <w:b/>
                <w:color w:val="FF0000"/>
                <w:lang w:eastAsia="en-US"/>
              </w:rPr>
            </w:pPr>
            <w:r w:rsidRPr="00407189">
              <w:rPr>
                <w:b/>
                <w:color w:val="FF0000"/>
                <w:lang w:eastAsia="en-US"/>
              </w:rPr>
              <w:tab/>
            </w:r>
          </w:p>
          <w:p w:rsidR="00275256" w:rsidRPr="00407189" w:rsidRDefault="00275256" w:rsidP="00686687">
            <w:pPr>
              <w:tabs>
                <w:tab w:val="left" w:pos="1093"/>
              </w:tabs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407189">
              <w:rPr>
                <w:b/>
                <w:color w:val="FF0000"/>
                <w:lang w:eastAsia="en-US"/>
              </w:rPr>
              <w:t>Баллы (максимальное количество баллов – 1балл)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56" w:rsidRPr="00407189" w:rsidRDefault="00275256" w:rsidP="00686687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</w:t>
            </w:r>
          </w:p>
        </w:tc>
      </w:tr>
      <w:tr w:rsidR="00275256" w:rsidRPr="00407189" w:rsidTr="00686687">
        <w:trPr>
          <w:trHeight w:val="648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275256" w:rsidRPr="00407189" w:rsidRDefault="00275256" w:rsidP="00686687">
            <w:pPr>
              <w:spacing w:after="0" w:line="240" w:lineRule="auto"/>
              <w:ind w:right="113"/>
              <w:jc w:val="center"/>
              <w:rPr>
                <w:lang w:eastAsia="en-US"/>
              </w:rPr>
            </w:pPr>
            <w:r w:rsidRPr="00407189">
              <w:rPr>
                <w:lang w:eastAsia="en-US"/>
              </w:rPr>
              <w:t>движение с песней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407189" w:rsidRDefault="00275256" w:rsidP="00686687">
            <w:pPr>
              <w:tabs>
                <w:tab w:val="left" w:pos="573"/>
              </w:tabs>
              <w:spacing w:after="0" w:line="240" w:lineRule="auto"/>
              <w:rPr>
                <w:lang w:eastAsia="en-US"/>
              </w:rPr>
            </w:pPr>
            <w:r w:rsidRPr="00407189">
              <w:rPr>
                <w:lang w:eastAsia="en-US"/>
              </w:rPr>
              <w:t>Нечеткое исполнение песни (-0,3)</w:t>
            </w:r>
            <w:r w:rsidRPr="00407189">
              <w:rPr>
                <w:lang w:eastAsia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56" w:rsidRPr="00407189" w:rsidRDefault="00275256" w:rsidP="00686687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0.3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0.3</w:t>
            </w:r>
          </w:p>
        </w:tc>
      </w:tr>
      <w:tr w:rsidR="00275256" w:rsidRPr="00407189" w:rsidTr="00686687">
        <w:trPr>
          <w:trHeight w:val="870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5256" w:rsidRPr="00407189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407189" w:rsidRDefault="00275256" w:rsidP="00686687">
            <w:pPr>
              <w:tabs>
                <w:tab w:val="left" w:pos="416"/>
              </w:tabs>
              <w:spacing w:after="0" w:line="240" w:lineRule="auto"/>
              <w:rPr>
                <w:lang w:eastAsia="en-US"/>
              </w:rPr>
            </w:pPr>
            <w:r w:rsidRPr="00407189">
              <w:rPr>
                <w:lang w:eastAsia="en-US"/>
              </w:rPr>
              <w:t>Неправильное выполнение поворотов в движении (-0,3)</w:t>
            </w:r>
            <w:r w:rsidRPr="00407189">
              <w:rPr>
                <w:lang w:eastAsia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56" w:rsidRPr="00407189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275256" w:rsidRPr="00407189" w:rsidTr="00686687">
        <w:trPr>
          <w:trHeight w:val="84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5256" w:rsidRPr="00407189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256" w:rsidRPr="00407189" w:rsidRDefault="00275256" w:rsidP="00686687">
            <w:pPr>
              <w:spacing w:after="0" w:line="240" w:lineRule="auto"/>
              <w:rPr>
                <w:lang w:eastAsia="en-US"/>
              </w:rPr>
            </w:pPr>
            <w:r w:rsidRPr="00407189">
              <w:rPr>
                <w:lang w:eastAsia="en-US"/>
              </w:rPr>
              <w:t>Нарушение дисциплины строя (-0,3)</w:t>
            </w:r>
          </w:p>
          <w:p w:rsidR="00275256" w:rsidRPr="00407189" w:rsidRDefault="00275256" w:rsidP="00686687">
            <w:pPr>
              <w:spacing w:after="0" w:line="240" w:lineRule="auto"/>
              <w:rPr>
                <w:lang w:eastAsia="en-US"/>
              </w:rPr>
            </w:pPr>
          </w:p>
          <w:p w:rsidR="00275256" w:rsidRPr="00407189" w:rsidRDefault="00275256" w:rsidP="00686687">
            <w:pPr>
              <w:spacing w:after="0" w:line="240" w:lineRule="auto"/>
              <w:rPr>
                <w:lang w:eastAsia="en-US"/>
              </w:rPr>
            </w:pPr>
          </w:p>
          <w:p w:rsidR="00275256" w:rsidRPr="00407189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56" w:rsidRPr="00407189" w:rsidRDefault="00275256" w:rsidP="00686687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0.3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0.3</w:t>
            </w:r>
          </w:p>
        </w:tc>
      </w:tr>
      <w:tr w:rsidR="00275256" w:rsidRPr="00407189" w:rsidTr="00686687">
        <w:trPr>
          <w:trHeight w:val="1565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5256" w:rsidRPr="00407189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rPr>
                <w:lang w:eastAsia="en-US"/>
              </w:rPr>
            </w:pPr>
            <w:r w:rsidRPr="00407189">
              <w:rPr>
                <w:lang w:eastAsia="en-US"/>
              </w:rPr>
              <w:t>Недостаточная четкость шага и недостаточная строевая подтянутость при исполнении песни (-0,3)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407189">
              <w:rPr>
                <w:lang w:eastAsia="en-US"/>
              </w:rPr>
              <w:t>0.3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 w:rsidRPr="00407189">
              <w:rPr>
                <w:lang w:eastAsia="en-US"/>
              </w:rPr>
              <w:t>0.3</w:t>
            </w:r>
          </w:p>
        </w:tc>
      </w:tr>
      <w:tr w:rsidR="00275256" w:rsidRPr="00407189" w:rsidTr="00686687">
        <w:trPr>
          <w:trHeight w:val="980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5256" w:rsidRPr="00407189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</w:p>
          <w:p w:rsidR="00275256" w:rsidRPr="00407189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407189">
              <w:rPr>
                <w:b/>
                <w:color w:val="FF0000"/>
                <w:lang w:eastAsia="en-US"/>
              </w:rPr>
              <w:t>Баллы (максимальное количество баллов – 1балл)</w:t>
            </w:r>
          </w:p>
          <w:p w:rsidR="00275256" w:rsidRPr="00407189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Pr="00003A2D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003A2D">
              <w:rPr>
                <w:b/>
                <w:color w:val="FF0000"/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407189">
              <w:rPr>
                <w:b/>
                <w:color w:val="FF0000"/>
                <w:lang w:eastAsia="en-US"/>
              </w:rPr>
              <w:t>0.1</w:t>
            </w:r>
          </w:p>
        </w:tc>
      </w:tr>
      <w:tr w:rsidR="00275256" w:rsidRPr="00407189" w:rsidTr="00686687">
        <w:trPr>
          <w:trHeight w:val="120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275256" w:rsidRPr="00407189" w:rsidRDefault="00275256" w:rsidP="00686687">
            <w:pPr>
              <w:spacing w:after="0" w:line="240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эмблема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  <w:p w:rsidR="00275256" w:rsidRPr="00003A2D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003A2D">
              <w:rPr>
                <w:b/>
                <w:lang w:eastAsia="en-US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Pr="00003A2D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</w:t>
            </w:r>
          </w:p>
        </w:tc>
      </w:tr>
      <w:tr w:rsidR="00275256" w:rsidRPr="00407189" w:rsidTr="00686687">
        <w:trPr>
          <w:trHeight w:val="899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407189" w:rsidRDefault="00275256" w:rsidP="00686687">
            <w:pPr>
              <w:tabs>
                <w:tab w:val="left" w:pos="208"/>
              </w:tabs>
              <w:spacing w:after="0" w:line="240" w:lineRule="auto"/>
              <w:rPr>
                <w:b/>
                <w:color w:val="FF0000"/>
                <w:lang w:eastAsia="en-US"/>
              </w:rPr>
            </w:pPr>
            <w:r w:rsidRPr="00407189">
              <w:rPr>
                <w:b/>
                <w:color w:val="FF0000"/>
                <w:lang w:eastAsia="en-US"/>
              </w:rPr>
              <w:t xml:space="preserve">Количество баллов за строевой конкурс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5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256" w:rsidRPr="00407189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2.1</w:t>
            </w:r>
          </w:p>
        </w:tc>
      </w:tr>
    </w:tbl>
    <w:p w:rsidR="00275256" w:rsidRDefault="00275256" w:rsidP="00275256">
      <w:r w:rsidRPr="00407189">
        <w:t>Л</w:t>
      </w:r>
      <w:r w:rsidRPr="00407189">
        <w:rPr>
          <w:rFonts w:ascii="Times New Roman" w:hAnsi="Times New Roman"/>
          <w:i/>
        </w:rPr>
        <w:t>учшими считаются  отделения и командиры, которые наберут наибольшую сумму баллов.</w:t>
      </w:r>
      <w:r w:rsidRPr="00407189">
        <w:rPr>
          <w:rFonts w:ascii="Times New Roman" w:hAnsi="Times New Roman"/>
          <w:i/>
          <w:color w:val="000000"/>
          <w:spacing w:val="6"/>
        </w:rPr>
        <w:t xml:space="preserve"> Программа оценивается по 5-и балльной системе. Если прием </w:t>
      </w:r>
      <w:r w:rsidRPr="00407189">
        <w:rPr>
          <w:rFonts w:ascii="Times New Roman" w:hAnsi="Times New Roman"/>
          <w:i/>
          <w:color w:val="000000"/>
          <w:spacing w:val="2"/>
        </w:rPr>
        <w:t>пропущен или отсутствует эмбл</w:t>
      </w:r>
      <w:r>
        <w:rPr>
          <w:rFonts w:ascii="Times New Roman" w:hAnsi="Times New Roman"/>
          <w:i/>
          <w:color w:val="000000"/>
          <w:spacing w:val="2"/>
        </w:rPr>
        <w:t>ема, начисляется штраф – « - 0 баллов</w:t>
      </w:r>
      <w:r w:rsidRPr="00407189">
        <w:rPr>
          <w:rFonts w:ascii="Times New Roman" w:hAnsi="Times New Roman"/>
          <w:i/>
          <w:color w:val="000000"/>
          <w:spacing w:val="2"/>
        </w:rPr>
        <w:t>»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5"/>
        <w:gridCol w:w="36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75256" w:rsidTr="00686687">
        <w:trPr>
          <w:trHeight w:val="686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Ошибки</w:t>
            </w:r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школы</w:t>
            </w:r>
          </w:p>
        </w:tc>
      </w:tr>
      <w:tr w:rsidR="00275256" w:rsidTr="00686687">
        <w:trPr>
          <w:trHeight w:val="764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275256" w:rsidTr="00686687">
        <w:trPr>
          <w:trHeight w:val="325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5256" w:rsidRDefault="00275256" w:rsidP="00686687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Построение</w:t>
            </w:r>
          </w:p>
          <w:p w:rsidR="00275256" w:rsidRDefault="00275256" w:rsidP="00686687">
            <w:pPr>
              <w:spacing w:after="0" w:line="240" w:lineRule="auto"/>
              <w:ind w:left="113" w:right="113"/>
              <w:rPr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tabs>
                <w:tab w:val="left" w:pos="191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единой формы (-0,1)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75256" w:rsidRDefault="00275256" w:rsidP="00686687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участвовали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275256" w:rsidTr="00686687">
        <w:trPr>
          <w:trHeight w:val="325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tabs>
                <w:tab w:val="left" w:pos="191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нет ответа на приветствие и поздравление (-0,1)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75256" w:rsidTr="00686687">
        <w:trPr>
          <w:trHeight w:val="325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tabs>
                <w:tab w:val="left" w:pos="191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нет ответа на приветствие и благодарность (-0,1)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275256" w:rsidTr="00686687">
        <w:trPr>
          <w:trHeight w:val="225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Неопрятный внешний вид  (-0,1)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75256" w:rsidTr="00686687">
        <w:trPr>
          <w:trHeight w:val="289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Кисти рук не обращены ладонями внутрь, пальцы не полусогнуты  (-0,1)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0.1</w:t>
            </w:r>
          </w:p>
        </w:tc>
      </w:tr>
      <w:tr w:rsidR="00275256" w:rsidTr="00686687">
        <w:trPr>
          <w:trHeight w:val="193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Каблуки поставлены не вместе(-0,1)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0.1</w:t>
            </w:r>
          </w:p>
        </w:tc>
      </w:tr>
      <w:tr w:rsidR="00275256" w:rsidTr="00686687">
        <w:trPr>
          <w:trHeight w:val="346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Ноги согнуты в коленях, подбородок выставлен вперед (-0,1)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0.1</w:t>
            </w:r>
          </w:p>
        </w:tc>
      </w:tr>
      <w:tr w:rsidR="00275256" w:rsidTr="00686687">
        <w:trPr>
          <w:trHeight w:val="531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Default="00275256" w:rsidP="00686687">
            <w:pPr>
              <w:tabs>
                <w:tab w:val="left" w:pos="1093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команде «Равняйсь!» нечеткий поворот головы, подбородки опущены      (-0,1) 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75256" w:rsidTr="00686687">
        <w:trPr>
          <w:trHeight w:val="531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256" w:rsidRDefault="00275256" w:rsidP="0068668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Разговоры в строю по команде «Вольно!», «Смирно» –   -0,1 б.</w:t>
            </w:r>
          </w:p>
          <w:p w:rsidR="00275256" w:rsidRDefault="00275256" w:rsidP="00686687">
            <w:pPr>
              <w:tabs>
                <w:tab w:val="left" w:pos="1093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275256" w:rsidTr="00686687">
        <w:trPr>
          <w:trHeight w:val="531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tabs>
                <w:tab w:val="left" w:pos="1093"/>
              </w:tabs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Баллы (максимальное количество баллов – 1балл)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0.9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0.7</w:t>
            </w:r>
          </w:p>
        </w:tc>
      </w:tr>
      <w:tr w:rsidR="00275256" w:rsidTr="00686687">
        <w:trPr>
          <w:trHeight w:val="335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275256" w:rsidRDefault="00275256" w:rsidP="00686687">
            <w:pPr>
              <w:spacing w:after="0" w:line="240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Перестроение на месте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tabs>
                <w:tab w:val="left" w:pos="573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Не поворачивается голова к стоящему слева при выполнении команды  «На 1-2 рассчитайсь!» (-0,1)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275256" w:rsidTr="00686687">
        <w:trPr>
          <w:trHeight w:val="335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5256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tabs>
                <w:tab w:val="left" w:pos="573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Перед перестроением из 1 шеренги в 2 не производится предварительный расчет на 1-2 (-0,1)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275256" w:rsidTr="00686687">
        <w:trPr>
          <w:trHeight w:val="335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5256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tabs>
                <w:tab w:val="left" w:pos="573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Сгибание ног в коленях (-0,1)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0.1</w:t>
            </w:r>
          </w:p>
        </w:tc>
      </w:tr>
      <w:tr w:rsidR="00275256" w:rsidTr="00686687">
        <w:trPr>
          <w:trHeight w:val="585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5256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tabs>
                <w:tab w:val="left" w:pos="416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Поворот делается не на каблуках, а на всей ступне (-0,1)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75256" w:rsidTr="00686687">
        <w:trPr>
          <w:trHeight w:val="433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5256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Руки отрываются от корпуса (-0,1)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0.1</w:t>
            </w:r>
          </w:p>
        </w:tc>
      </w:tr>
      <w:tr w:rsidR="00275256" w:rsidTr="00686687">
        <w:trPr>
          <w:trHeight w:val="516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5256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Поворот осуществляется не всем корпусом (-0,1)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0.1</w:t>
            </w:r>
          </w:p>
        </w:tc>
      </w:tr>
      <w:tr w:rsidR="00275256" w:rsidTr="00686687">
        <w:trPr>
          <w:trHeight w:val="571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5256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Сзади стоящая нога приставляется не кратчайшим путем (-0,1)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0.1</w:t>
            </w:r>
          </w:p>
        </w:tc>
      </w:tr>
      <w:tr w:rsidR="00275256" w:rsidTr="00686687">
        <w:trPr>
          <w:trHeight w:val="282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5256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Отклонение корпуса назад (-0,1)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 w:rsidP="00686687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0.1</w:t>
            </w:r>
          </w:p>
        </w:tc>
      </w:tr>
      <w:tr w:rsidR="00275256" w:rsidTr="00686687">
        <w:trPr>
          <w:trHeight w:val="610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5256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Поворачивание корпуса по предварительной команде (-0,1)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 w:rsidP="006866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75256" w:rsidTr="00686687">
        <w:trPr>
          <w:trHeight w:val="506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5256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</w:p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Баллы (максимальное количество баллов – 1балл)</w:t>
            </w:r>
          </w:p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0.5</w:t>
            </w:r>
          </w:p>
        </w:tc>
      </w:tr>
    </w:tbl>
    <w:tbl>
      <w:tblPr>
        <w:tblpPr w:leftFromText="180" w:rightFromText="180" w:bottomFromText="200" w:vertAnchor="text" w:horzAnchor="margin" w:tblpY="-299"/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3"/>
        <w:gridCol w:w="3521"/>
        <w:gridCol w:w="709"/>
        <w:gridCol w:w="567"/>
        <w:gridCol w:w="567"/>
        <w:gridCol w:w="567"/>
        <w:gridCol w:w="567"/>
        <w:gridCol w:w="425"/>
        <w:gridCol w:w="567"/>
        <w:gridCol w:w="567"/>
        <w:gridCol w:w="585"/>
      </w:tblGrid>
      <w:tr w:rsidR="00275256" w:rsidTr="00686687">
        <w:trPr>
          <w:trHeight w:val="1131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Ошибки</w:t>
            </w:r>
          </w:p>
        </w:tc>
        <w:tc>
          <w:tcPr>
            <w:tcW w:w="51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школы</w:t>
            </w:r>
          </w:p>
        </w:tc>
      </w:tr>
      <w:tr w:rsidR="00275256" w:rsidTr="00686687">
        <w:trPr>
          <w:trHeight w:val="842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Pr="005A0558" w:rsidRDefault="00275256" w:rsidP="00686687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5A0558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275256" w:rsidTr="00686687">
        <w:trPr>
          <w:trHeight w:val="631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5256" w:rsidRDefault="00275256" w:rsidP="00686687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Прохождение </w:t>
            </w:r>
          </w:p>
          <w:p w:rsidR="00275256" w:rsidRDefault="00275256" w:rsidP="00686687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торжественным маршем</w:t>
            </w:r>
          </w:p>
          <w:p w:rsidR="00275256" w:rsidRDefault="00275256" w:rsidP="00686687">
            <w:pPr>
              <w:spacing w:after="0" w:line="240" w:lineRule="auto"/>
              <w:ind w:left="113" w:right="113"/>
              <w:rPr>
                <w:lang w:eastAsia="en-US"/>
              </w:rPr>
            </w:pPr>
          </w:p>
          <w:p w:rsidR="00275256" w:rsidRDefault="00275256" w:rsidP="00686687">
            <w:pPr>
              <w:spacing w:after="0" w:line="240" w:lineRule="auto"/>
              <w:ind w:left="113" w:right="113"/>
              <w:rPr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tabs>
                <w:tab w:val="left" w:pos="191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Начало движения с правой ноги (-0,3)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75256" w:rsidRDefault="00275256" w:rsidP="00686687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участвовали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75256" w:rsidRDefault="00275256" w:rsidP="0068668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Приём не выполнен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275256" w:rsidRPr="005A0558" w:rsidRDefault="00275256" w:rsidP="006866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Приём не выполнен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Default="00275256" w:rsidP="00686687">
            <w:pPr>
              <w:rPr>
                <w:lang w:eastAsia="en-US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275256" w:rsidRDefault="00275256" w:rsidP="0068668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Приём не выполнен</w:t>
            </w:r>
          </w:p>
        </w:tc>
      </w:tr>
      <w:tr w:rsidR="00275256" w:rsidTr="00686687">
        <w:trPr>
          <w:trHeight w:val="631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Default="00275256" w:rsidP="0068668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Нога не ставится на всю ступню –  -0,1 б.</w:t>
            </w:r>
          </w:p>
          <w:p w:rsidR="00275256" w:rsidRDefault="00275256" w:rsidP="00686687">
            <w:pPr>
              <w:tabs>
                <w:tab w:val="left" w:pos="191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5256" w:rsidRPr="005A0558" w:rsidRDefault="00275256" w:rsidP="00686687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Default="00275256" w:rsidP="006866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75256" w:rsidTr="00686687">
        <w:trPr>
          <w:trHeight w:val="631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Default="00275256" w:rsidP="0068668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Движение рук назад не до отказа в плечевом суставе –  -0,1 б.</w:t>
            </w:r>
          </w:p>
          <w:p w:rsidR="00275256" w:rsidRDefault="00275256" w:rsidP="00686687">
            <w:pPr>
              <w:tabs>
                <w:tab w:val="left" w:pos="191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5256" w:rsidRPr="005A0558" w:rsidRDefault="00275256" w:rsidP="00686687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75256" w:rsidTr="00686687">
        <w:trPr>
          <w:trHeight w:val="435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Нарушается дисциплина строя (-0,1)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256" w:rsidRPr="005A0558" w:rsidRDefault="00275256" w:rsidP="00686687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75256" w:rsidTr="00686687">
        <w:trPr>
          <w:trHeight w:val="559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Поворот головы в сторону жюри (-0,1)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Pr="005A0558" w:rsidRDefault="00275256" w:rsidP="00686687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275256" w:rsidTr="00686687">
        <w:trPr>
          <w:trHeight w:val="1040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256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tabs>
                <w:tab w:val="left" w:pos="1093"/>
              </w:tabs>
              <w:spacing w:after="0" w:line="240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ab/>
            </w:r>
          </w:p>
          <w:p w:rsidR="00275256" w:rsidRDefault="00275256" w:rsidP="00686687">
            <w:pPr>
              <w:tabs>
                <w:tab w:val="left" w:pos="1093"/>
              </w:tabs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Баллы (максимальное количество баллов – 1балл)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0.9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Pr="005A0558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color w:val="FF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0.8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0</w:t>
            </w:r>
          </w:p>
        </w:tc>
      </w:tr>
      <w:tr w:rsidR="00275256" w:rsidTr="00686687">
        <w:trPr>
          <w:trHeight w:val="648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275256" w:rsidRDefault="00275256" w:rsidP="00686687">
            <w:pPr>
              <w:spacing w:after="0" w:line="240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движение с песней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tabs>
                <w:tab w:val="left" w:pos="573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Нечеткое исполнение песни (-0,3)</w:t>
            </w:r>
            <w:r>
              <w:rPr>
                <w:lang w:eastAsia="en-US"/>
              </w:rPr>
              <w:tab/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5A0558" w:rsidRDefault="00275256" w:rsidP="00686687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275256" w:rsidTr="00686687">
        <w:trPr>
          <w:trHeight w:val="1131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5256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tabs>
                <w:tab w:val="left" w:pos="416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Неправильное выполнение поворотов в движении (-0,3)</w:t>
            </w:r>
            <w:r>
              <w:rPr>
                <w:lang w:eastAsia="en-US"/>
              </w:rPr>
              <w:tab/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Pr="005A0558" w:rsidRDefault="00275256" w:rsidP="00686687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275256" w:rsidTr="00686687">
        <w:trPr>
          <w:trHeight w:val="837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5256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Нарушение дисциплины строя (-0,3)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Pr="005A0558" w:rsidRDefault="00275256" w:rsidP="00686687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 w:rsidP="00686687">
            <w:pPr>
              <w:rPr>
                <w:lang w:eastAsia="en-US"/>
              </w:rPr>
            </w:pPr>
            <w:r>
              <w:rPr>
                <w:lang w:eastAsia="en-US"/>
              </w:rPr>
              <w:t>0.3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5256" w:rsidRDefault="00275256" w:rsidP="00686687">
            <w:pPr>
              <w:rPr>
                <w:lang w:eastAsia="en-US"/>
              </w:rPr>
            </w:pPr>
            <w:r>
              <w:rPr>
                <w:lang w:eastAsia="en-US"/>
              </w:rPr>
              <w:t>0.3</w:t>
            </w:r>
          </w:p>
        </w:tc>
      </w:tr>
      <w:tr w:rsidR="00275256" w:rsidTr="00686687">
        <w:trPr>
          <w:trHeight w:val="1565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5256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Недостаточная четкость шага и недостаточная строевая подтянутость при исполнении песни (-0,3)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Pr="005A0558" w:rsidRDefault="00275256" w:rsidP="00686687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5A0558">
              <w:rPr>
                <w:sz w:val="16"/>
                <w:szCs w:val="16"/>
                <w:lang w:eastAsia="en-US"/>
              </w:rPr>
              <w:t>0.3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0.3</w:t>
            </w:r>
          </w:p>
        </w:tc>
      </w:tr>
      <w:tr w:rsidR="00275256" w:rsidTr="00686687">
        <w:trPr>
          <w:trHeight w:val="980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5256" w:rsidRDefault="00275256" w:rsidP="0068668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</w:p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Баллы (максимальное количество баллов – 1балл)</w:t>
            </w:r>
          </w:p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Pr="005A0558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5A0558">
              <w:rPr>
                <w:b/>
                <w:color w:val="FF0000"/>
                <w:sz w:val="16"/>
                <w:szCs w:val="16"/>
                <w:lang w:eastAsia="en-US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0.7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0.4</w:t>
            </w:r>
          </w:p>
        </w:tc>
      </w:tr>
      <w:tr w:rsidR="00275256" w:rsidTr="00686687">
        <w:trPr>
          <w:cantSplit/>
          <w:trHeight w:val="784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275256" w:rsidRDefault="00275256" w:rsidP="00686687">
            <w:pPr>
              <w:spacing w:after="0" w:line="240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эмблема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 w:rsidRPr="005028FE">
              <w:rPr>
                <w:b/>
                <w:lang w:eastAsia="en-US"/>
              </w:rPr>
              <w:t>наличие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</w:t>
            </w:r>
          </w:p>
        </w:tc>
      </w:tr>
      <w:tr w:rsidR="00275256" w:rsidTr="00686687">
        <w:trPr>
          <w:trHeight w:val="899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tabs>
                <w:tab w:val="left" w:pos="208"/>
              </w:tabs>
              <w:spacing w:after="0" w:line="240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Количество баллов за строевой конкурс 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256" w:rsidRDefault="00275256" w:rsidP="00686687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4.2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5256" w:rsidRDefault="00275256" w:rsidP="00686687">
            <w:pPr>
              <w:spacing w:after="0" w:line="240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2.6</w:t>
            </w:r>
          </w:p>
        </w:tc>
      </w:tr>
    </w:tbl>
    <w:p w:rsidR="00275256" w:rsidRDefault="00275256" w:rsidP="00275256">
      <w:r>
        <w:t>Л</w:t>
      </w:r>
      <w:r>
        <w:rPr>
          <w:rFonts w:ascii="Times New Roman" w:hAnsi="Times New Roman"/>
          <w:i/>
        </w:rPr>
        <w:t>учшими считаются  отделения и командиры, которые наберут наибольшую сумму баллов.</w:t>
      </w:r>
      <w:r>
        <w:rPr>
          <w:rFonts w:ascii="Times New Roman" w:hAnsi="Times New Roman"/>
          <w:i/>
          <w:color w:val="000000"/>
          <w:spacing w:val="6"/>
        </w:rPr>
        <w:t xml:space="preserve"> Программа оценивается по 5-и балльной системе. Если прием </w:t>
      </w:r>
      <w:r>
        <w:rPr>
          <w:rFonts w:ascii="Times New Roman" w:hAnsi="Times New Roman"/>
          <w:i/>
          <w:color w:val="000000"/>
          <w:spacing w:val="2"/>
        </w:rPr>
        <w:t>пропущен или отсутствует эмблема, начисляется штраф – « - 0 баллов»</w:t>
      </w:r>
    </w:p>
    <w:p w:rsidR="00275256" w:rsidRDefault="00275256" w:rsidP="00275256">
      <w:pPr>
        <w:tabs>
          <w:tab w:val="left" w:pos="2221"/>
        </w:tabs>
      </w:pPr>
    </w:p>
    <w:p w:rsidR="00275256" w:rsidRDefault="00275256" w:rsidP="00275256">
      <w:pPr>
        <w:tabs>
          <w:tab w:val="left" w:pos="2221"/>
        </w:tabs>
      </w:pPr>
    </w:p>
    <w:p w:rsidR="00275256" w:rsidRDefault="00275256" w:rsidP="00275256"/>
    <w:p w:rsidR="00275256" w:rsidRDefault="00275256" w:rsidP="00275256"/>
    <w:p w:rsidR="00275256" w:rsidRDefault="00275256" w:rsidP="00275256"/>
    <w:p w:rsidR="00C06296" w:rsidRDefault="00C06296"/>
    <w:sectPr w:rsidR="00C06296" w:rsidSect="0015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275256"/>
    <w:rsid w:val="00275256"/>
    <w:rsid w:val="00C0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752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75256"/>
    <w:rPr>
      <w:b/>
      <w:bCs/>
    </w:rPr>
  </w:style>
  <w:style w:type="paragraph" w:styleId="a4">
    <w:name w:val="List Paragraph"/>
    <w:basedOn w:val="a"/>
    <w:uiPriority w:val="34"/>
    <w:qFormat/>
    <w:rsid w:val="002752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2752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752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1395</Words>
  <Characters>7955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2014-05-25T17:18:00Z</dcterms:created>
  <dcterms:modified xsi:type="dcterms:W3CDTF">2014-05-25T17:18:00Z</dcterms:modified>
</cp:coreProperties>
</file>