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E68" w:rsidRDefault="00C71276" w:rsidP="00ED2EF8">
      <w:pPr>
        <w:rPr>
          <w:rFonts w:ascii="Times New Roman" w:hAnsi="Times New Roman" w:cs="Times New Roman"/>
          <w:b/>
          <w:sz w:val="28"/>
        </w:rPr>
      </w:pPr>
      <w:r w:rsidRPr="00C71276">
        <w:rPr>
          <w:rFonts w:ascii="Times New Roman" w:hAnsi="Times New Roman" w:cs="Times New Roman"/>
          <w:b/>
          <w:sz w:val="28"/>
        </w:rPr>
        <w:t>Тема урока: Дыхательная система. Значение дыхания, органы дыхательной системы.</w:t>
      </w:r>
    </w:p>
    <w:p w:rsidR="00ED2EF8" w:rsidRPr="00ED2EF8" w:rsidRDefault="00ED2EF8" w:rsidP="00ED2E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Тип урока: урок – сообщения новых знаний</w:t>
      </w:r>
    </w:p>
    <w:p w:rsidR="00C71276" w:rsidRDefault="00C71276" w:rsidP="00C7127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Класс: 9и</w:t>
      </w:r>
    </w:p>
    <w:p w:rsidR="00C71276" w:rsidRDefault="00C71276" w:rsidP="00C7127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 Дать детям представление о том, что дыхание – это одна из важных функций организма человека.</w:t>
      </w:r>
    </w:p>
    <w:p w:rsidR="00C71276" w:rsidRDefault="00C71276" w:rsidP="00C7127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Задачи: 1. Показать значение дыхания для жизни человека.</w:t>
      </w:r>
    </w:p>
    <w:p w:rsidR="00C71276" w:rsidRDefault="00C71276" w:rsidP="00C7127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Познакомить уч-ся со строение дыхательной системы и механизмом дыхания.</w:t>
      </w:r>
    </w:p>
    <w:p w:rsidR="00C71276" w:rsidRDefault="00C71276" w:rsidP="00C7127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Развивать внимание, память.</w:t>
      </w:r>
    </w:p>
    <w:p w:rsidR="00C71276" w:rsidRDefault="00C71276" w:rsidP="00C7127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4.Коррекция ЭВС через положительные эмоции  исследователя – волшебника.</w:t>
      </w:r>
    </w:p>
    <w:p w:rsidR="00C71276" w:rsidRDefault="00C71276" w:rsidP="00C7127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Оборудование: игровые атрибуты: волшебная палочка, маски воздушных человечков, схема </w:t>
      </w:r>
      <w:proofErr w:type="gramStart"/>
      <w:r>
        <w:rPr>
          <w:rFonts w:ascii="Times New Roman" w:hAnsi="Times New Roman" w:cs="Times New Roman"/>
          <w:sz w:val="28"/>
        </w:rPr>
        <w:t>–п</w:t>
      </w:r>
      <w:proofErr w:type="gramEnd"/>
      <w:r>
        <w:rPr>
          <w:rFonts w:ascii="Times New Roman" w:hAnsi="Times New Roman" w:cs="Times New Roman"/>
          <w:sz w:val="28"/>
        </w:rPr>
        <w:t>лакат системы дыхания, зеркала.</w:t>
      </w:r>
    </w:p>
    <w:tbl>
      <w:tblPr>
        <w:tblStyle w:val="a3"/>
        <w:tblW w:w="14814" w:type="dxa"/>
        <w:tblLook w:val="04A0" w:firstRow="1" w:lastRow="0" w:firstColumn="1" w:lastColumn="0" w:noHBand="0" w:noVBand="1"/>
      </w:tblPr>
      <w:tblGrid>
        <w:gridCol w:w="2142"/>
        <w:gridCol w:w="7322"/>
        <w:gridCol w:w="3544"/>
        <w:gridCol w:w="1806"/>
      </w:tblGrid>
      <w:tr w:rsidR="00C71276" w:rsidTr="00C71276">
        <w:trPr>
          <w:trHeight w:val="575"/>
        </w:trPr>
        <w:tc>
          <w:tcPr>
            <w:tcW w:w="2142" w:type="dxa"/>
          </w:tcPr>
          <w:p w:rsidR="00C71276" w:rsidRDefault="00C71276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Этап урока</w:t>
            </w:r>
          </w:p>
        </w:tc>
        <w:tc>
          <w:tcPr>
            <w:tcW w:w="7322" w:type="dxa"/>
          </w:tcPr>
          <w:p w:rsidR="00C71276" w:rsidRDefault="00C71276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 учителя</w:t>
            </w:r>
          </w:p>
        </w:tc>
        <w:tc>
          <w:tcPr>
            <w:tcW w:w="3544" w:type="dxa"/>
          </w:tcPr>
          <w:p w:rsidR="00C71276" w:rsidRDefault="00C71276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 учащихся</w:t>
            </w:r>
          </w:p>
        </w:tc>
        <w:tc>
          <w:tcPr>
            <w:tcW w:w="1806" w:type="dxa"/>
          </w:tcPr>
          <w:p w:rsidR="00C71276" w:rsidRDefault="00C71276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примечания</w:t>
            </w:r>
          </w:p>
        </w:tc>
      </w:tr>
      <w:tr w:rsidR="00C71276" w:rsidTr="00C71276">
        <w:trPr>
          <w:trHeight w:val="2162"/>
        </w:trPr>
        <w:tc>
          <w:tcPr>
            <w:tcW w:w="2142" w:type="dxa"/>
          </w:tcPr>
          <w:p w:rsidR="00C71276" w:rsidRDefault="00C71276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1.Орг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омент</w:t>
            </w:r>
          </w:p>
          <w:p w:rsidR="00ED2EF8" w:rsidRDefault="00ED2EF8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D2EF8" w:rsidRDefault="00ED2EF8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D2EF8" w:rsidRDefault="00ED2EF8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D2EF8" w:rsidRDefault="00ED2EF8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D2EF8" w:rsidRDefault="00ED2EF8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D2EF8" w:rsidRDefault="00ED2EF8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D2EF8" w:rsidRDefault="00ED2EF8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D2EF8" w:rsidRDefault="00ED2EF8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D2EF8" w:rsidRDefault="00ED2EF8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D2EF8" w:rsidRDefault="00ED2EF8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D2EF8" w:rsidRDefault="00ED2EF8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D2EF8" w:rsidRDefault="00ED2EF8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D2EF8" w:rsidRDefault="00ED2EF8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D2EF8" w:rsidRDefault="00ED2EF8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D2EF8" w:rsidRDefault="00ED2EF8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D2EF8" w:rsidRDefault="00ED2EF8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D2EF8" w:rsidRDefault="00ED2EF8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Основная часть</w:t>
            </w:r>
          </w:p>
          <w:p w:rsidR="00ED2EF8" w:rsidRDefault="00ED2EF8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D2EF8" w:rsidRDefault="00ED2EF8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Объяснение нового материала</w:t>
            </w:r>
          </w:p>
          <w:p w:rsidR="00235B53" w:rsidRDefault="00235B53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35B53" w:rsidRDefault="00235B53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35B53" w:rsidRDefault="00235B53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35B53" w:rsidRDefault="00235B53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35B53" w:rsidRDefault="00235B53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35B53" w:rsidRDefault="00235B53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35B53" w:rsidRDefault="00235B53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35B53" w:rsidRDefault="00235B53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35B53" w:rsidRDefault="00235B53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35B53" w:rsidRDefault="00235B53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35B53" w:rsidRDefault="00235B53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35B53" w:rsidRDefault="00235B53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35B53" w:rsidRDefault="00235B53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35B53" w:rsidRDefault="00235B53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35B53" w:rsidRDefault="00235B53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35B53" w:rsidRDefault="00235B53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35B53" w:rsidRDefault="00235B53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35B53" w:rsidRDefault="00235B53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35B53" w:rsidRDefault="00235B53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35B53" w:rsidRDefault="00235B53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35B53" w:rsidRDefault="00235B53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35B53" w:rsidRDefault="00235B53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35B53" w:rsidRDefault="00235B53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35B53" w:rsidRDefault="00235B53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35B53" w:rsidRDefault="00235B53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35B53" w:rsidRDefault="00235B53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35B53" w:rsidRDefault="00235B53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35B53" w:rsidRDefault="00235B53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35B53" w:rsidRDefault="00235B53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35B53" w:rsidRDefault="00235B53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35B53" w:rsidRDefault="00235B53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35B53" w:rsidRDefault="00235B53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35B53" w:rsidRDefault="00235B53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35B53" w:rsidRDefault="00235B53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35B53" w:rsidRDefault="00235B53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35B53" w:rsidRDefault="00235B53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35B53" w:rsidRDefault="00235B53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35B53" w:rsidRDefault="00235B53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35B53" w:rsidRDefault="00235B53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35B53" w:rsidRDefault="00235B53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35B53" w:rsidRDefault="00235B53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35B53" w:rsidRDefault="00235B53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35B53" w:rsidRDefault="00235B53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35B53" w:rsidRDefault="00235B53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Физминутка</w:t>
            </w:r>
          </w:p>
        </w:tc>
        <w:tc>
          <w:tcPr>
            <w:tcW w:w="7322" w:type="dxa"/>
          </w:tcPr>
          <w:p w:rsidR="00ED2EF8" w:rsidRDefault="00C71276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-Ребята, сегодня я превратилась в добрую волшебницу и к нам на урок принесла небольшие подарки. </w:t>
            </w:r>
          </w:p>
          <w:p w:rsidR="00C71276" w:rsidRPr="0034016B" w:rsidRDefault="00ED2EF8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C71276">
              <w:rPr>
                <w:rFonts w:ascii="Times New Roman" w:hAnsi="Times New Roman" w:cs="Times New Roman"/>
                <w:sz w:val="28"/>
              </w:rPr>
              <w:t xml:space="preserve">Шарикам скучно лежать в коробке, они </w:t>
            </w:r>
            <w:r>
              <w:rPr>
                <w:rFonts w:ascii="Times New Roman" w:hAnsi="Times New Roman" w:cs="Times New Roman"/>
                <w:sz w:val="28"/>
              </w:rPr>
              <w:t>просятся,</w:t>
            </w:r>
            <w:r w:rsidR="00C71276">
              <w:rPr>
                <w:rFonts w:ascii="Times New Roman" w:hAnsi="Times New Roman" w:cs="Times New Roman"/>
                <w:sz w:val="28"/>
              </w:rPr>
              <w:t xml:space="preserve"> чтобы их надули! Но шарики эти не простые, сегодня они откроют вам одну тайну!</w:t>
            </w:r>
            <w:r w:rsidR="0034016B" w:rsidRPr="0034016B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ED2EF8" w:rsidRDefault="00ED2EF8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 сейчас ответьте мне пож-та:</w:t>
            </w:r>
          </w:p>
          <w:p w:rsidR="00ED2EF8" w:rsidRDefault="00ED2EF8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Что находится внутри шаров?</w:t>
            </w:r>
          </w:p>
          <w:p w:rsidR="00ED2EF8" w:rsidRDefault="00ED2EF8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А какие эти шарики тяжелые или легкие, почему?</w:t>
            </w:r>
          </w:p>
          <w:p w:rsidR="00ED2EF8" w:rsidRDefault="00ED2EF8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Как воздух попал в шарики?</w:t>
            </w:r>
          </w:p>
          <w:p w:rsidR="00ED2EF8" w:rsidRDefault="00ED2EF8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А откуда берется воздух, внутри человека есть специальное место?</w:t>
            </w:r>
          </w:p>
          <w:p w:rsidR="00ED2EF8" w:rsidRPr="00ED2EF8" w:rsidRDefault="00ED2EF8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-Куда попадает воздух, когда вы его вдыхаете?</w:t>
            </w:r>
          </w:p>
          <w:p w:rsidR="00ED2EF8" w:rsidRDefault="00ED2EF8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- Предлагаю совершить путешествие внутрь организма и раскрыть все тайны! С помощью моей волшебной палочки вы превратитесь в воздушных человечков.</w:t>
            </w:r>
          </w:p>
          <w:p w:rsidR="00ED2EF8" w:rsidRDefault="00ED2EF8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D2EF8" w:rsidRDefault="00ED2EF8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D2EF8" w:rsidRDefault="00ED2EF8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Скорее в путь! Чувствуйте, как нас затягивает вовнутрь!</w:t>
            </w:r>
          </w:p>
          <w:p w:rsidR="00C26AD7" w:rsidRDefault="00C26AD7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D2EF8" w:rsidRDefault="00C26AD7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ED2EF8">
              <w:rPr>
                <w:rFonts w:ascii="Times New Roman" w:hAnsi="Times New Roman" w:cs="Times New Roman"/>
                <w:sz w:val="28"/>
              </w:rPr>
              <w:t>о ходу видео объясняю: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ED2EF8" w:rsidRDefault="006421C1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тексту видео идет объяснение о значении дыхания</w:t>
            </w:r>
          </w:p>
          <w:p w:rsidR="006421C1" w:rsidRDefault="006421C1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Фрагмент№1 00- 1.49</w:t>
            </w:r>
          </w:p>
          <w:p w:rsidR="00A509AA" w:rsidRDefault="006421C1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Человек без пищи может обходиться в течени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нескольких недель, без воды – несколько дней, а без воздуха несколько секунд или минут</w:t>
            </w:r>
            <w:r w:rsidR="00A509AA"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A509AA" w:rsidRDefault="00A509AA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Питательные вещества и воду организм человека может запасать, а свежий воздух запасти невозможно. </w:t>
            </w:r>
          </w:p>
          <w:p w:rsidR="006421C1" w:rsidRDefault="00A509AA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Он должен постоянно поступать в организм и приносить с собой кислород.</w:t>
            </w:r>
          </w:p>
          <w:p w:rsidR="00A509AA" w:rsidRDefault="00A509AA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Кислород нужен каждой клетке нашего тела. Без кислорода клетки работать не могут.</w:t>
            </w:r>
          </w:p>
          <w:p w:rsidR="00A509AA" w:rsidRDefault="00A509AA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Человек дышит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всегда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когда работает и гуляет, занимается спортом или спит.</w:t>
            </w:r>
          </w:p>
          <w:p w:rsidR="00711887" w:rsidRDefault="00A509AA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Дыхательная  и кровеносная системы обеспечивают обмен между организмом и окружающей средой</w:t>
            </w:r>
            <w:r w:rsidR="00711887">
              <w:rPr>
                <w:rFonts w:ascii="Times New Roman" w:hAnsi="Times New Roman" w:cs="Times New Roman"/>
                <w:sz w:val="28"/>
              </w:rPr>
              <w:t>. Строение кровеносной системы вам уже известно, итак из чего состоит кровеносная система?</w:t>
            </w:r>
          </w:p>
          <w:p w:rsidR="00711887" w:rsidRDefault="00711887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Правильно! А сегодня мы рассмотрим строение дыхательной системы.</w:t>
            </w:r>
          </w:p>
          <w:p w:rsidR="00711887" w:rsidRDefault="00711887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B2449" w:rsidRPr="00E23C02" w:rsidRDefault="00FB2449" w:rsidP="00C7127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Скажите ребята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а чем мы дышим? </w:t>
            </w:r>
            <w:r w:rsidRPr="00E23C02">
              <w:rPr>
                <w:rFonts w:ascii="Times New Roman" w:hAnsi="Times New Roman" w:cs="Times New Roman"/>
                <w:b/>
                <w:sz w:val="28"/>
              </w:rPr>
              <w:t xml:space="preserve">Носом! </w:t>
            </w:r>
          </w:p>
          <w:p w:rsidR="00711887" w:rsidRDefault="00711887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Фрагмент</w:t>
            </w:r>
            <w:r w:rsidR="00FB2449">
              <w:rPr>
                <w:rFonts w:ascii="Times New Roman" w:hAnsi="Times New Roman" w:cs="Times New Roman"/>
                <w:sz w:val="28"/>
              </w:rPr>
              <w:t xml:space="preserve"> 4.40-   6.11</w:t>
            </w:r>
          </w:p>
          <w:p w:rsidR="00FB2449" w:rsidRDefault="00FB2449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B2449" w:rsidRPr="00E23C02" w:rsidRDefault="00FB2449" w:rsidP="00C7127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Заходя в нос мы оказываемся в полости носа, а ниже в </w:t>
            </w:r>
            <w:r w:rsidRPr="00E23C02">
              <w:rPr>
                <w:rFonts w:ascii="Times New Roman" w:hAnsi="Times New Roman" w:cs="Times New Roman"/>
                <w:b/>
                <w:sz w:val="28"/>
              </w:rPr>
              <w:t>глотке,</w:t>
            </w:r>
            <w:r>
              <w:rPr>
                <w:rFonts w:ascii="Times New Roman" w:hAnsi="Times New Roman" w:cs="Times New Roman"/>
                <w:sz w:val="28"/>
              </w:rPr>
              <w:t xml:space="preserve"> которые выстланы или покрыты </w:t>
            </w:r>
            <w:r w:rsidRPr="00E23C02">
              <w:rPr>
                <w:rFonts w:ascii="Times New Roman" w:hAnsi="Times New Roman" w:cs="Times New Roman"/>
                <w:b/>
                <w:sz w:val="28"/>
              </w:rPr>
              <w:t>слизистой оболочкой</w:t>
            </w:r>
            <w:proofErr w:type="gramStart"/>
            <w:r w:rsidRPr="00E23C02">
              <w:rPr>
                <w:rFonts w:ascii="Times New Roman" w:hAnsi="Times New Roman" w:cs="Times New Roman"/>
                <w:b/>
                <w:sz w:val="28"/>
              </w:rPr>
              <w:t xml:space="preserve"> :</w:t>
            </w:r>
            <w:proofErr w:type="gramEnd"/>
          </w:p>
          <w:p w:rsidR="00FB2449" w:rsidRDefault="00FB2449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Фрагмент 6.11- 12.58</w:t>
            </w:r>
            <w:r w:rsidR="00E23C02">
              <w:rPr>
                <w:rFonts w:ascii="Times New Roman" w:hAnsi="Times New Roman" w:cs="Times New Roman"/>
                <w:sz w:val="28"/>
              </w:rPr>
              <w:t xml:space="preserve"> заполняем таблицу</w:t>
            </w:r>
          </w:p>
          <w:p w:rsidR="00E23C02" w:rsidRDefault="00E23C02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23C02" w:rsidRDefault="00E23C02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Следующая часть дыхательной системы она у вас показана под цифрой 3 –это </w:t>
            </w:r>
            <w:r w:rsidRPr="00E23C02">
              <w:rPr>
                <w:rFonts w:ascii="Times New Roman" w:hAnsi="Times New Roman" w:cs="Times New Roman"/>
                <w:b/>
                <w:sz w:val="28"/>
              </w:rPr>
              <w:t>гортань</w:t>
            </w:r>
            <w:r>
              <w:rPr>
                <w:rFonts w:ascii="Times New Roman" w:hAnsi="Times New Roman" w:cs="Times New Roman"/>
                <w:sz w:val="28"/>
              </w:rPr>
              <w:t>. Из носовой полости воздух попадает в гортань, в которой расположен наш голосовой аппарат. Давайте запишем что, 3-это гортань,</w:t>
            </w:r>
            <w:r w:rsidR="00C8517B">
              <w:rPr>
                <w:rFonts w:ascii="Times New Roman" w:hAnsi="Times New Roman" w:cs="Times New Roman"/>
                <w:sz w:val="28"/>
              </w:rPr>
              <w:t xml:space="preserve"> а в таблице укажем, что в гортани находится голосовой аппарат или связки голоса, поэтому мы можем с вами говорить.</w:t>
            </w:r>
          </w:p>
          <w:p w:rsidR="00ED2EF8" w:rsidRDefault="00ED2EF8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8517B" w:rsidRDefault="00C8517B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Фрагмент 14.29 – 15.43 </w:t>
            </w:r>
            <w:r w:rsidRPr="00C8517B">
              <w:rPr>
                <w:rFonts w:ascii="Times New Roman" w:hAnsi="Times New Roman" w:cs="Times New Roman"/>
                <w:b/>
                <w:sz w:val="28"/>
              </w:rPr>
              <w:t>трахея, бронхи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то трубочка, по которой проходит кислород. На конце их находятся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альвеолы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 которых происходит газообмен., т.е. кровь отдает выдыхаемый углекислый газ и забирает чистый кислород.  </w:t>
            </w:r>
          </w:p>
          <w:p w:rsidR="00C8517B" w:rsidRDefault="00C8517B" w:rsidP="00C7127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Вместе бронхи и многочисленные пузырьки  образуют </w:t>
            </w:r>
            <w:r w:rsidRPr="00C8517B">
              <w:rPr>
                <w:rFonts w:ascii="Times New Roman" w:hAnsi="Times New Roman" w:cs="Times New Roman"/>
                <w:b/>
                <w:sz w:val="28"/>
              </w:rPr>
              <w:t>легкие</w:t>
            </w:r>
          </w:p>
          <w:p w:rsidR="00235B53" w:rsidRDefault="00235B53" w:rsidP="00C7127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35B53" w:rsidRPr="00DA2CBA" w:rsidRDefault="00235B53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плакате показываем части дыхательной системы</w:t>
            </w:r>
            <w:r w:rsidR="00DA2CBA" w:rsidRPr="00DA2CBA">
              <w:rPr>
                <w:rFonts w:ascii="Times New Roman" w:hAnsi="Times New Roman" w:cs="Times New Roman"/>
                <w:sz w:val="28"/>
              </w:rPr>
              <w:t xml:space="preserve">/ </w:t>
            </w:r>
            <w:r w:rsidR="00DA2CBA">
              <w:rPr>
                <w:rFonts w:ascii="Times New Roman" w:hAnsi="Times New Roman" w:cs="Times New Roman"/>
                <w:sz w:val="28"/>
              </w:rPr>
              <w:t xml:space="preserve">Повторение </w:t>
            </w:r>
            <w:proofErr w:type="gramStart"/>
            <w:r w:rsidR="00DA2CBA">
              <w:rPr>
                <w:rFonts w:ascii="Times New Roman" w:hAnsi="Times New Roman" w:cs="Times New Roman"/>
                <w:sz w:val="28"/>
              </w:rPr>
              <w:t>пройденного</w:t>
            </w:r>
            <w:proofErr w:type="gramEnd"/>
            <w:r w:rsidR="00DA2CBA">
              <w:rPr>
                <w:rFonts w:ascii="Times New Roman" w:hAnsi="Times New Roman" w:cs="Times New Roman"/>
                <w:sz w:val="28"/>
              </w:rPr>
              <w:t>.</w:t>
            </w:r>
            <w:bookmarkStart w:id="0" w:name="_GoBack"/>
            <w:bookmarkEnd w:id="0"/>
          </w:p>
          <w:p w:rsidR="00E23C02" w:rsidRPr="00ED2EF8" w:rsidRDefault="00E23C02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71276" w:rsidRDefault="00235B53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Чтение стиха, а дети в это время делают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упр-ие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«Вдох-выдох»</w:t>
            </w:r>
          </w:p>
        </w:tc>
        <w:tc>
          <w:tcPr>
            <w:tcW w:w="3544" w:type="dxa"/>
          </w:tcPr>
          <w:p w:rsidR="00C71276" w:rsidRDefault="00C71276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Сидят за партами</w:t>
            </w:r>
          </w:p>
          <w:p w:rsidR="00ED2EF8" w:rsidRDefault="00ED2EF8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D2EF8" w:rsidRDefault="00ED2EF8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Надувают шары</w:t>
            </w:r>
          </w:p>
          <w:p w:rsidR="00ED2EF8" w:rsidRDefault="00ED2EF8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509AA" w:rsidRDefault="00A509AA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D2EF8" w:rsidRDefault="00ED2EF8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Отвечают на вопросы:</w:t>
            </w:r>
          </w:p>
          <w:p w:rsidR="00ED2EF8" w:rsidRDefault="00ED2EF8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-воздух</w:t>
            </w:r>
          </w:p>
          <w:p w:rsidR="00ED2EF8" w:rsidRDefault="00ED2EF8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-легкий</w:t>
            </w:r>
          </w:p>
          <w:p w:rsidR="00ED2EF8" w:rsidRDefault="00ED2EF8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мы их надули</w:t>
            </w:r>
          </w:p>
          <w:p w:rsidR="00ED2EF8" w:rsidRDefault="00ED2EF8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мы его вдохнули</w:t>
            </w:r>
          </w:p>
          <w:p w:rsidR="00ED2EF8" w:rsidRDefault="00ED2EF8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D2EF8" w:rsidRDefault="00ED2EF8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Свои высказывания</w:t>
            </w:r>
          </w:p>
          <w:p w:rsidR="00ED2EF8" w:rsidRDefault="00ED2EF8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D2EF8" w:rsidRDefault="00ED2EF8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Одевают маски</w:t>
            </w:r>
          </w:p>
          <w:p w:rsidR="00ED2EF8" w:rsidRDefault="00ED2EF8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D2EF8" w:rsidRDefault="00ED2EF8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D2EF8" w:rsidRDefault="00ED2EF8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Закрывают глаза</w:t>
            </w:r>
          </w:p>
          <w:p w:rsidR="00ED2EF8" w:rsidRDefault="00ED2EF8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11887" w:rsidRDefault="00711887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11887" w:rsidRDefault="00711887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11887" w:rsidRDefault="00711887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11887" w:rsidRDefault="00711887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11887" w:rsidRDefault="00711887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11887" w:rsidRDefault="00711887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11887" w:rsidRDefault="00711887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11887" w:rsidRDefault="00711887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11887" w:rsidRDefault="00711887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11887" w:rsidRDefault="00711887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11887" w:rsidRDefault="00711887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11887" w:rsidRDefault="00711887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11887" w:rsidRDefault="00711887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11887" w:rsidRDefault="00711887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11887" w:rsidRDefault="00711887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11887" w:rsidRDefault="00711887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11887" w:rsidRDefault="00711887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11887" w:rsidRDefault="00711887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Ответ детей: Кровеносная система состоит из сердца и сосудов, а сосуды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то вены и артерии.</w:t>
            </w:r>
          </w:p>
          <w:p w:rsidR="00FB2449" w:rsidRDefault="00FB2449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B2449" w:rsidRDefault="00FB2449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B2449" w:rsidRDefault="00FB2449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B2449" w:rsidRDefault="00FB2449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B2449" w:rsidRDefault="00E23C02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Делают надпись под числами и заполняют таблицу.</w:t>
            </w:r>
          </w:p>
          <w:p w:rsidR="00235B53" w:rsidRDefault="00235B53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35B53" w:rsidRDefault="00235B53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35B53" w:rsidRDefault="00235B53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35B53" w:rsidRDefault="00235B53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35B53" w:rsidRDefault="00235B53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35B53" w:rsidRDefault="00235B53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Записи в тетради</w:t>
            </w:r>
          </w:p>
          <w:p w:rsidR="00235B53" w:rsidRDefault="00235B53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6" w:type="dxa"/>
          </w:tcPr>
          <w:p w:rsidR="00C71276" w:rsidRDefault="00C71276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D2EF8" w:rsidRDefault="00ED2EF8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D2EF8" w:rsidRDefault="00ED2EF8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D2EF8" w:rsidRDefault="00ED2EF8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D2EF8" w:rsidRDefault="00ED2EF8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D2EF8" w:rsidRDefault="00ED2EF8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D2EF8" w:rsidRDefault="00ED2EF8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D2EF8" w:rsidRDefault="00ED2EF8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D2EF8" w:rsidRDefault="00ED2EF8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D2EF8" w:rsidRDefault="00ED2EF8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D2EF8" w:rsidRDefault="00ED2EF8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D2EF8" w:rsidRDefault="00ED2EF8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D2EF8" w:rsidRDefault="00ED2EF8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D2EF8" w:rsidRDefault="00ED2EF8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D2EF8" w:rsidRDefault="00ED2EF8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D2EF8" w:rsidRDefault="00ED2EF8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D2EF8" w:rsidRDefault="00ED2EF8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D2EF8" w:rsidRDefault="00ED2EF8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D2EF8" w:rsidRDefault="00ED2EF8" w:rsidP="00C712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Включаем видео</w:t>
            </w:r>
          </w:p>
        </w:tc>
      </w:tr>
    </w:tbl>
    <w:p w:rsidR="00C71276" w:rsidRPr="00C71276" w:rsidRDefault="00C71276" w:rsidP="00C71276">
      <w:pPr>
        <w:jc w:val="both"/>
        <w:rPr>
          <w:rFonts w:ascii="Times New Roman" w:hAnsi="Times New Roman" w:cs="Times New Roman"/>
          <w:sz w:val="28"/>
        </w:rPr>
      </w:pPr>
    </w:p>
    <w:sectPr w:rsidR="00C71276" w:rsidRPr="00C71276" w:rsidSect="00ED2EF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3F9"/>
    <w:rsid w:val="001C6B24"/>
    <w:rsid w:val="00235B53"/>
    <w:rsid w:val="0034016B"/>
    <w:rsid w:val="00370891"/>
    <w:rsid w:val="00414E68"/>
    <w:rsid w:val="006421C1"/>
    <w:rsid w:val="00711887"/>
    <w:rsid w:val="009E2B21"/>
    <w:rsid w:val="00A509AA"/>
    <w:rsid w:val="00C26AD7"/>
    <w:rsid w:val="00C71276"/>
    <w:rsid w:val="00C8517B"/>
    <w:rsid w:val="00D863F9"/>
    <w:rsid w:val="00DA2CBA"/>
    <w:rsid w:val="00E23C02"/>
    <w:rsid w:val="00EC1B20"/>
    <w:rsid w:val="00ED2EF8"/>
    <w:rsid w:val="00FB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7</cp:revision>
  <dcterms:created xsi:type="dcterms:W3CDTF">2013-11-19T09:12:00Z</dcterms:created>
  <dcterms:modified xsi:type="dcterms:W3CDTF">2013-11-26T05:34:00Z</dcterms:modified>
</cp:coreProperties>
</file>