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29" w:rsidRPr="003A6F25" w:rsidRDefault="00EA0629" w:rsidP="00EA0629">
      <w:pPr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A6F2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A0629" w:rsidRDefault="00EA0629" w:rsidP="00EA06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A6F25">
        <w:rPr>
          <w:rFonts w:ascii="Times New Roman" w:hAnsi="Times New Roman"/>
          <w:sz w:val="28"/>
          <w:szCs w:val="28"/>
        </w:rPr>
        <w:t xml:space="preserve">центр развития ребенка – </w:t>
      </w:r>
      <w:proofErr w:type="spellStart"/>
      <w:r w:rsidRPr="003A6F25">
        <w:rPr>
          <w:rFonts w:ascii="Times New Roman" w:hAnsi="Times New Roman"/>
          <w:sz w:val="28"/>
          <w:szCs w:val="28"/>
        </w:rPr>
        <w:t>д</w:t>
      </w:r>
      <w:proofErr w:type="spellEnd"/>
      <w:r w:rsidRPr="003A6F25">
        <w:rPr>
          <w:rFonts w:ascii="Times New Roman" w:hAnsi="Times New Roman"/>
          <w:sz w:val="28"/>
          <w:szCs w:val="28"/>
        </w:rPr>
        <w:t>/с №140 городского округа Самара</w:t>
      </w:r>
    </w:p>
    <w:p w:rsidR="00EA0629" w:rsidRDefault="00EA0629" w:rsidP="00EA06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0629" w:rsidRDefault="00EA0629" w:rsidP="00EA06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0629" w:rsidRDefault="00EA0629" w:rsidP="00EA06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0629" w:rsidRDefault="00EA0629" w:rsidP="00EA0629">
      <w:pPr>
        <w:spacing w:line="360" w:lineRule="auto"/>
        <w:ind w:firstLine="709"/>
        <w:jc w:val="center"/>
      </w:pPr>
    </w:p>
    <w:p w:rsidR="00EA0629" w:rsidRPr="00EA0629" w:rsidRDefault="00EA0629" w:rsidP="00EA0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629">
        <w:rPr>
          <w:rFonts w:ascii="Times New Roman" w:hAnsi="Times New Roman" w:cs="Times New Roman"/>
          <w:b/>
          <w:sz w:val="32"/>
          <w:szCs w:val="32"/>
        </w:rPr>
        <w:t>Сценарий сказки в стихах  «Непутевые заметки Колобка в Африке»</w:t>
      </w:r>
    </w:p>
    <w:p w:rsidR="00EA0629" w:rsidRPr="00EA0629" w:rsidRDefault="00EA0629" w:rsidP="00EA0629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0629" w:rsidRDefault="00EA0629" w:rsidP="00EA062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0629" w:rsidRDefault="00EA0629" w:rsidP="00EA062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0629" w:rsidRDefault="00EA0629" w:rsidP="00EA062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0629" w:rsidRDefault="00EA0629" w:rsidP="00EA0629">
      <w:pPr>
        <w:spacing w:line="360" w:lineRule="auto"/>
        <w:ind w:firstLine="709"/>
        <w:jc w:val="center"/>
      </w:pPr>
    </w:p>
    <w:p w:rsidR="00EA0629" w:rsidRDefault="00EA0629" w:rsidP="00EA0629">
      <w:pPr>
        <w:spacing w:line="360" w:lineRule="auto"/>
      </w:pPr>
    </w:p>
    <w:p w:rsidR="00EA0629" w:rsidRDefault="00EA0629" w:rsidP="00EA0629">
      <w:pPr>
        <w:spacing w:line="360" w:lineRule="auto"/>
        <w:ind w:firstLine="709"/>
        <w:jc w:val="center"/>
      </w:pPr>
    </w:p>
    <w:p w:rsidR="00EA0629" w:rsidRDefault="00EA0629" w:rsidP="00EA062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Ф.И.О.: </w:t>
      </w:r>
      <w:proofErr w:type="spellStart"/>
      <w:r>
        <w:rPr>
          <w:rFonts w:ascii="Times New Roman" w:hAnsi="Times New Roman"/>
          <w:sz w:val="28"/>
          <w:szCs w:val="28"/>
        </w:rPr>
        <w:t>Яхина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    </w:t>
      </w:r>
    </w:p>
    <w:p w:rsidR="00EA0629" w:rsidRDefault="00EA0629" w:rsidP="00EA06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должность:   воспитатель </w:t>
      </w:r>
    </w:p>
    <w:p w:rsidR="00EA0629" w:rsidRDefault="00EA0629" w:rsidP="00EA06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телефон: 89879502968</w:t>
      </w:r>
    </w:p>
    <w:p w:rsidR="00EA0629" w:rsidRDefault="00EA0629" w:rsidP="00EA0629">
      <w:pPr>
        <w:spacing w:line="360" w:lineRule="auto"/>
        <w:ind w:firstLine="709"/>
        <w:jc w:val="center"/>
      </w:pPr>
    </w:p>
    <w:p w:rsidR="00EA0629" w:rsidRDefault="00EA0629" w:rsidP="00EA0629">
      <w:pPr>
        <w:spacing w:line="360" w:lineRule="auto"/>
        <w:ind w:firstLine="709"/>
      </w:pPr>
    </w:p>
    <w:p w:rsidR="00EA0629" w:rsidRDefault="00EA0629" w:rsidP="00EA0629">
      <w:pPr>
        <w:spacing w:line="360" w:lineRule="auto"/>
        <w:ind w:firstLine="709"/>
        <w:jc w:val="center"/>
      </w:pPr>
    </w:p>
    <w:p w:rsidR="00EA0629" w:rsidRDefault="00EA0629" w:rsidP="00EA0629">
      <w:pPr>
        <w:spacing w:line="360" w:lineRule="auto"/>
        <w:ind w:firstLine="709"/>
        <w:jc w:val="center"/>
      </w:pPr>
    </w:p>
    <w:p w:rsidR="00EA0629" w:rsidRPr="003A6F25" w:rsidRDefault="00EA0629" w:rsidP="00EA062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2014</w:t>
      </w:r>
    </w:p>
    <w:p w:rsidR="00822537" w:rsidRDefault="00822537" w:rsidP="00CF4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109" w:rsidRPr="00CF4F1D" w:rsidRDefault="001D3E16" w:rsidP="00CF4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«Непутевые заметки Колобка в Африке»</w:t>
      </w:r>
    </w:p>
    <w:p w:rsidR="00CF4F1D" w:rsidRPr="00CF4F1D" w:rsidRDefault="00CF4F1D" w:rsidP="00CF4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«Реликт» (трио) романс на стихи С. Есенина – 1 куплет.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F1D">
        <w:rPr>
          <w:rFonts w:ascii="Times New Roman" w:hAnsi="Times New Roman" w:cs="Times New Roman"/>
          <w:i/>
          <w:sz w:val="28"/>
          <w:szCs w:val="28"/>
        </w:rPr>
        <w:t>Хоровод девочек в русских народных костюмах</w:t>
      </w:r>
    </w:p>
    <w:p w:rsidR="00CF4F1D" w:rsidRP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F1D">
        <w:rPr>
          <w:rFonts w:ascii="Times New Roman" w:hAnsi="Times New Roman" w:cs="Times New Roman"/>
          <w:b/>
          <w:i/>
          <w:sz w:val="28"/>
          <w:szCs w:val="28"/>
        </w:rPr>
        <w:t>Слова ведущего: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Когда-то, в те былые времена, когда в избе топились печки,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И опустели закрома,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Дороги все размыли речки, обоз с мукою не довез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Провизию в глухой колхоз.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 xml:space="preserve">Уселись бабушка Матрена 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И дед по прозвищу Довгань.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Оголодав, не видя крошки хлеба дома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 xml:space="preserve">И даже </w:t>
      </w:r>
      <w:proofErr w:type="spellStart"/>
      <w:r w:rsidRPr="00CF4F1D">
        <w:rPr>
          <w:rFonts w:ascii="Times New Roman" w:hAnsi="Times New Roman" w:cs="Times New Roman"/>
          <w:sz w:val="28"/>
          <w:szCs w:val="28"/>
        </w:rPr>
        <w:t>завалящийся</w:t>
      </w:r>
      <w:proofErr w:type="spellEnd"/>
      <w:r w:rsidRPr="00CF4F1D">
        <w:rPr>
          <w:rFonts w:ascii="Times New Roman" w:hAnsi="Times New Roman" w:cs="Times New Roman"/>
          <w:sz w:val="28"/>
          <w:szCs w:val="28"/>
        </w:rPr>
        <w:t xml:space="preserve"> сухарь.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Вздыхали. Пост уж наступил,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Но есть хотелось нестерпимо…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И Довгань дед решил позвать Матрену.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Хочу я, дескать, есть!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 xml:space="preserve">Хотя б морковь </w:t>
      </w:r>
      <w:proofErr w:type="spellStart"/>
      <w:r w:rsidRPr="00CF4F1D">
        <w:rPr>
          <w:rFonts w:ascii="Times New Roman" w:hAnsi="Times New Roman" w:cs="Times New Roman"/>
          <w:sz w:val="28"/>
          <w:szCs w:val="28"/>
        </w:rPr>
        <w:t>ядрену</w:t>
      </w:r>
      <w:proofErr w:type="spellEnd"/>
      <w:r w:rsidRPr="00CF4F1D">
        <w:rPr>
          <w:rFonts w:ascii="Times New Roman" w:hAnsi="Times New Roman" w:cs="Times New Roman"/>
          <w:sz w:val="28"/>
          <w:szCs w:val="28"/>
        </w:rPr>
        <w:t>!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Али иди по коробу скреби,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Сусеки вымети, но в короб собери!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 xml:space="preserve">И накорми </w:t>
      </w:r>
      <w:proofErr w:type="spellStart"/>
      <w:r w:rsidRPr="00CF4F1D">
        <w:rPr>
          <w:rFonts w:ascii="Times New Roman" w:hAnsi="Times New Roman" w:cs="Times New Roman"/>
          <w:sz w:val="28"/>
          <w:szCs w:val="28"/>
        </w:rPr>
        <w:t>сваво</w:t>
      </w:r>
      <w:proofErr w:type="spellEnd"/>
      <w:r w:rsidR="00797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537">
        <w:rPr>
          <w:rFonts w:ascii="Times New Roman" w:hAnsi="Times New Roman" w:cs="Times New Roman"/>
          <w:sz w:val="28"/>
          <w:szCs w:val="28"/>
        </w:rPr>
        <w:t>любима</w:t>
      </w:r>
      <w:proofErr w:type="gramEnd"/>
      <w:r w:rsidRPr="00CF4F1D">
        <w:rPr>
          <w:rFonts w:ascii="Times New Roman" w:hAnsi="Times New Roman" w:cs="Times New Roman"/>
          <w:sz w:val="28"/>
          <w:szCs w:val="28"/>
        </w:rPr>
        <w:t xml:space="preserve"> мужа,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Хоть может</w:t>
      </w:r>
      <w:r w:rsidR="00CF4F1D" w:rsidRPr="00CF4F1D">
        <w:rPr>
          <w:rFonts w:ascii="Times New Roman" w:hAnsi="Times New Roman" w:cs="Times New Roman"/>
          <w:sz w:val="28"/>
          <w:szCs w:val="28"/>
        </w:rPr>
        <w:t>,</w:t>
      </w:r>
      <w:r w:rsidRPr="00CF4F1D">
        <w:rPr>
          <w:rFonts w:ascii="Times New Roman" w:hAnsi="Times New Roman" w:cs="Times New Roman"/>
          <w:sz w:val="28"/>
          <w:szCs w:val="28"/>
        </w:rPr>
        <w:t xml:space="preserve"> и не помнишь, кто я есть,</w:t>
      </w:r>
    </w:p>
    <w:p w:rsidR="001D3E16" w:rsidRPr="00CF4F1D" w:rsidRDefault="001D3E16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Но ты мужчине окажи уж честь.</w:t>
      </w:r>
    </w:p>
    <w:p w:rsidR="00CF4F1D" w:rsidRPr="00CF4F1D" w:rsidRDefault="00CF4F1D" w:rsidP="00CF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1D" w:rsidRP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То присказка!</w:t>
      </w:r>
    </w:p>
    <w:p w:rsidR="00CF4F1D" w:rsidRP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В те времена глухие</w:t>
      </w:r>
    </w:p>
    <w:p w:rsidR="00CF4F1D" w:rsidRP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Случилось, знаете, что далее потом.</w:t>
      </w:r>
    </w:p>
    <w:p w:rsidR="00CF4F1D" w:rsidRP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Ну, а теперь, когда наш современный дом</w:t>
      </w:r>
    </w:p>
    <w:p w:rsidR="00CF4F1D" w:rsidRP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F1D">
        <w:rPr>
          <w:rFonts w:ascii="Times New Roman" w:hAnsi="Times New Roman" w:cs="Times New Roman"/>
          <w:sz w:val="28"/>
          <w:szCs w:val="28"/>
        </w:rPr>
        <w:t>Набит</w:t>
      </w:r>
      <w:proofErr w:type="gramEnd"/>
      <w:r w:rsidRPr="00CF4F1D">
        <w:rPr>
          <w:rFonts w:ascii="Times New Roman" w:hAnsi="Times New Roman" w:cs="Times New Roman"/>
          <w:sz w:val="28"/>
          <w:szCs w:val="28"/>
        </w:rPr>
        <w:t xml:space="preserve"> микроволновками и тостерами вдоволь,</w:t>
      </w:r>
    </w:p>
    <w:p w:rsidR="00CF4F1D" w:rsidRP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>Наш заскучал наследник Довгань.</w:t>
      </w:r>
    </w:p>
    <w:p w:rsidR="00CF4F1D" w:rsidRPr="00CF4F1D" w:rsidRDefault="00CF4F1D" w:rsidP="00CF4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1D" w:rsidRDefault="00CF4F1D" w:rsidP="0096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F1D">
        <w:rPr>
          <w:rFonts w:ascii="Times New Roman" w:hAnsi="Times New Roman" w:cs="Times New Roman"/>
          <w:sz w:val="28"/>
          <w:szCs w:val="28"/>
        </w:rPr>
        <w:t xml:space="preserve">Трио «Реликт» </w:t>
      </w:r>
      <w:r>
        <w:rPr>
          <w:rFonts w:ascii="Times New Roman" w:hAnsi="Times New Roman" w:cs="Times New Roman"/>
          <w:sz w:val="28"/>
          <w:szCs w:val="28"/>
        </w:rPr>
        <w:t xml:space="preserve"> 2 куплет романса</w:t>
      </w:r>
    </w:p>
    <w:p w:rsidR="00CF4F1D" w:rsidRDefault="00CF4F1D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девочек в русских народных костюмах</w:t>
      </w:r>
    </w:p>
    <w:p w:rsid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Колобок:</w:t>
      </w:r>
    </w:p>
    <w:p w:rsid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когда-то по Руси я совершил,</w:t>
      </w:r>
    </w:p>
    <w:p w:rsid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родимые просторы я подробно изучил:</w:t>
      </w:r>
    </w:p>
    <w:p w:rsid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горы и долины, и закаты, и рассветы.</w:t>
      </w:r>
    </w:p>
    <w:p w:rsid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сторонушки любимей!</w:t>
      </w:r>
    </w:p>
    <w:p w:rsidR="00CF4F1D" w:rsidRDefault="00CF4F1D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дорого все это</w:t>
      </w:r>
      <w:r w:rsidR="009647BC">
        <w:rPr>
          <w:rFonts w:ascii="Times New Roman" w:hAnsi="Times New Roman" w:cs="Times New Roman"/>
          <w:sz w:val="28"/>
          <w:szCs w:val="28"/>
        </w:rPr>
        <w:t>!</w:t>
      </w:r>
    </w:p>
    <w:p w:rsidR="00CF4F1D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Столько зелени, простора!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не кинешь взор –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сторонушки родимой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Ширь полей и кругозор.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Щемит сердце, ранит душу,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Счастье! Радость! Красота!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бы здесь я лет до ста!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9F" w:rsidRDefault="00B9279F" w:rsidP="0096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Трио « Реликт</w:t>
      </w:r>
      <w:r w:rsidR="00797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 куплет романса</w:t>
      </w:r>
    </w:p>
    <w:p w:rsidR="00B9279F" w:rsidRDefault="00B9279F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девочек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Колобок: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 я хочу по свету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Прокатиться, посмотреть,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живут народы где-то…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Записать, запечатлеть.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большой и смелый парень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считаю, я решил!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вояж на самолете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Должен, право, совершить.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9F" w:rsidRDefault="00B9279F" w:rsidP="0096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Трио «Релик</w:t>
      </w:r>
      <w:r w:rsidR="007974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 4 куплет романса</w:t>
      </w:r>
    </w:p>
    <w:p w:rsidR="00B9279F" w:rsidRDefault="00B9279F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девочек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9F" w:rsidRPr="00B9279F" w:rsidRDefault="00B9279F" w:rsidP="0096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«Вояж»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Desirelese</w:t>
      </w:r>
      <w:proofErr w:type="spellEnd"/>
    </w:p>
    <w:p w:rsidR="00B9279F" w:rsidRDefault="00B9279F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79F">
        <w:rPr>
          <w:rFonts w:ascii="Times New Roman" w:hAnsi="Times New Roman" w:cs="Times New Roman"/>
          <w:i/>
          <w:sz w:val="28"/>
          <w:szCs w:val="28"/>
        </w:rPr>
        <w:t>Колобок собирает багаж</w:t>
      </w:r>
    </w:p>
    <w:p w:rsidR="00B9279F" w:rsidRDefault="00B9279F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Отправляется на аэровокзал, садится на самолет.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стюардессы: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пристегнуться!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самолет Российский летит сию минуту.</w:t>
      </w:r>
    </w:p>
    <w:p w:rsidR="00B9279F" w:rsidRDefault="00B9279F" w:rsidP="00675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79F" w:rsidRPr="0067526C" w:rsidRDefault="00B9279F" w:rsidP="00675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из концерта «Магнитные поля»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JanMishel</w:t>
      </w:r>
      <w:r w:rsidR="0067526C">
        <w:rPr>
          <w:rFonts w:ascii="Times New Roman" w:hAnsi="Times New Roman" w:cs="Times New Roman"/>
          <w:sz w:val="28"/>
          <w:szCs w:val="28"/>
          <w:lang w:val="en-US"/>
        </w:rPr>
        <w:t>Jare</w:t>
      </w:r>
      <w:proofErr w:type="spellEnd"/>
    </w:p>
    <w:p w:rsidR="00B9279F" w:rsidRPr="0067526C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26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B9279F" w:rsidRDefault="00B9279F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9F">
        <w:rPr>
          <w:rFonts w:ascii="Times New Roman" w:hAnsi="Times New Roman" w:cs="Times New Roman"/>
          <w:sz w:val="28"/>
          <w:szCs w:val="28"/>
        </w:rPr>
        <w:t>Путь был не легким, в воздухе болтанка</w:t>
      </w:r>
      <w:r w:rsidR="0067526C">
        <w:rPr>
          <w:rFonts w:ascii="Times New Roman" w:hAnsi="Times New Roman" w:cs="Times New Roman"/>
          <w:sz w:val="28"/>
          <w:szCs w:val="28"/>
        </w:rPr>
        <w:t>,</w:t>
      </w:r>
    </w:p>
    <w:p w:rsidR="0067526C" w:rsidRDefault="0067526C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турбулентность, ямы без конца.</w:t>
      </w:r>
    </w:p>
    <w:p w:rsidR="0067526C" w:rsidRDefault="0067526C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 герой выносливый и смелый</w:t>
      </w:r>
    </w:p>
    <w:p w:rsidR="0067526C" w:rsidRDefault="0067526C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Добрался. Долетел, утер он пот с лица.</w:t>
      </w:r>
    </w:p>
    <w:p w:rsidR="0067526C" w:rsidRDefault="0067526C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6C" w:rsidRDefault="0067526C" w:rsidP="00675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морского шторма, чаек</w:t>
      </w:r>
    </w:p>
    <w:p w:rsidR="0067526C" w:rsidRDefault="0067526C" w:rsidP="00CF4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26C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7526C" w:rsidRDefault="0067526C" w:rsidP="00CF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я? Так, право, жарко!</w:t>
      </w:r>
    </w:p>
    <w:p w:rsidR="00CF4F1D" w:rsidRDefault="0067526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Африке!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вижу пирамиды!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да!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 своим не верю!</w:t>
      </w:r>
    </w:p>
    <w:p w:rsidR="0033676B" w:rsidRDefault="009647B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Египе</w:t>
      </w:r>
      <w:r w:rsidR="0033676B">
        <w:rPr>
          <w:rFonts w:ascii="Times New Roman" w:hAnsi="Times New Roman" w:cs="Times New Roman"/>
          <w:sz w:val="28"/>
          <w:szCs w:val="28"/>
        </w:rPr>
        <w:t>т!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самого красного моря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и плещутся волны,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рыбки экзотикой блещут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покоя и горя.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6B" w:rsidRDefault="0033676B" w:rsidP="00FE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рыбок</w:t>
      </w:r>
    </w:p>
    <w:p w:rsidR="0033676B" w:rsidRDefault="0033676B" w:rsidP="00FE57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Посадка в самолет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Объявление</w:t>
      </w:r>
      <w:r w:rsidR="00797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676B">
        <w:rPr>
          <w:rFonts w:ascii="Times New Roman" w:hAnsi="Times New Roman" w:cs="Times New Roman"/>
          <w:b/>
          <w:i/>
          <w:sz w:val="28"/>
          <w:szCs w:val="28"/>
        </w:rPr>
        <w:t>стюардессы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пристегнуться!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лайнер отправляется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сию минуту!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 Мавританию,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 Алжир, в Марокко.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3676B" w:rsidRDefault="0033676B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одиноко.</w:t>
      </w:r>
    </w:p>
    <w:p w:rsidR="00FE571A" w:rsidRDefault="00FE571A" w:rsidP="00FE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71A" w:rsidRDefault="00FE571A" w:rsidP="00FE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турбин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Коротка, длинна дорога,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Гладкая, тернистая…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Путешественник устал-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Жертва журналистики.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он мирно спал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житель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смекал</w:t>
      </w:r>
      <w:proofErr w:type="gramEnd"/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отведать плюшку,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Хлебушка краюшку?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хорош наш колобок!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 загаре бок.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Африке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Цельсию жарко так!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1A" w:rsidRDefault="00FE571A" w:rsidP="00FE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Дикарей</w:t>
      </w:r>
    </w:p>
    <w:p w:rsidR="00FE571A" w:rsidRDefault="00FE571A" w:rsidP="00FE57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/ф «Мадагаскар»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 обезьяны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банановой пальмы слезают,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чувствуя что-то неладное,</w:t>
      </w:r>
    </w:p>
    <w:p w:rsidR="00FE571A" w:rsidRDefault="00FE571A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Тотчас Колобка выручают.</w:t>
      </w:r>
    </w:p>
    <w:p w:rsidR="00FE571A" w:rsidRDefault="000E7856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Дикари пугают</w:t>
      </w:r>
      <w:r w:rsidR="007974EB">
        <w:rPr>
          <w:rFonts w:ascii="Times New Roman" w:hAnsi="Times New Roman" w:cs="Times New Roman"/>
          <w:i/>
          <w:sz w:val="28"/>
          <w:szCs w:val="28"/>
        </w:rPr>
        <w:t>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уходят</w:t>
      </w:r>
    </w:p>
    <w:p w:rsidR="009647BC" w:rsidRDefault="009647BC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7856" w:rsidRPr="009647BC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Обезьяна Анфиса: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– в России была я.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Гостила в  семье педагогов, 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Африканская Родина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Звала меня словно магнит!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не позволю разбоя!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поднимай</w:t>
      </w:r>
      <w:r w:rsidR="007974E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пожалуйста!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 укроем листвой!</w:t>
      </w:r>
    </w:p>
    <w:p w:rsidR="000E7856" w:rsidRDefault="000E7856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Вытирает пот с мордочки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солнце сегодня палит!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разудивлялся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звери?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людей, </w:t>
      </w:r>
    </w:p>
    <w:p w:rsidR="000E7856" w:rsidRDefault="000E7856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глазам не верит.</w:t>
      </w:r>
    </w:p>
    <w:p w:rsidR="000E7856" w:rsidRDefault="000E7856" w:rsidP="000E7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из м/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Веру и Анфису»</w:t>
      </w:r>
    </w:p>
    <w:p w:rsidR="000E7856" w:rsidRPr="009647BC" w:rsidRDefault="000E7856" w:rsidP="000E78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Колобок:</w:t>
      </w:r>
    </w:p>
    <w:p w:rsidR="000E7856" w:rsidRDefault="00CD2A8C" w:rsidP="000E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что в гости пригласили.</w:t>
      </w:r>
    </w:p>
    <w:p w:rsidR="00CD2A8C" w:rsidRDefault="00CD2A8C" w:rsidP="000E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здесь интересно в Африке</w:t>
      </w:r>
    </w:p>
    <w:p w:rsidR="00CD2A8C" w:rsidRDefault="00CD2A8C" w:rsidP="000E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столько снимков сделал красочных,</w:t>
      </w:r>
    </w:p>
    <w:p w:rsidR="00CD2A8C" w:rsidRDefault="00CD2A8C" w:rsidP="000E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Приеду к деду с бабкой я с подарками.</w:t>
      </w:r>
    </w:p>
    <w:p w:rsidR="009647BC" w:rsidRDefault="009647BC" w:rsidP="000E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8C" w:rsidRDefault="00CD2A8C" w:rsidP="00CD2A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Фотосессия – показ под песню «Красной Шапочки»</w:t>
      </w:r>
    </w:p>
    <w:p w:rsidR="00CD2A8C" w:rsidRDefault="00CD2A8C" w:rsidP="00CD2A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Приглашение на посадку в самолет.</w:t>
      </w:r>
    </w:p>
    <w:p w:rsidR="009647BC" w:rsidRDefault="009647BC" w:rsidP="00CD2A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2A8C" w:rsidRDefault="00CD2A8C" w:rsidP="00CD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D2A8C" w:rsidRDefault="007974EB" w:rsidP="00CD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Летим мы в центр Африки</w:t>
      </w:r>
      <w:r w:rsidR="00CD2A8C">
        <w:rPr>
          <w:rFonts w:ascii="Times New Roman" w:hAnsi="Times New Roman" w:cs="Times New Roman"/>
          <w:sz w:val="28"/>
          <w:szCs w:val="28"/>
        </w:rPr>
        <w:t>,</w:t>
      </w:r>
    </w:p>
    <w:p w:rsidR="00CD2A8C" w:rsidRDefault="00CD2A8C" w:rsidP="00CD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влажный климат тропиков</w:t>
      </w:r>
    </w:p>
    <w:p w:rsidR="00CD2A8C" w:rsidRDefault="00CD2A8C" w:rsidP="00CD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удивит.</w:t>
      </w:r>
    </w:p>
    <w:p w:rsidR="00CD2A8C" w:rsidRDefault="00CD2A8C" w:rsidP="00CD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на посадку, </w:t>
      </w:r>
    </w:p>
    <w:p w:rsidR="00CD2A8C" w:rsidRDefault="00CD2A8C" w:rsidP="00CD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пристегнитесь,</w:t>
      </w:r>
    </w:p>
    <w:p w:rsidR="00CD2A8C" w:rsidRDefault="00CD2A8C" w:rsidP="00CD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Поспите, отдохните</w:t>
      </w:r>
    </w:p>
    <w:p w:rsidR="00CD2A8C" w:rsidRDefault="00CD2A8C" w:rsidP="00CD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пролетит</w:t>
      </w:r>
    </w:p>
    <w:p w:rsidR="00CD2A8C" w:rsidRPr="00CD2A8C" w:rsidRDefault="00CD2A8C" w:rsidP="00CD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1A" w:rsidRDefault="00CD2A8C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7BC">
        <w:rPr>
          <w:rFonts w:ascii="Times New Roman" w:hAnsi="Times New Roman" w:cs="Times New Roman"/>
          <w:i/>
          <w:sz w:val="28"/>
          <w:szCs w:val="28"/>
        </w:rPr>
        <w:t>Звуки летящих самолетов</w:t>
      </w:r>
    </w:p>
    <w:p w:rsidR="009647BC" w:rsidRPr="009647BC" w:rsidRDefault="009647BC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2A8C" w:rsidRPr="009647B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B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Родина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Кинг-Конга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Джунгли, пальмы и лианы</w:t>
      </w: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Местожительство артиста</w:t>
      </w: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Голливудской обезьяны</w:t>
      </w:r>
      <w:r w:rsidR="009647BC">
        <w:rPr>
          <w:rFonts w:ascii="Times New Roman" w:hAnsi="Times New Roman" w:cs="Times New Roman"/>
          <w:sz w:val="28"/>
          <w:szCs w:val="28"/>
        </w:rPr>
        <w:t>.</w:t>
      </w: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стране Конго речка Конго.</w:t>
      </w: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сделать фотоснимки.</w:t>
      </w: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пальма, что скрывает</w:t>
      </w: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славного артиста?</w:t>
      </w:r>
    </w:p>
    <w:p w:rsidR="009647BC" w:rsidRDefault="009647B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8C" w:rsidRDefault="00CD2A8C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7BC">
        <w:rPr>
          <w:rFonts w:ascii="Times New Roman" w:hAnsi="Times New Roman" w:cs="Times New Roman"/>
          <w:i/>
          <w:sz w:val="28"/>
          <w:szCs w:val="28"/>
        </w:rPr>
        <w:t xml:space="preserve">Колобок замечает  невдалеке, под пальмой отдыхающего </w:t>
      </w:r>
      <w:proofErr w:type="spellStart"/>
      <w:r w:rsidRPr="009647BC">
        <w:rPr>
          <w:rFonts w:ascii="Times New Roman" w:hAnsi="Times New Roman" w:cs="Times New Roman"/>
          <w:i/>
          <w:sz w:val="28"/>
          <w:szCs w:val="28"/>
        </w:rPr>
        <w:t>Кинг-Конга</w:t>
      </w:r>
      <w:proofErr w:type="spellEnd"/>
      <w:r w:rsidRPr="009647BC">
        <w:rPr>
          <w:rFonts w:ascii="Times New Roman" w:hAnsi="Times New Roman" w:cs="Times New Roman"/>
          <w:i/>
          <w:sz w:val="28"/>
          <w:szCs w:val="28"/>
        </w:rPr>
        <w:t>.</w:t>
      </w:r>
    </w:p>
    <w:p w:rsidR="009647BC" w:rsidRPr="009647BC" w:rsidRDefault="009647BC" w:rsidP="009647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2A8C" w:rsidRPr="009647B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BC">
        <w:rPr>
          <w:rFonts w:ascii="Times New Roman" w:hAnsi="Times New Roman" w:cs="Times New Roman"/>
          <w:b/>
          <w:i/>
          <w:sz w:val="28"/>
          <w:szCs w:val="28"/>
        </w:rPr>
        <w:t>Колобок:</w:t>
      </w: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Добрый день, дружище!</w:t>
      </w:r>
    </w:p>
    <w:p w:rsidR="00CD2A8C" w:rsidRDefault="00CD2A8C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 рукопожатье!</w:t>
      </w:r>
    </w:p>
    <w:p w:rsidR="00CD2A8C" w:rsidRDefault="00215655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автограф мне на память,</w:t>
      </w:r>
    </w:p>
    <w:p w:rsidR="00215655" w:rsidRDefault="00215655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был настолько счастлив!</w:t>
      </w:r>
    </w:p>
    <w:p w:rsidR="00215655" w:rsidRPr="009647BC" w:rsidRDefault="00215655" w:rsidP="003367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655" w:rsidRPr="009647BC" w:rsidRDefault="00215655" w:rsidP="003367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47BC">
        <w:rPr>
          <w:rFonts w:ascii="Times New Roman" w:hAnsi="Times New Roman" w:cs="Times New Roman"/>
          <w:i/>
          <w:sz w:val="28"/>
          <w:szCs w:val="28"/>
        </w:rPr>
        <w:t>Кинг-Конг</w:t>
      </w:r>
      <w:proofErr w:type="spellEnd"/>
      <w:r w:rsidRPr="009647BC">
        <w:rPr>
          <w:rFonts w:ascii="Times New Roman" w:hAnsi="Times New Roman" w:cs="Times New Roman"/>
          <w:i/>
          <w:sz w:val="28"/>
          <w:szCs w:val="28"/>
        </w:rPr>
        <w:t xml:space="preserve"> не понимает русский и пытается убежать через джунгли</w:t>
      </w:r>
    </w:p>
    <w:p w:rsidR="00215655" w:rsidRDefault="00215655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55" w:rsidRDefault="00215655" w:rsidP="0096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Ardis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5655" w:rsidRDefault="00215655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55" w:rsidRPr="009647BC" w:rsidRDefault="00215655" w:rsidP="003367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BC">
        <w:rPr>
          <w:rFonts w:ascii="Times New Roman" w:hAnsi="Times New Roman" w:cs="Times New Roman"/>
          <w:b/>
          <w:i/>
          <w:sz w:val="28"/>
          <w:szCs w:val="28"/>
        </w:rPr>
        <w:t>Колобок:</w:t>
      </w:r>
    </w:p>
    <w:p w:rsidR="00215655" w:rsidRDefault="00215655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чего ты испугался?</w:t>
      </w:r>
    </w:p>
    <w:p w:rsidR="00215655" w:rsidRDefault="00215655" w:rsidP="0033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снимок нужен мне.</w:t>
      </w:r>
    </w:p>
    <w:p w:rsidR="00215655" w:rsidRDefault="00215655" w:rsidP="002156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5655">
        <w:rPr>
          <w:rFonts w:ascii="Times New Roman" w:hAnsi="Times New Roman" w:cs="Times New Roman"/>
          <w:i/>
          <w:sz w:val="28"/>
          <w:szCs w:val="28"/>
        </w:rPr>
        <w:t>Делает снимок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все! Спасибо парень!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 привет жене!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55" w:rsidRPr="009647BC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B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 охоты крокодил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пальмы проходил,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журналиста,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 так заговорил…</w:t>
      </w:r>
    </w:p>
    <w:p w:rsidR="00215655" w:rsidRPr="009647BC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BC">
        <w:rPr>
          <w:rFonts w:ascii="Times New Roman" w:hAnsi="Times New Roman" w:cs="Times New Roman"/>
          <w:b/>
          <w:i/>
          <w:sz w:val="28"/>
          <w:szCs w:val="28"/>
        </w:rPr>
        <w:t>Крокодил: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откуда и куда?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знойные места?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далекий или близкий,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 привел тебя сюда?</w:t>
      </w:r>
    </w:p>
    <w:p w:rsidR="00215655" w:rsidRPr="009647BC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5655" w:rsidRPr="009647BC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BC">
        <w:rPr>
          <w:rFonts w:ascii="Times New Roman" w:hAnsi="Times New Roman" w:cs="Times New Roman"/>
          <w:b/>
          <w:i/>
          <w:sz w:val="28"/>
          <w:szCs w:val="28"/>
        </w:rPr>
        <w:t>Колобок: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умелый журналист,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Путешествую по свету!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пустой бумаги лист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свои заметки,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 снимки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печатаю в газету,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 все могли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«Круиз по свету».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55" w:rsidRPr="009647BC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B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Крокодил: 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вижу и не слышу,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старость на пороге,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 ко мне поближе,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Пододвинься хоть немного.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55" w:rsidRPr="009647BC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BC">
        <w:rPr>
          <w:rFonts w:ascii="Times New Roman" w:hAnsi="Times New Roman" w:cs="Times New Roman"/>
          <w:b/>
          <w:i/>
          <w:sz w:val="28"/>
          <w:szCs w:val="28"/>
        </w:rPr>
        <w:t>Колобок: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хитрец! Уж это было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 лисой когда-то.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верить Крокодилам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Угодишь ты им на завтрак.</w:t>
      </w:r>
    </w:p>
    <w:p w:rsidR="000A2000" w:rsidRDefault="000A2000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55" w:rsidRDefault="00215655" w:rsidP="002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</w:t>
      </w:r>
    </w:p>
    <w:p w:rsidR="00215655" w:rsidRPr="009647BC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BC">
        <w:rPr>
          <w:rFonts w:ascii="Times New Roman" w:hAnsi="Times New Roman" w:cs="Times New Roman"/>
          <w:b/>
          <w:i/>
          <w:sz w:val="28"/>
          <w:szCs w:val="28"/>
        </w:rPr>
        <w:t>Крокодил: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настолько прытка!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угнаться, не поймать!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Возвращаюсь я улиток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тихом озере вкушать.</w:t>
      </w:r>
    </w:p>
    <w:p w:rsidR="00215655" w:rsidRPr="000A2000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5655" w:rsidRPr="000A2000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000">
        <w:rPr>
          <w:rFonts w:ascii="Times New Roman" w:hAnsi="Times New Roman" w:cs="Times New Roman"/>
          <w:b/>
          <w:i/>
          <w:sz w:val="28"/>
          <w:szCs w:val="28"/>
        </w:rPr>
        <w:t>Стюардесса:</w:t>
      </w: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возвращаемся</w:t>
      </w:r>
      <w:r w:rsidR="003C57D9">
        <w:rPr>
          <w:rFonts w:ascii="Times New Roman" w:hAnsi="Times New Roman" w:cs="Times New Roman"/>
          <w:sz w:val="28"/>
          <w:szCs w:val="28"/>
        </w:rPr>
        <w:t xml:space="preserve"> в Россию!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обратный  путь, на Родину!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бы не было красиво,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D9" w:rsidRPr="000A2000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00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Обезьяны на прощанье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Сюрпризы приготовили –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Бананы, мандарины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Колобку на Родину.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D9" w:rsidRPr="000A2000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000">
        <w:rPr>
          <w:rFonts w:ascii="Times New Roman" w:hAnsi="Times New Roman" w:cs="Times New Roman"/>
          <w:b/>
          <w:i/>
          <w:sz w:val="28"/>
          <w:szCs w:val="28"/>
        </w:rPr>
        <w:t>Обезьяна Арина: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весна, нехватка витаминов.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наш друг, восстанови баланс.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передай поклон из Африки гостеприимной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пожеланья лучшие от обезьян.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D9" w:rsidRPr="000A2000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00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Колобок доволен был,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Африку он посетил, 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Сложил багаж и прощался,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Наутро он в России оказался.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 свету прокатился,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фотосессию осуществил.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Домой к родным он возвратился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бодрый и с зарядом сил.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Путешествию конец! А смотрел кт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молодец. Вас спасибо за вниманье!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что ж – До свиданья!</w:t>
      </w: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Сказку подготовили и показали дети подготовительной группы №3, сообщество родителей и воспитателей</w:t>
      </w:r>
      <w:r w:rsidR="000A200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57D9" w:rsidRDefault="003C57D9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55" w:rsidRDefault="00215655" w:rsidP="0021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655" w:rsidRPr="00215655" w:rsidRDefault="00215655" w:rsidP="0021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655" w:rsidRPr="00215655" w:rsidSect="006E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E16"/>
    <w:rsid w:val="000A2000"/>
    <w:rsid w:val="000E7856"/>
    <w:rsid w:val="001D3E16"/>
    <w:rsid w:val="00215655"/>
    <w:rsid w:val="00242BA5"/>
    <w:rsid w:val="002518A4"/>
    <w:rsid w:val="0033676B"/>
    <w:rsid w:val="003C57D9"/>
    <w:rsid w:val="00630620"/>
    <w:rsid w:val="0067526C"/>
    <w:rsid w:val="006E21D5"/>
    <w:rsid w:val="007974EB"/>
    <w:rsid w:val="00822537"/>
    <w:rsid w:val="009647BC"/>
    <w:rsid w:val="00B9279F"/>
    <w:rsid w:val="00CD2A8C"/>
    <w:rsid w:val="00CF4F1D"/>
    <w:rsid w:val="00D9128D"/>
    <w:rsid w:val="00EA0629"/>
    <w:rsid w:val="00FE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6</cp:revision>
  <dcterms:created xsi:type="dcterms:W3CDTF">2013-12-12T10:22:00Z</dcterms:created>
  <dcterms:modified xsi:type="dcterms:W3CDTF">2014-02-05T11:01:00Z</dcterms:modified>
</cp:coreProperties>
</file>