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58" w:rsidRPr="00A22C61" w:rsidRDefault="00C30058" w:rsidP="00C30058">
      <w:pPr>
        <w:jc w:val="center"/>
        <w:rPr>
          <w:b/>
          <w:i/>
          <w:sz w:val="36"/>
          <w:szCs w:val="36"/>
        </w:rPr>
      </w:pPr>
      <w:r>
        <w:rPr>
          <w:b/>
          <w:i/>
          <w:sz w:val="36"/>
          <w:szCs w:val="36"/>
        </w:rPr>
        <w:t>Праздник народн</w:t>
      </w:r>
      <w:r w:rsidRPr="00981ECC">
        <w:rPr>
          <w:b/>
          <w:i/>
          <w:sz w:val="36"/>
          <w:szCs w:val="36"/>
        </w:rPr>
        <w:t>ых игр</w:t>
      </w:r>
    </w:p>
    <w:p w:rsidR="00C30058" w:rsidRDefault="00C30058" w:rsidP="00C30058">
      <w:pPr>
        <w:rPr>
          <w:b/>
          <w:i/>
          <w:sz w:val="28"/>
          <w:szCs w:val="28"/>
        </w:rPr>
      </w:pPr>
      <w:r>
        <w:rPr>
          <w:b/>
          <w:i/>
          <w:sz w:val="28"/>
          <w:szCs w:val="28"/>
        </w:rPr>
        <w:t>Цели и задачи:</w:t>
      </w:r>
    </w:p>
    <w:p w:rsidR="00C30058" w:rsidRDefault="00C30058" w:rsidP="00C30058">
      <w:pPr>
        <w:numPr>
          <w:ilvl w:val="0"/>
          <w:numId w:val="2"/>
        </w:numPr>
        <w:rPr>
          <w:i/>
          <w:sz w:val="28"/>
          <w:szCs w:val="28"/>
        </w:rPr>
      </w:pPr>
      <w:r>
        <w:rPr>
          <w:i/>
          <w:sz w:val="28"/>
          <w:szCs w:val="28"/>
        </w:rPr>
        <w:t>Популяризация народных игр среди дошкольников и их родителей;</w:t>
      </w:r>
    </w:p>
    <w:p w:rsidR="00C30058" w:rsidRDefault="00C30058" w:rsidP="00C30058">
      <w:pPr>
        <w:numPr>
          <w:ilvl w:val="0"/>
          <w:numId w:val="2"/>
        </w:numPr>
        <w:rPr>
          <w:i/>
          <w:sz w:val="28"/>
          <w:szCs w:val="28"/>
        </w:rPr>
      </w:pPr>
      <w:r>
        <w:rPr>
          <w:i/>
          <w:sz w:val="28"/>
          <w:szCs w:val="28"/>
        </w:rPr>
        <w:t>Развитие ловкости, координационных способностей, выносливости, смекалки;</w:t>
      </w:r>
    </w:p>
    <w:p w:rsidR="00C30058" w:rsidRDefault="00C30058" w:rsidP="00C30058">
      <w:pPr>
        <w:numPr>
          <w:ilvl w:val="0"/>
          <w:numId w:val="2"/>
        </w:numPr>
        <w:rPr>
          <w:i/>
          <w:sz w:val="28"/>
          <w:szCs w:val="28"/>
        </w:rPr>
      </w:pPr>
      <w:r>
        <w:rPr>
          <w:i/>
          <w:sz w:val="28"/>
          <w:szCs w:val="28"/>
        </w:rPr>
        <w:t>Воспитание толерантности, интереса к культуре других народов;</w:t>
      </w:r>
    </w:p>
    <w:p w:rsidR="00C30058" w:rsidRDefault="00C30058" w:rsidP="00C30058">
      <w:pPr>
        <w:numPr>
          <w:ilvl w:val="0"/>
          <w:numId w:val="2"/>
        </w:numPr>
        <w:rPr>
          <w:i/>
          <w:sz w:val="28"/>
          <w:szCs w:val="28"/>
        </w:rPr>
      </w:pPr>
      <w:r>
        <w:rPr>
          <w:i/>
          <w:sz w:val="28"/>
          <w:szCs w:val="28"/>
        </w:rPr>
        <w:t>Создание благоприятного микроклимата, доверительных отношений между взрослыми и детьми, родителями и педагогами;</w:t>
      </w:r>
    </w:p>
    <w:p w:rsidR="00C30058" w:rsidRPr="00E2268F" w:rsidRDefault="00C30058" w:rsidP="00C30058">
      <w:pPr>
        <w:numPr>
          <w:ilvl w:val="0"/>
          <w:numId w:val="2"/>
        </w:numPr>
        <w:rPr>
          <w:i/>
          <w:sz w:val="28"/>
          <w:szCs w:val="28"/>
        </w:rPr>
      </w:pPr>
      <w:r>
        <w:rPr>
          <w:i/>
          <w:sz w:val="28"/>
          <w:szCs w:val="28"/>
        </w:rPr>
        <w:t>Приобщение детей и родителей к русскому фольклору.</w:t>
      </w:r>
    </w:p>
    <w:p w:rsidR="00C30058" w:rsidRDefault="00C30058" w:rsidP="00C30058">
      <w:pPr>
        <w:rPr>
          <w:b/>
          <w:i/>
          <w:sz w:val="28"/>
          <w:szCs w:val="28"/>
        </w:rPr>
      </w:pPr>
      <w:r>
        <w:rPr>
          <w:b/>
          <w:i/>
          <w:sz w:val="28"/>
          <w:szCs w:val="28"/>
        </w:rPr>
        <w:t>Предварительная работа:</w:t>
      </w:r>
    </w:p>
    <w:p w:rsidR="00C30058" w:rsidRDefault="00C30058" w:rsidP="00C30058">
      <w:pPr>
        <w:numPr>
          <w:ilvl w:val="0"/>
          <w:numId w:val="1"/>
        </w:numPr>
        <w:rPr>
          <w:i/>
          <w:sz w:val="28"/>
          <w:szCs w:val="28"/>
        </w:rPr>
      </w:pPr>
      <w:r>
        <w:rPr>
          <w:i/>
          <w:sz w:val="28"/>
          <w:szCs w:val="28"/>
        </w:rPr>
        <w:t>Выпуск стенгазеты «Учимся играя»;</w:t>
      </w:r>
    </w:p>
    <w:p w:rsidR="00C30058" w:rsidRPr="00981ECC" w:rsidRDefault="00C30058" w:rsidP="00C30058">
      <w:pPr>
        <w:numPr>
          <w:ilvl w:val="0"/>
          <w:numId w:val="1"/>
        </w:numPr>
        <w:rPr>
          <w:i/>
          <w:sz w:val="28"/>
          <w:szCs w:val="28"/>
        </w:rPr>
      </w:pPr>
      <w:r>
        <w:rPr>
          <w:i/>
          <w:sz w:val="28"/>
          <w:szCs w:val="28"/>
        </w:rPr>
        <w:t xml:space="preserve">Ознакомление детей  с русскими </w:t>
      </w:r>
      <w:r w:rsidRPr="00981ECC">
        <w:rPr>
          <w:i/>
          <w:sz w:val="28"/>
          <w:szCs w:val="28"/>
        </w:rPr>
        <w:t xml:space="preserve"> </w:t>
      </w:r>
      <w:r>
        <w:rPr>
          <w:i/>
          <w:sz w:val="28"/>
          <w:szCs w:val="28"/>
        </w:rPr>
        <w:t xml:space="preserve">народными </w:t>
      </w:r>
      <w:r w:rsidRPr="00981ECC">
        <w:rPr>
          <w:i/>
          <w:sz w:val="28"/>
          <w:szCs w:val="28"/>
        </w:rPr>
        <w:t xml:space="preserve"> игр</w:t>
      </w:r>
      <w:r>
        <w:rPr>
          <w:i/>
          <w:sz w:val="28"/>
          <w:szCs w:val="28"/>
        </w:rPr>
        <w:t xml:space="preserve">ами </w:t>
      </w:r>
      <w:r w:rsidRPr="00981ECC">
        <w:rPr>
          <w:i/>
          <w:sz w:val="28"/>
          <w:szCs w:val="28"/>
        </w:rPr>
        <w:t xml:space="preserve"> и народов Поволжья;</w:t>
      </w:r>
    </w:p>
    <w:p w:rsidR="00C30058" w:rsidRDefault="00C30058" w:rsidP="00C30058">
      <w:pPr>
        <w:numPr>
          <w:ilvl w:val="0"/>
          <w:numId w:val="1"/>
        </w:numPr>
        <w:rPr>
          <w:i/>
          <w:sz w:val="28"/>
          <w:szCs w:val="28"/>
        </w:rPr>
      </w:pPr>
      <w:r w:rsidRPr="00981ECC">
        <w:rPr>
          <w:i/>
          <w:sz w:val="28"/>
          <w:szCs w:val="28"/>
        </w:rPr>
        <w:t>Разучивание</w:t>
      </w:r>
      <w:r>
        <w:rPr>
          <w:i/>
          <w:sz w:val="28"/>
          <w:szCs w:val="28"/>
        </w:rPr>
        <w:t xml:space="preserve"> считалок, жеребьевок, </w:t>
      </w:r>
      <w:proofErr w:type="spellStart"/>
      <w:r>
        <w:rPr>
          <w:i/>
          <w:sz w:val="28"/>
          <w:szCs w:val="28"/>
        </w:rPr>
        <w:t>закличек</w:t>
      </w:r>
      <w:proofErr w:type="spellEnd"/>
      <w:r>
        <w:rPr>
          <w:i/>
          <w:sz w:val="28"/>
          <w:szCs w:val="28"/>
        </w:rPr>
        <w:t>;</w:t>
      </w:r>
    </w:p>
    <w:p w:rsidR="00C30058" w:rsidRPr="00981ECC" w:rsidRDefault="00C30058" w:rsidP="00C30058">
      <w:pPr>
        <w:numPr>
          <w:ilvl w:val="0"/>
          <w:numId w:val="1"/>
        </w:numPr>
        <w:rPr>
          <w:i/>
          <w:sz w:val="28"/>
          <w:szCs w:val="28"/>
        </w:rPr>
      </w:pPr>
      <w:r w:rsidRPr="00981ECC">
        <w:rPr>
          <w:i/>
          <w:sz w:val="28"/>
          <w:szCs w:val="28"/>
        </w:rPr>
        <w:t xml:space="preserve"> </w:t>
      </w:r>
      <w:r>
        <w:rPr>
          <w:i/>
          <w:sz w:val="28"/>
          <w:szCs w:val="28"/>
        </w:rPr>
        <w:t>Изготовление атрибутов к народным играм;</w:t>
      </w:r>
    </w:p>
    <w:p w:rsidR="00C30058" w:rsidRDefault="00C30058" w:rsidP="00C30058">
      <w:pPr>
        <w:rPr>
          <w:b/>
          <w:i/>
          <w:sz w:val="28"/>
          <w:szCs w:val="28"/>
        </w:rPr>
      </w:pPr>
      <w:r>
        <w:rPr>
          <w:b/>
          <w:i/>
          <w:sz w:val="28"/>
          <w:szCs w:val="28"/>
        </w:rPr>
        <w:t xml:space="preserve">Действующие лица: </w:t>
      </w:r>
      <w:r w:rsidRPr="00835B39">
        <w:rPr>
          <w:i/>
          <w:sz w:val="28"/>
          <w:szCs w:val="28"/>
        </w:rPr>
        <w:t>Скоморо</w:t>
      </w:r>
      <w:r>
        <w:rPr>
          <w:i/>
          <w:sz w:val="28"/>
          <w:szCs w:val="28"/>
        </w:rPr>
        <w:t xml:space="preserve">х, </w:t>
      </w:r>
      <w:proofErr w:type="spellStart"/>
      <w:r>
        <w:rPr>
          <w:i/>
          <w:sz w:val="28"/>
          <w:szCs w:val="28"/>
        </w:rPr>
        <w:t>с</w:t>
      </w:r>
      <w:r w:rsidRPr="00835B39">
        <w:rPr>
          <w:i/>
          <w:sz w:val="28"/>
          <w:szCs w:val="28"/>
        </w:rPr>
        <w:t>коморошка</w:t>
      </w:r>
      <w:proofErr w:type="spellEnd"/>
      <w:r w:rsidRPr="00835B39">
        <w:rPr>
          <w:i/>
          <w:sz w:val="28"/>
          <w:szCs w:val="28"/>
        </w:rPr>
        <w:t>, воспитатель, дети, родители.</w:t>
      </w:r>
    </w:p>
    <w:p w:rsidR="00C30058" w:rsidRDefault="00C30058" w:rsidP="00C30058">
      <w:pPr>
        <w:rPr>
          <w:b/>
          <w:i/>
          <w:sz w:val="28"/>
          <w:szCs w:val="28"/>
        </w:rPr>
      </w:pPr>
      <w:r>
        <w:rPr>
          <w:b/>
          <w:i/>
          <w:sz w:val="28"/>
          <w:szCs w:val="28"/>
        </w:rPr>
        <w:t xml:space="preserve">Оформление зала: </w:t>
      </w:r>
      <w:r w:rsidRPr="00835B39">
        <w:rPr>
          <w:i/>
          <w:sz w:val="28"/>
          <w:szCs w:val="28"/>
        </w:rPr>
        <w:t>Зал украшен шарами. На центральной стене  силуэты играющих детей в жмурки, с мячами, со скакалками.</w:t>
      </w:r>
    </w:p>
    <w:p w:rsidR="00C30058" w:rsidRPr="00E86FCF" w:rsidRDefault="00C30058" w:rsidP="00C30058">
      <w:pPr>
        <w:jc w:val="center"/>
        <w:rPr>
          <w:b/>
          <w:sz w:val="28"/>
          <w:szCs w:val="28"/>
        </w:rPr>
      </w:pPr>
      <w:r w:rsidRPr="00E86FCF">
        <w:rPr>
          <w:b/>
          <w:sz w:val="28"/>
          <w:szCs w:val="28"/>
        </w:rPr>
        <w:t>Ход праздника</w:t>
      </w:r>
    </w:p>
    <w:p w:rsidR="00C30058" w:rsidRDefault="00C30058" w:rsidP="00C30058">
      <w:pPr>
        <w:rPr>
          <w:sz w:val="28"/>
          <w:szCs w:val="28"/>
        </w:rPr>
      </w:pPr>
      <w:r>
        <w:rPr>
          <w:sz w:val="28"/>
          <w:szCs w:val="28"/>
        </w:rPr>
        <w:t xml:space="preserve">(В фойе встречают гостей скоморох со </w:t>
      </w:r>
      <w:proofErr w:type="spellStart"/>
      <w:r>
        <w:rPr>
          <w:sz w:val="28"/>
          <w:szCs w:val="28"/>
        </w:rPr>
        <w:t>скоморошкой</w:t>
      </w:r>
      <w:proofErr w:type="spellEnd"/>
      <w:r>
        <w:rPr>
          <w:sz w:val="28"/>
          <w:szCs w:val="28"/>
        </w:rPr>
        <w:t>, трубят в дудочку, бьют в барабан).</w:t>
      </w:r>
    </w:p>
    <w:p w:rsidR="00C30058" w:rsidRPr="00630DB7" w:rsidRDefault="00C30058" w:rsidP="00C30058">
      <w:pPr>
        <w:rPr>
          <w:b/>
          <w:i/>
          <w:sz w:val="28"/>
          <w:szCs w:val="28"/>
        </w:rPr>
      </w:pPr>
      <w:r w:rsidRPr="00630DB7">
        <w:rPr>
          <w:b/>
          <w:i/>
          <w:sz w:val="28"/>
          <w:szCs w:val="28"/>
        </w:rPr>
        <w:t>Ском</w:t>
      </w:r>
      <w:r>
        <w:rPr>
          <w:b/>
          <w:i/>
          <w:sz w:val="28"/>
          <w:szCs w:val="28"/>
        </w:rPr>
        <w:t>орох</w:t>
      </w:r>
      <w:r w:rsidRPr="00630DB7">
        <w:rPr>
          <w:b/>
          <w:i/>
          <w:sz w:val="28"/>
          <w:szCs w:val="28"/>
        </w:rPr>
        <w:t xml:space="preserve">. </w:t>
      </w:r>
    </w:p>
    <w:p w:rsidR="00C30058" w:rsidRDefault="00C30058" w:rsidP="00C30058">
      <w:pPr>
        <w:rPr>
          <w:sz w:val="28"/>
          <w:szCs w:val="28"/>
        </w:rPr>
      </w:pPr>
      <w:r>
        <w:rPr>
          <w:sz w:val="28"/>
          <w:szCs w:val="28"/>
        </w:rPr>
        <w:t>Здравствуйте родители!</w:t>
      </w:r>
    </w:p>
    <w:p w:rsidR="00C30058" w:rsidRDefault="00C30058" w:rsidP="00C30058">
      <w:pPr>
        <w:rPr>
          <w:sz w:val="28"/>
          <w:szCs w:val="28"/>
        </w:rPr>
      </w:pPr>
      <w:r>
        <w:rPr>
          <w:sz w:val="28"/>
          <w:szCs w:val="28"/>
        </w:rPr>
        <w:t>В наш праздничный зал пройти, не хотите ли?</w:t>
      </w:r>
    </w:p>
    <w:p w:rsidR="00C30058" w:rsidRPr="00630DB7" w:rsidRDefault="00C30058" w:rsidP="00C30058">
      <w:pPr>
        <w:rPr>
          <w:b/>
          <w:i/>
          <w:sz w:val="28"/>
          <w:szCs w:val="28"/>
        </w:rPr>
      </w:pPr>
      <w:r w:rsidRPr="00630DB7">
        <w:rPr>
          <w:b/>
          <w:i/>
          <w:sz w:val="28"/>
          <w:szCs w:val="28"/>
        </w:rPr>
        <w:t xml:space="preserve"> </w:t>
      </w:r>
      <w:proofErr w:type="spellStart"/>
      <w:r w:rsidRPr="00630DB7">
        <w:rPr>
          <w:b/>
          <w:i/>
          <w:sz w:val="28"/>
          <w:szCs w:val="28"/>
        </w:rPr>
        <w:t>Ском</w:t>
      </w:r>
      <w:r>
        <w:rPr>
          <w:b/>
          <w:i/>
          <w:sz w:val="28"/>
          <w:szCs w:val="28"/>
        </w:rPr>
        <w:t>орошка</w:t>
      </w:r>
      <w:proofErr w:type="spellEnd"/>
      <w:r w:rsidRPr="00630DB7">
        <w:rPr>
          <w:b/>
          <w:i/>
          <w:sz w:val="28"/>
          <w:szCs w:val="28"/>
        </w:rPr>
        <w:t xml:space="preserve">. </w:t>
      </w:r>
    </w:p>
    <w:p w:rsidR="00C30058" w:rsidRDefault="00C30058" w:rsidP="00C30058">
      <w:pPr>
        <w:rPr>
          <w:sz w:val="28"/>
          <w:szCs w:val="28"/>
        </w:rPr>
      </w:pPr>
      <w:r>
        <w:rPr>
          <w:sz w:val="28"/>
          <w:szCs w:val="28"/>
        </w:rPr>
        <w:t>Проходите без стесненья!</w:t>
      </w:r>
    </w:p>
    <w:p w:rsidR="00C30058" w:rsidRDefault="00C30058" w:rsidP="00C30058">
      <w:pPr>
        <w:rPr>
          <w:sz w:val="28"/>
          <w:szCs w:val="28"/>
        </w:rPr>
      </w:pPr>
      <w:r>
        <w:rPr>
          <w:sz w:val="28"/>
          <w:szCs w:val="28"/>
        </w:rPr>
        <w:t>Билетов не надо.</w:t>
      </w:r>
    </w:p>
    <w:p w:rsidR="00C30058" w:rsidRDefault="00C30058" w:rsidP="00C30058">
      <w:pPr>
        <w:rPr>
          <w:sz w:val="28"/>
          <w:szCs w:val="28"/>
        </w:rPr>
      </w:pPr>
      <w:r>
        <w:rPr>
          <w:sz w:val="28"/>
          <w:szCs w:val="28"/>
        </w:rPr>
        <w:t>Предъявите только нам</w:t>
      </w:r>
    </w:p>
    <w:p w:rsidR="00C30058" w:rsidRDefault="00C30058" w:rsidP="00C30058">
      <w:pPr>
        <w:rPr>
          <w:sz w:val="28"/>
          <w:szCs w:val="28"/>
        </w:rPr>
      </w:pPr>
      <w:r>
        <w:rPr>
          <w:sz w:val="28"/>
          <w:szCs w:val="28"/>
        </w:rPr>
        <w:t>веселое настроение!</w:t>
      </w:r>
    </w:p>
    <w:p w:rsidR="00C30058" w:rsidRDefault="00C30058" w:rsidP="00C30058">
      <w:pPr>
        <w:rPr>
          <w:sz w:val="28"/>
          <w:szCs w:val="28"/>
        </w:rPr>
      </w:pPr>
      <w:proofErr w:type="gramStart"/>
      <w:r>
        <w:rPr>
          <w:sz w:val="28"/>
          <w:szCs w:val="28"/>
        </w:rPr>
        <w:t>(Родители занимают места в зале.</w:t>
      </w:r>
      <w:proofErr w:type="gramEnd"/>
      <w:r>
        <w:rPr>
          <w:sz w:val="28"/>
          <w:szCs w:val="28"/>
        </w:rPr>
        <w:t xml:space="preserve"> В фойе находятся дети в народных костюмах. </w:t>
      </w:r>
      <w:proofErr w:type="gramStart"/>
      <w:r>
        <w:rPr>
          <w:sz w:val="28"/>
          <w:szCs w:val="28"/>
        </w:rPr>
        <w:t>Воспитатель заглядывает в зал.)</w:t>
      </w:r>
      <w:proofErr w:type="gramEnd"/>
    </w:p>
    <w:p w:rsidR="00C30058" w:rsidRPr="00630DB7" w:rsidRDefault="00C30058" w:rsidP="00C30058">
      <w:pPr>
        <w:rPr>
          <w:b/>
          <w:i/>
          <w:sz w:val="28"/>
          <w:szCs w:val="28"/>
        </w:rPr>
      </w:pPr>
      <w:r w:rsidRPr="00630DB7">
        <w:rPr>
          <w:b/>
          <w:i/>
          <w:sz w:val="28"/>
          <w:szCs w:val="28"/>
        </w:rPr>
        <w:t>Воспит</w:t>
      </w:r>
      <w:r>
        <w:rPr>
          <w:b/>
          <w:i/>
          <w:sz w:val="28"/>
          <w:szCs w:val="28"/>
        </w:rPr>
        <w:t>атель</w:t>
      </w:r>
      <w:r w:rsidRPr="00630DB7">
        <w:rPr>
          <w:b/>
          <w:i/>
          <w:sz w:val="28"/>
          <w:szCs w:val="28"/>
        </w:rPr>
        <w:t xml:space="preserve">. </w:t>
      </w:r>
    </w:p>
    <w:p w:rsidR="00C30058" w:rsidRDefault="00C30058" w:rsidP="00C30058">
      <w:pPr>
        <w:rPr>
          <w:sz w:val="28"/>
          <w:szCs w:val="28"/>
        </w:rPr>
      </w:pPr>
      <w:r>
        <w:rPr>
          <w:sz w:val="28"/>
          <w:szCs w:val="28"/>
        </w:rPr>
        <w:t>Ой, что это за честной народ здесь собрался?</w:t>
      </w:r>
    </w:p>
    <w:p w:rsidR="00C30058" w:rsidRDefault="00C30058" w:rsidP="00C30058">
      <w:pPr>
        <w:rPr>
          <w:sz w:val="28"/>
          <w:szCs w:val="28"/>
        </w:rPr>
      </w:pPr>
      <w:r>
        <w:rPr>
          <w:sz w:val="28"/>
          <w:szCs w:val="28"/>
        </w:rPr>
        <w:t>Что за праздник будет тут, кто бы догадался?</w:t>
      </w:r>
    </w:p>
    <w:p w:rsidR="00C30058" w:rsidRPr="00630DB7" w:rsidRDefault="00C30058" w:rsidP="00C30058">
      <w:pPr>
        <w:rPr>
          <w:b/>
          <w:i/>
          <w:sz w:val="28"/>
          <w:szCs w:val="28"/>
        </w:rPr>
      </w:pPr>
      <w:r w:rsidRPr="00630DB7">
        <w:rPr>
          <w:b/>
          <w:i/>
          <w:sz w:val="28"/>
          <w:szCs w:val="28"/>
        </w:rPr>
        <w:t>Ском</w:t>
      </w:r>
      <w:r>
        <w:rPr>
          <w:b/>
          <w:i/>
          <w:sz w:val="28"/>
          <w:szCs w:val="28"/>
        </w:rPr>
        <w:t>орох</w:t>
      </w:r>
      <w:r w:rsidRPr="00630DB7">
        <w:rPr>
          <w:b/>
          <w:i/>
          <w:sz w:val="28"/>
          <w:szCs w:val="28"/>
        </w:rPr>
        <w:t xml:space="preserve">. </w:t>
      </w:r>
    </w:p>
    <w:p w:rsidR="00C30058" w:rsidRDefault="00C30058" w:rsidP="00C30058">
      <w:pPr>
        <w:rPr>
          <w:sz w:val="28"/>
          <w:szCs w:val="28"/>
        </w:rPr>
      </w:pPr>
      <w:r>
        <w:rPr>
          <w:sz w:val="28"/>
          <w:szCs w:val="28"/>
        </w:rPr>
        <w:t>Заходите, ребятишки.</w:t>
      </w:r>
    </w:p>
    <w:p w:rsidR="00C30058" w:rsidRDefault="00C30058" w:rsidP="00C30058">
      <w:pPr>
        <w:rPr>
          <w:sz w:val="28"/>
          <w:szCs w:val="28"/>
        </w:rPr>
      </w:pPr>
      <w:r>
        <w:rPr>
          <w:sz w:val="28"/>
          <w:szCs w:val="28"/>
        </w:rPr>
        <w:t>Здравствуйте, детишки.</w:t>
      </w:r>
    </w:p>
    <w:p w:rsidR="00C30058" w:rsidRDefault="00C30058" w:rsidP="00C30058">
      <w:pPr>
        <w:rPr>
          <w:sz w:val="28"/>
          <w:szCs w:val="28"/>
        </w:rPr>
      </w:pPr>
      <w:r>
        <w:rPr>
          <w:sz w:val="28"/>
          <w:szCs w:val="28"/>
        </w:rPr>
        <w:t>Девчонки и мальчишки.</w:t>
      </w:r>
    </w:p>
    <w:p w:rsidR="00C30058" w:rsidRDefault="00C30058" w:rsidP="00C30058">
      <w:pPr>
        <w:rPr>
          <w:sz w:val="28"/>
          <w:szCs w:val="28"/>
        </w:rPr>
      </w:pPr>
      <w:r>
        <w:rPr>
          <w:sz w:val="28"/>
          <w:szCs w:val="28"/>
        </w:rPr>
        <w:t>Спасибо, что мимо не прошли.</w:t>
      </w:r>
    </w:p>
    <w:p w:rsidR="00C30058" w:rsidRDefault="00C30058" w:rsidP="00C30058">
      <w:pPr>
        <w:rPr>
          <w:sz w:val="28"/>
          <w:szCs w:val="28"/>
        </w:rPr>
      </w:pPr>
      <w:r>
        <w:rPr>
          <w:sz w:val="28"/>
          <w:szCs w:val="28"/>
        </w:rPr>
        <w:t>К нам на праздник зашли.</w:t>
      </w:r>
    </w:p>
    <w:p w:rsidR="00C30058" w:rsidRDefault="00C30058" w:rsidP="00C30058">
      <w:pPr>
        <w:rPr>
          <w:sz w:val="28"/>
          <w:szCs w:val="28"/>
        </w:rPr>
      </w:pPr>
      <w:r>
        <w:rPr>
          <w:sz w:val="28"/>
          <w:szCs w:val="28"/>
        </w:rPr>
        <w:t>Проходите, не стесняйтесь.</w:t>
      </w:r>
    </w:p>
    <w:p w:rsidR="00C30058" w:rsidRDefault="00C30058" w:rsidP="00C30058">
      <w:pPr>
        <w:rPr>
          <w:sz w:val="28"/>
          <w:szCs w:val="28"/>
        </w:rPr>
      </w:pPr>
      <w:r>
        <w:rPr>
          <w:sz w:val="28"/>
          <w:szCs w:val="28"/>
        </w:rPr>
        <w:t>Удобнее располагайтесь!</w:t>
      </w:r>
    </w:p>
    <w:p w:rsidR="00C30058" w:rsidRPr="00630DB7" w:rsidRDefault="00C30058" w:rsidP="00C30058">
      <w:pPr>
        <w:rPr>
          <w:b/>
          <w:i/>
          <w:sz w:val="28"/>
          <w:szCs w:val="28"/>
        </w:rPr>
      </w:pPr>
      <w:proofErr w:type="spellStart"/>
      <w:r w:rsidRPr="00630DB7">
        <w:rPr>
          <w:b/>
          <w:i/>
          <w:sz w:val="28"/>
          <w:szCs w:val="28"/>
        </w:rPr>
        <w:t>Ском</w:t>
      </w:r>
      <w:r>
        <w:rPr>
          <w:b/>
          <w:i/>
          <w:sz w:val="28"/>
          <w:szCs w:val="28"/>
        </w:rPr>
        <w:t>орошка</w:t>
      </w:r>
      <w:proofErr w:type="spellEnd"/>
      <w:r w:rsidRPr="00630DB7">
        <w:rPr>
          <w:b/>
          <w:i/>
          <w:sz w:val="28"/>
          <w:szCs w:val="28"/>
        </w:rPr>
        <w:t xml:space="preserve">. </w:t>
      </w:r>
    </w:p>
    <w:p w:rsidR="00C30058" w:rsidRDefault="00C30058" w:rsidP="00C30058">
      <w:pPr>
        <w:rPr>
          <w:sz w:val="28"/>
          <w:szCs w:val="28"/>
        </w:rPr>
      </w:pPr>
      <w:r>
        <w:rPr>
          <w:sz w:val="28"/>
          <w:szCs w:val="28"/>
        </w:rPr>
        <w:t>Какие вы все ладные да нарядные.</w:t>
      </w:r>
    </w:p>
    <w:p w:rsidR="00C30058" w:rsidRDefault="00C30058" w:rsidP="00C30058">
      <w:pPr>
        <w:rPr>
          <w:sz w:val="28"/>
          <w:szCs w:val="28"/>
        </w:rPr>
      </w:pPr>
      <w:r>
        <w:rPr>
          <w:sz w:val="28"/>
          <w:szCs w:val="28"/>
        </w:rPr>
        <w:lastRenderedPageBreak/>
        <w:t>Катюшка-Катюшка</w:t>
      </w:r>
    </w:p>
    <w:p w:rsidR="00C30058" w:rsidRDefault="00C30058" w:rsidP="00C30058">
      <w:pPr>
        <w:rPr>
          <w:sz w:val="28"/>
          <w:szCs w:val="28"/>
        </w:rPr>
      </w:pPr>
      <w:r>
        <w:rPr>
          <w:sz w:val="28"/>
          <w:szCs w:val="28"/>
        </w:rPr>
        <w:t xml:space="preserve"> златовласая девчушка.</w:t>
      </w:r>
    </w:p>
    <w:p w:rsidR="00C30058" w:rsidRDefault="00C30058" w:rsidP="00C30058">
      <w:pPr>
        <w:rPr>
          <w:sz w:val="28"/>
          <w:szCs w:val="28"/>
        </w:rPr>
      </w:pPr>
      <w:r>
        <w:rPr>
          <w:sz w:val="28"/>
          <w:szCs w:val="28"/>
        </w:rPr>
        <w:t>А Андрюша-молодец.</w:t>
      </w:r>
    </w:p>
    <w:p w:rsidR="00C30058" w:rsidRDefault="00C30058" w:rsidP="00C30058">
      <w:pPr>
        <w:rPr>
          <w:sz w:val="28"/>
          <w:szCs w:val="28"/>
        </w:rPr>
      </w:pPr>
      <w:r>
        <w:rPr>
          <w:sz w:val="28"/>
          <w:szCs w:val="28"/>
        </w:rPr>
        <w:t>А Кирюша-удалец!</w:t>
      </w:r>
    </w:p>
    <w:p w:rsidR="00C30058" w:rsidRDefault="00C30058" w:rsidP="00C30058">
      <w:pPr>
        <w:rPr>
          <w:sz w:val="28"/>
          <w:szCs w:val="28"/>
        </w:rPr>
      </w:pPr>
      <w:r>
        <w:rPr>
          <w:sz w:val="28"/>
          <w:szCs w:val="28"/>
        </w:rPr>
        <w:t>И татары и башкиры,</w:t>
      </w:r>
    </w:p>
    <w:p w:rsidR="00C30058" w:rsidRDefault="00C30058" w:rsidP="00C30058">
      <w:pPr>
        <w:rPr>
          <w:sz w:val="28"/>
          <w:szCs w:val="28"/>
        </w:rPr>
      </w:pPr>
      <w:r>
        <w:rPr>
          <w:sz w:val="28"/>
          <w:szCs w:val="28"/>
        </w:rPr>
        <w:t>и чуваши и мордва.</w:t>
      </w:r>
    </w:p>
    <w:p w:rsidR="00C30058" w:rsidRPr="00D37CEB" w:rsidRDefault="00C30058" w:rsidP="00C30058">
      <w:pPr>
        <w:rPr>
          <w:sz w:val="28"/>
          <w:szCs w:val="28"/>
        </w:rPr>
      </w:pPr>
      <w:r>
        <w:rPr>
          <w:sz w:val="28"/>
          <w:szCs w:val="28"/>
        </w:rPr>
        <w:t>Всех мы рады сегодня видеть,</w:t>
      </w:r>
    </w:p>
    <w:p w:rsidR="00C30058" w:rsidRDefault="00C30058" w:rsidP="00C30058">
      <w:pPr>
        <w:rPr>
          <w:sz w:val="28"/>
          <w:szCs w:val="28"/>
        </w:rPr>
      </w:pPr>
      <w:r>
        <w:rPr>
          <w:sz w:val="28"/>
          <w:szCs w:val="28"/>
        </w:rPr>
        <w:t xml:space="preserve"> и праздник открывать пора!</w:t>
      </w:r>
    </w:p>
    <w:p w:rsidR="00C30058" w:rsidRPr="00630DB7" w:rsidRDefault="00C30058" w:rsidP="00C30058">
      <w:pPr>
        <w:rPr>
          <w:b/>
          <w:i/>
          <w:sz w:val="28"/>
          <w:szCs w:val="28"/>
        </w:rPr>
      </w:pPr>
      <w:r w:rsidRPr="00630DB7">
        <w:rPr>
          <w:b/>
          <w:i/>
          <w:sz w:val="28"/>
          <w:szCs w:val="28"/>
        </w:rPr>
        <w:t>Воспит</w:t>
      </w:r>
      <w:r>
        <w:rPr>
          <w:b/>
          <w:i/>
          <w:sz w:val="28"/>
          <w:szCs w:val="28"/>
        </w:rPr>
        <w:t>атель</w:t>
      </w:r>
      <w:r w:rsidRPr="00630DB7">
        <w:rPr>
          <w:b/>
          <w:i/>
          <w:sz w:val="28"/>
          <w:szCs w:val="28"/>
        </w:rPr>
        <w:t>.</w:t>
      </w:r>
    </w:p>
    <w:p w:rsidR="00C30058" w:rsidRDefault="00C30058" w:rsidP="00C30058">
      <w:pPr>
        <w:rPr>
          <w:sz w:val="28"/>
          <w:szCs w:val="28"/>
        </w:rPr>
      </w:pPr>
      <w:r>
        <w:rPr>
          <w:sz w:val="28"/>
          <w:szCs w:val="28"/>
        </w:rPr>
        <w:t>Подождите скоморохи.</w:t>
      </w:r>
    </w:p>
    <w:p w:rsidR="00C30058" w:rsidRDefault="00C30058" w:rsidP="00C30058">
      <w:pPr>
        <w:rPr>
          <w:sz w:val="28"/>
          <w:szCs w:val="28"/>
        </w:rPr>
      </w:pPr>
      <w:r>
        <w:rPr>
          <w:sz w:val="28"/>
          <w:szCs w:val="28"/>
        </w:rPr>
        <w:t>Нас на праздник пригласили</w:t>
      </w:r>
    </w:p>
    <w:p w:rsidR="00C30058" w:rsidRDefault="00C30058" w:rsidP="00C30058">
      <w:pPr>
        <w:rPr>
          <w:sz w:val="28"/>
          <w:szCs w:val="28"/>
        </w:rPr>
      </w:pPr>
      <w:r>
        <w:rPr>
          <w:sz w:val="28"/>
          <w:szCs w:val="28"/>
        </w:rPr>
        <w:t>и совсем не пояснили,</w:t>
      </w:r>
    </w:p>
    <w:p w:rsidR="00C30058" w:rsidRDefault="00C30058" w:rsidP="00C30058">
      <w:pPr>
        <w:rPr>
          <w:sz w:val="28"/>
          <w:szCs w:val="28"/>
        </w:rPr>
      </w:pPr>
      <w:r>
        <w:rPr>
          <w:sz w:val="28"/>
          <w:szCs w:val="28"/>
        </w:rPr>
        <w:t>что за праздник будет тут.</w:t>
      </w:r>
    </w:p>
    <w:p w:rsidR="00C30058" w:rsidRDefault="00C30058" w:rsidP="00C30058">
      <w:pPr>
        <w:rPr>
          <w:sz w:val="28"/>
          <w:szCs w:val="28"/>
        </w:rPr>
      </w:pPr>
      <w:r>
        <w:rPr>
          <w:sz w:val="28"/>
          <w:szCs w:val="28"/>
        </w:rPr>
        <w:t>Объясненья гости ждут.</w:t>
      </w:r>
    </w:p>
    <w:p w:rsidR="00C30058" w:rsidRPr="00630DB7" w:rsidRDefault="00C30058" w:rsidP="00C30058">
      <w:pPr>
        <w:rPr>
          <w:b/>
          <w:i/>
          <w:sz w:val="28"/>
          <w:szCs w:val="28"/>
        </w:rPr>
      </w:pPr>
      <w:r w:rsidRPr="00630DB7">
        <w:rPr>
          <w:b/>
          <w:i/>
          <w:sz w:val="28"/>
          <w:szCs w:val="28"/>
        </w:rPr>
        <w:t>Ском</w:t>
      </w:r>
      <w:r>
        <w:rPr>
          <w:b/>
          <w:i/>
          <w:sz w:val="28"/>
          <w:szCs w:val="28"/>
        </w:rPr>
        <w:t>орох</w:t>
      </w:r>
      <w:r w:rsidRPr="00630DB7">
        <w:rPr>
          <w:b/>
          <w:i/>
          <w:sz w:val="28"/>
          <w:szCs w:val="28"/>
        </w:rPr>
        <w:t xml:space="preserve">. </w:t>
      </w:r>
    </w:p>
    <w:p w:rsidR="00C30058" w:rsidRDefault="00C30058" w:rsidP="00C30058">
      <w:pPr>
        <w:rPr>
          <w:sz w:val="28"/>
          <w:szCs w:val="28"/>
        </w:rPr>
      </w:pPr>
      <w:r>
        <w:rPr>
          <w:sz w:val="28"/>
          <w:szCs w:val="28"/>
        </w:rPr>
        <w:t>Праздник наш не простой народных игр и развлечений.</w:t>
      </w:r>
    </w:p>
    <w:p w:rsidR="00C30058" w:rsidRPr="00630DB7" w:rsidRDefault="00C30058" w:rsidP="00C30058">
      <w:pPr>
        <w:rPr>
          <w:b/>
          <w:i/>
          <w:sz w:val="28"/>
          <w:szCs w:val="28"/>
        </w:rPr>
      </w:pPr>
      <w:r>
        <w:rPr>
          <w:b/>
          <w:i/>
          <w:sz w:val="28"/>
          <w:szCs w:val="28"/>
        </w:rPr>
        <w:t>Р</w:t>
      </w:r>
      <w:r w:rsidRPr="00630DB7">
        <w:rPr>
          <w:b/>
          <w:i/>
          <w:sz w:val="28"/>
          <w:szCs w:val="28"/>
        </w:rPr>
        <w:t>еб</w:t>
      </w:r>
      <w:r>
        <w:rPr>
          <w:b/>
          <w:i/>
          <w:sz w:val="28"/>
          <w:szCs w:val="28"/>
        </w:rPr>
        <w:t>енок</w:t>
      </w:r>
      <w:r w:rsidRPr="00630DB7">
        <w:rPr>
          <w:b/>
          <w:i/>
          <w:sz w:val="28"/>
          <w:szCs w:val="28"/>
        </w:rPr>
        <w:t>.</w:t>
      </w:r>
    </w:p>
    <w:p w:rsidR="00C30058" w:rsidRDefault="00C30058" w:rsidP="00C30058">
      <w:pPr>
        <w:rPr>
          <w:sz w:val="28"/>
          <w:szCs w:val="28"/>
        </w:rPr>
      </w:pPr>
      <w:r>
        <w:rPr>
          <w:sz w:val="28"/>
          <w:szCs w:val="28"/>
        </w:rPr>
        <w:t>А разве бывает такой праздник?</w:t>
      </w:r>
    </w:p>
    <w:p w:rsidR="00C30058" w:rsidRPr="00835B39" w:rsidRDefault="00C30058" w:rsidP="00C30058">
      <w:pPr>
        <w:rPr>
          <w:sz w:val="28"/>
          <w:szCs w:val="28"/>
        </w:rPr>
      </w:pPr>
      <w:r w:rsidRPr="00630DB7">
        <w:rPr>
          <w:b/>
          <w:i/>
          <w:sz w:val="28"/>
          <w:szCs w:val="28"/>
        </w:rPr>
        <w:t xml:space="preserve"> Ском</w:t>
      </w:r>
      <w:r>
        <w:rPr>
          <w:b/>
          <w:i/>
          <w:sz w:val="28"/>
          <w:szCs w:val="28"/>
        </w:rPr>
        <w:t>орох</w:t>
      </w:r>
      <w:r w:rsidRPr="00630DB7">
        <w:rPr>
          <w:b/>
          <w:i/>
          <w:sz w:val="28"/>
          <w:szCs w:val="28"/>
        </w:rPr>
        <w:t xml:space="preserve">. </w:t>
      </w:r>
    </w:p>
    <w:p w:rsidR="00C30058" w:rsidRDefault="00C30058" w:rsidP="00C30058">
      <w:pPr>
        <w:rPr>
          <w:sz w:val="28"/>
          <w:szCs w:val="28"/>
        </w:rPr>
      </w:pPr>
      <w:r>
        <w:rPr>
          <w:sz w:val="28"/>
          <w:szCs w:val="28"/>
        </w:rPr>
        <w:t>Еще как бывает.</w:t>
      </w:r>
    </w:p>
    <w:p w:rsidR="00C30058" w:rsidRDefault="00C30058" w:rsidP="00C30058">
      <w:pPr>
        <w:rPr>
          <w:sz w:val="28"/>
          <w:szCs w:val="28"/>
        </w:rPr>
      </w:pPr>
      <w:r>
        <w:rPr>
          <w:sz w:val="28"/>
          <w:szCs w:val="28"/>
        </w:rPr>
        <w:t>Собирайся народ, становись в хоровод.</w:t>
      </w:r>
    </w:p>
    <w:p w:rsidR="00C30058" w:rsidRDefault="00C30058" w:rsidP="00C30058">
      <w:pPr>
        <w:rPr>
          <w:sz w:val="28"/>
          <w:szCs w:val="28"/>
        </w:rPr>
      </w:pPr>
      <w:proofErr w:type="gramStart"/>
      <w:r>
        <w:rPr>
          <w:sz w:val="28"/>
          <w:szCs w:val="28"/>
        </w:rPr>
        <w:t>(Хоровод «Веночек».</w:t>
      </w:r>
      <w:proofErr w:type="gramEnd"/>
      <w:r>
        <w:rPr>
          <w:sz w:val="28"/>
          <w:szCs w:val="28"/>
        </w:rPr>
        <w:t xml:space="preserve"> Двое ребят с венками берутся за руки, поднимая их вверх, образуют ворота. Остальные дети цепочкой проходят в ворота и поют «Посеяли </w:t>
      </w:r>
      <w:proofErr w:type="gramStart"/>
      <w:r>
        <w:rPr>
          <w:sz w:val="28"/>
          <w:szCs w:val="28"/>
        </w:rPr>
        <w:t>девки</w:t>
      </w:r>
      <w:proofErr w:type="gramEnd"/>
      <w:r>
        <w:rPr>
          <w:sz w:val="28"/>
          <w:szCs w:val="28"/>
        </w:rPr>
        <w:t xml:space="preserve"> лен». По окончании дети, которые держали ворота, надевают венок одному из участников, Все командуют: «Веночек, венок, спрячься в теремок!» Участник с венком убегает и прячет его. Все идут искать венок. </w:t>
      </w:r>
      <w:proofErr w:type="gramStart"/>
      <w:r>
        <w:rPr>
          <w:sz w:val="28"/>
          <w:szCs w:val="28"/>
        </w:rPr>
        <w:t>Нашедший венок, забирает его себе).</w:t>
      </w:r>
      <w:proofErr w:type="gramEnd"/>
    </w:p>
    <w:p w:rsidR="00C30058" w:rsidRPr="00630DB7" w:rsidRDefault="00C30058" w:rsidP="00C30058">
      <w:pPr>
        <w:rPr>
          <w:b/>
          <w:i/>
          <w:sz w:val="28"/>
          <w:szCs w:val="28"/>
        </w:rPr>
      </w:pPr>
      <w:proofErr w:type="spellStart"/>
      <w:r w:rsidRPr="00630DB7">
        <w:rPr>
          <w:b/>
          <w:i/>
          <w:sz w:val="28"/>
          <w:szCs w:val="28"/>
        </w:rPr>
        <w:t>Ском</w:t>
      </w:r>
      <w:r>
        <w:rPr>
          <w:b/>
          <w:i/>
          <w:sz w:val="28"/>
          <w:szCs w:val="28"/>
        </w:rPr>
        <w:t>орошка</w:t>
      </w:r>
      <w:proofErr w:type="spellEnd"/>
      <w:r w:rsidRPr="00630DB7">
        <w:rPr>
          <w:b/>
          <w:i/>
          <w:sz w:val="28"/>
          <w:szCs w:val="28"/>
        </w:rPr>
        <w:t xml:space="preserve">. </w:t>
      </w:r>
    </w:p>
    <w:p w:rsidR="00C30058" w:rsidRDefault="00C30058" w:rsidP="00C30058">
      <w:pPr>
        <w:rPr>
          <w:sz w:val="28"/>
          <w:szCs w:val="28"/>
        </w:rPr>
      </w:pPr>
      <w:r>
        <w:rPr>
          <w:sz w:val="28"/>
          <w:szCs w:val="28"/>
        </w:rPr>
        <w:t>Ой, хорошо играли!</w:t>
      </w:r>
    </w:p>
    <w:p w:rsidR="00C30058" w:rsidRDefault="00C30058" w:rsidP="00C30058">
      <w:pPr>
        <w:rPr>
          <w:sz w:val="28"/>
          <w:szCs w:val="28"/>
        </w:rPr>
      </w:pPr>
      <w:r>
        <w:rPr>
          <w:sz w:val="28"/>
          <w:szCs w:val="28"/>
        </w:rPr>
        <w:t>А маменьки и тятеньки немного заскучали.</w:t>
      </w:r>
    </w:p>
    <w:p w:rsidR="00C30058" w:rsidRDefault="00C30058" w:rsidP="00C30058">
      <w:pPr>
        <w:rPr>
          <w:sz w:val="28"/>
          <w:szCs w:val="28"/>
        </w:rPr>
      </w:pPr>
      <w:r>
        <w:rPr>
          <w:sz w:val="28"/>
          <w:szCs w:val="28"/>
        </w:rPr>
        <w:t>Давайте вместе с ними поиграем в русскую народную игру «Ручеек».</w:t>
      </w:r>
    </w:p>
    <w:p w:rsidR="00C30058" w:rsidRDefault="00C30058" w:rsidP="00C30058">
      <w:pPr>
        <w:rPr>
          <w:sz w:val="28"/>
          <w:szCs w:val="28"/>
        </w:rPr>
      </w:pPr>
      <w:proofErr w:type="gramStart"/>
      <w:r>
        <w:rPr>
          <w:sz w:val="28"/>
          <w:szCs w:val="28"/>
        </w:rPr>
        <w:t>(Игра «Ручеек».</w:t>
      </w:r>
      <w:proofErr w:type="gramEnd"/>
      <w:r>
        <w:rPr>
          <w:sz w:val="28"/>
          <w:szCs w:val="28"/>
        </w:rPr>
        <w:t xml:space="preserve"> Под музыку «Кадриль» дети становятся в пары, поднимают руки вверх и образуют ворота. Водящий ребенок проходит в ворота и выбирает себе пару. </w:t>
      </w:r>
      <w:proofErr w:type="gramStart"/>
      <w:r>
        <w:rPr>
          <w:sz w:val="28"/>
          <w:szCs w:val="28"/>
        </w:rPr>
        <w:t>Оставшийся без пары ребенок становится водящим).</w:t>
      </w:r>
      <w:proofErr w:type="gramEnd"/>
    </w:p>
    <w:p w:rsidR="00C30058" w:rsidRPr="00630DB7" w:rsidRDefault="00C30058" w:rsidP="00C30058">
      <w:pPr>
        <w:rPr>
          <w:b/>
          <w:i/>
          <w:sz w:val="28"/>
          <w:szCs w:val="28"/>
        </w:rPr>
      </w:pPr>
      <w:r w:rsidRPr="00630DB7">
        <w:rPr>
          <w:b/>
          <w:i/>
          <w:sz w:val="28"/>
          <w:szCs w:val="28"/>
        </w:rPr>
        <w:t>Ском</w:t>
      </w:r>
      <w:r>
        <w:rPr>
          <w:b/>
          <w:i/>
          <w:sz w:val="28"/>
          <w:szCs w:val="28"/>
        </w:rPr>
        <w:t>орох</w:t>
      </w:r>
      <w:r w:rsidRPr="00630DB7">
        <w:rPr>
          <w:b/>
          <w:i/>
          <w:sz w:val="28"/>
          <w:szCs w:val="28"/>
        </w:rPr>
        <w:t xml:space="preserve">. </w:t>
      </w:r>
    </w:p>
    <w:p w:rsidR="00C30058" w:rsidRDefault="00C30058" w:rsidP="00C30058">
      <w:pPr>
        <w:rPr>
          <w:sz w:val="28"/>
          <w:szCs w:val="28"/>
        </w:rPr>
      </w:pPr>
      <w:r>
        <w:rPr>
          <w:sz w:val="28"/>
          <w:szCs w:val="28"/>
        </w:rPr>
        <w:t xml:space="preserve">Это кто еще </w:t>
      </w:r>
      <w:proofErr w:type="gramStart"/>
      <w:r>
        <w:rPr>
          <w:sz w:val="28"/>
          <w:szCs w:val="28"/>
        </w:rPr>
        <w:t>такие</w:t>
      </w:r>
      <w:proofErr w:type="gramEnd"/>
      <w:r>
        <w:rPr>
          <w:sz w:val="28"/>
          <w:szCs w:val="28"/>
        </w:rPr>
        <w:t xml:space="preserve"> </w:t>
      </w:r>
    </w:p>
    <w:p w:rsidR="00C30058" w:rsidRDefault="00C30058" w:rsidP="00C30058">
      <w:pPr>
        <w:rPr>
          <w:sz w:val="28"/>
          <w:szCs w:val="28"/>
        </w:rPr>
      </w:pPr>
      <w:r>
        <w:rPr>
          <w:sz w:val="28"/>
          <w:szCs w:val="28"/>
        </w:rPr>
        <w:t>Яркие и расписные.</w:t>
      </w:r>
    </w:p>
    <w:p w:rsidR="00C30058" w:rsidRDefault="00C30058" w:rsidP="00C30058">
      <w:pPr>
        <w:rPr>
          <w:sz w:val="28"/>
          <w:szCs w:val="28"/>
        </w:rPr>
      </w:pPr>
      <w:r>
        <w:rPr>
          <w:sz w:val="28"/>
          <w:szCs w:val="28"/>
        </w:rPr>
        <w:t>Платочками машут</w:t>
      </w:r>
    </w:p>
    <w:p w:rsidR="00C30058" w:rsidRDefault="00C30058" w:rsidP="00C30058">
      <w:pPr>
        <w:rPr>
          <w:sz w:val="28"/>
          <w:szCs w:val="28"/>
        </w:rPr>
      </w:pPr>
      <w:r>
        <w:rPr>
          <w:sz w:val="28"/>
          <w:szCs w:val="28"/>
        </w:rPr>
        <w:t>И весело пляшут?</w:t>
      </w:r>
    </w:p>
    <w:p w:rsidR="00C30058" w:rsidRDefault="00C30058" w:rsidP="00C30058">
      <w:pPr>
        <w:rPr>
          <w:sz w:val="28"/>
          <w:szCs w:val="28"/>
        </w:rPr>
      </w:pPr>
      <w:r>
        <w:rPr>
          <w:sz w:val="28"/>
          <w:szCs w:val="28"/>
        </w:rPr>
        <w:t>(Танец матрешек)</w:t>
      </w:r>
    </w:p>
    <w:p w:rsidR="00C30058" w:rsidRPr="00630DB7" w:rsidRDefault="00C30058" w:rsidP="00C30058">
      <w:pPr>
        <w:rPr>
          <w:b/>
          <w:i/>
          <w:sz w:val="28"/>
          <w:szCs w:val="28"/>
        </w:rPr>
      </w:pPr>
      <w:proofErr w:type="spellStart"/>
      <w:r w:rsidRPr="00630DB7">
        <w:rPr>
          <w:b/>
          <w:i/>
          <w:sz w:val="28"/>
          <w:szCs w:val="28"/>
        </w:rPr>
        <w:t>Ском</w:t>
      </w:r>
      <w:r>
        <w:rPr>
          <w:b/>
          <w:i/>
          <w:sz w:val="28"/>
          <w:szCs w:val="28"/>
        </w:rPr>
        <w:t>орошка</w:t>
      </w:r>
      <w:proofErr w:type="spellEnd"/>
      <w:r w:rsidRPr="00630DB7">
        <w:rPr>
          <w:b/>
          <w:i/>
          <w:sz w:val="28"/>
          <w:szCs w:val="28"/>
        </w:rPr>
        <w:t>.</w:t>
      </w:r>
    </w:p>
    <w:p w:rsidR="00C30058" w:rsidRDefault="00C30058" w:rsidP="00C30058">
      <w:pPr>
        <w:rPr>
          <w:sz w:val="28"/>
          <w:szCs w:val="28"/>
        </w:rPr>
      </w:pPr>
      <w:r>
        <w:rPr>
          <w:sz w:val="28"/>
          <w:szCs w:val="28"/>
        </w:rPr>
        <w:t>А в былые времена русский народ был веселый, потешный. В какие только игры не играли. На меткость, силу, быстроту, ловкость. Предлагаем вам, гости дорогие, поиграть в русскую народную игру «Волк и овцы».</w:t>
      </w:r>
    </w:p>
    <w:p w:rsidR="00C30058" w:rsidRPr="00630DB7" w:rsidRDefault="00C30058" w:rsidP="00C30058">
      <w:pPr>
        <w:rPr>
          <w:b/>
          <w:i/>
          <w:sz w:val="28"/>
          <w:szCs w:val="28"/>
        </w:rPr>
      </w:pPr>
      <w:proofErr w:type="gramStart"/>
      <w:r>
        <w:rPr>
          <w:sz w:val="28"/>
          <w:szCs w:val="28"/>
        </w:rPr>
        <w:lastRenderedPageBreak/>
        <w:t>(Проводится игра «Волк и овцы».</w:t>
      </w:r>
      <w:proofErr w:type="gramEnd"/>
      <w:r w:rsidRPr="005351CA">
        <w:rPr>
          <w:sz w:val="28"/>
          <w:szCs w:val="28"/>
        </w:rPr>
        <w:t xml:space="preserve"> </w:t>
      </w:r>
      <w:r>
        <w:rPr>
          <w:sz w:val="28"/>
          <w:szCs w:val="28"/>
        </w:rPr>
        <w:t xml:space="preserve">Перед началом игры надо выбрать «волка» и «пастуха», остальные дети будут «овцами». На противоположных сторонах площадки обозначают границы двух «овчарен», где «овцы» могут спастись от волка. Перед началом игры все «овцы» должны расположиться на краю поля, в одной из «овчарен». В центре площадки очерчивают круг: где будет «волчье логово». Дети хором произносят: </w:t>
      </w:r>
      <w:r>
        <w:rPr>
          <w:sz w:val="28"/>
          <w:szCs w:val="28"/>
        </w:rPr>
        <w:br/>
        <w:t xml:space="preserve">Пастушок, пастушок, </w:t>
      </w:r>
      <w:r>
        <w:rPr>
          <w:sz w:val="28"/>
          <w:szCs w:val="28"/>
        </w:rPr>
        <w:br/>
        <w:t xml:space="preserve">Заиграй в рожок! </w:t>
      </w:r>
      <w:r>
        <w:rPr>
          <w:sz w:val="28"/>
          <w:szCs w:val="28"/>
        </w:rPr>
        <w:br/>
        <w:t xml:space="preserve">Травка мягкая, </w:t>
      </w:r>
      <w:r>
        <w:rPr>
          <w:sz w:val="28"/>
          <w:szCs w:val="28"/>
        </w:rPr>
        <w:br/>
        <w:t xml:space="preserve">Роса сладкая. — Гони стадо в поле, </w:t>
      </w:r>
      <w:r>
        <w:rPr>
          <w:sz w:val="28"/>
          <w:szCs w:val="28"/>
        </w:rPr>
        <w:br/>
        <w:t xml:space="preserve">Погулять на воле! </w:t>
      </w:r>
      <w:r>
        <w:rPr>
          <w:sz w:val="28"/>
          <w:szCs w:val="28"/>
        </w:rPr>
        <w:br/>
        <w:t xml:space="preserve">«Пастух» играет в «рожок» и так выпускает своих «овечек» погулять по заливному лугу. «Волк» внимательно следит за пасущимися «овечками» из своего «логова». Когда «пастух» крикнет: «Волк!», «овечки должны успеть добежать до другой овчарни, на противоположной стороне поля. А «волк» выскакивает из своего «логова» и пытается их поймать («осалить»). «Пастух» защищает «овечек», загораживая их от «волка». </w:t>
      </w:r>
      <w:proofErr w:type="gramStart"/>
      <w:r>
        <w:rPr>
          <w:sz w:val="28"/>
          <w:szCs w:val="28"/>
        </w:rPr>
        <w:t>«Овечки», которых «волк» поймал, выходят из игры).</w:t>
      </w:r>
      <w:proofErr w:type="gramEnd"/>
      <w:r>
        <w:rPr>
          <w:sz w:val="28"/>
          <w:szCs w:val="28"/>
        </w:rPr>
        <w:t xml:space="preserve"> </w:t>
      </w:r>
      <w:r>
        <w:rPr>
          <w:sz w:val="28"/>
          <w:szCs w:val="28"/>
        </w:rPr>
        <w:br/>
        <w:t xml:space="preserve"> </w:t>
      </w:r>
      <w:r w:rsidRPr="00630DB7">
        <w:rPr>
          <w:b/>
          <w:i/>
          <w:sz w:val="28"/>
          <w:szCs w:val="28"/>
        </w:rPr>
        <w:t xml:space="preserve"> Ском</w:t>
      </w:r>
      <w:r>
        <w:rPr>
          <w:b/>
          <w:i/>
          <w:sz w:val="28"/>
          <w:szCs w:val="28"/>
        </w:rPr>
        <w:t>орох</w:t>
      </w:r>
      <w:r w:rsidRPr="00630DB7">
        <w:rPr>
          <w:b/>
          <w:i/>
          <w:sz w:val="28"/>
          <w:szCs w:val="28"/>
        </w:rPr>
        <w:t xml:space="preserve">. </w:t>
      </w:r>
    </w:p>
    <w:p w:rsidR="00C30058" w:rsidRDefault="00C30058" w:rsidP="00C30058">
      <w:pPr>
        <w:rPr>
          <w:sz w:val="28"/>
          <w:szCs w:val="28"/>
        </w:rPr>
      </w:pPr>
      <w:r>
        <w:rPr>
          <w:sz w:val="28"/>
          <w:szCs w:val="28"/>
        </w:rPr>
        <w:t>Много народных игр на свете.</w:t>
      </w:r>
    </w:p>
    <w:p w:rsidR="00C30058" w:rsidRDefault="00C30058" w:rsidP="00C30058">
      <w:pPr>
        <w:rPr>
          <w:sz w:val="28"/>
          <w:szCs w:val="28"/>
        </w:rPr>
      </w:pPr>
      <w:r>
        <w:rPr>
          <w:sz w:val="28"/>
          <w:szCs w:val="28"/>
        </w:rPr>
        <w:t>С ними поближе познакомимся, дети.</w:t>
      </w:r>
    </w:p>
    <w:p w:rsidR="00C30058" w:rsidRDefault="00C30058" w:rsidP="00C30058">
      <w:pPr>
        <w:rPr>
          <w:sz w:val="28"/>
          <w:szCs w:val="28"/>
        </w:rPr>
      </w:pPr>
      <w:proofErr w:type="gramStart"/>
      <w:r>
        <w:rPr>
          <w:sz w:val="28"/>
          <w:szCs w:val="28"/>
        </w:rPr>
        <w:t>(Игра «Городки» (упрощенный вариант).</w:t>
      </w:r>
      <w:proofErr w:type="gramEnd"/>
      <w:r>
        <w:rPr>
          <w:sz w:val="28"/>
          <w:szCs w:val="28"/>
        </w:rPr>
        <w:t xml:space="preserve"> Играющие делятся на две команды. Проводится черта, через которую они не должны переходить. В центре зала располагают «городки». </w:t>
      </w:r>
      <w:proofErr w:type="gramStart"/>
      <w:r>
        <w:rPr>
          <w:sz w:val="28"/>
          <w:szCs w:val="28"/>
        </w:rPr>
        <w:t>Играющие с помощью биты должны попасть в цель и разбить их).</w:t>
      </w:r>
      <w:proofErr w:type="gramEnd"/>
    </w:p>
    <w:p w:rsidR="00C30058" w:rsidRPr="00630DB7" w:rsidRDefault="00C30058" w:rsidP="00C30058">
      <w:pPr>
        <w:rPr>
          <w:b/>
          <w:i/>
          <w:sz w:val="28"/>
          <w:szCs w:val="28"/>
        </w:rPr>
      </w:pPr>
      <w:proofErr w:type="spellStart"/>
      <w:r w:rsidRPr="00630DB7">
        <w:rPr>
          <w:b/>
          <w:i/>
          <w:sz w:val="28"/>
          <w:szCs w:val="28"/>
        </w:rPr>
        <w:t>Ском</w:t>
      </w:r>
      <w:r>
        <w:rPr>
          <w:b/>
          <w:i/>
          <w:sz w:val="28"/>
          <w:szCs w:val="28"/>
        </w:rPr>
        <w:t>орошка</w:t>
      </w:r>
      <w:proofErr w:type="spellEnd"/>
      <w:r w:rsidRPr="00630DB7">
        <w:rPr>
          <w:b/>
          <w:i/>
          <w:sz w:val="28"/>
          <w:szCs w:val="28"/>
        </w:rPr>
        <w:t xml:space="preserve">. </w:t>
      </w:r>
    </w:p>
    <w:p w:rsidR="00C30058" w:rsidRDefault="00C30058" w:rsidP="00C30058">
      <w:pPr>
        <w:rPr>
          <w:sz w:val="28"/>
          <w:szCs w:val="28"/>
        </w:rPr>
      </w:pPr>
      <w:r>
        <w:rPr>
          <w:sz w:val="28"/>
          <w:szCs w:val="28"/>
        </w:rPr>
        <w:t xml:space="preserve">А я когда был еще маленьким </w:t>
      </w:r>
      <w:proofErr w:type="spellStart"/>
      <w:r>
        <w:rPr>
          <w:sz w:val="28"/>
          <w:szCs w:val="28"/>
        </w:rPr>
        <w:t>скоморошком</w:t>
      </w:r>
      <w:proofErr w:type="spellEnd"/>
      <w:r>
        <w:rPr>
          <w:sz w:val="28"/>
          <w:szCs w:val="28"/>
        </w:rPr>
        <w:t>, любил играть в веселые жмурки «Маша и Яша».</w:t>
      </w:r>
    </w:p>
    <w:p w:rsidR="00C30058" w:rsidRPr="00630DB7" w:rsidRDefault="00C30058" w:rsidP="00C30058">
      <w:pPr>
        <w:rPr>
          <w:b/>
          <w:i/>
          <w:sz w:val="28"/>
          <w:szCs w:val="28"/>
        </w:rPr>
      </w:pPr>
      <w:r w:rsidRPr="00630DB7">
        <w:rPr>
          <w:b/>
          <w:i/>
          <w:sz w:val="28"/>
          <w:szCs w:val="28"/>
        </w:rPr>
        <w:t>Ском</w:t>
      </w:r>
      <w:r>
        <w:rPr>
          <w:b/>
          <w:i/>
          <w:sz w:val="28"/>
          <w:szCs w:val="28"/>
        </w:rPr>
        <w:t>орох</w:t>
      </w:r>
      <w:r w:rsidRPr="00630DB7">
        <w:rPr>
          <w:b/>
          <w:i/>
          <w:sz w:val="28"/>
          <w:szCs w:val="28"/>
        </w:rPr>
        <w:t xml:space="preserve">. </w:t>
      </w:r>
    </w:p>
    <w:p w:rsidR="00C30058" w:rsidRDefault="00C30058" w:rsidP="00C30058">
      <w:pPr>
        <w:rPr>
          <w:sz w:val="28"/>
          <w:szCs w:val="28"/>
        </w:rPr>
      </w:pPr>
      <w:r>
        <w:rPr>
          <w:sz w:val="28"/>
          <w:szCs w:val="28"/>
        </w:rPr>
        <w:t>Ну-ка, ну-ка поподробнее. Что-то я такую игру не помню.</w:t>
      </w:r>
    </w:p>
    <w:p w:rsidR="00C30058" w:rsidRDefault="00C30058" w:rsidP="00C30058">
      <w:pPr>
        <w:rPr>
          <w:sz w:val="28"/>
          <w:szCs w:val="28"/>
        </w:rPr>
      </w:pPr>
      <w:proofErr w:type="gramStart"/>
      <w:r>
        <w:rPr>
          <w:sz w:val="28"/>
          <w:szCs w:val="28"/>
        </w:rPr>
        <w:t>(  Скоморох объясняет правила игры и приглашает родителей и детей в игру.</w:t>
      </w:r>
      <w:proofErr w:type="gramEnd"/>
    </w:p>
    <w:p w:rsidR="00C30058" w:rsidRDefault="00C30058" w:rsidP="00C30058">
      <w:pPr>
        <w:rPr>
          <w:sz w:val="28"/>
          <w:szCs w:val="28"/>
        </w:rPr>
      </w:pPr>
      <w:r>
        <w:rPr>
          <w:sz w:val="28"/>
          <w:szCs w:val="28"/>
        </w:rPr>
        <w:t xml:space="preserve">Для этой игры дети выбирают водящими мальчика и девочку. Мальчика назначают «Машей»: теперь он должен говорить тонким голосом, а девочку «Яшей»: с этого момента она говорит басом. Обоим водящим завязывают глаза. Остальные дети берутся за руки и образуют вокруг ведущих замкнутый круг. Водящие становятся в круг, их раскручивают, чтобы им было труднее сохранить ориентацию, и отпускают «искать» друг друга. </w:t>
      </w:r>
      <w:proofErr w:type="gramStart"/>
      <w:r>
        <w:rPr>
          <w:sz w:val="28"/>
          <w:szCs w:val="28"/>
        </w:rPr>
        <w:t>«Яша» ищет «Машу», окликая ее басом, а «Маша» откликается, но не очень-то спешит навстречу «Яше».</w:t>
      </w:r>
      <w:proofErr w:type="gramEnd"/>
      <w:r>
        <w:rPr>
          <w:sz w:val="28"/>
          <w:szCs w:val="28"/>
        </w:rPr>
        <w:t xml:space="preserve"> Если «Яша» вслепую примет за «Машу» другого ребенка, ему указывают на ошибку. </w:t>
      </w:r>
      <w:proofErr w:type="gramStart"/>
      <w:r>
        <w:rPr>
          <w:sz w:val="28"/>
          <w:szCs w:val="28"/>
        </w:rPr>
        <w:t>Игра продолжается до тех пор, пока смешная парочка, наконец, не встретится).</w:t>
      </w:r>
      <w:proofErr w:type="gramEnd"/>
    </w:p>
    <w:p w:rsidR="00C30058" w:rsidRPr="00630DB7" w:rsidRDefault="00C30058" w:rsidP="00C30058">
      <w:pPr>
        <w:rPr>
          <w:b/>
          <w:i/>
          <w:sz w:val="28"/>
          <w:szCs w:val="28"/>
        </w:rPr>
      </w:pPr>
      <w:proofErr w:type="spellStart"/>
      <w:r w:rsidRPr="00630DB7">
        <w:rPr>
          <w:b/>
          <w:i/>
          <w:sz w:val="28"/>
          <w:szCs w:val="28"/>
        </w:rPr>
        <w:t>Ском</w:t>
      </w:r>
      <w:r>
        <w:rPr>
          <w:b/>
          <w:i/>
          <w:sz w:val="28"/>
          <w:szCs w:val="28"/>
        </w:rPr>
        <w:t>орошка</w:t>
      </w:r>
      <w:proofErr w:type="spellEnd"/>
      <w:r w:rsidRPr="00630DB7">
        <w:rPr>
          <w:b/>
          <w:i/>
          <w:sz w:val="28"/>
          <w:szCs w:val="28"/>
        </w:rPr>
        <w:t xml:space="preserve">. </w:t>
      </w:r>
    </w:p>
    <w:p w:rsidR="00C30058" w:rsidRDefault="00C30058" w:rsidP="00C30058">
      <w:pPr>
        <w:rPr>
          <w:sz w:val="28"/>
          <w:szCs w:val="28"/>
        </w:rPr>
      </w:pPr>
      <w:r>
        <w:rPr>
          <w:sz w:val="28"/>
          <w:szCs w:val="28"/>
        </w:rPr>
        <w:t>А сейчас 1,2,3,4,5, будем «Барыню» плясать.</w:t>
      </w:r>
    </w:p>
    <w:p w:rsidR="00C30058" w:rsidRDefault="00C30058" w:rsidP="00C30058">
      <w:pPr>
        <w:rPr>
          <w:sz w:val="28"/>
          <w:szCs w:val="28"/>
        </w:rPr>
      </w:pPr>
      <w:r>
        <w:rPr>
          <w:sz w:val="28"/>
          <w:szCs w:val="28"/>
        </w:rPr>
        <w:t>Топни правая нога, хлопни левая рука.</w:t>
      </w:r>
    </w:p>
    <w:p w:rsidR="00C30058" w:rsidRDefault="00C30058" w:rsidP="00C30058">
      <w:pPr>
        <w:rPr>
          <w:sz w:val="28"/>
          <w:szCs w:val="28"/>
        </w:rPr>
      </w:pPr>
      <w:r>
        <w:rPr>
          <w:sz w:val="28"/>
          <w:szCs w:val="28"/>
        </w:rPr>
        <w:t>Руки в бок и поворот.</w:t>
      </w:r>
    </w:p>
    <w:p w:rsidR="00C30058" w:rsidRDefault="00C30058" w:rsidP="00C30058">
      <w:pPr>
        <w:rPr>
          <w:sz w:val="28"/>
          <w:szCs w:val="28"/>
        </w:rPr>
      </w:pPr>
      <w:r>
        <w:rPr>
          <w:sz w:val="28"/>
          <w:szCs w:val="28"/>
        </w:rPr>
        <w:lastRenderedPageBreak/>
        <w:t>Пляшет барыню, народ.</w:t>
      </w:r>
    </w:p>
    <w:p w:rsidR="00C30058" w:rsidRDefault="00C30058" w:rsidP="00C30058">
      <w:pPr>
        <w:rPr>
          <w:sz w:val="28"/>
          <w:szCs w:val="28"/>
        </w:rPr>
      </w:pPr>
      <w:r>
        <w:rPr>
          <w:sz w:val="28"/>
          <w:szCs w:val="28"/>
        </w:rPr>
        <w:t>(Родители и дети танцуют «Барыню»).</w:t>
      </w:r>
    </w:p>
    <w:p w:rsidR="00C30058" w:rsidRPr="00630DB7" w:rsidRDefault="00C30058" w:rsidP="00C30058">
      <w:pPr>
        <w:rPr>
          <w:b/>
          <w:i/>
          <w:sz w:val="28"/>
          <w:szCs w:val="28"/>
        </w:rPr>
      </w:pPr>
      <w:r w:rsidRPr="00630DB7">
        <w:rPr>
          <w:b/>
          <w:i/>
          <w:sz w:val="28"/>
          <w:szCs w:val="28"/>
        </w:rPr>
        <w:t>Воспит</w:t>
      </w:r>
      <w:r>
        <w:rPr>
          <w:b/>
          <w:i/>
          <w:sz w:val="28"/>
          <w:szCs w:val="28"/>
        </w:rPr>
        <w:t>атель</w:t>
      </w:r>
      <w:r w:rsidRPr="00630DB7">
        <w:rPr>
          <w:b/>
          <w:i/>
          <w:sz w:val="28"/>
          <w:szCs w:val="28"/>
        </w:rPr>
        <w:t>.</w:t>
      </w:r>
    </w:p>
    <w:p w:rsidR="00C30058" w:rsidRDefault="00C30058" w:rsidP="00C30058">
      <w:pPr>
        <w:rPr>
          <w:sz w:val="28"/>
          <w:szCs w:val="28"/>
        </w:rPr>
      </w:pPr>
      <w:r>
        <w:rPr>
          <w:sz w:val="28"/>
          <w:szCs w:val="28"/>
        </w:rPr>
        <w:t>Скоморохи, а в наш детский сад ходят дети разных национальностей. Мы часто играем в игры других народов. Можем и вас научить.</w:t>
      </w:r>
    </w:p>
    <w:p w:rsidR="00C30058" w:rsidRPr="00630DB7" w:rsidRDefault="00C30058" w:rsidP="00C30058">
      <w:pPr>
        <w:rPr>
          <w:b/>
          <w:i/>
          <w:sz w:val="28"/>
          <w:szCs w:val="28"/>
        </w:rPr>
      </w:pPr>
      <w:r w:rsidRPr="00630DB7">
        <w:rPr>
          <w:b/>
          <w:i/>
          <w:sz w:val="28"/>
          <w:szCs w:val="28"/>
        </w:rPr>
        <w:t>Ском</w:t>
      </w:r>
      <w:r>
        <w:rPr>
          <w:b/>
          <w:i/>
          <w:sz w:val="28"/>
          <w:szCs w:val="28"/>
        </w:rPr>
        <w:t>орох</w:t>
      </w:r>
      <w:r w:rsidRPr="00630DB7">
        <w:rPr>
          <w:b/>
          <w:i/>
          <w:sz w:val="28"/>
          <w:szCs w:val="28"/>
        </w:rPr>
        <w:t>.</w:t>
      </w:r>
    </w:p>
    <w:p w:rsidR="00C30058" w:rsidRDefault="00C30058" w:rsidP="00C30058">
      <w:pPr>
        <w:rPr>
          <w:sz w:val="28"/>
          <w:szCs w:val="28"/>
        </w:rPr>
      </w:pPr>
      <w:r>
        <w:rPr>
          <w:sz w:val="28"/>
          <w:szCs w:val="28"/>
        </w:rPr>
        <w:t>Вот здорово! Хотим. Научите.</w:t>
      </w:r>
    </w:p>
    <w:p w:rsidR="00C30058" w:rsidRPr="00630DB7" w:rsidRDefault="00C30058" w:rsidP="00C30058">
      <w:pPr>
        <w:rPr>
          <w:b/>
          <w:i/>
          <w:sz w:val="28"/>
          <w:szCs w:val="28"/>
        </w:rPr>
      </w:pPr>
      <w:r w:rsidRPr="00630DB7">
        <w:rPr>
          <w:b/>
          <w:i/>
          <w:sz w:val="28"/>
          <w:szCs w:val="28"/>
        </w:rPr>
        <w:t>Воспит</w:t>
      </w:r>
      <w:r>
        <w:rPr>
          <w:b/>
          <w:i/>
          <w:sz w:val="28"/>
          <w:szCs w:val="28"/>
        </w:rPr>
        <w:t>атель</w:t>
      </w:r>
      <w:r w:rsidRPr="00630DB7">
        <w:rPr>
          <w:b/>
          <w:i/>
          <w:sz w:val="28"/>
          <w:szCs w:val="28"/>
        </w:rPr>
        <w:t>.</w:t>
      </w:r>
    </w:p>
    <w:p w:rsidR="00C30058" w:rsidRDefault="00C30058" w:rsidP="00C30058">
      <w:pPr>
        <w:rPr>
          <w:sz w:val="28"/>
          <w:szCs w:val="28"/>
        </w:rPr>
      </w:pPr>
      <w:r>
        <w:rPr>
          <w:sz w:val="28"/>
          <w:szCs w:val="28"/>
        </w:rPr>
        <w:t>Эта игра татарского народа. Называется</w:t>
      </w:r>
      <w:r w:rsidRPr="0024635D">
        <w:rPr>
          <w:sz w:val="28"/>
          <w:szCs w:val="28"/>
        </w:rPr>
        <w:t xml:space="preserve"> </w:t>
      </w:r>
      <w:r>
        <w:rPr>
          <w:sz w:val="28"/>
          <w:szCs w:val="28"/>
        </w:rPr>
        <w:t>«Хромая лиса»</w:t>
      </w:r>
      <w:r w:rsidRPr="0024635D">
        <w:rPr>
          <w:sz w:val="28"/>
          <w:szCs w:val="28"/>
        </w:rPr>
        <w:t>.</w:t>
      </w:r>
      <w:r>
        <w:rPr>
          <w:sz w:val="28"/>
          <w:szCs w:val="28"/>
        </w:rPr>
        <w:t xml:space="preserve"> </w:t>
      </w:r>
      <w:proofErr w:type="gramStart"/>
      <w:r>
        <w:rPr>
          <w:sz w:val="28"/>
          <w:szCs w:val="28"/>
        </w:rPr>
        <w:t>(Проводится игра «Хромая лиса» В начале игры обозначается обручами «лисья нора», «дом», «курятник», и выбирается, кто из детей будет «хромой лисой» и «хозяином курятника».</w:t>
      </w:r>
      <w:proofErr w:type="gramEnd"/>
      <w:r>
        <w:rPr>
          <w:sz w:val="28"/>
          <w:szCs w:val="28"/>
        </w:rPr>
        <w:t xml:space="preserve"> Все остальные дети становятся «курами». </w:t>
      </w:r>
    </w:p>
    <w:p w:rsidR="00C30058" w:rsidRDefault="00C30058" w:rsidP="00C30058">
      <w:pPr>
        <w:jc w:val="both"/>
        <w:rPr>
          <w:sz w:val="28"/>
          <w:szCs w:val="28"/>
        </w:rPr>
      </w:pPr>
      <w:r>
        <w:rPr>
          <w:sz w:val="28"/>
          <w:szCs w:val="28"/>
        </w:rPr>
        <w:t xml:space="preserve">     «Хромая лиса» скачет на одной ноге из своей норы к «курятнику» мимо «дома», а «хозяин дома» спрашивает у нее, куда она собралась. </w:t>
      </w:r>
    </w:p>
    <w:p w:rsidR="00C30058" w:rsidRDefault="00C30058" w:rsidP="00C30058">
      <w:pPr>
        <w:jc w:val="both"/>
        <w:rPr>
          <w:sz w:val="28"/>
          <w:szCs w:val="28"/>
        </w:rPr>
      </w:pPr>
      <w:r>
        <w:rPr>
          <w:sz w:val="28"/>
          <w:szCs w:val="28"/>
        </w:rPr>
        <w:t>- Лиса, лисонька хромая, куда ночью ковыляешь?</w:t>
      </w:r>
    </w:p>
    <w:p w:rsidR="00C30058" w:rsidRDefault="00C30058" w:rsidP="00C30058">
      <w:pPr>
        <w:jc w:val="both"/>
        <w:rPr>
          <w:sz w:val="28"/>
          <w:szCs w:val="28"/>
        </w:rPr>
      </w:pPr>
      <w:r>
        <w:rPr>
          <w:sz w:val="28"/>
          <w:szCs w:val="28"/>
        </w:rPr>
        <w:t xml:space="preserve">- </w:t>
      </w:r>
      <w:proofErr w:type="spellStart"/>
      <w:r>
        <w:rPr>
          <w:sz w:val="28"/>
          <w:szCs w:val="28"/>
        </w:rPr>
        <w:t>Бикчантай</w:t>
      </w:r>
      <w:proofErr w:type="spellEnd"/>
      <w:r>
        <w:rPr>
          <w:sz w:val="28"/>
          <w:szCs w:val="28"/>
        </w:rPr>
        <w:t>, сынок Мамая, меня бабка ждет родная!</w:t>
      </w:r>
    </w:p>
    <w:p w:rsidR="00C30058" w:rsidRDefault="00C30058" w:rsidP="00C30058">
      <w:pPr>
        <w:jc w:val="both"/>
        <w:rPr>
          <w:sz w:val="28"/>
          <w:szCs w:val="28"/>
        </w:rPr>
      </w:pPr>
      <w:r>
        <w:rPr>
          <w:sz w:val="28"/>
          <w:szCs w:val="28"/>
        </w:rPr>
        <w:t>- А зачем к ней торопиться?</w:t>
      </w:r>
    </w:p>
    <w:p w:rsidR="00C30058" w:rsidRDefault="00C30058" w:rsidP="00C30058">
      <w:pPr>
        <w:jc w:val="both"/>
        <w:rPr>
          <w:sz w:val="28"/>
          <w:szCs w:val="28"/>
        </w:rPr>
      </w:pPr>
      <w:r>
        <w:rPr>
          <w:sz w:val="28"/>
          <w:szCs w:val="28"/>
        </w:rPr>
        <w:t>- Моя шуба там за печкой.</w:t>
      </w:r>
    </w:p>
    <w:p w:rsidR="00C30058" w:rsidRDefault="00C30058" w:rsidP="00C30058">
      <w:pPr>
        <w:jc w:val="both"/>
        <w:rPr>
          <w:sz w:val="28"/>
          <w:szCs w:val="28"/>
        </w:rPr>
      </w:pPr>
      <w:r>
        <w:rPr>
          <w:sz w:val="28"/>
          <w:szCs w:val="28"/>
        </w:rPr>
        <w:t>- А если шуба загорится?</w:t>
      </w:r>
    </w:p>
    <w:p w:rsidR="00C30058" w:rsidRDefault="00C30058" w:rsidP="00C30058">
      <w:pPr>
        <w:jc w:val="both"/>
        <w:rPr>
          <w:sz w:val="28"/>
          <w:szCs w:val="28"/>
        </w:rPr>
      </w:pPr>
      <w:r>
        <w:rPr>
          <w:sz w:val="28"/>
          <w:szCs w:val="28"/>
        </w:rPr>
        <w:t>- Окуну я шубу в речку.</w:t>
      </w:r>
    </w:p>
    <w:p w:rsidR="00C30058" w:rsidRDefault="00C30058" w:rsidP="00C30058">
      <w:pPr>
        <w:jc w:val="both"/>
        <w:rPr>
          <w:sz w:val="28"/>
          <w:szCs w:val="28"/>
        </w:rPr>
      </w:pPr>
      <w:r>
        <w:rPr>
          <w:sz w:val="28"/>
          <w:szCs w:val="28"/>
        </w:rPr>
        <w:t>- Вдруг умчит ее теченье?</w:t>
      </w:r>
    </w:p>
    <w:p w:rsidR="00C30058" w:rsidRDefault="00C30058" w:rsidP="00C30058">
      <w:pPr>
        <w:jc w:val="both"/>
        <w:rPr>
          <w:sz w:val="28"/>
          <w:szCs w:val="28"/>
        </w:rPr>
      </w:pPr>
      <w:r>
        <w:rPr>
          <w:sz w:val="28"/>
          <w:szCs w:val="28"/>
        </w:rPr>
        <w:t>- Я заплачу с огорченья.</w:t>
      </w:r>
    </w:p>
    <w:p w:rsidR="00C30058" w:rsidRDefault="00C30058" w:rsidP="00C30058">
      <w:pPr>
        <w:jc w:val="both"/>
        <w:rPr>
          <w:sz w:val="28"/>
          <w:szCs w:val="28"/>
        </w:rPr>
      </w:pPr>
      <w:r>
        <w:rPr>
          <w:sz w:val="28"/>
          <w:szCs w:val="28"/>
        </w:rPr>
        <w:t>- Лиса, лисонька хромая, как без шубы ты пойдешь?</w:t>
      </w:r>
    </w:p>
    <w:p w:rsidR="00C30058" w:rsidRDefault="00C30058" w:rsidP="00C30058">
      <w:pPr>
        <w:jc w:val="both"/>
        <w:rPr>
          <w:sz w:val="28"/>
          <w:szCs w:val="28"/>
        </w:rPr>
      </w:pPr>
      <w:r>
        <w:rPr>
          <w:sz w:val="28"/>
          <w:szCs w:val="28"/>
        </w:rPr>
        <w:t xml:space="preserve">- </w:t>
      </w:r>
      <w:proofErr w:type="spellStart"/>
      <w:r>
        <w:rPr>
          <w:sz w:val="28"/>
          <w:szCs w:val="28"/>
        </w:rPr>
        <w:t>Бикчантай</w:t>
      </w:r>
      <w:proofErr w:type="spellEnd"/>
      <w:r>
        <w:rPr>
          <w:sz w:val="28"/>
          <w:szCs w:val="28"/>
        </w:rPr>
        <w:t>, сынок Мамая, как пройду, тогда поймешь!</w:t>
      </w:r>
    </w:p>
    <w:p w:rsidR="00C30058" w:rsidRDefault="00C30058" w:rsidP="00C30058">
      <w:pPr>
        <w:jc w:val="both"/>
        <w:rPr>
          <w:sz w:val="28"/>
          <w:szCs w:val="28"/>
        </w:rPr>
      </w:pPr>
      <w:r>
        <w:rPr>
          <w:sz w:val="28"/>
          <w:szCs w:val="28"/>
        </w:rPr>
        <w:t xml:space="preserve">     Хозяин «ложится спать» (закрывает глаза), а плутовка-лиса залезает в «курятник» и начинает гоняться за «курами». При этом она должна прыгать на одной ноге, вставать на обе ноги сразу ей запрещено. «Куры» разбегаются от лисы врассыпную, но выбегать из «курятника» им строго запрещено.</w:t>
      </w:r>
    </w:p>
    <w:p w:rsidR="00C30058" w:rsidRDefault="00C30058" w:rsidP="00C30058">
      <w:pPr>
        <w:jc w:val="both"/>
        <w:rPr>
          <w:sz w:val="28"/>
          <w:szCs w:val="28"/>
        </w:rPr>
      </w:pPr>
      <w:r>
        <w:rPr>
          <w:sz w:val="28"/>
          <w:szCs w:val="28"/>
        </w:rPr>
        <w:t xml:space="preserve">     Прыгая за «курами», «хромая лиса» стремится «осалить» кого-нибудь рукой. </w:t>
      </w:r>
      <w:proofErr w:type="gramStart"/>
      <w:r>
        <w:rPr>
          <w:sz w:val="28"/>
          <w:szCs w:val="28"/>
        </w:rPr>
        <w:t>Игрок, которого лиса сумела коснуться, сам становится лисой в следующей игре).</w:t>
      </w:r>
      <w:proofErr w:type="gramEnd"/>
    </w:p>
    <w:p w:rsidR="00C30058" w:rsidRPr="00630DB7" w:rsidRDefault="00C30058" w:rsidP="00C30058">
      <w:pPr>
        <w:rPr>
          <w:b/>
          <w:i/>
          <w:sz w:val="28"/>
          <w:szCs w:val="28"/>
        </w:rPr>
      </w:pPr>
      <w:r w:rsidRPr="00630DB7">
        <w:rPr>
          <w:b/>
          <w:i/>
          <w:sz w:val="28"/>
          <w:szCs w:val="28"/>
        </w:rPr>
        <w:t>Воспит</w:t>
      </w:r>
      <w:r>
        <w:rPr>
          <w:b/>
          <w:i/>
          <w:sz w:val="28"/>
          <w:szCs w:val="28"/>
        </w:rPr>
        <w:t>атель</w:t>
      </w:r>
      <w:r w:rsidRPr="00630DB7">
        <w:rPr>
          <w:b/>
          <w:i/>
          <w:sz w:val="28"/>
          <w:szCs w:val="28"/>
        </w:rPr>
        <w:t xml:space="preserve">. </w:t>
      </w:r>
    </w:p>
    <w:p w:rsidR="00C30058" w:rsidRDefault="00C30058" w:rsidP="00C30058">
      <w:pPr>
        <w:rPr>
          <w:sz w:val="28"/>
          <w:szCs w:val="28"/>
        </w:rPr>
      </w:pPr>
      <w:r>
        <w:rPr>
          <w:sz w:val="28"/>
          <w:szCs w:val="28"/>
        </w:rPr>
        <w:t>А в эту игру играют народы чувашской национальности «Луна или солнце»,  Выбирают двух игроков, которые будут капитанами. Они договариваются между собой, кто из них луна, а кто солнце. К ним по одному подходят остальные, стоящие до этого в стороне. Тихо, чтобы другие не слышали, каждый говорит, что он выбирает: луну или солнце. Ему так же говорят, в чью команду он должен встать.</w:t>
      </w:r>
    </w:p>
    <w:p w:rsidR="00C30058" w:rsidRDefault="00C30058" w:rsidP="00C30058">
      <w:pPr>
        <w:jc w:val="both"/>
        <w:rPr>
          <w:sz w:val="28"/>
          <w:szCs w:val="28"/>
        </w:rPr>
      </w:pPr>
      <w:r>
        <w:rPr>
          <w:sz w:val="28"/>
          <w:szCs w:val="28"/>
        </w:rPr>
        <w:t xml:space="preserve">      Так все делятся на две команды, которые выстраиваются в колонны – игроки за своим капитаном, обхватив </w:t>
      </w:r>
      <w:proofErr w:type="gramStart"/>
      <w:r>
        <w:rPr>
          <w:sz w:val="28"/>
          <w:szCs w:val="28"/>
        </w:rPr>
        <w:t>стоящего</w:t>
      </w:r>
      <w:proofErr w:type="gramEnd"/>
      <w:r>
        <w:rPr>
          <w:sz w:val="28"/>
          <w:szCs w:val="28"/>
        </w:rPr>
        <w:t xml:space="preserve"> впереди за талию. Команды перетягивают друг друга через черту между ними. Проигравшей считается команда, капитан которой переступил черту при </w:t>
      </w:r>
      <w:proofErr w:type="spellStart"/>
      <w:r>
        <w:rPr>
          <w:sz w:val="28"/>
          <w:szCs w:val="28"/>
        </w:rPr>
        <w:t>перетягивании</w:t>
      </w:r>
      <w:proofErr w:type="spellEnd"/>
      <w:r>
        <w:rPr>
          <w:sz w:val="28"/>
          <w:szCs w:val="28"/>
        </w:rPr>
        <w:t>.</w:t>
      </w:r>
    </w:p>
    <w:p w:rsidR="00C30058" w:rsidRPr="00630DB7" w:rsidRDefault="00C30058" w:rsidP="00C30058">
      <w:pPr>
        <w:rPr>
          <w:b/>
          <w:i/>
          <w:sz w:val="28"/>
          <w:szCs w:val="28"/>
        </w:rPr>
      </w:pPr>
      <w:r w:rsidRPr="00630DB7">
        <w:rPr>
          <w:b/>
          <w:i/>
          <w:sz w:val="28"/>
          <w:szCs w:val="28"/>
        </w:rPr>
        <w:t>Воспит</w:t>
      </w:r>
      <w:r>
        <w:rPr>
          <w:b/>
          <w:i/>
          <w:sz w:val="28"/>
          <w:szCs w:val="28"/>
        </w:rPr>
        <w:t>атель</w:t>
      </w:r>
      <w:r w:rsidRPr="00630DB7">
        <w:rPr>
          <w:b/>
          <w:i/>
          <w:sz w:val="28"/>
          <w:szCs w:val="28"/>
        </w:rPr>
        <w:t>.</w:t>
      </w:r>
    </w:p>
    <w:p w:rsidR="00C30058" w:rsidRDefault="00C30058" w:rsidP="00C30058">
      <w:pPr>
        <w:jc w:val="both"/>
        <w:rPr>
          <w:sz w:val="28"/>
          <w:szCs w:val="28"/>
        </w:rPr>
      </w:pPr>
      <w:r>
        <w:rPr>
          <w:sz w:val="28"/>
          <w:szCs w:val="28"/>
        </w:rPr>
        <w:t>Мы в детском саду играем и в мордовские игры.  Какую игру, ребята, мы покажем скоморохам? (Ответы детей).</w:t>
      </w:r>
    </w:p>
    <w:p w:rsidR="00C30058" w:rsidRDefault="00C30058" w:rsidP="00C30058">
      <w:pPr>
        <w:jc w:val="both"/>
        <w:rPr>
          <w:sz w:val="28"/>
          <w:szCs w:val="28"/>
        </w:rPr>
      </w:pPr>
      <w:r>
        <w:rPr>
          <w:sz w:val="28"/>
          <w:szCs w:val="28"/>
        </w:rPr>
        <w:lastRenderedPageBreak/>
        <w:t xml:space="preserve">    Проводится игра «Раю-Раю». Для игры выбирают двух детей – ворота; остальные играющие – мать с детьми. Дети – ворота поднимают сцепленные руки вверх и говорят:</w:t>
      </w:r>
    </w:p>
    <w:p w:rsidR="00C30058" w:rsidRDefault="00C30058" w:rsidP="00C30058">
      <w:pPr>
        <w:jc w:val="both"/>
        <w:rPr>
          <w:sz w:val="28"/>
          <w:szCs w:val="28"/>
        </w:rPr>
      </w:pPr>
      <w:r>
        <w:rPr>
          <w:sz w:val="28"/>
          <w:szCs w:val="28"/>
        </w:rPr>
        <w:t>Раю-раю, пропускаю,</w:t>
      </w:r>
    </w:p>
    <w:p w:rsidR="00C30058" w:rsidRDefault="00C30058" w:rsidP="00C30058">
      <w:pPr>
        <w:jc w:val="both"/>
        <w:rPr>
          <w:sz w:val="28"/>
          <w:szCs w:val="28"/>
        </w:rPr>
      </w:pPr>
      <w:r>
        <w:rPr>
          <w:sz w:val="28"/>
          <w:szCs w:val="28"/>
        </w:rPr>
        <w:t xml:space="preserve">А </w:t>
      </w:r>
      <w:proofErr w:type="gramStart"/>
      <w:r>
        <w:rPr>
          <w:sz w:val="28"/>
          <w:szCs w:val="28"/>
        </w:rPr>
        <w:t>последних</w:t>
      </w:r>
      <w:proofErr w:type="gramEnd"/>
      <w:r>
        <w:rPr>
          <w:sz w:val="28"/>
          <w:szCs w:val="28"/>
        </w:rPr>
        <w:t xml:space="preserve"> оставляю.</w:t>
      </w:r>
    </w:p>
    <w:p w:rsidR="00C30058" w:rsidRDefault="00C30058" w:rsidP="00C30058">
      <w:pPr>
        <w:jc w:val="both"/>
        <w:rPr>
          <w:sz w:val="28"/>
          <w:szCs w:val="28"/>
        </w:rPr>
      </w:pPr>
      <w:r>
        <w:rPr>
          <w:sz w:val="28"/>
          <w:szCs w:val="28"/>
        </w:rPr>
        <w:t>Сама мать пройдет</w:t>
      </w:r>
    </w:p>
    <w:p w:rsidR="00C30058" w:rsidRDefault="00C30058" w:rsidP="00C30058">
      <w:pPr>
        <w:jc w:val="both"/>
        <w:rPr>
          <w:sz w:val="28"/>
          <w:szCs w:val="28"/>
        </w:rPr>
      </w:pPr>
      <w:r>
        <w:rPr>
          <w:sz w:val="28"/>
          <w:szCs w:val="28"/>
        </w:rPr>
        <w:t>И детей проведет.</w:t>
      </w:r>
    </w:p>
    <w:p w:rsidR="00C30058" w:rsidRDefault="00C30058" w:rsidP="00C30058">
      <w:pPr>
        <w:jc w:val="both"/>
        <w:rPr>
          <w:sz w:val="28"/>
          <w:szCs w:val="28"/>
        </w:rPr>
      </w:pPr>
      <w:r>
        <w:rPr>
          <w:sz w:val="28"/>
          <w:szCs w:val="28"/>
        </w:rPr>
        <w:t xml:space="preserve">     В это время играющие дети, став паровозиком, за матерью проходят в ворота. Дети-ворота, опустив руки, отделяют последнего ребенка и шепотом спрашивают у него два слова – пароль (например, один ребенок - щит, другой – стрела). Отвечающий выбирает одно из этих слов и встает в команду к тому ребенку, чей пароль он назвал. Когда мать остается одна, ворота громко спрашивают у нее щит или стрела. Мать отвечает и встает в одну из команд. Дети – 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w:t>
      </w:r>
    </w:p>
    <w:p w:rsidR="00C30058" w:rsidRPr="008B4EDE" w:rsidRDefault="00C30058" w:rsidP="00C30058">
      <w:pPr>
        <w:rPr>
          <w:b/>
          <w:i/>
          <w:sz w:val="28"/>
          <w:szCs w:val="28"/>
        </w:rPr>
      </w:pPr>
      <w:r w:rsidRPr="008B4EDE">
        <w:rPr>
          <w:b/>
          <w:i/>
          <w:sz w:val="28"/>
          <w:szCs w:val="28"/>
        </w:rPr>
        <w:t>Воспит</w:t>
      </w:r>
      <w:r>
        <w:rPr>
          <w:b/>
          <w:i/>
          <w:sz w:val="28"/>
          <w:szCs w:val="28"/>
        </w:rPr>
        <w:t>атель</w:t>
      </w:r>
      <w:r w:rsidRPr="008B4EDE">
        <w:rPr>
          <w:b/>
          <w:i/>
          <w:sz w:val="28"/>
          <w:szCs w:val="28"/>
        </w:rPr>
        <w:t xml:space="preserve">. </w:t>
      </w:r>
    </w:p>
    <w:p w:rsidR="00C30058" w:rsidRDefault="00C30058" w:rsidP="00C30058">
      <w:pPr>
        <w:rPr>
          <w:sz w:val="28"/>
          <w:szCs w:val="28"/>
        </w:rPr>
      </w:pPr>
      <w:r>
        <w:rPr>
          <w:sz w:val="28"/>
          <w:szCs w:val="28"/>
        </w:rPr>
        <w:t>А знаете ли вы, что башкиры всегда были воинственным народом. Много сказаний и легенд связано с этим народом. Но еще Башкирия богата своими играми. Представляем одну из игр «Юрта». (Проводится игра).</w:t>
      </w:r>
    </w:p>
    <w:p w:rsidR="00C30058" w:rsidRDefault="00C30058" w:rsidP="00C30058">
      <w:pPr>
        <w:jc w:val="both"/>
        <w:rPr>
          <w:sz w:val="28"/>
          <w:szCs w:val="28"/>
        </w:rPr>
      </w:pPr>
      <w:r>
        <w:rPr>
          <w:sz w:val="28"/>
          <w:szCs w:val="28"/>
        </w:rPr>
        <w:t>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p>
    <w:p w:rsidR="00C30058" w:rsidRDefault="00C30058" w:rsidP="00C30058">
      <w:pPr>
        <w:jc w:val="both"/>
        <w:rPr>
          <w:sz w:val="28"/>
          <w:szCs w:val="28"/>
        </w:rPr>
      </w:pPr>
      <w:r>
        <w:rPr>
          <w:sz w:val="28"/>
          <w:szCs w:val="28"/>
        </w:rPr>
        <w:t>Мы веселые ребята,</w:t>
      </w:r>
    </w:p>
    <w:p w:rsidR="00C30058" w:rsidRDefault="00C30058" w:rsidP="00C30058">
      <w:pPr>
        <w:jc w:val="both"/>
        <w:rPr>
          <w:sz w:val="28"/>
          <w:szCs w:val="28"/>
        </w:rPr>
      </w:pPr>
      <w:r>
        <w:rPr>
          <w:sz w:val="28"/>
          <w:szCs w:val="28"/>
        </w:rPr>
        <w:t>Соберемся все в кружок.</w:t>
      </w:r>
    </w:p>
    <w:p w:rsidR="00C30058" w:rsidRDefault="00C30058" w:rsidP="00C30058">
      <w:pPr>
        <w:jc w:val="both"/>
        <w:rPr>
          <w:sz w:val="28"/>
          <w:szCs w:val="28"/>
        </w:rPr>
      </w:pPr>
      <w:r>
        <w:rPr>
          <w:sz w:val="28"/>
          <w:szCs w:val="28"/>
        </w:rPr>
        <w:t>Поиграем, и попляшем,</w:t>
      </w:r>
    </w:p>
    <w:p w:rsidR="00C30058" w:rsidRDefault="00C30058" w:rsidP="00C30058">
      <w:pPr>
        <w:jc w:val="both"/>
        <w:rPr>
          <w:sz w:val="28"/>
          <w:szCs w:val="28"/>
        </w:rPr>
      </w:pPr>
      <w:r>
        <w:rPr>
          <w:sz w:val="28"/>
          <w:szCs w:val="28"/>
        </w:rPr>
        <w:t>И помчимся на лужок.</w:t>
      </w:r>
    </w:p>
    <w:p w:rsidR="00C30058" w:rsidRDefault="00C30058" w:rsidP="00C30058">
      <w:pPr>
        <w:jc w:val="both"/>
        <w:rPr>
          <w:sz w:val="28"/>
          <w:szCs w:val="28"/>
        </w:rPr>
      </w:pPr>
      <w:r>
        <w:rPr>
          <w:sz w:val="28"/>
          <w:szCs w:val="28"/>
        </w:rP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C30058" w:rsidRPr="008B4EDE" w:rsidRDefault="00C30058" w:rsidP="00C30058">
      <w:pPr>
        <w:rPr>
          <w:b/>
          <w:i/>
          <w:sz w:val="28"/>
          <w:szCs w:val="28"/>
        </w:rPr>
      </w:pPr>
      <w:r w:rsidRPr="008B4EDE">
        <w:rPr>
          <w:b/>
          <w:i/>
          <w:sz w:val="28"/>
          <w:szCs w:val="28"/>
        </w:rPr>
        <w:t>Воспит</w:t>
      </w:r>
      <w:r>
        <w:rPr>
          <w:b/>
          <w:i/>
          <w:sz w:val="28"/>
          <w:szCs w:val="28"/>
        </w:rPr>
        <w:t>атель</w:t>
      </w:r>
      <w:r w:rsidRPr="008B4EDE">
        <w:rPr>
          <w:b/>
          <w:i/>
          <w:sz w:val="28"/>
          <w:szCs w:val="28"/>
        </w:rPr>
        <w:t xml:space="preserve">. </w:t>
      </w:r>
    </w:p>
    <w:p w:rsidR="00C30058" w:rsidRDefault="00C30058" w:rsidP="00C30058">
      <w:pPr>
        <w:rPr>
          <w:sz w:val="28"/>
          <w:szCs w:val="28"/>
        </w:rPr>
      </w:pPr>
      <w:r>
        <w:rPr>
          <w:sz w:val="28"/>
          <w:szCs w:val="28"/>
        </w:rPr>
        <w:t xml:space="preserve"> Марийские дети очень любят игру «Беляши». Давайте поиграем в нее. </w:t>
      </w:r>
    </w:p>
    <w:p w:rsidR="00C30058" w:rsidRDefault="00C30058" w:rsidP="00C30058">
      <w:pPr>
        <w:jc w:val="both"/>
        <w:rPr>
          <w:sz w:val="28"/>
          <w:szCs w:val="28"/>
        </w:rPr>
      </w:pPr>
      <w:r>
        <w:rPr>
          <w:sz w:val="28"/>
          <w:szCs w:val="28"/>
        </w:rPr>
        <w:t>В зале шнурами проводят две линии на расстоянии 3-</w:t>
      </w:r>
      <w:smartTag w:uri="urn:schemas-microsoft-com:office:smarttags" w:element="metricconverter">
        <w:smartTagPr>
          <w:attr w:name="ProductID" w:val="4 м"/>
        </w:smartTagPr>
        <w:r>
          <w:rPr>
            <w:sz w:val="28"/>
            <w:szCs w:val="28"/>
          </w:rPr>
          <w:t>4 м</w:t>
        </w:r>
      </w:smartTag>
      <w:r>
        <w:rPr>
          <w:sz w:val="28"/>
          <w:szCs w:val="28"/>
        </w:rPr>
        <w:t xml:space="preserve">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«Беляша!» 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w:t>
      </w:r>
    </w:p>
    <w:p w:rsidR="00C30058" w:rsidRDefault="00C30058" w:rsidP="00C30058">
      <w:pPr>
        <w:rPr>
          <w:sz w:val="28"/>
          <w:szCs w:val="28"/>
        </w:rPr>
      </w:pPr>
      <w:r>
        <w:rPr>
          <w:sz w:val="28"/>
          <w:szCs w:val="28"/>
        </w:rPr>
        <w:t xml:space="preserve">Музыкальная пауза. </w:t>
      </w:r>
    </w:p>
    <w:p w:rsidR="00C30058" w:rsidRDefault="00C30058" w:rsidP="00C30058">
      <w:pPr>
        <w:rPr>
          <w:sz w:val="28"/>
          <w:szCs w:val="28"/>
        </w:rPr>
      </w:pPr>
      <w:r>
        <w:rPr>
          <w:sz w:val="28"/>
          <w:szCs w:val="28"/>
        </w:rPr>
        <w:t>(Звучат танцевальные мелодии народов Поволжья, дети танцуют).</w:t>
      </w:r>
    </w:p>
    <w:p w:rsidR="00C30058" w:rsidRPr="008B4EDE" w:rsidRDefault="00C30058" w:rsidP="00C30058">
      <w:pPr>
        <w:rPr>
          <w:b/>
          <w:i/>
          <w:sz w:val="28"/>
          <w:szCs w:val="28"/>
        </w:rPr>
      </w:pPr>
      <w:r w:rsidRPr="008B4EDE">
        <w:rPr>
          <w:b/>
          <w:i/>
          <w:sz w:val="28"/>
          <w:szCs w:val="28"/>
        </w:rPr>
        <w:lastRenderedPageBreak/>
        <w:t>Воспит</w:t>
      </w:r>
      <w:r>
        <w:rPr>
          <w:b/>
          <w:i/>
          <w:sz w:val="28"/>
          <w:szCs w:val="28"/>
        </w:rPr>
        <w:t>атель</w:t>
      </w:r>
      <w:r w:rsidRPr="008B4EDE">
        <w:rPr>
          <w:b/>
          <w:i/>
          <w:sz w:val="28"/>
          <w:szCs w:val="28"/>
        </w:rPr>
        <w:t>.</w:t>
      </w:r>
    </w:p>
    <w:p w:rsidR="00C30058" w:rsidRDefault="00C30058" w:rsidP="00C30058">
      <w:pPr>
        <w:rPr>
          <w:sz w:val="28"/>
          <w:szCs w:val="28"/>
        </w:rPr>
      </w:pPr>
      <w:r>
        <w:rPr>
          <w:sz w:val="28"/>
          <w:szCs w:val="28"/>
        </w:rPr>
        <w:t>Вот такие игры у разных народов. Все они похожи немного друг на друга, а как же иначе, ведь играют в них дети. А дети во всем мире одинаковы. Озорны, любознательны, подвижны.</w:t>
      </w:r>
    </w:p>
    <w:p w:rsidR="00C30058" w:rsidRPr="008B4EDE" w:rsidRDefault="00C30058" w:rsidP="00C30058">
      <w:pPr>
        <w:rPr>
          <w:b/>
          <w:i/>
          <w:sz w:val="28"/>
          <w:szCs w:val="28"/>
        </w:rPr>
      </w:pPr>
      <w:r w:rsidRPr="008B4EDE">
        <w:rPr>
          <w:b/>
          <w:i/>
          <w:sz w:val="28"/>
          <w:szCs w:val="28"/>
        </w:rPr>
        <w:t>Реб</w:t>
      </w:r>
      <w:r>
        <w:rPr>
          <w:b/>
          <w:i/>
          <w:sz w:val="28"/>
          <w:szCs w:val="28"/>
        </w:rPr>
        <w:t>енок</w:t>
      </w:r>
      <w:r w:rsidRPr="008B4EDE">
        <w:rPr>
          <w:b/>
          <w:i/>
          <w:sz w:val="28"/>
          <w:szCs w:val="28"/>
        </w:rPr>
        <w:t>.</w:t>
      </w:r>
    </w:p>
    <w:p w:rsidR="00C30058" w:rsidRDefault="00C30058" w:rsidP="00C30058">
      <w:pPr>
        <w:rPr>
          <w:sz w:val="28"/>
          <w:szCs w:val="28"/>
        </w:rPr>
      </w:pPr>
      <w:proofErr w:type="spellStart"/>
      <w:r>
        <w:rPr>
          <w:sz w:val="28"/>
          <w:szCs w:val="28"/>
        </w:rPr>
        <w:t>Игралия</w:t>
      </w:r>
      <w:proofErr w:type="spellEnd"/>
      <w:r>
        <w:rPr>
          <w:sz w:val="28"/>
          <w:szCs w:val="28"/>
        </w:rPr>
        <w:t xml:space="preserve">, </w:t>
      </w:r>
      <w:proofErr w:type="spellStart"/>
      <w:r>
        <w:rPr>
          <w:sz w:val="28"/>
          <w:szCs w:val="28"/>
        </w:rPr>
        <w:t>Игралочка</w:t>
      </w:r>
      <w:proofErr w:type="spellEnd"/>
      <w:r>
        <w:rPr>
          <w:sz w:val="28"/>
          <w:szCs w:val="28"/>
        </w:rPr>
        <w:t>,</w:t>
      </w:r>
    </w:p>
    <w:p w:rsidR="00C30058" w:rsidRDefault="00C30058" w:rsidP="00C30058">
      <w:pPr>
        <w:rPr>
          <w:sz w:val="28"/>
          <w:szCs w:val="28"/>
        </w:rPr>
      </w:pPr>
      <w:r>
        <w:rPr>
          <w:sz w:val="28"/>
          <w:szCs w:val="28"/>
        </w:rPr>
        <w:t>Чудесная страна.</w:t>
      </w:r>
    </w:p>
    <w:p w:rsidR="00C30058" w:rsidRDefault="00C30058" w:rsidP="00C30058">
      <w:pPr>
        <w:rPr>
          <w:sz w:val="28"/>
          <w:szCs w:val="28"/>
        </w:rPr>
      </w:pPr>
      <w:r>
        <w:rPr>
          <w:sz w:val="28"/>
          <w:szCs w:val="28"/>
        </w:rPr>
        <w:t>Каждый здесь не раз бывал,</w:t>
      </w:r>
    </w:p>
    <w:p w:rsidR="00C30058" w:rsidRDefault="00C30058" w:rsidP="00C30058">
      <w:pPr>
        <w:rPr>
          <w:sz w:val="28"/>
          <w:szCs w:val="28"/>
        </w:rPr>
      </w:pPr>
      <w:r>
        <w:rPr>
          <w:sz w:val="28"/>
          <w:szCs w:val="28"/>
        </w:rPr>
        <w:t>Кто когда-нибудь играл</w:t>
      </w:r>
    </w:p>
    <w:p w:rsidR="00C30058" w:rsidRDefault="00C30058" w:rsidP="00C30058">
      <w:pPr>
        <w:rPr>
          <w:sz w:val="28"/>
          <w:szCs w:val="28"/>
        </w:rPr>
      </w:pPr>
      <w:r>
        <w:rPr>
          <w:sz w:val="28"/>
          <w:szCs w:val="28"/>
        </w:rPr>
        <w:t>В прятки или салочки.</w:t>
      </w:r>
    </w:p>
    <w:p w:rsidR="00C30058" w:rsidRPr="008B4EDE" w:rsidRDefault="00C30058" w:rsidP="00C30058">
      <w:pPr>
        <w:rPr>
          <w:b/>
          <w:i/>
          <w:sz w:val="28"/>
          <w:szCs w:val="28"/>
        </w:rPr>
      </w:pPr>
      <w:r w:rsidRPr="008B4EDE">
        <w:rPr>
          <w:b/>
          <w:i/>
          <w:sz w:val="28"/>
          <w:szCs w:val="28"/>
        </w:rPr>
        <w:t xml:space="preserve"> Ском</w:t>
      </w:r>
      <w:r>
        <w:rPr>
          <w:b/>
          <w:i/>
          <w:sz w:val="28"/>
          <w:szCs w:val="28"/>
        </w:rPr>
        <w:t>орох</w:t>
      </w:r>
      <w:r w:rsidRPr="008B4EDE">
        <w:rPr>
          <w:b/>
          <w:i/>
          <w:sz w:val="28"/>
          <w:szCs w:val="28"/>
        </w:rPr>
        <w:t>.</w:t>
      </w:r>
    </w:p>
    <w:p w:rsidR="00C30058" w:rsidRDefault="00C30058" w:rsidP="00C30058">
      <w:pPr>
        <w:rPr>
          <w:sz w:val="28"/>
          <w:szCs w:val="28"/>
        </w:rPr>
      </w:pPr>
      <w:r>
        <w:rPr>
          <w:sz w:val="28"/>
          <w:szCs w:val="28"/>
        </w:rPr>
        <w:t>А в какие игры в детстве играли ваши маменьки и тятеньки? Давайте у них спросим.</w:t>
      </w:r>
    </w:p>
    <w:p w:rsidR="00C30058" w:rsidRDefault="00C30058" w:rsidP="00C30058">
      <w:pPr>
        <w:rPr>
          <w:sz w:val="28"/>
          <w:szCs w:val="28"/>
        </w:rPr>
      </w:pPr>
      <w:proofErr w:type="spellStart"/>
      <w:r w:rsidRPr="008B4EDE">
        <w:rPr>
          <w:b/>
          <w:i/>
          <w:sz w:val="28"/>
          <w:szCs w:val="28"/>
        </w:rPr>
        <w:t>Ском</w:t>
      </w:r>
      <w:r>
        <w:rPr>
          <w:b/>
          <w:i/>
          <w:sz w:val="28"/>
          <w:szCs w:val="28"/>
        </w:rPr>
        <w:t>орошка</w:t>
      </w:r>
      <w:proofErr w:type="spellEnd"/>
      <w:r w:rsidRPr="008B4EDE">
        <w:rPr>
          <w:b/>
          <w:i/>
          <w:sz w:val="28"/>
          <w:szCs w:val="28"/>
        </w:rPr>
        <w:t>.</w:t>
      </w:r>
      <w:r>
        <w:rPr>
          <w:sz w:val="28"/>
          <w:szCs w:val="28"/>
        </w:rPr>
        <w:t xml:space="preserve"> (опрашивает родителей)</w:t>
      </w:r>
    </w:p>
    <w:p w:rsidR="00C30058" w:rsidRPr="008B4EDE" w:rsidRDefault="00C30058" w:rsidP="00C30058">
      <w:pPr>
        <w:rPr>
          <w:b/>
          <w:i/>
          <w:sz w:val="28"/>
          <w:szCs w:val="28"/>
        </w:rPr>
      </w:pPr>
      <w:r w:rsidRPr="008B4EDE">
        <w:rPr>
          <w:b/>
          <w:i/>
          <w:sz w:val="28"/>
          <w:szCs w:val="28"/>
        </w:rPr>
        <w:t xml:space="preserve"> Ском</w:t>
      </w:r>
      <w:r>
        <w:rPr>
          <w:b/>
          <w:i/>
          <w:sz w:val="28"/>
          <w:szCs w:val="28"/>
        </w:rPr>
        <w:t>орох</w:t>
      </w:r>
      <w:r w:rsidRPr="008B4EDE">
        <w:rPr>
          <w:b/>
          <w:i/>
          <w:sz w:val="28"/>
          <w:szCs w:val="28"/>
        </w:rPr>
        <w:t>.</w:t>
      </w:r>
    </w:p>
    <w:p w:rsidR="00C30058" w:rsidRDefault="00C30058" w:rsidP="00C30058">
      <w:pPr>
        <w:rPr>
          <w:sz w:val="28"/>
          <w:szCs w:val="28"/>
        </w:rPr>
      </w:pPr>
      <w:r>
        <w:rPr>
          <w:sz w:val="28"/>
          <w:szCs w:val="28"/>
        </w:rPr>
        <w:t xml:space="preserve">А давайте в </w:t>
      </w:r>
      <w:proofErr w:type="gramStart"/>
      <w:r>
        <w:rPr>
          <w:sz w:val="28"/>
          <w:szCs w:val="28"/>
        </w:rPr>
        <w:t>какую-нибудь</w:t>
      </w:r>
      <w:proofErr w:type="gramEnd"/>
      <w:r>
        <w:rPr>
          <w:sz w:val="28"/>
          <w:szCs w:val="28"/>
        </w:rPr>
        <w:t xml:space="preserve"> из этих игр мы поиграем. (Приглашает родителя, он объясняет игру и все вместе играют в нее). </w:t>
      </w:r>
    </w:p>
    <w:p w:rsidR="00C30058" w:rsidRDefault="00C30058" w:rsidP="00C30058">
      <w:pPr>
        <w:rPr>
          <w:sz w:val="28"/>
          <w:szCs w:val="28"/>
        </w:rPr>
      </w:pPr>
      <w:r>
        <w:rPr>
          <w:sz w:val="28"/>
          <w:szCs w:val="28"/>
        </w:rPr>
        <w:t>«Пятнашки», «Испорченный телефон», «Чиж» и т.д.</w:t>
      </w:r>
    </w:p>
    <w:p w:rsidR="00C30058" w:rsidRPr="008B4EDE" w:rsidRDefault="00C30058" w:rsidP="00C30058">
      <w:pPr>
        <w:rPr>
          <w:b/>
          <w:i/>
          <w:sz w:val="28"/>
          <w:szCs w:val="28"/>
        </w:rPr>
      </w:pPr>
      <w:proofErr w:type="spellStart"/>
      <w:r w:rsidRPr="008B4EDE">
        <w:rPr>
          <w:b/>
          <w:i/>
          <w:sz w:val="28"/>
          <w:szCs w:val="28"/>
        </w:rPr>
        <w:t>Ском</w:t>
      </w:r>
      <w:r>
        <w:rPr>
          <w:b/>
          <w:i/>
          <w:sz w:val="28"/>
          <w:szCs w:val="28"/>
        </w:rPr>
        <w:t>орошка</w:t>
      </w:r>
      <w:proofErr w:type="spellEnd"/>
      <w:r w:rsidRPr="008B4EDE">
        <w:rPr>
          <w:b/>
          <w:i/>
          <w:sz w:val="28"/>
          <w:szCs w:val="28"/>
        </w:rPr>
        <w:t>.</w:t>
      </w:r>
    </w:p>
    <w:p w:rsidR="00C30058" w:rsidRDefault="00C30058" w:rsidP="00C30058">
      <w:pPr>
        <w:rPr>
          <w:sz w:val="28"/>
          <w:szCs w:val="28"/>
        </w:rPr>
      </w:pPr>
      <w:r>
        <w:rPr>
          <w:sz w:val="28"/>
          <w:szCs w:val="28"/>
        </w:rPr>
        <w:t>А теперь дружнее громче пусть похлопают ребята!</w:t>
      </w:r>
    </w:p>
    <w:p w:rsidR="00C30058" w:rsidRPr="008B4EDE" w:rsidRDefault="00C30058" w:rsidP="00C30058">
      <w:pPr>
        <w:rPr>
          <w:b/>
          <w:i/>
          <w:sz w:val="28"/>
          <w:szCs w:val="28"/>
        </w:rPr>
      </w:pPr>
      <w:r w:rsidRPr="008B4EDE">
        <w:rPr>
          <w:b/>
          <w:i/>
          <w:sz w:val="28"/>
          <w:szCs w:val="28"/>
        </w:rPr>
        <w:t>Ском</w:t>
      </w:r>
      <w:r>
        <w:rPr>
          <w:b/>
          <w:i/>
          <w:sz w:val="28"/>
          <w:szCs w:val="28"/>
        </w:rPr>
        <w:t>орох</w:t>
      </w:r>
      <w:r w:rsidRPr="008B4EDE">
        <w:rPr>
          <w:b/>
          <w:i/>
          <w:sz w:val="28"/>
          <w:szCs w:val="28"/>
        </w:rPr>
        <w:t>.</w:t>
      </w:r>
    </w:p>
    <w:p w:rsidR="00C30058" w:rsidRDefault="00C30058" w:rsidP="00C30058">
      <w:pPr>
        <w:rPr>
          <w:sz w:val="28"/>
          <w:szCs w:val="28"/>
        </w:rPr>
      </w:pPr>
      <w:r>
        <w:rPr>
          <w:sz w:val="28"/>
          <w:szCs w:val="28"/>
        </w:rPr>
        <w:t>И для всех сегодня победителей пусть похлопают родители!</w:t>
      </w:r>
    </w:p>
    <w:p w:rsidR="00C30058" w:rsidRPr="008B4EDE" w:rsidRDefault="00C30058" w:rsidP="00C30058">
      <w:pPr>
        <w:rPr>
          <w:b/>
          <w:i/>
          <w:sz w:val="28"/>
          <w:szCs w:val="28"/>
        </w:rPr>
      </w:pPr>
      <w:r w:rsidRPr="008B4EDE">
        <w:rPr>
          <w:b/>
          <w:i/>
          <w:sz w:val="28"/>
          <w:szCs w:val="28"/>
        </w:rPr>
        <w:t>Воспит</w:t>
      </w:r>
      <w:r>
        <w:rPr>
          <w:b/>
          <w:i/>
          <w:sz w:val="28"/>
          <w:szCs w:val="28"/>
        </w:rPr>
        <w:t>атель</w:t>
      </w:r>
      <w:r w:rsidRPr="008B4EDE">
        <w:rPr>
          <w:b/>
          <w:i/>
          <w:sz w:val="28"/>
          <w:szCs w:val="28"/>
        </w:rPr>
        <w:t>.</w:t>
      </w:r>
    </w:p>
    <w:p w:rsidR="00C30058" w:rsidRDefault="00C30058" w:rsidP="00C30058">
      <w:pPr>
        <w:rPr>
          <w:sz w:val="28"/>
          <w:szCs w:val="28"/>
        </w:rPr>
      </w:pPr>
      <w:r>
        <w:rPr>
          <w:sz w:val="28"/>
          <w:szCs w:val="28"/>
        </w:rPr>
        <w:t>Дайте детству наиграться</w:t>
      </w:r>
    </w:p>
    <w:p w:rsidR="00C30058" w:rsidRDefault="00C30058" w:rsidP="00C30058">
      <w:pPr>
        <w:rPr>
          <w:sz w:val="28"/>
          <w:szCs w:val="28"/>
        </w:rPr>
      </w:pPr>
      <w:r>
        <w:rPr>
          <w:sz w:val="28"/>
          <w:szCs w:val="28"/>
        </w:rPr>
        <w:t>Вдоволь, досыта, не вкратце</w:t>
      </w:r>
    </w:p>
    <w:p w:rsidR="00C30058" w:rsidRDefault="00C30058" w:rsidP="00C30058">
      <w:pPr>
        <w:rPr>
          <w:sz w:val="28"/>
          <w:szCs w:val="28"/>
        </w:rPr>
      </w:pPr>
      <w:r>
        <w:rPr>
          <w:sz w:val="28"/>
          <w:szCs w:val="28"/>
        </w:rPr>
        <w:t>Дайте, как цветку открыться.</w:t>
      </w:r>
    </w:p>
    <w:p w:rsidR="00C30058" w:rsidRDefault="00C30058" w:rsidP="00C30058">
      <w:pPr>
        <w:rPr>
          <w:sz w:val="28"/>
          <w:szCs w:val="28"/>
        </w:rPr>
      </w:pPr>
      <w:r>
        <w:rPr>
          <w:sz w:val="28"/>
          <w:szCs w:val="28"/>
        </w:rPr>
        <w:t>Душу детскую щадите</w:t>
      </w:r>
    </w:p>
    <w:p w:rsidR="00C30058" w:rsidRDefault="00C30058" w:rsidP="00C30058">
      <w:pPr>
        <w:rPr>
          <w:sz w:val="28"/>
          <w:szCs w:val="28"/>
        </w:rPr>
      </w:pPr>
      <w:r>
        <w:rPr>
          <w:sz w:val="28"/>
          <w:szCs w:val="28"/>
        </w:rPr>
        <w:t>Пуще глаза берегите.</w:t>
      </w:r>
    </w:p>
    <w:p w:rsidR="00C30058" w:rsidRDefault="00C30058" w:rsidP="00C30058">
      <w:pPr>
        <w:rPr>
          <w:sz w:val="28"/>
          <w:szCs w:val="28"/>
        </w:rPr>
      </w:pPr>
      <w:r>
        <w:rPr>
          <w:sz w:val="28"/>
          <w:szCs w:val="28"/>
        </w:rPr>
        <w:t>Зря за шалость не корите</w:t>
      </w:r>
    </w:p>
    <w:p w:rsidR="00C30058" w:rsidRDefault="00C30058" w:rsidP="00C30058">
      <w:pPr>
        <w:rPr>
          <w:sz w:val="28"/>
          <w:szCs w:val="28"/>
        </w:rPr>
      </w:pPr>
      <w:r>
        <w:rPr>
          <w:sz w:val="28"/>
          <w:szCs w:val="28"/>
        </w:rPr>
        <w:t>Ни родитель, ни учитель.</w:t>
      </w:r>
    </w:p>
    <w:p w:rsidR="00C30058" w:rsidRDefault="00C30058" w:rsidP="00C30058">
      <w:pPr>
        <w:rPr>
          <w:sz w:val="28"/>
          <w:szCs w:val="28"/>
        </w:rPr>
      </w:pPr>
      <w:r>
        <w:rPr>
          <w:sz w:val="28"/>
          <w:szCs w:val="28"/>
        </w:rPr>
        <w:t>Дайте детству наиграться,</w:t>
      </w:r>
    </w:p>
    <w:p w:rsidR="00C30058" w:rsidRDefault="00C30058" w:rsidP="00C30058">
      <w:pPr>
        <w:rPr>
          <w:sz w:val="28"/>
          <w:szCs w:val="28"/>
        </w:rPr>
      </w:pPr>
      <w:r>
        <w:rPr>
          <w:sz w:val="28"/>
          <w:szCs w:val="28"/>
        </w:rPr>
        <w:t>Насмеяться, наскакаться.</w:t>
      </w:r>
    </w:p>
    <w:p w:rsidR="00C30058" w:rsidRDefault="00C30058" w:rsidP="00C30058">
      <w:pPr>
        <w:rPr>
          <w:sz w:val="28"/>
          <w:szCs w:val="28"/>
        </w:rPr>
      </w:pPr>
      <w:r>
        <w:rPr>
          <w:sz w:val="28"/>
          <w:szCs w:val="28"/>
        </w:rPr>
        <w:t>Уважаемые родители, дети и гости! Спасибо вам за участие на нашем празднике. Будьте всегда сердцем чисты и не забывайте, что сами когда-то были детьми.</w:t>
      </w:r>
    </w:p>
    <w:p w:rsidR="00C30058" w:rsidRPr="008B4EDE" w:rsidRDefault="00C30058" w:rsidP="00C30058">
      <w:pPr>
        <w:rPr>
          <w:b/>
          <w:i/>
          <w:sz w:val="28"/>
          <w:szCs w:val="28"/>
        </w:rPr>
      </w:pPr>
      <w:r w:rsidRPr="008B4EDE">
        <w:rPr>
          <w:b/>
          <w:i/>
          <w:sz w:val="28"/>
          <w:szCs w:val="28"/>
        </w:rPr>
        <w:t>Реб</w:t>
      </w:r>
      <w:r>
        <w:rPr>
          <w:b/>
          <w:i/>
          <w:sz w:val="28"/>
          <w:szCs w:val="28"/>
        </w:rPr>
        <w:t>енок</w:t>
      </w:r>
      <w:r w:rsidRPr="008B4EDE">
        <w:rPr>
          <w:b/>
          <w:i/>
          <w:sz w:val="28"/>
          <w:szCs w:val="28"/>
        </w:rPr>
        <w:t>.</w:t>
      </w:r>
    </w:p>
    <w:p w:rsidR="00C30058" w:rsidRDefault="00C30058" w:rsidP="00C30058">
      <w:pPr>
        <w:rPr>
          <w:sz w:val="28"/>
          <w:szCs w:val="28"/>
        </w:rPr>
      </w:pPr>
      <w:r>
        <w:rPr>
          <w:sz w:val="28"/>
          <w:szCs w:val="28"/>
        </w:rPr>
        <w:t>И пусть мальчишки и девочки.</w:t>
      </w:r>
    </w:p>
    <w:p w:rsidR="00C30058" w:rsidRDefault="00C30058" w:rsidP="00C30058">
      <w:pPr>
        <w:rPr>
          <w:sz w:val="28"/>
          <w:szCs w:val="28"/>
        </w:rPr>
      </w:pPr>
      <w:r>
        <w:rPr>
          <w:sz w:val="28"/>
          <w:szCs w:val="28"/>
        </w:rPr>
        <w:t>Вся озорная детвора.</w:t>
      </w:r>
    </w:p>
    <w:p w:rsidR="00C30058" w:rsidRDefault="00C30058" w:rsidP="00C30058">
      <w:pPr>
        <w:rPr>
          <w:sz w:val="28"/>
          <w:szCs w:val="28"/>
        </w:rPr>
      </w:pPr>
      <w:r>
        <w:rPr>
          <w:sz w:val="28"/>
          <w:szCs w:val="28"/>
        </w:rPr>
        <w:t>Сегодня скажут громко-громко.</w:t>
      </w:r>
    </w:p>
    <w:p w:rsidR="00C30058" w:rsidRDefault="00C30058" w:rsidP="00C30058">
      <w:pPr>
        <w:rPr>
          <w:sz w:val="28"/>
          <w:szCs w:val="28"/>
        </w:rPr>
      </w:pPr>
      <w:r>
        <w:rPr>
          <w:sz w:val="28"/>
          <w:szCs w:val="28"/>
        </w:rPr>
        <w:t>Да здравствует Игра! (произносят хором).</w:t>
      </w:r>
    </w:p>
    <w:p w:rsidR="00C30058" w:rsidRDefault="00C30058" w:rsidP="00C30058">
      <w:pPr>
        <w:rPr>
          <w:sz w:val="28"/>
          <w:szCs w:val="28"/>
        </w:rPr>
      </w:pPr>
    </w:p>
    <w:p w:rsidR="00C30058" w:rsidRDefault="00C30058" w:rsidP="00C30058">
      <w:pPr>
        <w:rPr>
          <w:b/>
          <w:sz w:val="28"/>
          <w:szCs w:val="28"/>
        </w:rPr>
      </w:pPr>
      <w:proofErr w:type="spellStart"/>
      <w:r w:rsidRPr="00DF41DC">
        <w:rPr>
          <w:b/>
          <w:sz w:val="28"/>
          <w:szCs w:val="28"/>
        </w:rPr>
        <w:t>Поскриптум</w:t>
      </w:r>
      <w:proofErr w:type="spellEnd"/>
      <w:r w:rsidRPr="00DF41DC">
        <w:rPr>
          <w:b/>
          <w:sz w:val="28"/>
          <w:szCs w:val="28"/>
        </w:rPr>
        <w:t>:</w:t>
      </w:r>
    </w:p>
    <w:p w:rsidR="00C30058" w:rsidRPr="00DF41DC" w:rsidRDefault="00C30058" w:rsidP="00C30058">
      <w:pPr>
        <w:rPr>
          <w:sz w:val="28"/>
          <w:szCs w:val="28"/>
        </w:rPr>
      </w:pPr>
      <w:r>
        <w:rPr>
          <w:sz w:val="28"/>
          <w:szCs w:val="28"/>
        </w:rPr>
        <w:t xml:space="preserve">На празднике были использованы народные мелодии «Барыня», «Валенки», «Кадриль», «Посеяли </w:t>
      </w:r>
      <w:proofErr w:type="gramStart"/>
      <w:r>
        <w:rPr>
          <w:sz w:val="28"/>
          <w:szCs w:val="28"/>
        </w:rPr>
        <w:t>девки</w:t>
      </w:r>
      <w:proofErr w:type="gramEnd"/>
      <w:r>
        <w:rPr>
          <w:sz w:val="28"/>
          <w:szCs w:val="28"/>
        </w:rPr>
        <w:t xml:space="preserve"> лен». Также были использованы танцевальные </w:t>
      </w:r>
      <w:r>
        <w:rPr>
          <w:sz w:val="28"/>
          <w:szCs w:val="28"/>
        </w:rPr>
        <w:lastRenderedPageBreak/>
        <w:t>мелодии татарского, чувашского, мордовского, марийского, башкирского народов. Все игры сопровождались считалками:</w:t>
      </w:r>
    </w:p>
    <w:p w:rsidR="00C30058" w:rsidRDefault="00C30058" w:rsidP="00C30058">
      <w:pPr>
        <w:rPr>
          <w:sz w:val="28"/>
          <w:szCs w:val="28"/>
        </w:rPr>
      </w:pPr>
      <w:r>
        <w:rPr>
          <w:sz w:val="28"/>
          <w:szCs w:val="28"/>
        </w:rPr>
        <w:t>1. За морями, за горами,</w:t>
      </w:r>
    </w:p>
    <w:p w:rsidR="00C30058" w:rsidRDefault="00C30058" w:rsidP="00C30058">
      <w:pPr>
        <w:rPr>
          <w:sz w:val="28"/>
          <w:szCs w:val="28"/>
        </w:rPr>
      </w:pPr>
      <w:r>
        <w:rPr>
          <w:sz w:val="28"/>
          <w:szCs w:val="28"/>
        </w:rPr>
        <w:t xml:space="preserve">    За железными столбами,</w:t>
      </w:r>
    </w:p>
    <w:p w:rsidR="00C30058" w:rsidRDefault="00C30058" w:rsidP="00C30058">
      <w:pPr>
        <w:rPr>
          <w:sz w:val="28"/>
          <w:szCs w:val="28"/>
        </w:rPr>
      </w:pPr>
      <w:r>
        <w:rPr>
          <w:sz w:val="28"/>
          <w:szCs w:val="28"/>
        </w:rPr>
        <w:t xml:space="preserve">    На пригорке теремок,</w:t>
      </w:r>
    </w:p>
    <w:p w:rsidR="00C30058" w:rsidRDefault="00C30058" w:rsidP="00C30058">
      <w:pPr>
        <w:rPr>
          <w:sz w:val="28"/>
          <w:szCs w:val="28"/>
        </w:rPr>
      </w:pPr>
      <w:r>
        <w:rPr>
          <w:sz w:val="28"/>
          <w:szCs w:val="28"/>
        </w:rPr>
        <w:t xml:space="preserve">    На дверях висит замок.</w:t>
      </w:r>
    </w:p>
    <w:p w:rsidR="00C30058" w:rsidRDefault="00C30058" w:rsidP="00C30058">
      <w:pPr>
        <w:rPr>
          <w:sz w:val="28"/>
          <w:szCs w:val="28"/>
        </w:rPr>
      </w:pPr>
      <w:r>
        <w:rPr>
          <w:sz w:val="28"/>
          <w:szCs w:val="28"/>
        </w:rPr>
        <w:t xml:space="preserve">    Ты за ключиком иди</w:t>
      </w:r>
    </w:p>
    <w:p w:rsidR="00C30058" w:rsidRDefault="00C30058" w:rsidP="00C30058">
      <w:pPr>
        <w:rPr>
          <w:sz w:val="28"/>
          <w:szCs w:val="28"/>
        </w:rPr>
      </w:pPr>
      <w:r>
        <w:rPr>
          <w:sz w:val="28"/>
          <w:szCs w:val="28"/>
        </w:rPr>
        <w:t xml:space="preserve">    И замочек отомкни.</w:t>
      </w:r>
    </w:p>
    <w:p w:rsidR="00C30058" w:rsidRDefault="00C30058" w:rsidP="00C30058">
      <w:pPr>
        <w:rPr>
          <w:sz w:val="28"/>
          <w:szCs w:val="28"/>
        </w:rPr>
      </w:pPr>
      <w:r>
        <w:rPr>
          <w:sz w:val="28"/>
          <w:szCs w:val="28"/>
        </w:rPr>
        <w:t xml:space="preserve">2. </w:t>
      </w:r>
      <w:proofErr w:type="gramStart"/>
      <w:r>
        <w:rPr>
          <w:sz w:val="28"/>
          <w:szCs w:val="28"/>
        </w:rPr>
        <w:t>Как за нашим за двором</w:t>
      </w:r>
      <w:proofErr w:type="gramEnd"/>
    </w:p>
    <w:p w:rsidR="00C30058" w:rsidRDefault="00C30058" w:rsidP="00C30058">
      <w:pPr>
        <w:rPr>
          <w:sz w:val="28"/>
          <w:szCs w:val="28"/>
        </w:rPr>
      </w:pPr>
      <w:r>
        <w:rPr>
          <w:sz w:val="28"/>
          <w:szCs w:val="28"/>
        </w:rPr>
        <w:t xml:space="preserve">    Стоит чашка с творогом.</w:t>
      </w:r>
    </w:p>
    <w:p w:rsidR="00C30058" w:rsidRDefault="00C30058" w:rsidP="00C30058">
      <w:pPr>
        <w:rPr>
          <w:sz w:val="28"/>
          <w:szCs w:val="28"/>
        </w:rPr>
      </w:pPr>
      <w:r>
        <w:rPr>
          <w:sz w:val="28"/>
          <w:szCs w:val="28"/>
        </w:rPr>
        <w:t xml:space="preserve">    Прилетели две тетери,</w:t>
      </w:r>
    </w:p>
    <w:p w:rsidR="00C30058" w:rsidRDefault="00C30058" w:rsidP="00C30058">
      <w:pPr>
        <w:rPr>
          <w:sz w:val="28"/>
          <w:szCs w:val="28"/>
        </w:rPr>
      </w:pPr>
      <w:r>
        <w:rPr>
          <w:sz w:val="28"/>
          <w:szCs w:val="28"/>
        </w:rPr>
        <w:t xml:space="preserve">    Поклевали-улетели.</w:t>
      </w:r>
    </w:p>
    <w:p w:rsidR="00C30058" w:rsidRDefault="00C30058" w:rsidP="00C30058">
      <w:pPr>
        <w:rPr>
          <w:sz w:val="28"/>
          <w:szCs w:val="28"/>
        </w:rPr>
      </w:pPr>
      <w:r>
        <w:rPr>
          <w:sz w:val="28"/>
          <w:szCs w:val="28"/>
        </w:rPr>
        <w:t xml:space="preserve">    Поклевали-улетели,</w:t>
      </w:r>
    </w:p>
    <w:p w:rsidR="00C30058" w:rsidRDefault="00C30058" w:rsidP="00C30058">
      <w:pPr>
        <w:rPr>
          <w:sz w:val="28"/>
          <w:szCs w:val="28"/>
        </w:rPr>
      </w:pPr>
      <w:r>
        <w:rPr>
          <w:sz w:val="28"/>
          <w:szCs w:val="28"/>
        </w:rPr>
        <w:t xml:space="preserve">    На лугу зеленом</w:t>
      </w:r>
    </w:p>
    <w:p w:rsidR="00C30058" w:rsidRDefault="00C30058" w:rsidP="00C30058">
      <w:pPr>
        <w:rPr>
          <w:sz w:val="28"/>
          <w:szCs w:val="28"/>
        </w:rPr>
      </w:pPr>
      <w:r>
        <w:rPr>
          <w:sz w:val="28"/>
          <w:szCs w:val="28"/>
        </w:rPr>
        <w:t xml:space="preserve">    Сели!</w:t>
      </w:r>
    </w:p>
    <w:p w:rsidR="00C30058" w:rsidRDefault="00C30058" w:rsidP="00C30058">
      <w:pPr>
        <w:rPr>
          <w:sz w:val="28"/>
          <w:szCs w:val="28"/>
        </w:rPr>
      </w:pPr>
      <w:r>
        <w:rPr>
          <w:sz w:val="28"/>
          <w:szCs w:val="28"/>
        </w:rPr>
        <w:t>3. Зайчишка-трусишка</w:t>
      </w:r>
    </w:p>
    <w:p w:rsidR="00C30058" w:rsidRDefault="00C30058" w:rsidP="00C30058">
      <w:pPr>
        <w:rPr>
          <w:sz w:val="28"/>
          <w:szCs w:val="28"/>
        </w:rPr>
      </w:pPr>
      <w:r>
        <w:rPr>
          <w:sz w:val="28"/>
          <w:szCs w:val="28"/>
        </w:rPr>
        <w:t xml:space="preserve">    По полю бежал,</w:t>
      </w:r>
    </w:p>
    <w:p w:rsidR="00C30058" w:rsidRDefault="00C30058" w:rsidP="00C30058">
      <w:pPr>
        <w:rPr>
          <w:sz w:val="28"/>
          <w:szCs w:val="28"/>
        </w:rPr>
      </w:pPr>
      <w:r>
        <w:rPr>
          <w:sz w:val="28"/>
          <w:szCs w:val="28"/>
        </w:rPr>
        <w:t xml:space="preserve">    В огород забежал,</w:t>
      </w:r>
    </w:p>
    <w:p w:rsidR="00C30058" w:rsidRDefault="00C30058" w:rsidP="00C30058">
      <w:pPr>
        <w:rPr>
          <w:sz w:val="28"/>
          <w:szCs w:val="28"/>
        </w:rPr>
      </w:pPr>
      <w:r>
        <w:rPr>
          <w:sz w:val="28"/>
          <w:szCs w:val="28"/>
        </w:rPr>
        <w:t xml:space="preserve">    </w:t>
      </w:r>
      <w:proofErr w:type="spellStart"/>
      <w:r>
        <w:rPr>
          <w:sz w:val="28"/>
          <w:szCs w:val="28"/>
        </w:rPr>
        <w:t>Капустку</w:t>
      </w:r>
      <w:proofErr w:type="spellEnd"/>
      <w:r>
        <w:rPr>
          <w:sz w:val="28"/>
          <w:szCs w:val="28"/>
        </w:rPr>
        <w:t xml:space="preserve"> нашел,</w:t>
      </w:r>
    </w:p>
    <w:p w:rsidR="00C30058" w:rsidRDefault="00C30058" w:rsidP="00C30058">
      <w:pPr>
        <w:rPr>
          <w:sz w:val="28"/>
          <w:szCs w:val="28"/>
        </w:rPr>
      </w:pPr>
      <w:r>
        <w:rPr>
          <w:sz w:val="28"/>
          <w:szCs w:val="28"/>
        </w:rPr>
        <w:t xml:space="preserve">    Морковку нашел.</w:t>
      </w:r>
    </w:p>
    <w:p w:rsidR="00C30058" w:rsidRDefault="00C30058" w:rsidP="00C30058">
      <w:pPr>
        <w:rPr>
          <w:sz w:val="28"/>
          <w:szCs w:val="28"/>
        </w:rPr>
      </w:pPr>
      <w:r>
        <w:rPr>
          <w:sz w:val="28"/>
          <w:szCs w:val="28"/>
        </w:rPr>
        <w:t xml:space="preserve">    Сидит, грызет.</w:t>
      </w:r>
    </w:p>
    <w:p w:rsidR="00C30058" w:rsidRDefault="00C30058" w:rsidP="00C30058">
      <w:pPr>
        <w:rPr>
          <w:sz w:val="28"/>
          <w:szCs w:val="28"/>
        </w:rPr>
      </w:pPr>
      <w:r>
        <w:rPr>
          <w:sz w:val="28"/>
          <w:szCs w:val="28"/>
        </w:rPr>
        <w:t xml:space="preserve">    Хозяин идет!</w:t>
      </w:r>
    </w:p>
    <w:p w:rsidR="00C30058" w:rsidRDefault="00C30058" w:rsidP="00C30058">
      <w:pPr>
        <w:rPr>
          <w:sz w:val="28"/>
          <w:szCs w:val="28"/>
        </w:rPr>
      </w:pPr>
      <w:r>
        <w:rPr>
          <w:sz w:val="28"/>
          <w:szCs w:val="28"/>
        </w:rPr>
        <w:t>4. Пчелы в поле полетели,</w:t>
      </w:r>
    </w:p>
    <w:p w:rsidR="00C30058" w:rsidRDefault="00C30058" w:rsidP="00C30058">
      <w:pPr>
        <w:rPr>
          <w:sz w:val="28"/>
          <w:szCs w:val="28"/>
        </w:rPr>
      </w:pPr>
      <w:r>
        <w:rPr>
          <w:sz w:val="28"/>
          <w:szCs w:val="28"/>
        </w:rPr>
        <w:t xml:space="preserve">   Зажужжали, загудели.</w:t>
      </w:r>
    </w:p>
    <w:p w:rsidR="00C30058" w:rsidRDefault="00C30058" w:rsidP="00C30058">
      <w:pPr>
        <w:rPr>
          <w:sz w:val="28"/>
          <w:szCs w:val="28"/>
        </w:rPr>
      </w:pPr>
      <w:r>
        <w:rPr>
          <w:sz w:val="28"/>
          <w:szCs w:val="28"/>
        </w:rPr>
        <w:t xml:space="preserve">   Сели пчелы на цветы,</w:t>
      </w:r>
    </w:p>
    <w:p w:rsidR="00C30058" w:rsidRDefault="00C30058" w:rsidP="00C30058">
      <w:pPr>
        <w:rPr>
          <w:sz w:val="28"/>
          <w:szCs w:val="28"/>
        </w:rPr>
      </w:pPr>
      <w:r>
        <w:rPr>
          <w:sz w:val="28"/>
          <w:szCs w:val="28"/>
        </w:rPr>
        <w:t xml:space="preserve">   Мы играем - водишь ты!</w:t>
      </w:r>
    </w:p>
    <w:p w:rsidR="00C30058" w:rsidRDefault="00C30058" w:rsidP="00C30058">
      <w:pPr>
        <w:rPr>
          <w:sz w:val="28"/>
          <w:szCs w:val="28"/>
        </w:rPr>
      </w:pPr>
      <w:r>
        <w:rPr>
          <w:sz w:val="28"/>
          <w:szCs w:val="28"/>
        </w:rPr>
        <w:t xml:space="preserve">5. Тили - </w:t>
      </w:r>
      <w:proofErr w:type="spellStart"/>
      <w:r>
        <w:rPr>
          <w:sz w:val="28"/>
          <w:szCs w:val="28"/>
        </w:rPr>
        <w:t>тели</w:t>
      </w:r>
      <w:proofErr w:type="spellEnd"/>
      <w:r>
        <w:rPr>
          <w:sz w:val="28"/>
          <w:szCs w:val="28"/>
        </w:rPr>
        <w:t>, птички пели.</w:t>
      </w:r>
    </w:p>
    <w:p w:rsidR="00C30058" w:rsidRDefault="00C30058" w:rsidP="00C30058">
      <w:pPr>
        <w:rPr>
          <w:sz w:val="28"/>
          <w:szCs w:val="28"/>
        </w:rPr>
      </w:pPr>
      <w:r>
        <w:rPr>
          <w:sz w:val="28"/>
          <w:szCs w:val="28"/>
        </w:rPr>
        <w:t xml:space="preserve">    Взвились, к лесу полетели.</w:t>
      </w:r>
    </w:p>
    <w:p w:rsidR="00C30058" w:rsidRDefault="00C30058" w:rsidP="00C30058">
      <w:pPr>
        <w:rPr>
          <w:sz w:val="28"/>
          <w:szCs w:val="28"/>
        </w:rPr>
      </w:pPr>
      <w:r>
        <w:rPr>
          <w:sz w:val="28"/>
          <w:szCs w:val="28"/>
        </w:rPr>
        <w:t xml:space="preserve">    Стали птички гнезда вить,</w:t>
      </w:r>
    </w:p>
    <w:p w:rsidR="00C30058" w:rsidRDefault="00C30058" w:rsidP="00C30058">
      <w:pPr>
        <w:rPr>
          <w:sz w:val="28"/>
          <w:szCs w:val="28"/>
        </w:rPr>
      </w:pPr>
      <w:r>
        <w:rPr>
          <w:sz w:val="28"/>
          <w:szCs w:val="28"/>
        </w:rPr>
        <w:t xml:space="preserve">    Кто не вьет, тому водить!</w:t>
      </w:r>
    </w:p>
    <w:p w:rsidR="00C30058" w:rsidRDefault="00C30058" w:rsidP="00C30058">
      <w:pPr>
        <w:rPr>
          <w:sz w:val="28"/>
          <w:szCs w:val="28"/>
        </w:rPr>
      </w:pPr>
      <w:r>
        <w:rPr>
          <w:sz w:val="28"/>
          <w:szCs w:val="28"/>
        </w:rPr>
        <w:t>6. Шел баран</w:t>
      </w:r>
    </w:p>
    <w:p w:rsidR="00C30058" w:rsidRDefault="00C30058" w:rsidP="00C30058">
      <w:pPr>
        <w:rPr>
          <w:sz w:val="28"/>
          <w:szCs w:val="28"/>
        </w:rPr>
      </w:pPr>
      <w:r>
        <w:rPr>
          <w:sz w:val="28"/>
          <w:szCs w:val="28"/>
        </w:rPr>
        <w:t xml:space="preserve">    По крутым горам.</w:t>
      </w:r>
    </w:p>
    <w:p w:rsidR="00C30058" w:rsidRDefault="00C30058" w:rsidP="00C30058">
      <w:pPr>
        <w:rPr>
          <w:sz w:val="28"/>
          <w:szCs w:val="28"/>
        </w:rPr>
      </w:pPr>
      <w:r>
        <w:rPr>
          <w:sz w:val="28"/>
          <w:szCs w:val="28"/>
        </w:rPr>
        <w:t xml:space="preserve">    Вырвал травку,</w:t>
      </w:r>
    </w:p>
    <w:p w:rsidR="00C30058" w:rsidRDefault="00C30058" w:rsidP="00C30058">
      <w:pPr>
        <w:rPr>
          <w:sz w:val="28"/>
          <w:szCs w:val="28"/>
        </w:rPr>
      </w:pPr>
      <w:r>
        <w:rPr>
          <w:sz w:val="28"/>
          <w:szCs w:val="28"/>
        </w:rPr>
        <w:t xml:space="preserve">    Положил на лавку.</w:t>
      </w:r>
    </w:p>
    <w:p w:rsidR="00C30058" w:rsidRDefault="00C30058" w:rsidP="00C30058">
      <w:pPr>
        <w:rPr>
          <w:sz w:val="28"/>
          <w:szCs w:val="28"/>
        </w:rPr>
      </w:pPr>
      <w:r>
        <w:rPr>
          <w:sz w:val="28"/>
          <w:szCs w:val="28"/>
        </w:rPr>
        <w:t xml:space="preserve">    Кто травку возьмет,</w:t>
      </w:r>
    </w:p>
    <w:p w:rsidR="00C30058" w:rsidRDefault="00C30058" w:rsidP="00C30058">
      <w:pPr>
        <w:rPr>
          <w:sz w:val="28"/>
          <w:szCs w:val="28"/>
        </w:rPr>
      </w:pPr>
      <w:r>
        <w:rPr>
          <w:sz w:val="28"/>
          <w:szCs w:val="28"/>
        </w:rPr>
        <w:t xml:space="preserve">    Тот вон пойдет!</w:t>
      </w:r>
    </w:p>
    <w:p w:rsidR="00C30058" w:rsidRDefault="00C30058" w:rsidP="00C30058">
      <w:pPr>
        <w:rPr>
          <w:sz w:val="28"/>
          <w:szCs w:val="28"/>
        </w:rPr>
      </w:pPr>
      <w:r>
        <w:rPr>
          <w:sz w:val="28"/>
          <w:szCs w:val="28"/>
        </w:rPr>
        <w:t>7. – Заяц белый,</w:t>
      </w:r>
    </w:p>
    <w:p w:rsidR="00C30058" w:rsidRDefault="00C30058" w:rsidP="00C30058">
      <w:pPr>
        <w:rPr>
          <w:sz w:val="28"/>
          <w:szCs w:val="28"/>
        </w:rPr>
      </w:pPr>
      <w:r>
        <w:rPr>
          <w:sz w:val="28"/>
          <w:szCs w:val="28"/>
        </w:rPr>
        <w:t xml:space="preserve">       Куда бегал?</w:t>
      </w:r>
    </w:p>
    <w:p w:rsidR="00C30058" w:rsidRDefault="00C30058" w:rsidP="00C30058">
      <w:pPr>
        <w:rPr>
          <w:sz w:val="28"/>
          <w:szCs w:val="28"/>
        </w:rPr>
      </w:pPr>
      <w:r>
        <w:rPr>
          <w:sz w:val="28"/>
          <w:szCs w:val="28"/>
        </w:rPr>
        <w:t xml:space="preserve">    - В лес дубовый!</w:t>
      </w:r>
    </w:p>
    <w:p w:rsidR="00C30058" w:rsidRDefault="00C30058" w:rsidP="00C30058">
      <w:pPr>
        <w:rPr>
          <w:sz w:val="28"/>
          <w:szCs w:val="28"/>
        </w:rPr>
      </w:pPr>
      <w:r>
        <w:rPr>
          <w:sz w:val="28"/>
          <w:szCs w:val="28"/>
        </w:rPr>
        <w:t xml:space="preserve">    - Что там делал?</w:t>
      </w:r>
    </w:p>
    <w:p w:rsidR="00C30058" w:rsidRDefault="00C30058" w:rsidP="00C30058">
      <w:pPr>
        <w:rPr>
          <w:sz w:val="28"/>
          <w:szCs w:val="28"/>
        </w:rPr>
      </w:pPr>
      <w:r>
        <w:rPr>
          <w:sz w:val="28"/>
          <w:szCs w:val="28"/>
        </w:rPr>
        <w:t xml:space="preserve">    - Лыки драл!</w:t>
      </w:r>
    </w:p>
    <w:p w:rsidR="00C30058" w:rsidRDefault="00C30058" w:rsidP="00C30058">
      <w:pPr>
        <w:rPr>
          <w:sz w:val="28"/>
          <w:szCs w:val="28"/>
        </w:rPr>
      </w:pPr>
      <w:r>
        <w:rPr>
          <w:sz w:val="28"/>
          <w:szCs w:val="28"/>
        </w:rPr>
        <w:t xml:space="preserve">    - Куда клал?</w:t>
      </w:r>
    </w:p>
    <w:p w:rsidR="00C30058" w:rsidRDefault="00C30058" w:rsidP="00C30058">
      <w:pPr>
        <w:rPr>
          <w:sz w:val="28"/>
          <w:szCs w:val="28"/>
        </w:rPr>
      </w:pPr>
      <w:r>
        <w:rPr>
          <w:sz w:val="28"/>
          <w:szCs w:val="28"/>
        </w:rPr>
        <w:t xml:space="preserve">    - Под колоду!</w:t>
      </w:r>
    </w:p>
    <w:p w:rsidR="00C30058" w:rsidRDefault="00C30058" w:rsidP="00C30058">
      <w:pPr>
        <w:rPr>
          <w:sz w:val="28"/>
          <w:szCs w:val="28"/>
        </w:rPr>
      </w:pPr>
      <w:r>
        <w:rPr>
          <w:sz w:val="28"/>
          <w:szCs w:val="28"/>
        </w:rPr>
        <w:t xml:space="preserve">    - Кто украл?</w:t>
      </w:r>
    </w:p>
    <w:p w:rsidR="00C30058" w:rsidRDefault="00C30058" w:rsidP="00C30058">
      <w:pPr>
        <w:rPr>
          <w:sz w:val="28"/>
          <w:szCs w:val="28"/>
        </w:rPr>
      </w:pPr>
      <w:r>
        <w:rPr>
          <w:sz w:val="28"/>
          <w:szCs w:val="28"/>
        </w:rPr>
        <w:t xml:space="preserve">    - Родион!</w:t>
      </w:r>
    </w:p>
    <w:p w:rsidR="00C30058" w:rsidRDefault="00C30058" w:rsidP="00C30058">
      <w:pPr>
        <w:rPr>
          <w:sz w:val="28"/>
          <w:szCs w:val="28"/>
        </w:rPr>
      </w:pPr>
      <w:r>
        <w:rPr>
          <w:sz w:val="28"/>
          <w:szCs w:val="28"/>
        </w:rPr>
        <w:lastRenderedPageBreak/>
        <w:t xml:space="preserve">    - Выйди вон!</w:t>
      </w:r>
    </w:p>
    <w:p w:rsidR="00C30058" w:rsidRDefault="00C30058" w:rsidP="00C30058">
      <w:pPr>
        <w:rPr>
          <w:sz w:val="28"/>
          <w:szCs w:val="28"/>
        </w:rPr>
      </w:pPr>
      <w:r>
        <w:rPr>
          <w:sz w:val="28"/>
          <w:szCs w:val="28"/>
        </w:rPr>
        <w:t xml:space="preserve">8. </w:t>
      </w:r>
      <w:proofErr w:type="spellStart"/>
      <w:r>
        <w:rPr>
          <w:sz w:val="28"/>
          <w:szCs w:val="28"/>
        </w:rPr>
        <w:t>Первинчики</w:t>
      </w:r>
      <w:proofErr w:type="spellEnd"/>
      <w:r>
        <w:rPr>
          <w:sz w:val="28"/>
          <w:szCs w:val="28"/>
        </w:rPr>
        <w:t xml:space="preserve">, </w:t>
      </w:r>
      <w:proofErr w:type="spellStart"/>
      <w:r>
        <w:rPr>
          <w:sz w:val="28"/>
          <w:szCs w:val="28"/>
        </w:rPr>
        <w:t>другинчики</w:t>
      </w:r>
      <w:proofErr w:type="spellEnd"/>
      <w:r>
        <w:rPr>
          <w:sz w:val="28"/>
          <w:szCs w:val="28"/>
        </w:rPr>
        <w:t>,</w:t>
      </w:r>
    </w:p>
    <w:p w:rsidR="00C30058" w:rsidRDefault="00C30058" w:rsidP="00C30058">
      <w:pPr>
        <w:rPr>
          <w:sz w:val="28"/>
          <w:szCs w:val="28"/>
        </w:rPr>
      </w:pPr>
      <w:r>
        <w:rPr>
          <w:sz w:val="28"/>
          <w:szCs w:val="28"/>
        </w:rPr>
        <w:t xml:space="preserve"> Летали </w:t>
      </w:r>
      <w:proofErr w:type="spellStart"/>
      <w:r>
        <w:rPr>
          <w:sz w:val="28"/>
          <w:szCs w:val="28"/>
        </w:rPr>
        <w:t>голубенчики</w:t>
      </w:r>
      <w:proofErr w:type="spellEnd"/>
    </w:p>
    <w:p w:rsidR="00C30058" w:rsidRDefault="00C30058" w:rsidP="00C30058">
      <w:pPr>
        <w:rPr>
          <w:sz w:val="28"/>
          <w:szCs w:val="28"/>
        </w:rPr>
      </w:pPr>
      <w:r>
        <w:rPr>
          <w:sz w:val="28"/>
          <w:szCs w:val="28"/>
        </w:rPr>
        <w:t xml:space="preserve"> По утренней росе,</w:t>
      </w:r>
    </w:p>
    <w:p w:rsidR="00C30058" w:rsidRDefault="00C30058" w:rsidP="00C30058">
      <w:pPr>
        <w:rPr>
          <w:sz w:val="28"/>
          <w:szCs w:val="28"/>
        </w:rPr>
      </w:pPr>
      <w:r>
        <w:rPr>
          <w:sz w:val="28"/>
          <w:szCs w:val="28"/>
        </w:rPr>
        <w:t xml:space="preserve"> По зеленой полосе.</w:t>
      </w:r>
    </w:p>
    <w:p w:rsidR="00C30058" w:rsidRDefault="00C30058" w:rsidP="00C30058">
      <w:pPr>
        <w:rPr>
          <w:sz w:val="28"/>
          <w:szCs w:val="28"/>
        </w:rPr>
      </w:pPr>
      <w:r>
        <w:rPr>
          <w:sz w:val="28"/>
          <w:szCs w:val="28"/>
        </w:rPr>
        <w:t xml:space="preserve"> Там яблоки, орешки,</w:t>
      </w:r>
    </w:p>
    <w:p w:rsidR="00C30058" w:rsidRDefault="00C30058" w:rsidP="00C30058">
      <w:pPr>
        <w:rPr>
          <w:sz w:val="28"/>
          <w:szCs w:val="28"/>
        </w:rPr>
      </w:pPr>
      <w:r>
        <w:rPr>
          <w:sz w:val="28"/>
          <w:szCs w:val="28"/>
        </w:rPr>
        <w:t xml:space="preserve"> Медок, сахарок.</w:t>
      </w:r>
    </w:p>
    <w:p w:rsidR="00C30058" w:rsidRDefault="00C30058" w:rsidP="00C30058">
      <w:pPr>
        <w:rPr>
          <w:sz w:val="28"/>
          <w:szCs w:val="28"/>
        </w:rPr>
      </w:pPr>
      <w:r>
        <w:rPr>
          <w:sz w:val="28"/>
          <w:szCs w:val="28"/>
        </w:rPr>
        <w:t xml:space="preserve"> </w:t>
      </w:r>
      <w:proofErr w:type="gramStart"/>
      <w:r>
        <w:rPr>
          <w:sz w:val="28"/>
          <w:szCs w:val="28"/>
        </w:rPr>
        <w:t>Поди</w:t>
      </w:r>
      <w:proofErr w:type="gramEnd"/>
      <w:r>
        <w:rPr>
          <w:sz w:val="28"/>
          <w:szCs w:val="28"/>
        </w:rPr>
        <w:t xml:space="preserve"> вон в уголок.</w:t>
      </w:r>
    </w:p>
    <w:p w:rsidR="00C30058" w:rsidRDefault="00C30058" w:rsidP="00C30058">
      <w:pPr>
        <w:rPr>
          <w:sz w:val="28"/>
          <w:szCs w:val="28"/>
        </w:rPr>
      </w:pPr>
      <w:r>
        <w:rPr>
          <w:sz w:val="28"/>
          <w:szCs w:val="28"/>
        </w:rPr>
        <w:t xml:space="preserve">9. </w:t>
      </w:r>
      <w:proofErr w:type="spellStart"/>
      <w:r>
        <w:rPr>
          <w:sz w:val="28"/>
          <w:szCs w:val="28"/>
        </w:rPr>
        <w:t>Таря</w:t>
      </w:r>
      <w:proofErr w:type="spellEnd"/>
      <w:r>
        <w:rPr>
          <w:sz w:val="28"/>
          <w:szCs w:val="28"/>
        </w:rPr>
        <w:t xml:space="preserve"> – </w:t>
      </w:r>
      <w:proofErr w:type="spellStart"/>
      <w:r>
        <w:rPr>
          <w:sz w:val="28"/>
          <w:szCs w:val="28"/>
        </w:rPr>
        <w:t>Маря</w:t>
      </w:r>
      <w:proofErr w:type="spellEnd"/>
    </w:p>
    <w:p w:rsidR="00C30058" w:rsidRDefault="00C30058" w:rsidP="00C30058">
      <w:pPr>
        <w:rPr>
          <w:sz w:val="28"/>
          <w:szCs w:val="28"/>
        </w:rPr>
      </w:pPr>
      <w:r>
        <w:rPr>
          <w:sz w:val="28"/>
          <w:szCs w:val="28"/>
        </w:rPr>
        <w:t xml:space="preserve">    В лес ходила,</w:t>
      </w:r>
    </w:p>
    <w:p w:rsidR="00C30058" w:rsidRDefault="00C30058" w:rsidP="00C30058">
      <w:pPr>
        <w:rPr>
          <w:sz w:val="28"/>
          <w:szCs w:val="28"/>
        </w:rPr>
      </w:pPr>
      <w:r>
        <w:rPr>
          <w:sz w:val="28"/>
          <w:szCs w:val="28"/>
        </w:rPr>
        <w:t xml:space="preserve">    Шишки ела –</w:t>
      </w:r>
    </w:p>
    <w:p w:rsidR="00C30058" w:rsidRDefault="00C30058" w:rsidP="00C30058">
      <w:pPr>
        <w:rPr>
          <w:sz w:val="28"/>
          <w:szCs w:val="28"/>
        </w:rPr>
      </w:pPr>
      <w:r>
        <w:rPr>
          <w:sz w:val="28"/>
          <w:szCs w:val="28"/>
        </w:rPr>
        <w:t xml:space="preserve">    Нам велела.</w:t>
      </w:r>
    </w:p>
    <w:p w:rsidR="00C30058" w:rsidRDefault="00C30058" w:rsidP="00C30058">
      <w:pPr>
        <w:rPr>
          <w:sz w:val="28"/>
          <w:szCs w:val="28"/>
        </w:rPr>
      </w:pPr>
      <w:r>
        <w:rPr>
          <w:sz w:val="28"/>
          <w:szCs w:val="28"/>
        </w:rPr>
        <w:t xml:space="preserve">    А мы шишки</w:t>
      </w:r>
    </w:p>
    <w:p w:rsidR="00C30058" w:rsidRDefault="00C30058" w:rsidP="00C30058">
      <w:pPr>
        <w:rPr>
          <w:sz w:val="28"/>
          <w:szCs w:val="28"/>
        </w:rPr>
      </w:pPr>
      <w:r>
        <w:rPr>
          <w:sz w:val="28"/>
          <w:szCs w:val="28"/>
        </w:rPr>
        <w:t xml:space="preserve">    Не едим,</w:t>
      </w:r>
    </w:p>
    <w:p w:rsidR="00C30058" w:rsidRDefault="00C30058" w:rsidP="00C30058">
      <w:pPr>
        <w:rPr>
          <w:sz w:val="28"/>
          <w:szCs w:val="28"/>
        </w:rPr>
      </w:pPr>
      <w:r>
        <w:rPr>
          <w:sz w:val="28"/>
          <w:szCs w:val="28"/>
        </w:rPr>
        <w:t xml:space="preserve">    Таре – </w:t>
      </w:r>
      <w:proofErr w:type="spellStart"/>
      <w:r>
        <w:rPr>
          <w:sz w:val="28"/>
          <w:szCs w:val="28"/>
        </w:rPr>
        <w:t>Маре</w:t>
      </w:r>
      <w:proofErr w:type="spellEnd"/>
    </w:p>
    <w:p w:rsidR="00C30058" w:rsidRDefault="00C30058" w:rsidP="00C30058">
      <w:pPr>
        <w:rPr>
          <w:sz w:val="28"/>
          <w:szCs w:val="28"/>
        </w:rPr>
      </w:pPr>
      <w:r>
        <w:rPr>
          <w:sz w:val="28"/>
          <w:szCs w:val="28"/>
        </w:rPr>
        <w:t xml:space="preserve">    Отдадим!</w:t>
      </w:r>
    </w:p>
    <w:p w:rsidR="00C30058" w:rsidRDefault="00C30058" w:rsidP="00C30058">
      <w:pPr>
        <w:rPr>
          <w:sz w:val="28"/>
          <w:szCs w:val="28"/>
        </w:rPr>
      </w:pPr>
      <w:r>
        <w:rPr>
          <w:sz w:val="28"/>
          <w:szCs w:val="28"/>
        </w:rPr>
        <w:t xml:space="preserve"> 10. Тара – бара,</w:t>
      </w:r>
    </w:p>
    <w:p w:rsidR="00C30058" w:rsidRDefault="00C30058" w:rsidP="00C30058">
      <w:pPr>
        <w:rPr>
          <w:sz w:val="28"/>
          <w:szCs w:val="28"/>
        </w:rPr>
      </w:pPr>
      <w:r>
        <w:rPr>
          <w:sz w:val="28"/>
          <w:szCs w:val="28"/>
        </w:rPr>
        <w:t xml:space="preserve"> Домой пора –</w:t>
      </w:r>
    </w:p>
    <w:p w:rsidR="00C30058" w:rsidRDefault="00C30058" w:rsidP="00C30058">
      <w:pPr>
        <w:rPr>
          <w:sz w:val="28"/>
          <w:szCs w:val="28"/>
        </w:rPr>
      </w:pPr>
      <w:r>
        <w:rPr>
          <w:sz w:val="28"/>
          <w:szCs w:val="28"/>
        </w:rPr>
        <w:t xml:space="preserve"> Ребят кормить,</w:t>
      </w:r>
    </w:p>
    <w:p w:rsidR="00C30058" w:rsidRDefault="00C30058" w:rsidP="00C30058">
      <w:pPr>
        <w:rPr>
          <w:sz w:val="28"/>
          <w:szCs w:val="28"/>
        </w:rPr>
      </w:pPr>
      <w:r>
        <w:rPr>
          <w:sz w:val="28"/>
          <w:szCs w:val="28"/>
        </w:rPr>
        <w:t xml:space="preserve"> Телят поить,</w:t>
      </w:r>
    </w:p>
    <w:p w:rsidR="00C30058" w:rsidRDefault="00C30058" w:rsidP="00C30058">
      <w:pPr>
        <w:rPr>
          <w:sz w:val="28"/>
          <w:szCs w:val="28"/>
        </w:rPr>
      </w:pPr>
      <w:r>
        <w:rPr>
          <w:sz w:val="28"/>
          <w:szCs w:val="28"/>
        </w:rPr>
        <w:t xml:space="preserve"> Коров доить,</w:t>
      </w:r>
    </w:p>
    <w:p w:rsidR="00C30058" w:rsidRDefault="00C30058" w:rsidP="00C30058">
      <w:pPr>
        <w:rPr>
          <w:sz w:val="28"/>
          <w:szCs w:val="28"/>
        </w:rPr>
      </w:pPr>
      <w:r>
        <w:rPr>
          <w:sz w:val="28"/>
          <w:szCs w:val="28"/>
        </w:rPr>
        <w:t xml:space="preserve"> Тебе водить!</w:t>
      </w:r>
    </w:p>
    <w:p w:rsidR="00C30058" w:rsidRPr="00C30058" w:rsidRDefault="00C30058" w:rsidP="00C30058">
      <w:pPr>
        <w:rPr>
          <w:b/>
          <w:sz w:val="32"/>
          <w:szCs w:val="32"/>
        </w:rPr>
      </w:pPr>
    </w:p>
    <w:p w:rsidR="00C30058" w:rsidRPr="00C30058" w:rsidRDefault="00C30058" w:rsidP="00C30058">
      <w:pPr>
        <w:jc w:val="center"/>
        <w:rPr>
          <w:b/>
          <w:sz w:val="32"/>
          <w:szCs w:val="32"/>
        </w:rPr>
      </w:pPr>
    </w:p>
    <w:p w:rsidR="00C30058" w:rsidRPr="00C30058" w:rsidRDefault="00C30058" w:rsidP="00C30058">
      <w:pPr>
        <w:jc w:val="center"/>
        <w:rPr>
          <w:b/>
          <w:sz w:val="32"/>
          <w:szCs w:val="32"/>
        </w:rPr>
      </w:pPr>
    </w:p>
    <w:p w:rsidR="00C30058" w:rsidRPr="00C30058" w:rsidRDefault="00C30058" w:rsidP="00C30058">
      <w:pPr>
        <w:jc w:val="center"/>
        <w:rPr>
          <w:b/>
          <w:sz w:val="32"/>
          <w:szCs w:val="32"/>
        </w:rPr>
      </w:pPr>
    </w:p>
    <w:p w:rsidR="00C30058" w:rsidRDefault="00C30058" w:rsidP="00C30058">
      <w:pPr>
        <w:jc w:val="center"/>
        <w:rPr>
          <w:b/>
          <w:sz w:val="32"/>
          <w:szCs w:val="32"/>
        </w:rPr>
      </w:pPr>
    </w:p>
    <w:p w:rsidR="00C30058" w:rsidRDefault="00C30058" w:rsidP="00C30058">
      <w:pPr>
        <w:jc w:val="center"/>
        <w:rPr>
          <w:b/>
          <w:sz w:val="32"/>
          <w:szCs w:val="32"/>
        </w:rPr>
      </w:pPr>
    </w:p>
    <w:p w:rsidR="004220DE" w:rsidRDefault="004220DE"/>
    <w:sectPr w:rsidR="004220DE" w:rsidSect="00422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D28"/>
    <w:multiLevelType w:val="hybridMultilevel"/>
    <w:tmpl w:val="9C527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2A466F"/>
    <w:multiLevelType w:val="hybridMultilevel"/>
    <w:tmpl w:val="92F0A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C30058"/>
    <w:rsid w:val="0000035F"/>
    <w:rsid w:val="000005B6"/>
    <w:rsid w:val="000011F1"/>
    <w:rsid w:val="0000188B"/>
    <w:rsid w:val="00001ECF"/>
    <w:rsid w:val="000021E5"/>
    <w:rsid w:val="000035D8"/>
    <w:rsid w:val="00004017"/>
    <w:rsid w:val="000043D1"/>
    <w:rsid w:val="00004681"/>
    <w:rsid w:val="00004B90"/>
    <w:rsid w:val="00004BF8"/>
    <w:rsid w:val="00004CD4"/>
    <w:rsid w:val="0000543E"/>
    <w:rsid w:val="00005C93"/>
    <w:rsid w:val="000061CF"/>
    <w:rsid w:val="00006EE8"/>
    <w:rsid w:val="00007068"/>
    <w:rsid w:val="0000718B"/>
    <w:rsid w:val="0001016C"/>
    <w:rsid w:val="0001114A"/>
    <w:rsid w:val="00011163"/>
    <w:rsid w:val="00011474"/>
    <w:rsid w:val="00011892"/>
    <w:rsid w:val="0001331A"/>
    <w:rsid w:val="000140E2"/>
    <w:rsid w:val="0001440C"/>
    <w:rsid w:val="000145E6"/>
    <w:rsid w:val="0001604B"/>
    <w:rsid w:val="0001766A"/>
    <w:rsid w:val="00017E55"/>
    <w:rsid w:val="00020084"/>
    <w:rsid w:val="000208AA"/>
    <w:rsid w:val="0002137A"/>
    <w:rsid w:val="000214B4"/>
    <w:rsid w:val="000214F4"/>
    <w:rsid w:val="00021CCD"/>
    <w:rsid w:val="0002313E"/>
    <w:rsid w:val="00023224"/>
    <w:rsid w:val="00023419"/>
    <w:rsid w:val="00023ED1"/>
    <w:rsid w:val="00023F92"/>
    <w:rsid w:val="000252BC"/>
    <w:rsid w:val="00025A85"/>
    <w:rsid w:val="000260A1"/>
    <w:rsid w:val="0002634E"/>
    <w:rsid w:val="00026E23"/>
    <w:rsid w:val="00027361"/>
    <w:rsid w:val="000274D9"/>
    <w:rsid w:val="00027BC4"/>
    <w:rsid w:val="00027C07"/>
    <w:rsid w:val="0003016E"/>
    <w:rsid w:val="00030843"/>
    <w:rsid w:val="00030EF5"/>
    <w:rsid w:val="000329C4"/>
    <w:rsid w:val="000329D9"/>
    <w:rsid w:val="00032B4D"/>
    <w:rsid w:val="00032D6A"/>
    <w:rsid w:val="00035DFF"/>
    <w:rsid w:val="00036B51"/>
    <w:rsid w:val="00036B78"/>
    <w:rsid w:val="00037B3C"/>
    <w:rsid w:val="0004031D"/>
    <w:rsid w:val="00041B62"/>
    <w:rsid w:val="000422EF"/>
    <w:rsid w:val="00042657"/>
    <w:rsid w:val="000427E9"/>
    <w:rsid w:val="00042A2B"/>
    <w:rsid w:val="000431CC"/>
    <w:rsid w:val="00044AAD"/>
    <w:rsid w:val="00044DBB"/>
    <w:rsid w:val="00045B7A"/>
    <w:rsid w:val="0004603B"/>
    <w:rsid w:val="000462DB"/>
    <w:rsid w:val="00050020"/>
    <w:rsid w:val="000507AE"/>
    <w:rsid w:val="00051229"/>
    <w:rsid w:val="00051240"/>
    <w:rsid w:val="00051408"/>
    <w:rsid w:val="000518EB"/>
    <w:rsid w:val="00052436"/>
    <w:rsid w:val="00052E11"/>
    <w:rsid w:val="000531A6"/>
    <w:rsid w:val="0005384A"/>
    <w:rsid w:val="00054BB8"/>
    <w:rsid w:val="00054E1D"/>
    <w:rsid w:val="00055441"/>
    <w:rsid w:val="00055466"/>
    <w:rsid w:val="000558D2"/>
    <w:rsid w:val="0005646E"/>
    <w:rsid w:val="00056CC6"/>
    <w:rsid w:val="00057E3E"/>
    <w:rsid w:val="00060851"/>
    <w:rsid w:val="00060B2B"/>
    <w:rsid w:val="00060B39"/>
    <w:rsid w:val="00061524"/>
    <w:rsid w:val="00061736"/>
    <w:rsid w:val="00061A7A"/>
    <w:rsid w:val="00062B4C"/>
    <w:rsid w:val="00062C0D"/>
    <w:rsid w:val="00062C76"/>
    <w:rsid w:val="00065099"/>
    <w:rsid w:val="000654C6"/>
    <w:rsid w:val="00065B04"/>
    <w:rsid w:val="0006702D"/>
    <w:rsid w:val="000676BA"/>
    <w:rsid w:val="00067961"/>
    <w:rsid w:val="00067FD4"/>
    <w:rsid w:val="000700B8"/>
    <w:rsid w:val="00071E0E"/>
    <w:rsid w:val="00073215"/>
    <w:rsid w:val="00073227"/>
    <w:rsid w:val="00074515"/>
    <w:rsid w:val="00074BA7"/>
    <w:rsid w:val="00074FF5"/>
    <w:rsid w:val="00076025"/>
    <w:rsid w:val="000763DD"/>
    <w:rsid w:val="0007653F"/>
    <w:rsid w:val="00076793"/>
    <w:rsid w:val="00076B77"/>
    <w:rsid w:val="00076BD3"/>
    <w:rsid w:val="0007754B"/>
    <w:rsid w:val="00077672"/>
    <w:rsid w:val="00080614"/>
    <w:rsid w:val="0008103E"/>
    <w:rsid w:val="000813C6"/>
    <w:rsid w:val="00081D0E"/>
    <w:rsid w:val="00081F4E"/>
    <w:rsid w:val="00082FC8"/>
    <w:rsid w:val="00083030"/>
    <w:rsid w:val="0008445E"/>
    <w:rsid w:val="00084F63"/>
    <w:rsid w:val="000857BF"/>
    <w:rsid w:val="00085BAF"/>
    <w:rsid w:val="00085D1E"/>
    <w:rsid w:val="00086276"/>
    <w:rsid w:val="000864ED"/>
    <w:rsid w:val="00086B54"/>
    <w:rsid w:val="00086C44"/>
    <w:rsid w:val="00086C51"/>
    <w:rsid w:val="00087840"/>
    <w:rsid w:val="00087F5A"/>
    <w:rsid w:val="00090058"/>
    <w:rsid w:val="0009048B"/>
    <w:rsid w:val="00092950"/>
    <w:rsid w:val="00092DC7"/>
    <w:rsid w:val="00093592"/>
    <w:rsid w:val="00093E22"/>
    <w:rsid w:val="00093FE8"/>
    <w:rsid w:val="0009444A"/>
    <w:rsid w:val="0009539D"/>
    <w:rsid w:val="00095C72"/>
    <w:rsid w:val="000969C6"/>
    <w:rsid w:val="000A0857"/>
    <w:rsid w:val="000A0CC9"/>
    <w:rsid w:val="000A11BE"/>
    <w:rsid w:val="000A25C2"/>
    <w:rsid w:val="000A26CC"/>
    <w:rsid w:val="000A354A"/>
    <w:rsid w:val="000A3C56"/>
    <w:rsid w:val="000A55B2"/>
    <w:rsid w:val="000A5AE5"/>
    <w:rsid w:val="000A72A6"/>
    <w:rsid w:val="000A78B0"/>
    <w:rsid w:val="000A795A"/>
    <w:rsid w:val="000B006B"/>
    <w:rsid w:val="000B19DF"/>
    <w:rsid w:val="000B28DF"/>
    <w:rsid w:val="000B2DA8"/>
    <w:rsid w:val="000B2DDF"/>
    <w:rsid w:val="000B3FD5"/>
    <w:rsid w:val="000B4B37"/>
    <w:rsid w:val="000B4BB3"/>
    <w:rsid w:val="000B5A2C"/>
    <w:rsid w:val="000B644F"/>
    <w:rsid w:val="000B6B0D"/>
    <w:rsid w:val="000B7884"/>
    <w:rsid w:val="000B7A34"/>
    <w:rsid w:val="000C01BD"/>
    <w:rsid w:val="000C02B7"/>
    <w:rsid w:val="000C0C9A"/>
    <w:rsid w:val="000C13FC"/>
    <w:rsid w:val="000C2ED4"/>
    <w:rsid w:val="000C451F"/>
    <w:rsid w:val="000C5405"/>
    <w:rsid w:val="000C5A82"/>
    <w:rsid w:val="000C663F"/>
    <w:rsid w:val="000C67F6"/>
    <w:rsid w:val="000C6B9C"/>
    <w:rsid w:val="000C6E7A"/>
    <w:rsid w:val="000C735D"/>
    <w:rsid w:val="000C750E"/>
    <w:rsid w:val="000C7E1E"/>
    <w:rsid w:val="000D02A5"/>
    <w:rsid w:val="000D1076"/>
    <w:rsid w:val="000D14EE"/>
    <w:rsid w:val="000D196B"/>
    <w:rsid w:val="000D3020"/>
    <w:rsid w:val="000D4C0E"/>
    <w:rsid w:val="000D7A1B"/>
    <w:rsid w:val="000D7B57"/>
    <w:rsid w:val="000E1424"/>
    <w:rsid w:val="000E1DDB"/>
    <w:rsid w:val="000E2633"/>
    <w:rsid w:val="000E3586"/>
    <w:rsid w:val="000E3B8B"/>
    <w:rsid w:val="000E4CE7"/>
    <w:rsid w:val="000E525B"/>
    <w:rsid w:val="000E5CEA"/>
    <w:rsid w:val="000E63CB"/>
    <w:rsid w:val="000F0895"/>
    <w:rsid w:val="000F0C32"/>
    <w:rsid w:val="000F1729"/>
    <w:rsid w:val="000F1E96"/>
    <w:rsid w:val="000F2427"/>
    <w:rsid w:val="000F2A7B"/>
    <w:rsid w:val="000F2BCD"/>
    <w:rsid w:val="000F3393"/>
    <w:rsid w:val="000F3610"/>
    <w:rsid w:val="000F3BC8"/>
    <w:rsid w:val="000F3DA0"/>
    <w:rsid w:val="000F3F9C"/>
    <w:rsid w:val="000F4FA5"/>
    <w:rsid w:val="000F5A9B"/>
    <w:rsid w:val="000F6EBC"/>
    <w:rsid w:val="000F753F"/>
    <w:rsid w:val="000F7F50"/>
    <w:rsid w:val="001002F3"/>
    <w:rsid w:val="0010062C"/>
    <w:rsid w:val="00100D3D"/>
    <w:rsid w:val="00101FD1"/>
    <w:rsid w:val="0010208B"/>
    <w:rsid w:val="00102408"/>
    <w:rsid w:val="001030BB"/>
    <w:rsid w:val="0010412F"/>
    <w:rsid w:val="00104503"/>
    <w:rsid w:val="001046B9"/>
    <w:rsid w:val="00104E70"/>
    <w:rsid w:val="00105836"/>
    <w:rsid w:val="00105F7A"/>
    <w:rsid w:val="00106E9F"/>
    <w:rsid w:val="001070DB"/>
    <w:rsid w:val="001071A5"/>
    <w:rsid w:val="0010720A"/>
    <w:rsid w:val="0010760B"/>
    <w:rsid w:val="0010782E"/>
    <w:rsid w:val="00110E26"/>
    <w:rsid w:val="00111790"/>
    <w:rsid w:val="0011194D"/>
    <w:rsid w:val="0011195E"/>
    <w:rsid w:val="00112E84"/>
    <w:rsid w:val="00113116"/>
    <w:rsid w:val="00113549"/>
    <w:rsid w:val="0011383F"/>
    <w:rsid w:val="00114654"/>
    <w:rsid w:val="00114A5C"/>
    <w:rsid w:val="0011563B"/>
    <w:rsid w:val="00116108"/>
    <w:rsid w:val="00117209"/>
    <w:rsid w:val="00117C7C"/>
    <w:rsid w:val="00117E59"/>
    <w:rsid w:val="001208D9"/>
    <w:rsid w:val="00120A4D"/>
    <w:rsid w:val="0012155D"/>
    <w:rsid w:val="00121D0C"/>
    <w:rsid w:val="001221BE"/>
    <w:rsid w:val="00122212"/>
    <w:rsid w:val="00122FC2"/>
    <w:rsid w:val="00123EA2"/>
    <w:rsid w:val="00123FF6"/>
    <w:rsid w:val="0012451C"/>
    <w:rsid w:val="001245B3"/>
    <w:rsid w:val="0012497C"/>
    <w:rsid w:val="00126221"/>
    <w:rsid w:val="00126465"/>
    <w:rsid w:val="00127FB9"/>
    <w:rsid w:val="00131DE9"/>
    <w:rsid w:val="0013234E"/>
    <w:rsid w:val="00132E28"/>
    <w:rsid w:val="00132F64"/>
    <w:rsid w:val="00133720"/>
    <w:rsid w:val="00133EF2"/>
    <w:rsid w:val="00134C48"/>
    <w:rsid w:val="00135181"/>
    <w:rsid w:val="001355DE"/>
    <w:rsid w:val="00135A87"/>
    <w:rsid w:val="0013781C"/>
    <w:rsid w:val="00140503"/>
    <w:rsid w:val="00140FC9"/>
    <w:rsid w:val="001421BA"/>
    <w:rsid w:val="00142706"/>
    <w:rsid w:val="0014278F"/>
    <w:rsid w:val="00142833"/>
    <w:rsid w:val="00142A86"/>
    <w:rsid w:val="00142A8A"/>
    <w:rsid w:val="00142BAE"/>
    <w:rsid w:val="00142BD8"/>
    <w:rsid w:val="00143573"/>
    <w:rsid w:val="00144FF5"/>
    <w:rsid w:val="001456B1"/>
    <w:rsid w:val="001458E5"/>
    <w:rsid w:val="00145CA0"/>
    <w:rsid w:val="00147C9A"/>
    <w:rsid w:val="00150193"/>
    <w:rsid w:val="0015112D"/>
    <w:rsid w:val="00151628"/>
    <w:rsid w:val="001516D0"/>
    <w:rsid w:val="0015189C"/>
    <w:rsid w:val="00152070"/>
    <w:rsid w:val="00152194"/>
    <w:rsid w:val="00152C63"/>
    <w:rsid w:val="00153079"/>
    <w:rsid w:val="001537D0"/>
    <w:rsid w:val="00153A93"/>
    <w:rsid w:val="00154472"/>
    <w:rsid w:val="001546BB"/>
    <w:rsid w:val="00154792"/>
    <w:rsid w:val="00154956"/>
    <w:rsid w:val="00154A6D"/>
    <w:rsid w:val="00154E2D"/>
    <w:rsid w:val="001551D4"/>
    <w:rsid w:val="0015567D"/>
    <w:rsid w:val="00155980"/>
    <w:rsid w:val="00155FC3"/>
    <w:rsid w:val="00155FE9"/>
    <w:rsid w:val="00156149"/>
    <w:rsid w:val="00157324"/>
    <w:rsid w:val="0015757B"/>
    <w:rsid w:val="00157BCF"/>
    <w:rsid w:val="00157FF6"/>
    <w:rsid w:val="00160371"/>
    <w:rsid w:val="00160C7D"/>
    <w:rsid w:val="00162251"/>
    <w:rsid w:val="0016258A"/>
    <w:rsid w:val="00162E8B"/>
    <w:rsid w:val="001634D2"/>
    <w:rsid w:val="00163C22"/>
    <w:rsid w:val="00164C25"/>
    <w:rsid w:val="00165988"/>
    <w:rsid w:val="00166009"/>
    <w:rsid w:val="00166302"/>
    <w:rsid w:val="00166F04"/>
    <w:rsid w:val="001678BC"/>
    <w:rsid w:val="00167CF3"/>
    <w:rsid w:val="001701E7"/>
    <w:rsid w:val="00170969"/>
    <w:rsid w:val="00171DC8"/>
    <w:rsid w:val="00171DD9"/>
    <w:rsid w:val="00172047"/>
    <w:rsid w:val="00172C83"/>
    <w:rsid w:val="001733CA"/>
    <w:rsid w:val="00174262"/>
    <w:rsid w:val="001745AC"/>
    <w:rsid w:val="00174A14"/>
    <w:rsid w:val="00174CF7"/>
    <w:rsid w:val="00175A16"/>
    <w:rsid w:val="00175FB3"/>
    <w:rsid w:val="00177E5F"/>
    <w:rsid w:val="001819CA"/>
    <w:rsid w:val="00181E24"/>
    <w:rsid w:val="001825E1"/>
    <w:rsid w:val="00182D44"/>
    <w:rsid w:val="001836B2"/>
    <w:rsid w:val="00183A0B"/>
    <w:rsid w:val="00183E76"/>
    <w:rsid w:val="001840D8"/>
    <w:rsid w:val="0018507C"/>
    <w:rsid w:val="001851BE"/>
    <w:rsid w:val="00185418"/>
    <w:rsid w:val="00185B43"/>
    <w:rsid w:val="00185C3C"/>
    <w:rsid w:val="00185DE6"/>
    <w:rsid w:val="00186553"/>
    <w:rsid w:val="0018731F"/>
    <w:rsid w:val="00190563"/>
    <w:rsid w:val="00190EBD"/>
    <w:rsid w:val="001910EB"/>
    <w:rsid w:val="001911ED"/>
    <w:rsid w:val="001916D2"/>
    <w:rsid w:val="0019171A"/>
    <w:rsid w:val="00191FB3"/>
    <w:rsid w:val="00192BDD"/>
    <w:rsid w:val="00193397"/>
    <w:rsid w:val="001935AB"/>
    <w:rsid w:val="0019460B"/>
    <w:rsid w:val="00195AA2"/>
    <w:rsid w:val="001960AD"/>
    <w:rsid w:val="00196609"/>
    <w:rsid w:val="001969A0"/>
    <w:rsid w:val="0019781A"/>
    <w:rsid w:val="00197949"/>
    <w:rsid w:val="001A0AEF"/>
    <w:rsid w:val="001A0B02"/>
    <w:rsid w:val="001A150A"/>
    <w:rsid w:val="001A1D72"/>
    <w:rsid w:val="001A2613"/>
    <w:rsid w:val="001A262E"/>
    <w:rsid w:val="001A26A9"/>
    <w:rsid w:val="001A27E8"/>
    <w:rsid w:val="001A2C8C"/>
    <w:rsid w:val="001A36C2"/>
    <w:rsid w:val="001A3893"/>
    <w:rsid w:val="001A3E1D"/>
    <w:rsid w:val="001A5061"/>
    <w:rsid w:val="001A58DA"/>
    <w:rsid w:val="001A5C6B"/>
    <w:rsid w:val="001A62E4"/>
    <w:rsid w:val="001B1A31"/>
    <w:rsid w:val="001B1F59"/>
    <w:rsid w:val="001B308D"/>
    <w:rsid w:val="001B3516"/>
    <w:rsid w:val="001B392A"/>
    <w:rsid w:val="001B421C"/>
    <w:rsid w:val="001B45EA"/>
    <w:rsid w:val="001B565D"/>
    <w:rsid w:val="001B6F0D"/>
    <w:rsid w:val="001B7201"/>
    <w:rsid w:val="001B754C"/>
    <w:rsid w:val="001B7913"/>
    <w:rsid w:val="001B7EB3"/>
    <w:rsid w:val="001C11C8"/>
    <w:rsid w:val="001C1272"/>
    <w:rsid w:val="001C1BA2"/>
    <w:rsid w:val="001C21FB"/>
    <w:rsid w:val="001C2A26"/>
    <w:rsid w:val="001C2D10"/>
    <w:rsid w:val="001C2DB8"/>
    <w:rsid w:val="001C3B8C"/>
    <w:rsid w:val="001C3F11"/>
    <w:rsid w:val="001C4D31"/>
    <w:rsid w:val="001C4ED2"/>
    <w:rsid w:val="001C50C9"/>
    <w:rsid w:val="001C50CC"/>
    <w:rsid w:val="001C5E5F"/>
    <w:rsid w:val="001C67C8"/>
    <w:rsid w:val="001C67FB"/>
    <w:rsid w:val="001C68F8"/>
    <w:rsid w:val="001C741F"/>
    <w:rsid w:val="001C77EA"/>
    <w:rsid w:val="001C7AA5"/>
    <w:rsid w:val="001C7D61"/>
    <w:rsid w:val="001C7ECC"/>
    <w:rsid w:val="001C7FD6"/>
    <w:rsid w:val="001D0AB8"/>
    <w:rsid w:val="001D0B74"/>
    <w:rsid w:val="001D0F11"/>
    <w:rsid w:val="001D1511"/>
    <w:rsid w:val="001D16D8"/>
    <w:rsid w:val="001D1B5E"/>
    <w:rsid w:val="001D206D"/>
    <w:rsid w:val="001D354B"/>
    <w:rsid w:val="001D3947"/>
    <w:rsid w:val="001D3A7B"/>
    <w:rsid w:val="001D4309"/>
    <w:rsid w:val="001D51F9"/>
    <w:rsid w:val="001D58E1"/>
    <w:rsid w:val="001D6165"/>
    <w:rsid w:val="001D6738"/>
    <w:rsid w:val="001D6915"/>
    <w:rsid w:val="001D6A6E"/>
    <w:rsid w:val="001D6B99"/>
    <w:rsid w:val="001D6DEE"/>
    <w:rsid w:val="001D6F76"/>
    <w:rsid w:val="001D7133"/>
    <w:rsid w:val="001D7B45"/>
    <w:rsid w:val="001D7B69"/>
    <w:rsid w:val="001D7E05"/>
    <w:rsid w:val="001E0371"/>
    <w:rsid w:val="001E048A"/>
    <w:rsid w:val="001E1D00"/>
    <w:rsid w:val="001E2763"/>
    <w:rsid w:val="001E2B42"/>
    <w:rsid w:val="001E3704"/>
    <w:rsid w:val="001E4798"/>
    <w:rsid w:val="001E5302"/>
    <w:rsid w:val="001E546D"/>
    <w:rsid w:val="001E54B6"/>
    <w:rsid w:val="001E57C8"/>
    <w:rsid w:val="001E5A8B"/>
    <w:rsid w:val="001E5E70"/>
    <w:rsid w:val="001E5FD8"/>
    <w:rsid w:val="001E6E2A"/>
    <w:rsid w:val="001E7B74"/>
    <w:rsid w:val="001F0077"/>
    <w:rsid w:val="001F0237"/>
    <w:rsid w:val="001F118A"/>
    <w:rsid w:val="001F1965"/>
    <w:rsid w:val="001F1C0E"/>
    <w:rsid w:val="001F1C9F"/>
    <w:rsid w:val="001F2943"/>
    <w:rsid w:val="001F369F"/>
    <w:rsid w:val="001F4401"/>
    <w:rsid w:val="001F55B6"/>
    <w:rsid w:val="001F5D4D"/>
    <w:rsid w:val="001F6B2A"/>
    <w:rsid w:val="00201127"/>
    <w:rsid w:val="0020299F"/>
    <w:rsid w:val="00202C0D"/>
    <w:rsid w:val="00202EA1"/>
    <w:rsid w:val="00202F48"/>
    <w:rsid w:val="00203F3F"/>
    <w:rsid w:val="0020436F"/>
    <w:rsid w:val="002049AA"/>
    <w:rsid w:val="00204D96"/>
    <w:rsid w:val="002054C7"/>
    <w:rsid w:val="002056DF"/>
    <w:rsid w:val="00205E2A"/>
    <w:rsid w:val="00205E86"/>
    <w:rsid w:val="00206FC6"/>
    <w:rsid w:val="002073CF"/>
    <w:rsid w:val="00207492"/>
    <w:rsid w:val="00207558"/>
    <w:rsid w:val="002077EB"/>
    <w:rsid w:val="002101C7"/>
    <w:rsid w:val="00210915"/>
    <w:rsid w:val="00211332"/>
    <w:rsid w:val="002118F3"/>
    <w:rsid w:val="00212089"/>
    <w:rsid w:val="002128A2"/>
    <w:rsid w:val="002129AE"/>
    <w:rsid w:val="002145BF"/>
    <w:rsid w:val="0021541E"/>
    <w:rsid w:val="0021577A"/>
    <w:rsid w:val="002166F9"/>
    <w:rsid w:val="00217060"/>
    <w:rsid w:val="00217554"/>
    <w:rsid w:val="00217578"/>
    <w:rsid w:val="00217A68"/>
    <w:rsid w:val="002200AA"/>
    <w:rsid w:val="0022097C"/>
    <w:rsid w:val="002210FF"/>
    <w:rsid w:val="002211E7"/>
    <w:rsid w:val="0022144F"/>
    <w:rsid w:val="002215DE"/>
    <w:rsid w:val="002215F8"/>
    <w:rsid w:val="002224F1"/>
    <w:rsid w:val="002228EA"/>
    <w:rsid w:val="00223DE0"/>
    <w:rsid w:val="00224CBA"/>
    <w:rsid w:val="00225EEB"/>
    <w:rsid w:val="00226006"/>
    <w:rsid w:val="0022638B"/>
    <w:rsid w:val="002263F8"/>
    <w:rsid w:val="002264A7"/>
    <w:rsid w:val="00226792"/>
    <w:rsid w:val="00226AB6"/>
    <w:rsid w:val="00226BCE"/>
    <w:rsid w:val="00230016"/>
    <w:rsid w:val="00230055"/>
    <w:rsid w:val="002300B9"/>
    <w:rsid w:val="00230E2F"/>
    <w:rsid w:val="00231103"/>
    <w:rsid w:val="00231D3F"/>
    <w:rsid w:val="002333FB"/>
    <w:rsid w:val="00234FC5"/>
    <w:rsid w:val="002353D4"/>
    <w:rsid w:val="00235791"/>
    <w:rsid w:val="00235FBA"/>
    <w:rsid w:val="00236142"/>
    <w:rsid w:val="0023795F"/>
    <w:rsid w:val="002379EA"/>
    <w:rsid w:val="00237AE1"/>
    <w:rsid w:val="00240664"/>
    <w:rsid w:val="00240797"/>
    <w:rsid w:val="00240D80"/>
    <w:rsid w:val="002412C3"/>
    <w:rsid w:val="002413B9"/>
    <w:rsid w:val="00241CE0"/>
    <w:rsid w:val="00242117"/>
    <w:rsid w:val="00242620"/>
    <w:rsid w:val="00243719"/>
    <w:rsid w:val="00243766"/>
    <w:rsid w:val="002457DB"/>
    <w:rsid w:val="00245832"/>
    <w:rsid w:val="00245B41"/>
    <w:rsid w:val="002466C2"/>
    <w:rsid w:val="0024670B"/>
    <w:rsid w:val="00246F25"/>
    <w:rsid w:val="00247294"/>
    <w:rsid w:val="00247BD6"/>
    <w:rsid w:val="00250CE6"/>
    <w:rsid w:val="00251007"/>
    <w:rsid w:val="00252F9A"/>
    <w:rsid w:val="002533CE"/>
    <w:rsid w:val="00253A34"/>
    <w:rsid w:val="00253B41"/>
    <w:rsid w:val="002540A4"/>
    <w:rsid w:val="0025440B"/>
    <w:rsid w:val="00254E76"/>
    <w:rsid w:val="00254EFF"/>
    <w:rsid w:val="002567D2"/>
    <w:rsid w:val="00256A1B"/>
    <w:rsid w:val="00257DA1"/>
    <w:rsid w:val="00261C54"/>
    <w:rsid w:val="00262B10"/>
    <w:rsid w:val="00262D1D"/>
    <w:rsid w:val="00263C33"/>
    <w:rsid w:val="002649D9"/>
    <w:rsid w:val="00264D61"/>
    <w:rsid w:val="002651B8"/>
    <w:rsid w:val="0026549D"/>
    <w:rsid w:val="002654BF"/>
    <w:rsid w:val="00265BAC"/>
    <w:rsid w:val="00265C72"/>
    <w:rsid w:val="002661BB"/>
    <w:rsid w:val="002663B0"/>
    <w:rsid w:val="002672A1"/>
    <w:rsid w:val="00267AC3"/>
    <w:rsid w:val="0027024F"/>
    <w:rsid w:val="002703A0"/>
    <w:rsid w:val="00270922"/>
    <w:rsid w:val="00270A9E"/>
    <w:rsid w:val="00270B57"/>
    <w:rsid w:val="00270E1F"/>
    <w:rsid w:val="002712B1"/>
    <w:rsid w:val="00271BA5"/>
    <w:rsid w:val="00271E1C"/>
    <w:rsid w:val="00272372"/>
    <w:rsid w:val="00272DE4"/>
    <w:rsid w:val="0027341A"/>
    <w:rsid w:val="00273F78"/>
    <w:rsid w:val="00274312"/>
    <w:rsid w:val="00274699"/>
    <w:rsid w:val="002747B5"/>
    <w:rsid w:val="00274F5B"/>
    <w:rsid w:val="00275736"/>
    <w:rsid w:val="00275797"/>
    <w:rsid w:val="00275B08"/>
    <w:rsid w:val="00275D07"/>
    <w:rsid w:val="0027602B"/>
    <w:rsid w:val="002779F5"/>
    <w:rsid w:val="00280696"/>
    <w:rsid w:val="00281D8D"/>
    <w:rsid w:val="002820B6"/>
    <w:rsid w:val="002820F9"/>
    <w:rsid w:val="0028218E"/>
    <w:rsid w:val="00283B23"/>
    <w:rsid w:val="002841EB"/>
    <w:rsid w:val="00284B35"/>
    <w:rsid w:val="00284D5D"/>
    <w:rsid w:val="002853EA"/>
    <w:rsid w:val="00285496"/>
    <w:rsid w:val="00285510"/>
    <w:rsid w:val="002857AA"/>
    <w:rsid w:val="00285ECE"/>
    <w:rsid w:val="00285FE6"/>
    <w:rsid w:val="00290497"/>
    <w:rsid w:val="0029079B"/>
    <w:rsid w:val="002907C1"/>
    <w:rsid w:val="00290FA1"/>
    <w:rsid w:val="002917DE"/>
    <w:rsid w:val="002927AE"/>
    <w:rsid w:val="002929DB"/>
    <w:rsid w:val="00292A6C"/>
    <w:rsid w:val="00292C7A"/>
    <w:rsid w:val="00293214"/>
    <w:rsid w:val="002933B0"/>
    <w:rsid w:val="0029415E"/>
    <w:rsid w:val="002949FD"/>
    <w:rsid w:val="002952D1"/>
    <w:rsid w:val="002953DC"/>
    <w:rsid w:val="0029577E"/>
    <w:rsid w:val="0029594C"/>
    <w:rsid w:val="002963F7"/>
    <w:rsid w:val="00296E56"/>
    <w:rsid w:val="002A02EC"/>
    <w:rsid w:val="002A0855"/>
    <w:rsid w:val="002A0CE8"/>
    <w:rsid w:val="002A0DF2"/>
    <w:rsid w:val="002A0FDB"/>
    <w:rsid w:val="002A1B9A"/>
    <w:rsid w:val="002A3700"/>
    <w:rsid w:val="002A37D7"/>
    <w:rsid w:val="002A3949"/>
    <w:rsid w:val="002A39A1"/>
    <w:rsid w:val="002A3AB1"/>
    <w:rsid w:val="002A460C"/>
    <w:rsid w:val="002A4792"/>
    <w:rsid w:val="002A4A83"/>
    <w:rsid w:val="002A65EC"/>
    <w:rsid w:val="002A763F"/>
    <w:rsid w:val="002B03D2"/>
    <w:rsid w:val="002B059F"/>
    <w:rsid w:val="002B0C0C"/>
    <w:rsid w:val="002B0EF2"/>
    <w:rsid w:val="002B0FD4"/>
    <w:rsid w:val="002B10F3"/>
    <w:rsid w:val="002B1447"/>
    <w:rsid w:val="002B1680"/>
    <w:rsid w:val="002B1A60"/>
    <w:rsid w:val="002B1BE2"/>
    <w:rsid w:val="002B1C8C"/>
    <w:rsid w:val="002B1F62"/>
    <w:rsid w:val="002B3037"/>
    <w:rsid w:val="002B3047"/>
    <w:rsid w:val="002B33A4"/>
    <w:rsid w:val="002B3DB3"/>
    <w:rsid w:val="002B40E6"/>
    <w:rsid w:val="002B4345"/>
    <w:rsid w:val="002B5DA4"/>
    <w:rsid w:val="002B6C2B"/>
    <w:rsid w:val="002B6C3A"/>
    <w:rsid w:val="002B74DC"/>
    <w:rsid w:val="002B768D"/>
    <w:rsid w:val="002B7BA4"/>
    <w:rsid w:val="002C00FA"/>
    <w:rsid w:val="002C1822"/>
    <w:rsid w:val="002C276D"/>
    <w:rsid w:val="002C2DCD"/>
    <w:rsid w:val="002C326B"/>
    <w:rsid w:val="002C438A"/>
    <w:rsid w:val="002C43BB"/>
    <w:rsid w:val="002C4B31"/>
    <w:rsid w:val="002C4E1E"/>
    <w:rsid w:val="002C515C"/>
    <w:rsid w:val="002C6956"/>
    <w:rsid w:val="002C6A55"/>
    <w:rsid w:val="002C727F"/>
    <w:rsid w:val="002C7712"/>
    <w:rsid w:val="002C7714"/>
    <w:rsid w:val="002D0BAE"/>
    <w:rsid w:val="002D0C36"/>
    <w:rsid w:val="002D17AB"/>
    <w:rsid w:val="002D203C"/>
    <w:rsid w:val="002D28C1"/>
    <w:rsid w:val="002D3E11"/>
    <w:rsid w:val="002D4109"/>
    <w:rsid w:val="002D440B"/>
    <w:rsid w:val="002D4E80"/>
    <w:rsid w:val="002D5174"/>
    <w:rsid w:val="002D549F"/>
    <w:rsid w:val="002D6D20"/>
    <w:rsid w:val="002D7DBB"/>
    <w:rsid w:val="002E05D9"/>
    <w:rsid w:val="002E089D"/>
    <w:rsid w:val="002E0A56"/>
    <w:rsid w:val="002E1544"/>
    <w:rsid w:val="002E1622"/>
    <w:rsid w:val="002E1E6B"/>
    <w:rsid w:val="002E27BD"/>
    <w:rsid w:val="002E2A21"/>
    <w:rsid w:val="002E38B9"/>
    <w:rsid w:val="002E4B9F"/>
    <w:rsid w:val="002E4C9C"/>
    <w:rsid w:val="002E53AB"/>
    <w:rsid w:val="002E5865"/>
    <w:rsid w:val="002E5BAB"/>
    <w:rsid w:val="002E5DFD"/>
    <w:rsid w:val="002E5E5E"/>
    <w:rsid w:val="002E5F7C"/>
    <w:rsid w:val="002E68CB"/>
    <w:rsid w:val="002E6D4C"/>
    <w:rsid w:val="002E7AB8"/>
    <w:rsid w:val="002E7E19"/>
    <w:rsid w:val="002F110A"/>
    <w:rsid w:val="002F14CA"/>
    <w:rsid w:val="002F14DD"/>
    <w:rsid w:val="002F1785"/>
    <w:rsid w:val="002F1E74"/>
    <w:rsid w:val="002F20E4"/>
    <w:rsid w:val="002F2834"/>
    <w:rsid w:val="002F2B7E"/>
    <w:rsid w:val="002F36DD"/>
    <w:rsid w:val="002F3D5E"/>
    <w:rsid w:val="002F442E"/>
    <w:rsid w:val="002F45AD"/>
    <w:rsid w:val="002F45F0"/>
    <w:rsid w:val="002F5261"/>
    <w:rsid w:val="002F562F"/>
    <w:rsid w:val="002F58F9"/>
    <w:rsid w:val="002F5B6C"/>
    <w:rsid w:val="002F5BC8"/>
    <w:rsid w:val="002F60C6"/>
    <w:rsid w:val="002F62E4"/>
    <w:rsid w:val="002F6577"/>
    <w:rsid w:val="002F714C"/>
    <w:rsid w:val="00300099"/>
    <w:rsid w:val="00300665"/>
    <w:rsid w:val="00300672"/>
    <w:rsid w:val="00300959"/>
    <w:rsid w:val="00300F80"/>
    <w:rsid w:val="00301132"/>
    <w:rsid w:val="00301785"/>
    <w:rsid w:val="00301917"/>
    <w:rsid w:val="00302034"/>
    <w:rsid w:val="00302CB2"/>
    <w:rsid w:val="00302D5D"/>
    <w:rsid w:val="003030A7"/>
    <w:rsid w:val="003030FB"/>
    <w:rsid w:val="00303129"/>
    <w:rsid w:val="00303479"/>
    <w:rsid w:val="00303F1A"/>
    <w:rsid w:val="00304E47"/>
    <w:rsid w:val="0030510F"/>
    <w:rsid w:val="00305890"/>
    <w:rsid w:val="00305AE2"/>
    <w:rsid w:val="00305FBE"/>
    <w:rsid w:val="00306873"/>
    <w:rsid w:val="00307710"/>
    <w:rsid w:val="00307BD1"/>
    <w:rsid w:val="00310C20"/>
    <w:rsid w:val="00311D44"/>
    <w:rsid w:val="00312CF8"/>
    <w:rsid w:val="00312F88"/>
    <w:rsid w:val="0031403C"/>
    <w:rsid w:val="003140BC"/>
    <w:rsid w:val="003141E4"/>
    <w:rsid w:val="003148E5"/>
    <w:rsid w:val="00314D1F"/>
    <w:rsid w:val="00316493"/>
    <w:rsid w:val="00317073"/>
    <w:rsid w:val="003177FE"/>
    <w:rsid w:val="003178EC"/>
    <w:rsid w:val="00317CFD"/>
    <w:rsid w:val="00317D9C"/>
    <w:rsid w:val="00317DCB"/>
    <w:rsid w:val="00321DE9"/>
    <w:rsid w:val="00321E13"/>
    <w:rsid w:val="003220AD"/>
    <w:rsid w:val="003224E9"/>
    <w:rsid w:val="00323892"/>
    <w:rsid w:val="00323B80"/>
    <w:rsid w:val="00324120"/>
    <w:rsid w:val="00324AD9"/>
    <w:rsid w:val="00325036"/>
    <w:rsid w:val="0032504F"/>
    <w:rsid w:val="003272A2"/>
    <w:rsid w:val="00330174"/>
    <w:rsid w:val="003305A5"/>
    <w:rsid w:val="0033067A"/>
    <w:rsid w:val="0033117F"/>
    <w:rsid w:val="00331BF3"/>
    <w:rsid w:val="003321CC"/>
    <w:rsid w:val="003322C5"/>
    <w:rsid w:val="00332BC1"/>
    <w:rsid w:val="003347D1"/>
    <w:rsid w:val="00335844"/>
    <w:rsid w:val="00335BA7"/>
    <w:rsid w:val="00335C06"/>
    <w:rsid w:val="00335DEF"/>
    <w:rsid w:val="00336889"/>
    <w:rsid w:val="00336CCD"/>
    <w:rsid w:val="0033701F"/>
    <w:rsid w:val="0033703F"/>
    <w:rsid w:val="00337339"/>
    <w:rsid w:val="00337FFB"/>
    <w:rsid w:val="00340D4C"/>
    <w:rsid w:val="00340F21"/>
    <w:rsid w:val="00341900"/>
    <w:rsid w:val="00341A94"/>
    <w:rsid w:val="0034272E"/>
    <w:rsid w:val="003431B5"/>
    <w:rsid w:val="0034343F"/>
    <w:rsid w:val="00343480"/>
    <w:rsid w:val="00343B79"/>
    <w:rsid w:val="00344401"/>
    <w:rsid w:val="00345448"/>
    <w:rsid w:val="00345B18"/>
    <w:rsid w:val="00347666"/>
    <w:rsid w:val="00347814"/>
    <w:rsid w:val="00347DB2"/>
    <w:rsid w:val="003509F3"/>
    <w:rsid w:val="00350AED"/>
    <w:rsid w:val="00350D3F"/>
    <w:rsid w:val="003512A1"/>
    <w:rsid w:val="003514DB"/>
    <w:rsid w:val="003516BB"/>
    <w:rsid w:val="00351841"/>
    <w:rsid w:val="00351C3D"/>
    <w:rsid w:val="00351C5A"/>
    <w:rsid w:val="00352104"/>
    <w:rsid w:val="00352377"/>
    <w:rsid w:val="00352419"/>
    <w:rsid w:val="003527DA"/>
    <w:rsid w:val="00352943"/>
    <w:rsid w:val="00352AB5"/>
    <w:rsid w:val="003543B7"/>
    <w:rsid w:val="003547B4"/>
    <w:rsid w:val="003549B1"/>
    <w:rsid w:val="00354FEE"/>
    <w:rsid w:val="00355A3A"/>
    <w:rsid w:val="00355E07"/>
    <w:rsid w:val="00355EBE"/>
    <w:rsid w:val="00356098"/>
    <w:rsid w:val="00357175"/>
    <w:rsid w:val="003575C5"/>
    <w:rsid w:val="00360384"/>
    <w:rsid w:val="00360441"/>
    <w:rsid w:val="00360593"/>
    <w:rsid w:val="003609D6"/>
    <w:rsid w:val="003614A7"/>
    <w:rsid w:val="003614FE"/>
    <w:rsid w:val="00361FE7"/>
    <w:rsid w:val="0036213B"/>
    <w:rsid w:val="00362A8C"/>
    <w:rsid w:val="00364F5C"/>
    <w:rsid w:val="00365A0E"/>
    <w:rsid w:val="00365AB1"/>
    <w:rsid w:val="00365F68"/>
    <w:rsid w:val="00366286"/>
    <w:rsid w:val="0036662D"/>
    <w:rsid w:val="00366B81"/>
    <w:rsid w:val="00366E0D"/>
    <w:rsid w:val="003672FD"/>
    <w:rsid w:val="00367798"/>
    <w:rsid w:val="00367DDB"/>
    <w:rsid w:val="00370090"/>
    <w:rsid w:val="00370377"/>
    <w:rsid w:val="003707BC"/>
    <w:rsid w:val="00370B73"/>
    <w:rsid w:val="00370FD0"/>
    <w:rsid w:val="0037102A"/>
    <w:rsid w:val="00371071"/>
    <w:rsid w:val="00371560"/>
    <w:rsid w:val="0037321D"/>
    <w:rsid w:val="00374967"/>
    <w:rsid w:val="00374BFD"/>
    <w:rsid w:val="00375128"/>
    <w:rsid w:val="003753B9"/>
    <w:rsid w:val="003768AA"/>
    <w:rsid w:val="00376A5A"/>
    <w:rsid w:val="003778F5"/>
    <w:rsid w:val="00380F57"/>
    <w:rsid w:val="003813B1"/>
    <w:rsid w:val="003815B0"/>
    <w:rsid w:val="00381AAA"/>
    <w:rsid w:val="003820AE"/>
    <w:rsid w:val="003827EA"/>
    <w:rsid w:val="0038297B"/>
    <w:rsid w:val="00383523"/>
    <w:rsid w:val="00384EC4"/>
    <w:rsid w:val="0038544A"/>
    <w:rsid w:val="003856B7"/>
    <w:rsid w:val="00385750"/>
    <w:rsid w:val="00385D64"/>
    <w:rsid w:val="003863AA"/>
    <w:rsid w:val="003863ED"/>
    <w:rsid w:val="00386E13"/>
    <w:rsid w:val="00387761"/>
    <w:rsid w:val="00390597"/>
    <w:rsid w:val="003905B4"/>
    <w:rsid w:val="00390C2B"/>
    <w:rsid w:val="00391179"/>
    <w:rsid w:val="00391B7D"/>
    <w:rsid w:val="0039235C"/>
    <w:rsid w:val="00392518"/>
    <w:rsid w:val="00392D8B"/>
    <w:rsid w:val="00393A6D"/>
    <w:rsid w:val="00393C0C"/>
    <w:rsid w:val="00393DDA"/>
    <w:rsid w:val="00394925"/>
    <w:rsid w:val="00394E39"/>
    <w:rsid w:val="00395455"/>
    <w:rsid w:val="00395A58"/>
    <w:rsid w:val="00396022"/>
    <w:rsid w:val="00396890"/>
    <w:rsid w:val="00396A37"/>
    <w:rsid w:val="00397393"/>
    <w:rsid w:val="003975C4"/>
    <w:rsid w:val="003A0018"/>
    <w:rsid w:val="003A0103"/>
    <w:rsid w:val="003A03D6"/>
    <w:rsid w:val="003A063C"/>
    <w:rsid w:val="003A2155"/>
    <w:rsid w:val="003A2359"/>
    <w:rsid w:val="003A38AE"/>
    <w:rsid w:val="003A487B"/>
    <w:rsid w:val="003A4D75"/>
    <w:rsid w:val="003A5138"/>
    <w:rsid w:val="003A636B"/>
    <w:rsid w:val="003B04DA"/>
    <w:rsid w:val="003B0D78"/>
    <w:rsid w:val="003B0E62"/>
    <w:rsid w:val="003B0F37"/>
    <w:rsid w:val="003B136D"/>
    <w:rsid w:val="003B1760"/>
    <w:rsid w:val="003B1D78"/>
    <w:rsid w:val="003B2401"/>
    <w:rsid w:val="003B2E30"/>
    <w:rsid w:val="003B347C"/>
    <w:rsid w:val="003B3EAB"/>
    <w:rsid w:val="003B4AD5"/>
    <w:rsid w:val="003B4D7D"/>
    <w:rsid w:val="003B5C39"/>
    <w:rsid w:val="003B5CFA"/>
    <w:rsid w:val="003B64EC"/>
    <w:rsid w:val="003B65B4"/>
    <w:rsid w:val="003B6DEC"/>
    <w:rsid w:val="003C01C6"/>
    <w:rsid w:val="003C0C2D"/>
    <w:rsid w:val="003C0CD9"/>
    <w:rsid w:val="003C111D"/>
    <w:rsid w:val="003C2075"/>
    <w:rsid w:val="003C224F"/>
    <w:rsid w:val="003C2362"/>
    <w:rsid w:val="003C29DF"/>
    <w:rsid w:val="003C2BA4"/>
    <w:rsid w:val="003C2C08"/>
    <w:rsid w:val="003C3D21"/>
    <w:rsid w:val="003C3E1D"/>
    <w:rsid w:val="003C3EC1"/>
    <w:rsid w:val="003C3ED2"/>
    <w:rsid w:val="003C3FFF"/>
    <w:rsid w:val="003C406B"/>
    <w:rsid w:val="003C421A"/>
    <w:rsid w:val="003C54FE"/>
    <w:rsid w:val="003C665B"/>
    <w:rsid w:val="003C68E7"/>
    <w:rsid w:val="003C6B00"/>
    <w:rsid w:val="003D1307"/>
    <w:rsid w:val="003D19EF"/>
    <w:rsid w:val="003D1AF0"/>
    <w:rsid w:val="003D1C92"/>
    <w:rsid w:val="003D240B"/>
    <w:rsid w:val="003D2605"/>
    <w:rsid w:val="003D360F"/>
    <w:rsid w:val="003D5634"/>
    <w:rsid w:val="003D5696"/>
    <w:rsid w:val="003D66CA"/>
    <w:rsid w:val="003D684D"/>
    <w:rsid w:val="003D6A95"/>
    <w:rsid w:val="003D7621"/>
    <w:rsid w:val="003E0609"/>
    <w:rsid w:val="003E0BC2"/>
    <w:rsid w:val="003E12D0"/>
    <w:rsid w:val="003E1868"/>
    <w:rsid w:val="003E1F0D"/>
    <w:rsid w:val="003E2697"/>
    <w:rsid w:val="003E2C36"/>
    <w:rsid w:val="003E3925"/>
    <w:rsid w:val="003E3B5A"/>
    <w:rsid w:val="003E3E63"/>
    <w:rsid w:val="003E40A5"/>
    <w:rsid w:val="003E59D9"/>
    <w:rsid w:val="003E60B5"/>
    <w:rsid w:val="003E6991"/>
    <w:rsid w:val="003E7610"/>
    <w:rsid w:val="003E7DBF"/>
    <w:rsid w:val="003E7FB3"/>
    <w:rsid w:val="003F0711"/>
    <w:rsid w:val="003F1017"/>
    <w:rsid w:val="003F101C"/>
    <w:rsid w:val="003F2490"/>
    <w:rsid w:val="003F267E"/>
    <w:rsid w:val="003F2F5B"/>
    <w:rsid w:val="003F2FAE"/>
    <w:rsid w:val="003F3A54"/>
    <w:rsid w:val="003F3B9C"/>
    <w:rsid w:val="003F439F"/>
    <w:rsid w:val="003F4C08"/>
    <w:rsid w:val="003F4D93"/>
    <w:rsid w:val="003F53E6"/>
    <w:rsid w:val="003F5558"/>
    <w:rsid w:val="003F5644"/>
    <w:rsid w:val="003F5D7F"/>
    <w:rsid w:val="003F5DD2"/>
    <w:rsid w:val="003F64CD"/>
    <w:rsid w:val="003F65AD"/>
    <w:rsid w:val="003F6729"/>
    <w:rsid w:val="003F6F71"/>
    <w:rsid w:val="003F729E"/>
    <w:rsid w:val="003F75D6"/>
    <w:rsid w:val="003F7BF2"/>
    <w:rsid w:val="0040026E"/>
    <w:rsid w:val="004003BB"/>
    <w:rsid w:val="00400497"/>
    <w:rsid w:val="00400CA2"/>
    <w:rsid w:val="00401675"/>
    <w:rsid w:val="004016F4"/>
    <w:rsid w:val="004018B0"/>
    <w:rsid w:val="00401E08"/>
    <w:rsid w:val="00402021"/>
    <w:rsid w:val="0040223E"/>
    <w:rsid w:val="00402C0F"/>
    <w:rsid w:val="00404603"/>
    <w:rsid w:val="00404F94"/>
    <w:rsid w:val="004071F0"/>
    <w:rsid w:val="00410506"/>
    <w:rsid w:val="00410EBD"/>
    <w:rsid w:val="00410F70"/>
    <w:rsid w:val="004111F6"/>
    <w:rsid w:val="00411F0C"/>
    <w:rsid w:val="00412058"/>
    <w:rsid w:val="0041340A"/>
    <w:rsid w:val="004136EE"/>
    <w:rsid w:val="00413A6D"/>
    <w:rsid w:val="004159AA"/>
    <w:rsid w:val="00416360"/>
    <w:rsid w:val="00416888"/>
    <w:rsid w:val="00417985"/>
    <w:rsid w:val="00420EFB"/>
    <w:rsid w:val="00421D73"/>
    <w:rsid w:val="00421E98"/>
    <w:rsid w:val="004220DE"/>
    <w:rsid w:val="0042237E"/>
    <w:rsid w:val="00422EDA"/>
    <w:rsid w:val="0042477F"/>
    <w:rsid w:val="0042517F"/>
    <w:rsid w:val="004259C9"/>
    <w:rsid w:val="00425D1D"/>
    <w:rsid w:val="00426740"/>
    <w:rsid w:val="00426F72"/>
    <w:rsid w:val="004275FC"/>
    <w:rsid w:val="00427DFA"/>
    <w:rsid w:val="00430396"/>
    <w:rsid w:val="00431151"/>
    <w:rsid w:val="00431839"/>
    <w:rsid w:val="00431B92"/>
    <w:rsid w:val="00431DE2"/>
    <w:rsid w:val="00432130"/>
    <w:rsid w:val="00432935"/>
    <w:rsid w:val="004335AA"/>
    <w:rsid w:val="0043383D"/>
    <w:rsid w:val="00433BA1"/>
    <w:rsid w:val="00433D4D"/>
    <w:rsid w:val="00433FA7"/>
    <w:rsid w:val="00434EBA"/>
    <w:rsid w:val="00434FD1"/>
    <w:rsid w:val="004350AC"/>
    <w:rsid w:val="0043533F"/>
    <w:rsid w:val="004353E4"/>
    <w:rsid w:val="004369A9"/>
    <w:rsid w:val="00436EC2"/>
    <w:rsid w:val="0043723C"/>
    <w:rsid w:val="004375E2"/>
    <w:rsid w:val="00437B93"/>
    <w:rsid w:val="00440A09"/>
    <w:rsid w:val="0044197A"/>
    <w:rsid w:val="00443A4C"/>
    <w:rsid w:val="00443DF7"/>
    <w:rsid w:val="00444430"/>
    <w:rsid w:val="00444486"/>
    <w:rsid w:val="00446D41"/>
    <w:rsid w:val="00446EF5"/>
    <w:rsid w:val="00446F5B"/>
    <w:rsid w:val="00447490"/>
    <w:rsid w:val="00447655"/>
    <w:rsid w:val="00447CD5"/>
    <w:rsid w:val="00450AC5"/>
    <w:rsid w:val="00450DCB"/>
    <w:rsid w:val="004520C5"/>
    <w:rsid w:val="0045261C"/>
    <w:rsid w:val="004526F4"/>
    <w:rsid w:val="00452750"/>
    <w:rsid w:val="00452813"/>
    <w:rsid w:val="00453C1C"/>
    <w:rsid w:val="00454689"/>
    <w:rsid w:val="00455AF9"/>
    <w:rsid w:val="00456687"/>
    <w:rsid w:val="004606E3"/>
    <w:rsid w:val="004613F7"/>
    <w:rsid w:val="00461447"/>
    <w:rsid w:val="00462AF2"/>
    <w:rsid w:val="004632D0"/>
    <w:rsid w:val="004641EA"/>
    <w:rsid w:val="004646F0"/>
    <w:rsid w:val="00464BAB"/>
    <w:rsid w:val="004652D9"/>
    <w:rsid w:val="00465A1C"/>
    <w:rsid w:val="004669E9"/>
    <w:rsid w:val="00466ADC"/>
    <w:rsid w:val="00466C4C"/>
    <w:rsid w:val="00466D62"/>
    <w:rsid w:val="00467753"/>
    <w:rsid w:val="00470C33"/>
    <w:rsid w:val="004725F6"/>
    <w:rsid w:val="004728C2"/>
    <w:rsid w:val="00472C1D"/>
    <w:rsid w:val="00472C41"/>
    <w:rsid w:val="004730C2"/>
    <w:rsid w:val="00473A0F"/>
    <w:rsid w:val="004740A6"/>
    <w:rsid w:val="004749BD"/>
    <w:rsid w:val="0047576D"/>
    <w:rsid w:val="004757F2"/>
    <w:rsid w:val="00475FCF"/>
    <w:rsid w:val="00476215"/>
    <w:rsid w:val="0047658A"/>
    <w:rsid w:val="00476961"/>
    <w:rsid w:val="00476DB4"/>
    <w:rsid w:val="004777D0"/>
    <w:rsid w:val="00477D03"/>
    <w:rsid w:val="0048370D"/>
    <w:rsid w:val="00483B02"/>
    <w:rsid w:val="004840E2"/>
    <w:rsid w:val="00484690"/>
    <w:rsid w:val="0048491A"/>
    <w:rsid w:val="00486848"/>
    <w:rsid w:val="00487263"/>
    <w:rsid w:val="0048739A"/>
    <w:rsid w:val="0048742A"/>
    <w:rsid w:val="004874DE"/>
    <w:rsid w:val="00487CC8"/>
    <w:rsid w:val="00487E8F"/>
    <w:rsid w:val="004911B4"/>
    <w:rsid w:val="00491301"/>
    <w:rsid w:val="0049172B"/>
    <w:rsid w:val="0049237C"/>
    <w:rsid w:val="0049280B"/>
    <w:rsid w:val="00492814"/>
    <w:rsid w:val="004929E2"/>
    <w:rsid w:val="00493C28"/>
    <w:rsid w:val="004953F8"/>
    <w:rsid w:val="00496A48"/>
    <w:rsid w:val="00496C8A"/>
    <w:rsid w:val="004971B2"/>
    <w:rsid w:val="00497663"/>
    <w:rsid w:val="0049767A"/>
    <w:rsid w:val="00497AC4"/>
    <w:rsid w:val="004A0197"/>
    <w:rsid w:val="004A0AC0"/>
    <w:rsid w:val="004A14AE"/>
    <w:rsid w:val="004A2011"/>
    <w:rsid w:val="004A2672"/>
    <w:rsid w:val="004A2868"/>
    <w:rsid w:val="004A3157"/>
    <w:rsid w:val="004A338E"/>
    <w:rsid w:val="004A3B7A"/>
    <w:rsid w:val="004A3D7E"/>
    <w:rsid w:val="004A3F17"/>
    <w:rsid w:val="004A4A51"/>
    <w:rsid w:val="004A4F87"/>
    <w:rsid w:val="004A62C2"/>
    <w:rsid w:val="004A67DC"/>
    <w:rsid w:val="004A69E2"/>
    <w:rsid w:val="004A7168"/>
    <w:rsid w:val="004B0017"/>
    <w:rsid w:val="004B046B"/>
    <w:rsid w:val="004B0ABC"/>
    <w:rsid w:val="004B22DE"/>
    <w:rsid w:val="004B39F6"/>
    <w:rsid w:val="004B3E82"/>
    <w:rsid w:val="004B4040"/>
    <w:rsid w:val="004B45AA"/>
    <w:rsid w:val="004B4983"/>
    <w:rsid w:val="004B4A44"/>
    <w:rsid w:val="004B546E"/>
    <w:rsid w:val="004B594E"/>
    <w:rsid w:val="004B68D9"/>
    <w:rsid w:val="004B7706"/>
    <w:rsid w:val="004C053D"/>
    <w:rsid w:val="004C0AB7"/>
    <w:rsid w:val="004C0E71"/>
    <w:rsid w:val="004C1A8C"/>
    <w:rsid w:val="004C1C19"/>
    <w:rsid w:val="004C2031"/>
    <w:rsid w:val="004C254A"/>
    <w:rsid w:val="004C2835"/>
    <w:rsid w:val="004C2929"/>
    <w:rsid w:val="004C2B67"/>
    <w:rsid w:val="004C3115"/>
    <w:rsid w:val="004C319E"/>
    <w:rsid w:val="004C411A"/>
    <w:rsid w:val="004C454A"/>
    <w:rsid w:val="004C5CD0"/>
    <w:rsid w:val="004C7A75"/>
    <w:rsid w:val="004D07E5"/>
    <w:rsid w:val="004D12F1"/>
    <w:rsid w:val="004D155B"/>
    <w:rsid w:val="004D21BD"/>
    <w:rsid w:val="004D2444"/>
    <w:rsid w:val="004D32E8"/>
    <w:rsid w:val="004D33E8"/>
    <w:rsid w:val="004D3691"/>
    <w:rsid w:val="004D4263"/>
    <w:rsid w:val="004D4588"/>
    <w:rsid w:val="004D5624"/>
    <w:rsid w:val="004D5AE6"/>
    <w:rsid w:val="004D67B0"/>
    <w:rsid w:val="004D6BC4"/>
    <w:rsid w:val="004D7191"/>
    <w:rsid w:val="004E1D97"/>
    <w:rsid w:val="004E3686"/>
    <w:rsid w:val="004E414F"/>
    <w:rsid w:val="004E4516"/>
    <w:rsid w:val="004E49E7"/>
    <w:rsid w:val="004E5967"/>
    <w:rsid w:val="004E7134"/>
    <w:rsid w:val="004E7CF4"/>
    <w:rsid w:val="004E7D3A"/>
    <w:rsid w:val="004F21D9"/>
    <w:rsid w:val="004F2B4C"/>
    <w:rsid w:val="004F3061"/>
    <w:rsid w:val="004F395B"/>
    <w:rsid w:val="004F3B10"/>
    <w:rsid w:val="004F3F4F"/>
    <w:rsid w:val="004F3FC1"/>
    <w:rsid w:val="004F48DA"/>
    <w:rsid w:val="004F573F"/>
    <w:rsid w:val="004F596E"/>
    <w:rsid w:val="004F5CB0"/>
    <w:rsid w:val="004F72C5"/>
    <w:rsid w:val="004F739D"/>
    <w:rsid w:val="004F7D34"/>
    <w:rsid w:val="005010A3"/>
    <w:rsid w:val="005010B3"/>
    <w:rsid w:val="00501C75"/>
    <w:rsid w:val="00502ABB"/>
    <w:rsid w:val="00502B75"/>
    <w:rsid w:val="00503129"/>
    <w:rsid w:val="005037AC"/>
    <w:rsid w:val="00504132"/>
    <w:rsid w:val="005044B7"/>
    <w:rsid w:val="00504631"/>
    <w:rsid w:val="00505561"/>
    <w:rsid w:val="00507215"/>
    <w:rsid w:val="00513589"/>
    <w:rsid w:val="00514E3E"/>
    <w:rsid w:val="00515542"/>
    <w:rsid w:val="0051614D"/>
    <w:rsid w:val="00516DAD"/>
    <w:rsid w:val="00520C0B"/>
    <w:rsid w:val="0052110D"/>
    <w:rsid w:val="005213E3"/>
    <w:rsid w:val="00521E4C"/>
    <w:rsid w:val="00521F1B"/>
    <w:rsid w:val="00521F9D"/>
    <w:rsid w:val="005230AD"/>
    <w:rsid w:val="00523320"/>
    <w:rsid w:val="005239EB"/>
    <w:rsid w:val="00524DA8"/>
    <w:rsid w:val="00525090"/>
    <w:rsid w:val="00525295"/>
    <w:rsid w:val="005263DB"/>
    <w:rsid w:val="0052716E"/>
    <w:rsid w:val="005273A5"/>
    <w:rsid w:val="005303C8"/>
    <w:rsid w:val="00530575"/>
    <w:rsid w:val="00530695"/>
    <w:rsid w:val="00530F6B"/>
    <w:rsid w:val="005319A8"/>
    <w:rsid w:val="005322EE"/>
    <w:rsid w:val="005325E2"/>
    <w:rsid w:val="00532AC7"/>
    <w:rsid w:val="00532F38"/>
    <w:rsid w:val="00533BF5"/>
    <w:rsid w:val="00533D26"/>
    <w:rsid w:val="0053465C"/>
    <w:rsid w:val="0053472B"/>
    <w:rsid w:val="00534ADB"/>
    <w:rsid w:val="00536446"/>
    <w:rsid w:val="00537056"/>
    <w:rsid w:val="0054071E"/>
    <w:rsid w:val="00541023"/>
    <w:rsid w:val="005415E2"/>
    <w:rsid w:val="00541999"/>
    <w:rsid w:val="00541CA6"/>
    <w:rsid w:val="00542599"/>
    <w:rsid w:val="00542773"/>
    <w:rsid w:val="0054419A"/>
    <w:rsid w:val="005444F1"/>
    <w:rsid w:val="00544676"/>
    <w:rsid w:val="00544C99"/>
    <w:rsid w:val="00544CAB"/>
    <w:rsid w:val="00544CEE"/>
    <w:rsid w:val="00544EEE"/>
    <w:rsid w:val="005450D8"/>
    <w:rsid w:val="00545F5B"/>
    <w:rsid w:val="0054621E"/>
    <w:rsid w:val="005462D1"/>
    <w:rsid w:val="00546995"/>
    <w:rsid w:val="0054714D"/>
    <w:rsid w:val="005478E0"/>
    <w:rsid w:val="00547A94"/>
    <w:rsid w:val="00547D95"/>
    <w:rsid w:val="00550A3C"/>
    <w:rsid w:val="00550B2E"/>
    <w:rsid w:val="00552347"/>
    <w:rsid w:val="005532DE"/>
    <w:rsid w:val="0055596D"/>
    <w:rsid w:val="00556579"/>
    <w:rsid w:val="0055695E"/>
    <w:rsid w:val="00556ED9"/>
    <w:rsid w:val="005572F2"/>
    <w:rsid w:val="005575B1"/>
    <w:rsid w:val="005579B3"/>
    <w:rsid w:val="00557AA1"/>
    <w:rsid w:val="00557D2F"/>
    <w:rsid w:val="00560CDC"/>
    <w:rsid w:val="00560D8A"/>
    <w:rsid w:val="00560FFA"/>
    <w:rsid w:val="00561076"/>
    <w:rsid w:val="005612DF"/>
    <w:rsid w:val="00561EF3"/>
    <w:rsid w:val="00561F69"/>
    <w:rsid w:val="00562182"/>
    <w:rsid w:val="00562DD9"/>
    <w:rsid w:val="00563A35"/>
    <w:rsid w:val="005649B2"/>
    <w:rsid w:val="0056550E"/>
    <w:rsid w:val="00565972"/>
    <w:rsid w:val="00565CA1"/>
    <w:rsid w:val="00565E16"/>
    <w:rsid w:val="00566487"/>
    <w:rsid w:val="005669A7"/>
    <w:rsid w:val="0056721A"/>
    <w:rsid w:val="00567EA2"/>
    <w:rsid w:val="00570276"/>
    <w:rsid w:val="00570E3D"/>
    <w:rsid w:val="005711F6"/>
    <w:rsid w:val="0057134A"/>
    <w:rsid w:val="005719D3"/>
    <w:rsid w:val="005720A2"/>
    <w:rsid w:val="00572129"/>
    <w:rsid w:val="005723B4"/>
    <w:rsid w:val="0057314C"/>
    <w:rsid w:val="005732DF"/>
    <w:rsid w:val="00573914"/>
    <w:rsid w:val="00573B47"/>
    <w:rsid w:val="00573F06"/>
    <w:rsid w:val="005741E8"/>
    <w:rsid w:val="0057472D"/>
    <w:rsid w:val="005747DE"/>
    <w:rsid w:val="0057493E"/>
    <w:rsid w:val="0057502E"/>
    <w:rsid w:val="005751BF"/>
    <w:rsid w:val="00575701"/>
    <w:rsid w:val="00575767"/>
    <w:rsid w:val="005758CA"/>
    <w:rsid w:val="005759B3"/>
    <w:rsid w:val="0057645C"/>
    <w:rsid w:val="005773F9"/>
    <w:rsid w:val="005778D0"/>
    <w:rsid w:val="00580142"/>
    <w:rsid w:val="00580BB8"/>
    <w:rsid w:val="00580C63"/>
    <w:rsid w:val="005817CB"/>
    <w:rsid w:val="00581F4D"/>
    <w:rsid w:val="0058206A"/>
    <w:rsid w:val="00582FC8"/>
    <w:rsid w:val="00583296"/>
    <w:rsid w:val="00583383"/>
    <w:rsid w:val="0058382D"/>
    <w:rsid w:val="0058393F"/>
    <w:rsid w:val="00583D66"/>
    <w:rsid w:val="00584659"/>
    <w:rsid w:val="00584C89"/>
    <w:rsid w:val="00584D73"/>
    <w:rsid w:val="00585251"/>
    <w:rsid w:val="00586D5B"/>
    <w:rsid w:val="00590008"/>
    <w:rsid w:val="005900F8"/>
    <w:rsid w:val="00590C57"/>
    <w:rsid w:val="005913AA"/>
    <w:rsid w:val="00591427"/>
    <w:rsid w:val="0059205F"/>
    <w:rsid w:val="00592263"/>
    <w:rsid w:val="005928B6"/>
    <w:rsid w:val="00592AFD"/>
    <w:rsid w:val="00592DC7"/>
    <w:rsid w:val="005930DC"/>
    <w:rsid w:val="00593401"/>
    <w:rsid w:val="00593621"/>
    <w:rsid w:val="00593A3E"/>
    <w:rsid w:val="00594640"/>
    <w:rsid w:val="00594672"/>
    <w:rsid w:val="00594882"/>
    <w:rsid w:val="00594B52"/>
    <w:rsid w:val="00594F73"/>
    <w:rsid w:val="00595182"/>
    <w:rsid w:val="005954DC"/>
    <w:rsid w:val="0059557C"/>
    <w:rsid w:val="005959F9"/>
    <w:rsid w:val="00596F6F"/>
    <w:rsid w:val="00597611"/>
    <w:rsid w:val="0059777B"/>
    <w:rsid w:val="005A1491"/>
    <w:rsid w:val="005A16DB"/>
    <w:rsid w:val="005A1C13"/>
    <w:rsid w:val="005A22B3"/>
    <w:rsid w:val="005A2639"/>
    <w:rsid w:val="005A27B6"/>
    <w:rsid w:val="005A2D7A"/>
    <w:rsid w:val="005A2ECF"/>
    <w:rsid w:val="005A468A"/>
    <w:rsid w:val="005A5AAF"/>
    <w:rsid w:val="005A5D22"/>
    <w:rsid w:val="005A6674"/>
    <w:rsid w:val="005A669C"/>
    <w:rsid w:val="005A6E21"/>
    <w:rsid w:val="005A74C4"/>
    <w:rsid w:val="005A77A7"/>
    <w:rsid w:val="005A7B06"/>
    <w:rsid w:val="005B004B"/>
    <w:rsid w:val="005B0537"/>
    <w:rsid w:val="005B0B2A"/>
    <w:rsid w:val="005B0FAF"/>
    <w:rsid w:val="005B2C8F"/>
    <w:rsid w:val="005B2EEB"/>
    <w:rsid w:val="005B392E"/>
    <w:rsid w:val="005B3E15"/>
    <w:rsid w:val="005B4742"/>
    <w:rsid w:val="005B559F"/>
    <w:rsid w:val="005B593C"/>
    <w:rsid w:val="005B5C7B"/>
    <w:rsid w:val="005B6275"/>
    <w:rsid w:val="005B6B4E"/>
    <w:rsid w:val="005B6D1D"/>
    <w:rsid w:val="005B782F"/>
    <w:rsid w:val="005B7EC9"/>
    <w:rsid w:val="005C0455"/>
    <w:rsid w:val="005C0A71"/>
    <w:rsid w:val="005C1ACF"/>
    <w:rsid w:val="005C2DEA"/>
    <w:rsid w:val="005C328B"/>
    <w:rsid w:val="005C3B07"/>
    <w:rsid w:val="005C4144"/>
    <w:rsid w:val="005C42E9"/>
    <w:rsid w:val="005C43D9"/>
    <w:rsid w:val="005C461F"/>
    <w:rsid w:val="005C478A"/>
    <w:rsid w:val="005C4F20"/>
    <w:rsid w:val="005C64A0"/>
    <w:rsid w:val="005C6D1F"/>
    <w:rsid w:val="005C6D64"/>
    <w:rsid w:val="005C7EBF"/>
    <w:rsid w:val="005C7F1F"/>
    <w:rsid w:val="005D050F"/>
    <w:rsid w:val="005D0569"/>
    <w:rsid w:val="005D0A1C"/>
    <w:rsid w:val="005D0C79"/>
    <w:rsid w:val="005D186F"/>
    <w:rsid w:val="005D18E3"/>
    <w:rsid w:val="005D1E07"/>
    <w:rsid w:val="005D331C"/>
    <w:rsid w:val="005D33DB"/>
    <w:rsid w:val="005D36CF"/>
    <w:rsid w:val="005D3E00"/>
    <w:rsid w:val="005D442C"/>
    <w:rsid w:val="005D4680"/>
    <w:rsid w:val="005D47F2"/>
    <w:rsid w:val="005D4839"/>
    <w:rsid w:val="005D48BA"/>
    <w:rsid w:val="005D4F7E"/>
    <w:rsid w:val="005D5C99"/>
    <w:rsid w:val="005D5EDB"/>
    <w:rsid w:val="005D6BB7"/>
    <w:rsid w:val="005D707E"/>
    <w:rsid w:val="005D70AA"/>
    <w:rsid w:val="005D7250"/>
    <w:rsid w:val="005E03C4"/>
    <w:rsid w:val="005E0AC8"/>
    <w:rsid w:val="005E16BE"/>
    <w:rsid w:val="005E2FEE"/>
    <w:rsid w:val="005E3444"/>
    <w:rsid w:val="005E3BB2"/>
    <w:rsid w:val="005E3C85"/>
    <w:rsid w:val="005E4AD2"/>
    <w:rsid w:val="005E59B8"/>
    <w:rsid w:val="005E5F1B"/>
    <w:rsid w:val="005E6469"/>
    <w:rsid w:val="005E7531"/>
    <w:rsid w:val="005E757E"/>
    <w:rsid w:val="005F0BDF"/>
    <w:rsid w:val="005F14BC"/>
    <w:rsid w:val="005F17F6"/>
    <w:rsid w:val="005F281F"/>
    <w:rsid w:val="005F28F5"/>
    <w:rsid w:val="005F5643"/>
    <w:rsid w:val="005F5891"/>
    <w:rsid w:val="005F58CB"/>
    <w:rsid w:val="005F68DB"/>
    <w:rsid w:val="005F6ABF"/>
    <w:rsid w:val="005F726C"/>
    <w:rsid w:val="005F7922"/>
    <w:rsid w:val="005F7BE5"/>
    <w:rsid w:val="006001D8"/>
    <w:rsid w:val="00600F5D"/>
    <w:rsid w:val="00601869"/>
    <w:rsid w:val="006018E4"/>
    <w:rsid w:val="00602DF3"/>
    <w:rsid w:val="00603585"/>
    <w:rsid w:val="006037D7"/>
    <w:rsid w:val="00603CE2"/>
    <w:rsid w:val="00604159"/>
    <w:rsid w:val="00604945"/>
    <w:rsid w:val="006051B2"/>
    <w:rsid w:val="00605641"/>
    <w:rsid w:val="0060647F"/>
    <w:rsid w:val="00606701"/>
    <w:rsid w:val="00607049"/>
    <w:rsid w:val="0060714E"/>
    <w:rsid w:val="00607710"/>
    <w:rsid w:val="00607A27"/>
    <w:rsid w:val="0061181B"/>
    <w:rsid w:val="00611D97"/>
    <w:rsid w:val="00611E50"/>
    <w:rsid w:val="00612009"/>
    <w:rsid w:val="0061414C"/>
    <w:rsid w:val="00614332"/>
    <w:rsid w:val="00615E84"/>
    <w:rsid w:val="00616175"/>
    <w:rsid w:val="00617692"/>
    <w:rsid w:val="00617EF1"/>
    <w:rsid w:val="0062079A"/>
    <w:rsid w:val="00620B37"/>
    <w:rsid w:val="00620D2B"/>
    <w:rsid w:val="00621C7D"/>
    <w:rsid w:val="00621F9A"/>
    <w:rsid w:val="0062250E"/>
    <w:rsid w:val="00623767"/>
    <w:rsid w:val="00624084"/>
    <w:rsid w:val="006240AC"/>
    <w:rsid w:val="0062504D"/>
    <w:rsid w:val="00625060"/>
    <w:rsid w:val="0062523A"/>
    <w:rsid w:val="006261F1"/>
    <w:rsid w:val="006269A2"/>
    <w:rsid w:val="00627436"/>
    <w:rsid w:val="00627B97"/>
    <w:rsid w:val="0063017D"/>
    <w:rsid w:val="0063027D"/>
    <w:rsid w:val="0063087C"/>
    <w:rsid w:val="006310DE"/>
    <w:rsid w:val="0063131C"/>
    <w:rsid w:val="00631F7D"/>
    <w:rsid w:val="00632025"/>
    <w:rsid w:val="0063209D"/>
    <w:rsid w:val="00632996"/>
    <w:rsid w:val="00632BEB"/>
    <w:rsid w:val="00632EC1"/>
    <w:rsid w:val="00633C05"/>
    <w:rsid w:val="00633DCD"/>
    <w:rsid w:val="00635720"/>
    <w:rsid w:val="00635F33"/>
    <w:rsid w:val="00635F4E"/>
    <w:rsid w:val="0063659D"/>
    <w:rsid w:val="00636A8A"/>
    <w:rsid w:val="0063714B"/>
    <w:rsid w:val="006374E3"/>
    <w:rsid w:val="0063791E"/>
    <w:rsid w:val="00640A61"/>
    <w:rsid w:val="0064148D"/>
    <w:rsid w:val="00641B41"/>
    <w:rsid w:val="00643014"/>
    <w:rsid w:val="0064316F"/>
    <w:rsid w:val="00643BDB"/>
    <w:rsid w:val="00643F9B"/>
    <w:rsid w:val="00644CB6"/>
    <w:rsid w:val="00644F1A"/>
    <w:rsid w:val="0064523C"/>
    <w:rsid w:val="00646B3B"/>
    <w:rsid w:val="006471B6"/>
    <w:rsid w:val="00647871"/>
    <w:rsid w:val="00647A82"/>
    <w:rsid w:val="00647E45"/>
    <w:rsid w:val="00650378"/>
    <w:rsid w:val="0065085E"/>
    <w:rsid w:val="00650ED8"/>
    <w:rsid w:val="006515A2"/>
    <w:rsid w:val="006525B7"/>
    <w:rsid w:val="00652646"/>
    <w:rsid w:val="0065285F"/>
    <w:rsid w:val="00652AE5"/>
    <w:rsid w:val="006534AB"/>
    <w:rsid w:val="006540BA"/>
    <w:rsid w:val="006555EF"/>
    <w:rsid w:val="006566FA"/>
    <w:rsid w:val="0065671F"/>
    <w:rsid w:val="006579B9"/>
    <w:rsid w:val="00657E69"/>
    <w:rsid w:val="0066033C"/>
    <w:rsid w:val="00660983"/>
    <w:rsid w:val="00660C19"/>
    <w:rsid w:val="0066191D"/>
    <w:rsid w:val="00661DFD"/>
    <w:rsid w:val="006622CF"/>
    <w:rsid w:val="00662617"/>
    <w:rsid w:val="006628E7"/>
    <w:rsid w:val="00663270"/>
    <w:rsid w:val="006632B7"/>
    <w:rsid w:val="00663C2C"/>
    <w:rsid w:val="00663EB6"/>
    <w:rsid w:val="0066502C"/>
    <w:rsid w:val="00666572"/>
    <w:rsid w:val="00666CAC"/>
    <w:rsid w:val="00666E92"/>
    <w:rsid w:val="006673CD"/>
    <w:rsid w:val="0066761A"/>
    <w:rsid w:val="006707CF"/>
    <w:rsid w:val="00671004"/>
    <w:rsid w:val="0067179A"/>
    <w:rsid w:val="00671848"/>
    <w:rsid w:val="0067218A"/>
    <w:rsid w:val="00672506"/>
    <w:rsid w:val="00672DF0"/>
    <w:rsid w:val="006731CD"/>
    <w:rsid w:val="006732BA"/>
    <w:rsid w:val="0067333A"/>
    <w:rsid w:val="00673344"/>
    <w:rsid w:val="0067485A"/>
    <w:rsid w:val="00674D78"/>
    <w:rsid w:val="00675748"/>
    <w:rsid w:val="006767D7"/>
    <w:rsid w:val="00676981"/>
    <w:rsid w:val="006771A8"/>
    <w:rsid w:val="006779AF"/>
    <w:rsid w:val="00680200"/>
    <w:rsid w:val="0068031C"/>
    <w:rsid w:val="00681723"/>
    <w:rsid w:val="00681BA9"/>
    <w:rsid w:val="00681C6E"/>
    <w:rsid w:val="00682E6A"/>
    <w:rsid w:val="00684586"/>
    <w:rsid w:val="00684676"/>
    <w:rsid w:val="0068574E"/>
    <w:rsid w:val="00685D1C"/>
    <w:rsid w:val="00686025"/>
    <w:rsid w:val="00687B61"/>
    <w:rsid w:val="00691DBF"/>
    <w:rsid w:val="006922BA"/>
    <w:rsid w:val="0069273D"/>
    <w:rsid w:val="00692EC1"/>
    <w:rsid w:val="0069332B"/>
    <w:rsid w:val="006937E5"/>
    <w:rsid w:val="006938A1"/>
    <w:rsid w:val="0069487A"/>
    <w:rsid w:val="00694F2F"/>
    <w:rsid w:val="006957B3"/>
    <w:rsid w:val="006967F9"/>
    <w:rsid w:val="00697B89"/>
    <w:rsid w:val="006A00D5"/>
    <w:rsid w:val="006A0814"/>
    <w:rsid w:val="006A1D6F"/>
    <w:rsid w:val="006A2152"/>
    <w:rsid w:val="006A21AD"/>
    <w:rsid w:val="006A23D0"/>
    <w:rsid w:val="006A2473"/>
    <w:rsid w:val="006A354E"/>
    <w:rsid w:val="006A5083"/>
    <w:rsid w:val="006A5331"/>
    <w:rsid w:val="006A5BE0"/>
    <w:rsid w:val="006A5BFD"/>
    <w:rsid w:val="006A6100"/>
    <w:rsid w:val="006A61C7"/>
    <w:rsid w:val="006A6DAD"/>
    <w:rsid w:val="006A75A5"/>
    <w:rsid w:val="006A7731"/>
    <w:rsid w:val="006B02A4"/>
    <w:rsid w:val="006B052E"/>
    <w:rsid w:val="006B0C1D"/>
    <w:rsid w:val="006B0E95"/>
    <w:rsid w:val="006B107E"/>
    <w:rsid w:val="006B1745"/>
    <w:rsid w:val="006B2195"/>
    <w:rsid w:val="006B27EB"/>
    <w:rsid w:val="006B3B3D"/>
    <w:rsid w:val="006B4A3B"/>
    <w:rsid w:val="006B55FB"/>
    <w:rsid w:val="006B6D5D"/>
    <w:rsid w:val="006B7B75"/>
    <w:rsid w:val="006C011B"/>
    <w:rsid w:val="006C0709"/>
    <w:rsid w:val="006C0D48"/>
    <w:rsid w:val="006C0E2E"/>
    <w:rsid w:val="006C1272"/>
    <w:rsid w:val="006C209F"/>
    <w:rsid w:val="006C2844"/>
    <w:rsid w:val="006C30EF"/>
    <w:rsid w:val="006C3717"/>
    <w:rsid w:val="006C3B11"/>
    <w:rsid w:val="006C468D"/>
    <w:rsid w:val="006C46C4"/>
    <w:rsid w:val="006C51C9"/>
    <w:rsid w:val="006C64D9"/>
    <w:rsid w:val="006C67FB"/>
    <w:rsid w:val="006C6A9B"/>
    <w:rsid w:val="006C6BEE"/>
    <w:rsid w:val="006D0BFD"/>
    <w:rsid w:val="006D106E"/>
    <w:rsid w:val="006D174C"/>
    <w:rsid w:val="006D2989"/>
    <w:rsid w:val="006D29B3"/>
    <w:rsid w:val="006D3844"/>
    <w:rsid w:val="006D3C68"/>
    <w:rsid w:val="006D5569"/>
    <w:rsid w:val="006D5EC8"/>
    <w:rsid w:val="006D7313"/>
    <w:rsid w:val="006E0D93"/>
    <w:rsid w:val="006E12EE"/>
    <w:rsid w:val="006E504B"/>
    <w:rsid w:val="006E5750"/>
    <w:rsid w:val="006E5CAC"/>
    <w:rsid w:val="006E6510"/>
    <w:rsid w:val="006E6E13"/>
    <w:rsid w:val="006E7A2B"/>
    <w:rsid w:val="006E7D05"/>
    <w:rsid w:val="006F1428"/>
    <w:rsid w:val="006F1485"/>
    <w:rsid w:val="006F1C10"/>
    <w:rsid w:val="006F1C9D"/>
    <w:rsid w:val="006F2758"/>
    <w:rsid w:val="006F2A15"/>
    <w:rsid w:val="006F2AFA"/>
    <w:rsid w:val="006F36AE"/>
    <w:rsid w:val="006F36E8"/>
    <w:rsid w:val="006F39AD"/>
    <w:rsid w:val="006F41CD"/>
    <w:rsid w:val="006F47D1"/>
    <w:rsid w:val="006F4B6B"/>
    <w:rsid w:val="006F6F86"/>
    <w:rsid w:val="006F70CC"/>
    <w:rsid w:val="006F7937"/>
    <w:rsid w:val="006F7C48"/>
    <w:rsid w:val="007003BB"/>
    <w:rsid w:val="00700D28"/>
    <w:rsid w:val="00701099"/>
    <w:rsid w:val="00702E69"/>
    <w:rsid w:val="00703686"/>
    <w:rsid w:val="00704518"/>
    <w:rsid w:val="00704898"/>
    <w:rsid w:val="00704C53"/>
    <w:rsid w:val="007050BB"/>
    <w:rsid w:val="00705BF1"/>
    <w:rsid w:val="0070634F"/>
    <w:rsid w:val="007066DD"/>
    <w:rsid w:val="007067AB"/>
    <w:rsid w:val="00706FC6"/>
    <w:rsid w:val="00707031"/>
    <w:rsid w:val="007076B1"/>
    <w:rsid w:val="00707D51"/>
    <w:rsid w:val="00707EF3"/>
    <w:rsid w:val="0071101E"/>
    <w:rsid w:val="00711C23"/>
    <w:rsid w:val="00711DF3"/>
    <w:rsid w:val="00712288"/>
    <w:rsid w:val="0071290C"/>
    <w:rsid w:val="007146DC"/>
    <w:rsid w:val="00714969"/>
    <w:rsid w:val="0071550B"/>
    <w:rsid w:val="00715641"/>
    <w:rsid w:val="00715742"/>
    <w:rsid w:val="00715958"/>
    <w:rsid w:val="007161A9"/>
    <w:rsid w:val="00716AD9"/>
    <w:rsid w:val="00717561"/>
    <w:rsid w:val="00720193"/>
    <w:rsid w:val="0072040E"/>
    <w:rsid w:val="00720703"/>
    <w:rsid w:val="007219F0"/>
    <w:rsid w:val="00722487"/>
    <w:rsid w:val="00722F4A"/>
    <w:rsid w:val="0072322C"/>
    <w:rsid w:val="00724258"/>
    <w:rsid w:val="00725796"/>
    <w:rsid w:val="00725E62"/>
    <w:rsid w:val="00726202"/>
    <w:rsid w:val="0072666D"/>
    <w:rsid w:val="007268D9"/>
    <w:rsid w:val="00730281"/>
    <w:rsid w:val="0073098C"/>
    <w:rsid w:val="0073182B"/>
    <w:rsid w:val="0073235D"/>
    <w:rsid w:val="00732771"/>
    <w:rsid w:val="00732FC4"/>
    <w:rsid w:val="0073363C"/>
    <w:rsid w:val="00733F54"/>
    <w:rsid w:val="007357D8"/>
    <w:rsid w:val="007358C7"/>
    <w:rsid w:val="00735EDC"/>
    <w:rsid w:val="007361B0"/>
    <w:rsid w:val="0073678C"/>
    <w:rsid w:val="00737CF5"/>
    <w:rsid w:val="00737DBE"/>
    <w:rsid w:val="007401FF"/>
    <w:rsid w:val="00740927"/>
    <w:rsid w:val="007410F6"/>
    <w:rsid w:val="00741318"/>
    <w:rsid w:val="00741BBB"/>
    <w:rsid w:val="00741DD5"/>
    <w:rsid w:val="007435B7"/>
    <w:rsid w:val="00743710"/>
    <w:rsid w:val="00743EC4"/>
    <w:rsid w:val="007447AB"/>
    <w:rsid w:val="007457D8"/>
    <w:rsid w:val="00747A9F"/>
    <w:rsid w:val="007505ED"/>
    <w:rsid w:val="00750C1C"/>
    <w:rsid w:val="0075100F"/>
    <w:rsid w:val="007512CF"/>
    <w:rsid w:val="00752261"/>
    <w:rsid w:val="00752DAB"/>
    <w:rsid w:val="00752F3B"/>
    <w:rsid w:val="00753B9F"/>
    <w:rsid w:val="00753BD4"/>
    <w:rsid w:val="00753F19"/>
    <w:rsid w:val="0075460F"/>
    <w:rsid w:val="00754F98"/>
    <w:rsid w:val="00754FC1"/>
    <w:rsid w:val="007555EA"/>
    <w:rsid w:val="00755B73"/>
    <w:rsid w:val="00755BB4"/>
    <w:rsid w:val="00755CA9"/>
    <w:rsid w:val="00756981"/>
    <w:rsid w:val="00757350"/>
    <w:rsid w:val="00757486"/>
    <w:rsid w:val="007612D6"/>
    <w:rsid w:val="0076196D"/>
    <w:rsid w:val="00761D40"/>
    <w:rsid w:val="00762DCE"/>
    <w:rsid w:val="00763BF5"/>
    <w:rsid w:val="007641F6"/>
    <w:rsid w:val="00764EF9"/>
    <w:rsid w:val="007651AD"/>
    <w:rsid w:val="007659F8"/>
    <w:rsid w:val="00766276"/>
    <w:rsid w:val="00766622"/>
    <w:rsid w:val="0076761B"/>
    <w:rsid w:val="00770562"/>
    <w:rsid w:val="007709D6"/>
    <w:rsid w:val="00770FAA"/>
    <w:rsid w:val="00771B00"/>
    <w:rsid w:val="007722BD"/>
    <w:rsid w:val="0077258F"/>
    <w:rsid w:val="00772B8E"/>
    <w:rsid w:val="00773366"/>
    <w:rsid w:val="0077368A"/>
    <w:rsid w:val="00773797"/>
    <w:rsid w:val="00773B36"/>
    <w:rsid w:val="007743F4"/>
    <w:rsid w:val="00774A16"/>
    <w:rsid w:val="00775668"/>
    <w:rsid w:val="007756FB"/>
    <w:rsid w:val="00775F89"/>
    <w:rsid w:val="00776398"/>
    <w:rsid w:val="00776910"/>
    <w:rsid w:val="0077699A"/>
    <w:rsid w:val="00776BEE"/>
    <w:rsid w:val="00776EB0"/>
    <w:rsid w:val="0078024C"/>
    <w:rsid w:val="007806B0"/>
    <w:rsid w:val="00781396"/>
    <w:rsid w:val="0078143F"/>
    <w:rsid w:val="007817C7"/>
    <w:rsid w:val="007817FF"/>
    <w:rsid w:val="00782601"/>
    <w:rsid w:val="00782C7F"/>
    <w:rsid w:val="0078345B"/>
    <w:rsid w:val="00783CD7"/>
    <w:rsid w:val="007844AC"/>
    <w:rsid w:val="00784769"/>
    <w:rsid w:val="00784B66"/>
    <w:rsid w:val="00785204"/>
    <w:rsid w:val="007858E7"/>
    <w:rsid w:val="0078593C"/>
    <w:rsid w:val="00786E08"/>
    <w:rsid w:val="00790166"/>
    <w:rsid w:val="00790685"/>
    <w:rsid w:val="007907AE"/>
    <w:rsid w:val="00790F70"/>
    <w:rsid w:val="0079171E"/>
    <w:rsid w:val="00792C47"/>
    <w:rsid w:val="00793353"/>
    <w:rsid w:val="00793C5D"/>
    <w:rsid w:val="00793D08"/>
    <w:rsid w:val="00794A81"/>
    <w:rsid w:val="00794B92"/>
    <w:rsid w:val="00794EBE"/>
    <w:rsid w:val="00795C0F"/>
    <w:rsid w:val="00796351"/>
    <w:rsid w:val="007967B7"/>
    <w:rsid w:val="0079761F"/>
    <w:rsid w:val="007A0B8A"/>
    <w:rsid w:val="007A0F9A"/>
    <w:rsid w:val="007A1006"/>
    <w:rsid w:val="007A13E0"/>
    <w:rsid w:val="007A215E"/>
    <w:rsid w:val="007A2FCB"/>
    <w:rsid w:val="007A3241"/>
    <w:rsid w:val="007A3A4C"/>
    <w:rsid w:val="007A5356"/>
    <w:rsid w:val="007A564C"/>
    <w:rsid w:val="007A5748"/>
    <w:rsid w:val="007A64AC"/>
    <w:rsid w:val="007B06BF"/>
    <w:rsid w:val="007B15E8"/>
    <w:rsid w:val="007B17C5"/>
    <w:rsid w:val="007B188D"/>
    <w:rsid w:val="007B1CF3"/>
    <w:rsid w:val="007B2C8F"/>
    <w:rsid w:val="007B3019"/>
    <w:rsid w:val="007B36D8"/>
    <w:rsid w:val="007B3A68"/>
    <w:rsid w:val="007B58F3"/>
    <w:rsid w:val="007B5E4C"/>
    <w:rsid w:val="007B67A1"/>
    <w:rsid w:val="007B6FD4"/>
    <w:rsid w:val="007B748E"/>
    <w:rsid w:val="007C0EEE"/>
    <w:rsid w:val="007C162E"/>
    <w:rsid w:val="007C2D82"/>
    <w:rsid w:val="007C30BF"/>
    <w:rsid w:val="007C357C"/>
    <w:rsid w:val="007C3FF7"/>
    <w:rsid w:val="007C4DD2"/>
    <w:rsid w:val="007C5BAC"/>
    <w:rsid w:val="007C741B"/>
    <w:rsid w:val="007D0F3C"/>
    <w:rsid w:val="007D17C0"/>
    <w:rsid w:val="007D2FBF"/>
    <w:rsid w:val="007D30E1"/>
    <w:rsid w:val="007D48A6"/>
    <w:rsid w:val="007D5015"/>
    <w:rsid w:val="007D633C"/>
    <w:rsid w:val="007D64DB"/>
    <w:rsid w:val="007D6914"/>
    <w:rsid w:val="007D7127"/>
    <w:rsid w:val="007D764D"/>
    <w:rsid w:val="007D799B"/>
    <w:rsid w:val="007D7A88"/>
    <w:rsid w:val="007E0413"/>
    <w:rsid w:val="007E1852"/>
    <w:rsid w:val="007E1D6D"/>
    <w:rsid w:val="007E1DF9"/>
    <w:rsid w:val="007E30EE"/>
    <w:rsid w:val="007E3639"/>
    <w:rsid w:val="007E48A7"/>
    <w:rsid w:val="007E4E4A"/>
    <w:rsid w:val="007E52A0"/>
    <w:rsid w:val="007E5BF4"/>
    <w:rsid w:val="007E5DC1"/>
    <w:rsid w:val="007E6400"/>
    <w:rsid w:val="007E672D"/>
    <w:rsid w:val="007E679A"/>
    <w:rsid w:val="007E7136"/>
    <w:rsid w:val="007F039B"/>
    <w:rsid w:val="007F06F7"/>
    <w:rsid w:val="007F1445"/>
    <w:rsid w:val="007F186F"/>
    <w:rsid w:val="007F1A8A"/>
    <w:rsid w:val="007F1BDA"/>
    <w:rsid w:val="007F23BA"/>
    <w:rsid w:val="007F25A1"/>
    <w:rsid w:val="007F29D3"/>
    <w:rsid w:val="007F4B00"/>
    <w:rsid w:val="007F53DA"/>
    <w:rsid w:val="007F58F3"/>
    <w:rsid w:val="007F591F"/>
    <w:rsid w:val="007F5D3B"/>
    <w:rsid w:val="007F5F1C"/>
    <w:rsid w:val="007F6533"/>
    <w:rsid w:val="007F653D"/>
    <w:rsid w:val="007F6A87"/>
    <w:rsid w:val="007F71E0"/>
    <w:rsid w:val="007F7247"/>
    <w:rsid w:val="007F7A50"/>
    <w:rsid w:val="007F7F77"/>
    <w:rsid w:val="008003DB"/>
    <w:rsid w:val="00801030"/>
    <w:rsid w:val="008012C0"/>
    <w:rsid w:val="008012DF"/>
    <w:rsid w:val="0080167B"/>
    <w:rsid w:val="008029DA"/>
    <w:rsid w:val="00802F96"/>
    <w:rsid w:val="008035AD"/>
    <w:rsid w:val="0080402D"/>
    <w:rsid w:val="00804202"/>
    <w:rsid w:val="0080421C"/>
    <w:rsid w:val="008046F2"/>
    <w:rsid w:val="00804941"/>
    <w:rsid w:val="00804B4E"/>
    <w:rsid w:val="00805363"/>
    <w:rsid w:val="00806591"/>
    <w:rsid w:val="00806862"/>
    <w:rsid w:val="00806B05"/>
    <w:rsid w:val="00806FF2"/>
    <w:rsid w:val="00807004"/>
    <w:rsid w:val="008072AB"/>
    <w:rsid w:val="00807CCF"/>
    <w:rsid w:val="00807D16"/>
    <w:rsid w:val="0081037D"/>
    <w:rsid w:val="00810BC7"/>
    <w:rsid w:val="008111DC"/>
    <w:rsid w:val="00811520"/>
    <w:rsid w:val="00811579"/>
    <w:rsid w:val="008118BD"/>
    <w:rsid w:val="008136E2"/>
    <w:rsid w:val="00813789"/>
    <w:rsid w:val="00813CD0"/>
    <w:rsid w:val="00815AD3"/>
    <w:rsid w:val="00815B40"/>
    <w:rsid w:val="00815FC4"/>
    <w:rsid w:val="00817421"/>
    <w:rsid w:val="00817666"/>
    <w:rsid w:val="00817C6F"/>
    <w:rsid w:val="0082135B"/>
    <w:rsid w:val="00821D83"/>
    <w:rsid w:val="00821F8F"/>
    <w:rsid w:val="00823294"/>
    <w:rsid w:val="00823DF0"/>
    <w:rsid w:val="00824E5A"/>
    <w:rsid w:val="00825106"/>
    <w:rsid w:val="00826922"/>
    <w:rsid w:val="0082714E"/>
    <w:rsid w:val="008273F8"/>
    <w:rsid w:val="0082798B"/>
    <w:rsid w:val="008314BF"/>
    <w:rsid w:val="00831B14"/>
    <w:rsid w:val="00833401"/>
    <w:rsid w:val="00833CBA"/>
    <w:rsid w:val="008360AF"/>
    <w:rsid w:val="008370E4"/>
    <w:rsid w:val="008372B4"/>
    <w:rsid w:val="00840423"/>
    <w:rsid w:val="0084072D"/>
    <w:rsid w:val="008407C2"/>
    <w:rsid w:val="00840990"/>
    <w:rsid w:val="00841283"/>
    <w:rsid w:val="00841A07"/>
    <w:rsid w:val="0084280C"/>
    <w:rsid w:val="008439F4"/>
    <w:rsid w:val="00843C29"/>
    <w:rsid w:val="00844A10"/>
    <w:rsid w:val="00845B98"/>
    <w:rsid w:val="00845FB0"/>
    <w:rsid w:val="00845FE9"/>
    <w:rsid w:val="0084641A"/>
    <w:rsid w:val="00846BB6"/>
    <w:rsid w:val="00846E2C"/>
    <w:rsid w:val="00850070"/>
    <w:rsid w:val="008515E9"/>
    <w:rsid w:val="00852A7B"/>
    <w:rsid w:val="00852EB8"/>
    <w:rsid w:val="00853349"/>
    <w:rsid w:val="00855685"/>
    <w:rsid w:val="00855E09"/>
    <w:rsid w:val="00856C01"/>
    <w:rsid w:val="0085754D"/>
    <w:rsid w:val="00857D40"/>
    <w:rsid w:val="00860895"/>
    <w:rsid w:val="008609A9"/>
    <w:rsid w:val="00861306"/>
    <w:rsid w:val="00862F0A"/>
    <w:rsid w:val="008637B3"/>
    <w:rsid w:val="00863DE8"/>
    <w:rsid w:val="00864D39"/>
    <w:rsid w:val="00865786"/>
    <w:rsid w:val="00865EBE"/>
    <w:rsid w:val="008660E8"/>
    <w:rsid w:val="0087002E"/>
    <w:rsid w:val="00870389"/>
    <w:rsid w:val="00870816"/>
    <w:rsid w:val="00870A43"/>
    <w:rsid w:val="00870A5E"/>
    <w:rsid w:val="00871438"/>
    <w:rsid w:val="00871BB7"/>
    <w:rsid w:val="00871C40"/>
    <w:rsid w:val="008725FD"/>
    <w:rsid w:val="00872E27"/>
    <w:rsid w:val="00873B48"/>
    <w:rsid w:val="00873E6F"/>
    <w:rsid w:val="00873E80"/>
    <w:rsid w:val="008743D8"/>
    <w:rsid w:val="00875450"/>
    <w:rsid w:val="00875A8A"/>
    <w:rsid w:val="008760DC"/>
    <w:rsid w:val="00876270"/>
    <w:rsid w:val="00876575"/>
    <w:rsid w:val="0087657E"/>
    <w:rsid w:val="00876835"/>
    <w:rsid w:val="00876FA6"/>
    <w:rsid w:val="00876FC4"/>
    <w:rsid w:val="00877A69"/>
    <w:rsid w:val="00880BBD"/>
    <w:rsid w:val="00881071"/>
    <w:rsid w:val="008812CA"/>
    <w:rsid w:val="008814B4"/>
    <w:rsid w:val="00881527"/>
    <w:rsid w:val="008815BD"/>
    <w:rsid w:val="008818AC"/>
    <w:rsid w:val="0088191E"/>
    <w:rsid w:val="00881E56"/>
    <w:rsid w:val="00881FEA"/>
    <w:rsid w:val="00882050"/>
    <w:rsid w:val="0088246F"/>
    <w:rsid w:val="00882969"/>
    <w:rsid w:val="00882CC4"/>
    <w:rsid w:val="0088480D"/>
    <w:rsid w:val="008848E0"/>
    <w:rsid w:val="00884DAF"/>
    <w:rsid w:val="00885A89"/>
    <w:rsid w:val="00885AC7"/>
    <w:rsid w:val="00885E05"/>
    <w:rsid w:val="00885F75"/>
    <w:rsid w:val="00886D61"/>
    <w:rsid w:val="00886F30"/>
    <w:rsid w:val="0088730A"/>
    <w:rsid w:val="008875BA"/>
    <w:rsid w:val="0089014C"/>
    <w:rsid w:val="00890939"/>
    <w:rsid w:val="00890EBA"/>
    <w:rsid w:val="00891332"/>
    <w:rsid w:val="00891BF2"/>
    <w:rsid w:val="00891E0A"/>
    <w:rsid w:val="00892AEC"/>
    <w:rsid w:val="00893FFC"/>
    <w:rsid w:val="00894DF2"/>
    <w:rsid w:val="00896C7D"/>
    <w:rsid w:val="008974B6"/>
    <w:rsid w:val="008A0659"/>
    <w:rsid w:val="008A0FA8"/>
    <w:rsid w:val="008A1371"/>
    <w:rsid w:val="008A1B65"/>
    <w:rsid w:val="008A2B95"/>
    <w:rsid w:val="008A36AD"/>
    <w:rsid w:val="008A39DC"/>
    <w:rsid w:val="008A43F7"/>
    <w:rsid w:val="008A4AAF"/>
    <w:rsid w:val="008A52C6"/>
    <w:rsid w:val="008A6999"/>
    <w:rsid w:val="008A6EAB"/>
    <w:rsid w:val="008A74D7"/>
    <w:rsid w:val="008A76C1"/>
    <w:rsid w:val="008B0891"/>
    <w:rsid w:val="008B0D2D"/>
    <w:rsid w:val="008B1FE5"/>
    <w:rsid w:val="008B22AC"/>
    <w:rsid w:val="008B26FF"/>
    <w:rsid w:val="008B27C8"/>
    <w:rsid w:val="008B29C2"/>
    <w:rsid w:val="008B2A43"/>
    <w:rsid w:val="008B2CFE"/>
    <w:rsid w:val="008B3134"/>
    <w:rsid w:val="008B3A73"/>
    <w:rsid w:val="008B3BAA"/>
    <w:rsid w:val="008B3CE3"/>
    <w:rsid w:val="008B3E50"/>
    <w:rsid w:val="008B4028"/>
    <w:rsid w:val="008B50E3"/>
    <w:rsid w:val="008B54DF"/>
    <w:rsid w:val="008B5F5F"/>
    <w:rsid w:val="008B61DC"/>
    <w:rsid w:val="008B648B"/>
    <w:rsid w:val="008B66C4"/>
    <w:rsid w:val="008B6C4B"/>
    <w:rsid w:val="008B75C7"/>
    <w:rsid w:val="008C1571"/>
    <w:rsid w:val="008C1717"/>
    <w:rsid w:val="008C184F"/>
    <w:rsid w:val="008C18BD"/>
    <w:rsid w:val="008C1A44"/>
    <w:rsid w:val="008C1B86"/>
    <w:rsid w:val="008C1C36"/>
    <w:rsid w:val="008C1D7C"/>
    <w:rsid w:val="008C22CF"/>
    <w:rsid w:val="008C2647"/>
    <w:rsid w:val="008C2927"/>
    <w:rsid w:val="008C35E4"/>
    <w:rsid w:val="008C382E"/>
    <w:rsid w:val="008C3881"/>
    <w:rsid w:val="008C3D80"/>
    <w:rsid w:val="008C3DE9"/>
    <w:rsid w:val="008C45F0"/>
    <w:rsid w:val="008C4671"/>
    <w:rsid w:val="008C4843"/>
    <w:rsid w:val="008C5915"/>
    <w:rsid w:val="008C634E"/>
    <w:rsid w:val="008C69AC"/>
    <w:rsid w:val="008C72AA"/>
    <w:rsid w:val="008C751C"/>
    <w:rsid w:val="008C7BD6"/>
    <w:rsid w:val="008D0A5E"/>
    <w:rsid w:val="008D0AD0"/>
    <w:rsid w:val="008D13F7"/>
    <w:rsid w:val="008D1C44"/>
    <w:rsid w:val="008D1EEA"/>
    <w:rsid w:val="008D21C1"/>
    <w:rsid w:val="008D258D"/>
    <w:rsid w:val="008D26B0"/>
    <w:rsid w:val="008D2B98"/>
    <w:rsid w:val="008D2E22"/>
    <w:rsid w:val="008D3665"/>
    <w:rsid w:val="008D3FAA"/>
    <w:rsid w:val="008D44C1"/>
    <w:rsid w:val="008D4B77"/>
    <w:rsid w:val="008D4DEB"/>
    <w:rsid w:val="008D4E28"/>
    <w:rsid w:val="008D550F"/>
    <w:rsid w:val="008D61AD"/>
    <w:rsid w:val="008D6515"/>
    <w:rsid w:val="008D71C5"/>
    <w:rsid w:val="008D7BD0"/>
    <w:rsid w:val="008E1920"/>
    <w:rsid w:val="008E1D74"/>
    <w:rsid w:val="008E3D3C"/>
    <w:rsid w:val="008E4438"/>
    <w:rsid w:val="008E475C"/>
    <w:rsid w:val="008E4E15"/>
    <w:rsid w:val="008E59CB"/>
    <w:rsid w:val="008E5B56"/>
    <w:rsid w:val="008E5D00"/>
    <w:rsid w:val="008E5EC4"/>
    <w:rsid w:val="008E6575"/>
    <w:rsid w:val="008E6B7A"/>
    <w:rsid w:val="008E728F"/>
    <w:rsid w:val="008E757C"/>
    <w:rsid w:val="008F0429"/>
    <w:rsid w:val="008F0451"/>
    <w:rsid w:val="008F04DF"/>
    <w:rsid w:val="008F2362"/>
    <w:rsid w:val="008F2D0F"/>
    <w:rsid w:val="008F3392"/>
    <w:rsid w:val="008F3486"/>
    <w:rsid w:val="008F34AA"/>
    <w:rsid w:val="008F35FF"/>
    <w:rsid w:val="008F3A61"/>
    <w:rsid w:val="008F41BA"/>
    <w:rsid w:val="008F46D7"/>
    <w:rsid w:val="008F4EE6"/>
    <w:rsid w:val="008F51E1"/>
    <w:rsid w:val="008F53FB"/>
    <w:rsid w:val="008F68D3"/>
    <w:rsid w:val="008F691D"/>
    <w:rsid w:val="008F6E23"/>
    <w:rsid w:val="008F7650"/>
    <w:rsid w:val="008F7D31"/>
    <w:rsid w:val="0090011C"/>
    <w:rsid w:val="009001F3"/>
    <w:rsid w:val="00900A3C"/>
    <w:rsid w:val="00901FC9"/>
    <w:rsid w:val="00902D93"/>
    <w:rsid w:val="00902F2C"/>
    <w:rsid w:val="009035EB"/>
    <w:rsid w:val="009047BF"/>
    <w:rsid w:val="00904C83"/>
    <w:rsid w:val="00904D35"/>
    <w:rsid w:val="009051ED"/>
    <w:rsid w:val="0090557E"/>
    <w:rsid w:val="00905A40"/>
    <w:rsid w:val="00905FBF"/>
    <w:rsid w:val="00905FC7"/>
    <w:rsid w:val="009069F0"/>
    <w:rsid w:val="00906B4C"/>
    <w:rsid w:val="00907500"/>
    <w:rsid w:val="00907524"/>
    <w:rsid w:val="00907C77"/>
    <w:rsid w:val="00910ECC"/>
    <w:rsid w:val="00910F36"/>
    <w:rsid w:val="00911036"/>
    <w:rsid w:val="009113AE"/>
    <w:rsid w:val="0091199A"/>
    <w:rsid w:val="00912250"/>
    <w:rsid w:val="00912310"/>
    <w:rsid w:val="009127E8"/>
    <w:rsid w:val="00912B95"/>
    <w:rsid w:val="00912CAD"/>
    <w:rsid w:val="009130C9"/>
    <w:rsid w:val="009133F8"/>
    <w:rsid w:val="00913611"/>
    <w:rsid w:val="0091525D"/>
    <w:rsid w:val="009152E3"/>
    <w:rsid w:val="00916A75"/>
    <w:rsid w:val="00916E2F"/>
    <w:rsid w:val="00920305"/>
    <w:rsid w:val="00921B69"/>
    <w:rsid w:val="00921BC8"/>
    <w:rsid w:val="00922554"/>
    <w:rsid w:val="00922E7C"/>
    <w:rsid w:val="00923090"/>
    <w:rsid w:val="00924036"/>
    <w:rsid w:val="00924BC9"/>
    <w:rsid w:val="00924DC4"/>
    <w:rsid w:val="00924F7B"/>
    <w:rsid w:val="00925418"/>
    <w:rsid w:val="00925A2C"/>
    <w:rsid w:val="00925E74"/>
    <w:rsid w:val="00925EF1"/>
    <w:rsid w:val="00925F2C"/>
    <w:rsid w:val="00926173"/>
    <w:rsid w:val="009274FD"/>
    <w:rsid w:val="00927D53"/>
    <w:rsid w:val="0093079E"/>
    <w:rsid w:val="00930872"/>
    <w:rsid w:val="00930910"/>
    <w:rsid w:val="00930CF1"/>
    <w:rsid w:val="0093122C"/>
    <w:rsid w:val="00931386"/>
    <w:rsid w:val="0093209A"/>
    <w:rsid w:val="00932219"/>
    <w:rsid w:val="009365DD"/>
    <w:rsid w:val="00936BCC"/>
    <w:rsid w:val="00937028"/>
    <w:rsid w:val="00937631"/>
    <w:rsid w:val="00937A37"/>
    <w:rsid w:val="00940E0D"/>
    <w:rsid w:val="0094241E"/>
    <w:rsid w:val="0094386D"/>
    <w:rsid w:val="009449B5"/>
    <w:rsid w:val="00944BD8"/>
    <w:rsid w:val="0094515F"/>
    <w:rsid w:val="00945A5D"/>
    <w:rsid w:val="00945F50"/>
    <w:rsid w:val="00946531"/>
    <w:rsid w:val="00946C20"/>
    <w:rsid w:val="00947820"/>
    <w:rsid w:val="00947A88"/>
    <w:rsid w:val="00950164"/>
    <w:rsid w:val="00950EBC"/>
    <w:rsid w:val="00951805"/>
    <w:rsid w:val="00951994"/>
    <w:rsid w:val="009524B4"/>
    <w:rsid w:val="00952545"/>
    <w:rsid w:val="009528B4"/>
    <w:rsid w:val="009532FF"/>
    <w:rsid w:val="0095384F"/>
    <w:rsid w:val="00954D48"/>
    <w:rsid w:val="0095504E"/>
    <w:rsid w:val="00955953"/>
    <w:rsid w:val="0095626A"/>
    <w:rsid w:val="00956C2B"/>
    <w:rsid w:val="00960581"/>
    <w:rsid w:val="00960D62"/>
    <w:rsid w:val="00960E01"/>
    <w:rsid w:val="00961CDE"/>
    <w:rsid w:val="00962032"/>
    <w:rsid w:val="0096208F"/>
    <w:rsid w:val="00962289"/>
    <w:rsid w:val="00962D10"/>
    <w:rsid w:val="00963546"/>
    <w:rsid w:val="009636CD"/>
    <w:rsid w:val="00964081"/>
    <w:rsid w:val="0096453F"/>
    <w:rsid w:val="00964994"/>
    <w:rsid w:val="00964B30"/>
    <w:rsid w:val="00965AF9"/>
    <w:rsid w:val="00966766"/>
    <w:rsid w:val="00966AE3"/>
    <w:rsid w:val="00966C0E"/>
    <w:rsid w:val="00966C51"/>
    <w:rsid w:val="009670DB"/>
    <w:rsid w:val="00967957"/>
    <w:rsid w:val="009702F6"/>
    <w:rsid w:val="00970378"/>
    <w:rsid w:val="009703D5"/>
    <w:rsid w:val="00970553"/>
    <w:rsid w:val="00970782"/>
    <w:rsid w:val="00970CEB"/>
    <w:rsid w:val="00970EE7"/>
    <w:rsid w:val="009717FC"/>
    <w:rsid w:val="00972031"/>
    <w:rsid w:val="009721CD"/>
    <w:rsid w:val="00972378"/>
    <w:rsid w:val="00972D80"/>
    <w:rsid w:val="009731A7"/>
    <w:rsid w:val="00973732"/>
    <w:rsid w:val="00973D00"/>
    <w:rsid w:val="009741EC"/>
    <w:rsid w:val="00975600"/>
    <w:rsid w:val="00975C2D"/>
    <w:rsid w:val="009772CD"/>
    <w:rsid w:val="00977585"/>
    <w:rsid w:val="0097764E"/>
    <w:rsid w:val="00977C69"/>
    <w:rsid w:val="00977EC1"/>
    <w:rsid w:val="009808C8"/>
    <w:rsid w:val="00982413"/>
    <w:rsid w:val="00983548"/>
    <w:rsid w:val="00984418"/>
    <w:rsid w:val="00984712"/>
    <w:rsid w:val="00984779"/>
    <w:rsid w:val="00984D16"/>
    <w:rsid w:val="00984EBE"/>
    <w:rsid w:val="009854C9"/>
    <w:rsid w:val="00986946"/>
    <w:rsid w:val="009872CE"/>
    <w:rsid w:val="00990C35"/>
    <w:rsid w:val="0099120D"/>
    <w:rsid w:val="00991365"/>
    <w:rsid w:val="009914FB"/>
    <w:rsid w:val="00991E0A"/>
    <w:rsid w:val="0099394F"/>
    <w:rsid w:val="00993B91"/>
    <w:rsid w:val="009943D3"/>
    <w:rsid w:val="009947C9"/>
    <w:rsid w:val="009953EE"/>
    <w:rsid w:val="00996DD8"/>
    <w:rsid w:val="00996FE8"/>
    <w:rsid w:val="009A098B"/>
    <w:rsid w:val="009A0D22"/>
    <w:rsid w:val="009A11B2"/>
    <w:rsid w:val="009A1EFD"/>
    <w:rsid w:val="009A282B"/>
    <w:rsid w:val="009A4A8F"/>
    <w:rsid w:val="009A4EFE"/>
    <w:rsid w:val="009A514E"/>
    <w:rsid w:val="009A59E0"/>
    <w:rsid w:val="009A60C7"/>
    <w:rsid w:val="009A6463"/>
    <w:rsid w:val="009A6A45"/>
    <w:rsid w:val="009A7E53"/>
    <w:rsid w:val="009A7E7C"/>
    <w:rsid w:val="009A7FC7"/>
    <w:rsid w:val="009B0822"/>
    <w:rsid w:val="009B0C71"/>
    <w:rsid w:val="009B0E06"/>
    <w:rsid w:val="009B120F"/>
    <w:rsid w:val="009B1BE0"/>
    <w:rsid w:val="009B21B8"/>
    <w:rsid w:val="009B275F"/>
    <w:rsid w:val="009B2A7D"/>
    <w:rsid w:val="009B2ADB"/>
    <w:rsid w:val="009B2AE0"/>
    <w:rsid w:val="009B3BEF"/>
    <w:rsid w:val="009B3D3A"/>
    <w:rsid w:val="009B3DFA"/>
    <w:rsid w:val="009B4A9D"/>
    <w:rsid w:val="009B4F26"/>
    <w:rsid w:val="009B62F6"/>
    <w:rsid w:val="009B6350"/>
    <w:rsid w:val="009B63C9"/>
    <w:rsid w:val="009B7E14"/>
    <w:rsid w:val="009B7F07"/>
    <w:rsid w:val="009C1581"/>
    <w:rsid w:val="009C1C4A"/>
    <w:rsid w:val="009C2747"/>
    <w:rsid w:val="009C286B"/>
    <w:rsid w:val="009C3783"/>
    <w:rsid w:val="009C3F4F"/>
    <w:rsid w:val="009C527E"/>
    <w:rsid w:val="009C5611"/>
    <w:rsid w:val="009C5E3B"/>
    <w:rsid w:val="009C5E4E"/>
    <w:rsid w:val="009C7420"/>
    <w:rsid w:val="009C7D8F"/>
    <w:rsid w:val="009D0E91"/>
    <w:rsid w:val="009D12D2"/>
    <w:rsid w:val="009D1A28"/>
    <w:rsid w:val="009D1E9D"/>
    <w:rsid w:val="009D2418"/>
    <w:rsid w:val="009D2EF0"/>
    <w:rsid w:val="009D2FB2"/>
    <w:rsid w:val="009D3080"/>
    <w:rsid w:val="009D30AA"/>
    <w:rsid w:val="009D30E8"/>
    <w:rsid w:val="009D47A5"/>
    <w:rsid w:val="009D4EC5"/>
    <w:rsid w:val="009D5283"/>
    <w:rsid w:val="009D52C7"/>
    <w:rsid w:val="009D55F0"/>
    <w:rsid w:val="009D5AE1"/>
    <w:rsid w:val="009D5B97"/>
    <w:rsid w:val="009D6106"/>
    <w:rsid w:val="009D638C"/>
    <w:rsid w:val="009D7537"/>
    <w:rsid w:val="009E0127"/>
    <w:rsid w:val="009E01A7"/>
    <w:rsid w:val="009E07DE"/>
    <w:rsid w:val="009E0EC1"/>
    <w:rsid w:val="009E1BC2"/>
    <w:rsid w:val="009E1DA8"/>
    <w:rsid w:val="009E1E6B"/>
    <w:rsid w:val="009E2414"/>
    <w:rsid w:val="009E3036"/>
    <w:rsid w:val="009E331E"/>
    <w:rsid w:val="009E357E"/>
    <w:rsid w:val="009E5646"/>
    <w:rsid w:val="009E6368"/>
    <w:rsid w:val="009E67CA"/>
    <w:rsid w:val="009E771B"/>
    <w:rsid w:val="009F0154"/>
    <w:rsid w:val="009F0625"/>
    <w:rsid w:val="009F0A06"/>
    <w:rsid w:val="009F0C25"/>
    <w:rsid w:val="009F152E"/>
    <w:rsid w:val="009F18D7"/>
    <w:rsid w:val="009F199B"/>
    <w:rsid w:val="009F2C16"/>
    <w:rsid w:val="009F3524"/>
    <w:rsid w:val="009F356D"/>
    <w:rsid w:val="009F38A8"/>
    <w:rsid w:val="009F54A8"/>
    <w:rsid w:val="009F6500"/>
    <w:rsid w:val="009F6708"/>
    <w:rsid w:val="009F7D08"/>
    <w:rsid w:val="009F7E35"/>
    <w:rsid w:val="00A00A8E"/>
    <w:rsid w:val="00A02003"/>
    <w:rsid w:val="00A025D1"/>
    <w:rsid w:val="00A02E98"/>
    <w:rsid w:val="00A03062"/>
    <w:rsid w:val="00A03188"/>
    <w:rsid w:val="00A0384C"/>
    <w:rsid w:val="00A039DF"/>
    <w:rsid w:val="00A03EC1"/>
    <w:rsid w:val="00A04960"/>
    <w:rsid w:val="00A049CB"/>
    <w:rsid w:val="00A04CBE"/>
    <w:rsid w:val="00A05571"/>
    <w:rsid w:val="00A055DB"/>
    <w:rsid w:val="00A05ABB"/>
    <w:rsid w:val="00A0623B"/>
    <w:rsid w:val="00A06855"/>
    <w:rsid w:val="00A1076E"/>
    <w:rsid w:val="00A1079D"/>
    <w:rsid w:val="00A10F75"/>
    <w:rsid w:val="00A114C3"/>
    <w:rsid w:val="00A11907"/>
    <w:rsid w:val="00A11FD0"/>
    <w:rsid w:val="00A120CC"/>
    <w:rsid w:val="00A120D5"/>
    <w:rsid w:val="00A12AE5"/>
    <w:rsid w:val="00A12FD0"/>
    <w:rsid w:val="00A13CCF"/>
    <w:rsid w:val="00A1420D"/>
    <w:rsid w:val="00A153BF"/>
    <w:rsid w:val="00A1607A"/>
    <w:rsid w:val="00A16C5C"/>
    <w:rsid w:val="00A17360"/>
    <w:rsid w:val="00A20006"/>
    <w:rsid w:val="00A20436"/>
    <w:rsid w:val="00A2146C"/>
    <w:rsid w:val="00A22177"/>
    <w:rsid w:val="00A22202"/>
    <w:rsid w:val="00A22C67"/>
    <w:rsid w:val="00A22D00"/>
    <w:rsid w:val="00A233CF"/>
    <w:rsid w:val="00A234F3"/>
    <w:rsid w:val="00A23FCA"/>
    <w:rsid w:val="00A249AA"/>
    <w:rsid w:val="00A25014"/>
    <w:rsid w:val="00A25904"/>
    <w:rsid w:val="00A26D9D"/>
    <w:rsid w:val="00A3027E"/>
    <w:rsid w:val="00A30969"/>
    <w:rsid w:val="00A31DA5"/>
    <w:rsid w:val="00A31DF7"/>
    <w:rsid w:val="00A32154"/>
    <w:rsid w:val="00A3228A"/>
    <w:rsid w:val="00A32458"/>
    <w:rsid w:val="00A3292D"/>
    <w:rsid w:val="00A3339C"/>
    <w:rsid w:val="00A333E7"/>
    <w:rsid w:val="00A33BD0"/>
    <w:rsid w:val="00A3403E"/>
    <w:rsid w:val="00A34167"/>
    <w:rsid w:val="00A34A25"/>
    <w:rsid w:val="00A34A91"/>
    <w:rsid w:val="00A353FE"/>
    <w:rsid w:val="00A3580B"/>
    <w:rsid w:val="00A35C92"/>
    <w:rsid w:val="00A35F79"/>
    <w:rsid w:val="00A3792A"/>
    <w:rsid w:val="00A40AC9"/>
    <w:rsid w:val="00A40DE4"/>
    <w:rsid w:val="00A41A4E"/>
    <w:rsid w:val="00A42267"/>
    <w:rsid w:val="00A42472"/>
    <w:rsid w:val="00A42785"/>
    <w:rsid w:val="00A42946"/>
    <w:rsid w:val="00A42985"/>
    <w:rsid w:val="00A440C1"/>
    <w:rsid w:val="00A44B21"/>
    <w:rsid w:val="00A45DAE"/>
    <w:rsid w:val="00A478C0"/>
    <w:rsid w:val="00A47F78"/>
    <w:rsid w:val="00A50154"/>
    <w:rsid w:val="00A506EA"/>
    <w:rsid w:val="00A50A39"/>
    <w:rsid w:val="00A50C69"/>
    <w:rsid w:val="00A50D61"/>
    <w:rsid w:val="00A5101C"/>
    <w:rsid w:val="00A52451"/>
    <w:rsid w:val="00A5256A"/>
    <w:rsid w:val="00A5269D"/>
    <w:rsid w:val="00A52DA2"/>
    <w:rsid w:val="00A52E4B"/>
    <w:rsid w:val="00A54908"/>
    <w:rsid w:val="00A552F5"/>
    <w:rsid w:val="00A558F9"/>
    <w:rsid w:val="00A55D17"/>
    <w:rsid w:val="00A56468"/>
    <w:rsid w:val="00A5676D"/>
    <w:rsid w:val="00A60237"/>
    <w:rsid w:val="00A602C4"/>
    <w:rsid w:val="00A61442"/>
    <w:rsid w:val="00A62555"/>
    <w:rsid w:val="00A62C71"/>
    <w:rsid w:val="00A6322E"/>
    <w:rsid w:val="00A63920"/>
    <w:rsid w:val="00A65C5D"/>
    <w:rsid w:val="00A65E70"/>
    <w:rsid w:val="00A66717"/>
    <w:rsid w:val="00A66FF5"/>
    <w:rsid w:val="00A675BA"/>
    <w:rsid w:val="00A70895"/>
    <w:rsid w:val="00A70D9F"/>
    <w:rsid w:val="00A71CED"/>
    <w:rsid w:val="00A72702"/>
    <w:rsid w:val="00A72AE9"/>
    <w:rsid w:val="00A73657"/>
    <w:rsid w:val="00A73F69"/>
    <w:rsid w:val="00A73F6D"/>
    <w:rsid w:val="00A74376"/>
    <w:rsid w:val="00A74735"/>
    <w:rsid w:val="00A74D0F"/>
    <w:rsid w:val="00A74DFB"/>
    <w:rsid w:val="00A760CF"/>
    <w:rsid w:val="00A76F9E"/>
    <w:rsid w:val="00A80506"/>
    <w:rsid w:val="00A808E4"/>
    <w:rsid w:val="00A80E03"/>
    <w:rsid w:val="00A81579"/>
    <w:rsid w:val="00A81E75"/>
    <w:rsid w:val="00A82630"/>
    <w:rsid w:val="00A830F9"/>
    <w:rsid w:val="00A8341D"/>
    <w:rsid w:val="00A8361B"/>
    <w:rsid w:val="00A83D1C"/>
    <w:rsid w:val="00A83DA7"/>
    <w:rsid w:val="00A83FD5"/>
    <w:rsid w:val="00A84176"/>
    <w:rsid w:val="00A85E91"/>
    <w:rsid w:val="00A86953"/>
    <w:rsid w:val="00A86BC3"/>
    <w:rsid w:val="00A87792"/>
    <w:rsid w:val="00A903E2"/>
    <w:rsid w:val="00A91E8F"/>
    <w:rsid w:val="00A932A2"/>
    <w:rsid w:val="00A93DE3"/>
    <w:rsid w:val="00A946DB"/>
    <w:rsid w:val="00A94CF6"/>
    <w:rsid w:val="00A9670A"/>
    <w:rsid w:val="00A968EB"/>
    <w:rsid w:val="00A971DA"/>
    <w:rsid w:val="00A9756C"/>
    <w:rsid w:val="00A97A0C"/>
    <w:rsid w:val="00AA0972"/>
    <w:rsid w:val="00AA1FA6"/>
    <w:rsid w:val="00AA278C"/>
    <w:rsid w:val="00AA2B52"/>
    <w:rsid w:val="00AA2DF1"/>
    <w:rsid w:val="00AA3AF9"/>
    <w:rsid w:val="00AA3C45"/>
    <w:rsid w:val="00AA4F44"/>
    <w:rsid w:val="00AA521E"/>
    <w:rsid w:val="00AA6A12"/>
    <w:rsid w:val="00AA73D2"/>
    <w:rsid w:val="00AA73E0"/>
    <w:rsid w:val="00AA7529"/>
    <w:rsid w:val="00AA7D7E"/>
    <w:rsid w:val="00AB00AA"/>
    <w:rsid w:val="00AB1FA5"/>
    <w:rsid w:val="00AB221F"/>
    <w:rsid w:val="00AB2535"/>
    <w:rsid w:val="00AB2CA7"/>
    <w:rsid w:val="00AB3224"/>
    <w:rsid w:val="00AB38D5"/>
    <w:rsid w:val="00AB3D9D"/>
    <w:rsid w:val="00AB5E8F"/>
    <w:rsid w:val="00AB61D8"/>
    <w:rsid w:val="00AB6A87"/>
    <w:rsid w:val="00AB6B07"/>
    <w:rsid w:val="00AB76CC"/>
    <w:rsid w:val="00AB7C6B"/>
    <w:rsid w:val="00AC0684"/>
    <w:rsid w:val="00AC0916"/>
    <w:rsid w:val="00AC0C8D"/>
    <w:rsid w:val="00AC127A"/>
    <w:rsid w:val="00AC1AE6"/>
    <w:rsid w:val="00AC1C43"/>
    <w:rsid w:val="00AC23B8"/>
    <w:rsid w:val="00AC23BA"/>
    <w:rsid w:val="00AC26A2"/>
    <w:rsid w:val="00AC320F"/>
    <w:rsid w:val="00AC37F7"/>
    <w:rsid w:val="00AC39CD"/>
    <w:rsid w:val="00AC39DA"/>
    <w:rsid w:val="00AC4C24"/>
    <w:rsid w:val="00AC6424"/>
    <w:rsid w:val="00AC7D46"/>
    <w:rsid w:val="00AC7E4A"/>
    <w:rsid w:val="00AD4447"/>
    <w:rsid w:val="00AD462B"/>
    <w:rsid w:val="00AD4699"/>
    <w:rsid w:val="00AD5405"/>
    <w:rsid w:val="00AD5891"/>
    <w:rsid w:val="00AD6D23"/>
    <w:rsid w:val="00AD73A1"/>
    <w:rsid w:val="00AD7B1F"/>
    <w:rsid w:val="00AD7DEE"/>
    <w:rsid w:val="00AE1BFC"/>
    <w:rsid w:val="00AE2369"/>
    <w:rsid w:val="00AE297F"/>
    <w:rsid w:val="00AE2BBC"/>
    <w:rsid w:val="00AE2F7E"/>
    <w:rsid w:val="00AE34C3"/>
    <w:rsid w:val="00AE3539"/>
    <w:rsid w:val="00AE3A1C"/>
    <w:rsid w:val="00AE3C75"/>
    <w:rsid w:val="00AE3D55"/>
    <w:rsid w:val="00AE414D"/>
    <w:rsid w:val="00AE43AD"/>
    <w:rsid w:val="00AE4E0C"/>
    <w:rsid w:val="00AE5739"/>
    <w:rsid w:val="00AE59CE"/>
    <w:rsid w:val="00AE6480"/>
    <w:rsid w:val="00AE6CCD"/>
    <w:rsid w:val="00AE7179"/>
    <w:rsid w:val="00AE750A"/>
    <w:rsid w:val="00AF028D"/>
    <w:rsid w:val="00AF1002"/>
    <w:rsid w:val="00AF186C"/>
    <w:rsid w:val="00AF1AE5"/>
    <w:rsid w:val="00AF1DE1"/>
    <w:rsid w:val="00AF1E51"/>
    <w:rsid w:val="00AF21A6"/>
    <w:rsid w:val="00AF28D8"/>
    <w:rsid w:val="00AF429F"/>
    <w:rsid w:val="00AF6459"/>
    <w:rsid w:val="00AF6EF3"/>
    <w:rsid w:val="00AF7107"/>
    <w:rsid w:val="00AF7DF9"/>
    <w:rsid w:val="00B002C9"/>
    <w:rsid w:val="00B008E2"/>
    <w:rsid w:val="00B0163D"/>
    <w:rsid w:val="00B01FE3"/>
    <w:rsid w:val="00B0203B"/>
    <w:rsid w:val="00B03108"/>
    <w:rsid w:val="00B0422E"/>
    <w:rsid w:val="00B0519A"/>
    <w:rsid w:val="00B05232"/>
    <w:rsid w:val="00B058C3"/>
    <w:rsid w:val="00B061FB"/>
    <w:rsid w:val="00B06915"/>
    <w:rsid w:val="00B06D81"/>
    <w:rsid w:val="00B07EA4"/>
    <w:rsid w:val="00B11CED"/>
    <w:rsid w:val="00B120B6"/>
    <w:rsid w:val="00B12AA5"/>
    <w:rsid w:val="00B12D80"/>
    <w:rsid w:val="00B12EA5"/>
    <w:rsid w:val="00B12FCC"/>
    <w:rsid w:val="00B13062"/>
    <w:rsid w:val="00B13838"/>
    <w:rsid w:val="00B140AB"/>
    <w:rsid w:val="00B1460F"/>
    <w:rsid w:val="00B14792"/>
    <w:rsid w:val="00B14B83"/>
    <w:rsid w:val="00B14E07"/>
    <w:rsid w:val="00B1533D"/>
    <w:rsid w:val="00B154CD"/>
    <w:rsid w:val="00B168AD"/>
    <w:rsid w:val="00B169C2"/>
    <w:rsid w:val="00B20908"/>
    <w:rsid w:val="00B20D2A"/>
    <w:rsid w:val="00B21A8E"/>
    <w:rsid w:val="00B21C6C"/>
    <w:rsid w:val="00B22B84"/>
    <w:rsid w:val="00B22EE2"/>
    <w:rsid w:val="00B233DD"/>
    <w:rsid w:val="00B235DF"/>
    <w:rsid w:val="00B2378E"/>
    <w:rsid w:val="00B25DCA"/>
    <w:rsid w:val="00B26420"/>
    <w:rsid w:val="00B26F7C"/>
    <w:rsid w:val="00B2728D"/>
    <w:rsid w:val="00B273DE"/>
    <w:rsid w:val="00B275E2"/>
    <w:rsid w:val="00B278F4"/>
    <w:rsid w:val="00B30037"/>
    <w:rsid w:val="00B309B9"/>
    <w:rsid w:val="00B30AE8"/>
    <w:rsid w:val="00B30D4C"/>
    <w:rsid w:val="00B31F4D"/>
    <w:rsid w:val="00B32392"/>
    <w:rsid w:val="00B34A78"/>
    <w:rsid w:val="00B34ACE"/>
    <w:rsid w:val="00B352F2"/>
    <w:rsid w:val="00B355BD"/>
    <w:rsid w:val="00B3677B"/>
    <w:rsid w:val="00B37B2E"/>
    <w:rsid w:val="00B37CC1"/>
    <w:rsid w:val="00B37CCE"/>
    <w:rsid w:val="00B408D1"/>
    <w:rsid w:val="00B41E44"/>
    <w:rsid w:val="00B4223E"/>
    <w:rsid w:val="00B42378"/>
    <w:rsid w:val="00B425C6"/>
    <w:rsid w:val="00B42D4C"/>
    <w:rsid w:val="00B4324B"/>
    <w:rsid w:val="00B43BB8"/>
    <w:rsid w:val="00B43D25"/>
    <w:rsid w:val="00B44468"/>
    <w:rsid w:val="00B44491"/>
    <w:rsid w:val="00B45D0F"/>
    <w:rsid w:val="00B4610E"/>
    <w:rsid w:val="00B4617D"/>
    <w:rsid w:val="00B4630D"/>
    <w:rsid w:val="00B47458"/>
    <w:rsid w:val="00B47893"/>
    <w:rsid w:val="00B47AF8"/>
    <w:rsid w:val="00B47C78"/>
    <w:rsid w:val="00B47D71"/>
    <w:rsid w:val="00B501D6"/>
    <w:rsid w:val="00B50D57"/>
    <w:rsid w:val="00B50D9A"/>
    <w:rsid w:val="00B50E2B"/>
    <w:rsid w:val="00B5103D"/>
    <w:rsid w:val="00B51120"/>
    <w:rsid w:val="00B512FC"/>
    <w:rsid w:val="00B52A8C"/>
    <w:rsid w:val="00B5358E"/>
    <w:rsid w:val="00B53987"/>
    <w:rsid w:val="00B54049"/>
    <w:rsid w:val="00B55313"/>
    <w:rsid w:val="00B55348"/>
    <w:rsid w:val="00B5586E"/>
    <w:rsid w:val="00B55BA3"/>
    <w:rsid w:val="00B564E2"/>
    <w:rsid w:val="00B5697F"/>
    <w:rsid w:val="00B56B42"/>
    <w:rsid w:val="00B57C5A"/>
    <w:rsid w:val="00B57DF8"/>
    <w:rsid w:val="00B60ED1"/>
    <w:rsid w:val="00B61841"/>
    <w:rsid w:val="00B6394C"/>
    <w:rsid w:val="00B63DC5"/>
    <w:rsid w:val="00B640C0"/>
    <w:rsid w:val="00B64C40"/>
    <w:rsid w:val="00B65957"/>
    <w:rsid w:val="00B65F84"/>
    <w:rsid w:val="00B66035"/>
    <w:rsid w:val="00B66372"/>
    <w:rsid w:val="00B70521"/>
    <w:rsid w:val="00B70570"/>
    <w:rsid w:val="00B70600"/>
    <w:rsid w:val="00B70ECC"/>
    <w:rsid w:val="00B71F3C"/>
    <w:rsid w:val="00B71F6F"/>
    <w:rsid w:val="00B721E5"/>
    <w:rsid w:val="00B7392C"/>
    <w:rsid w:val="00B73A80"/>
    <w:rsid w:val="00B73DAB"/>
    <w:rsid w:val="00B77020"/>
    <w:rsid w:val="00B7789F"/>
    <w:rsid w:val="00B77AD4"/>
    <w:rsid w:val="00B77CE0"/>
    <w:rsid w:val="00B8015C"/>
    <w:rsid w:val="00B805B1"/>
    <w:rsid w:val="00B80BF9"/>
    <w:rsid w:val="00B80E64"/>
    <w:rsid w:val="00B80FA5"/>
    <w:rsid w:val="00B823EF"/>
    <w:rsid w:val="00B82AB2"/>
    <w:rsid w:val="00B82C5F"/>
    <w:rsid w:val="00B82F11"/>
    <w:rsid w:val="00B82FC6"/>
    <w:rsid w:val="00B838B6"/>
    <w:rsid w:val="00B838CB"/>
    <w:rsid w:val="00B84ED9"/>
    <w:rsid w:val="00B85465"/>
    <w:rsid w:val="00B85C99"/>
    <w:rsid w:val="00B8609F"/>
    <w:rsid w:val="00B8699E"/>
    <w:rsid w:val="00B86EB5"/>
    <w:rsid w:val="00B87FBD"/>
    <w:rsid w:val="00B907C2"/>
    <w:rsid w:val="00B9115F"/>
    <w:rsid w:val="00B911CF"/>
    <w:rsid w:val="00B91216"/>
    <w:rsid w:val="00B919B7"/>
    <w:rsid w:val="00B91FC5"/>
    <w:rsid w:val="00B92663"/>
    <w:rsid w:val="00B94093"/>
    <w:rsid w:val="00B94B18"/>
    <w:rsid w:val="00B94C5A"/>
    <w:rsid w:val="00B955DE"/>
    <w:rsid w:val="00B95978"/>
    <w:rsid w:val="00B96AE2"/>
    <w:rsid w:val="00B97DE5"/>
    <w:rsid w:val="00B97F5F"/>
    <w:rsid w:val="00BA031C"/>
    <w:rsid w:val="00BA163B"/>
    <w:rsid w:val="00BA1983"/>
    <w:rsid w:val="00BA21CC"/>
    <w:rsid w:val="00BA41C6"/>
    <w:rsid w:val="00BA510C"/>
    <w:rsid w:val="00BA5B02"/>
    <w:rsid w:val="00BA638A"/>
    <w:rsid w:val="00BA6D13"/>
    <w:rsid w:val="00BA749D"/>
    <w:rsid w:val="00BA786D"/>
    <w:rsid w:val="00BB0900"/>
    <w:rsid w:val="00BB10EF"/>
    <w:rsid w:val="00BB1579"/>
    <w:rsid w:val="00BB2DE4"/>
    <w:rsid w:val="00BB2F1F"/>
    <w:rsid w:val="00BB2FC3"/>
    <w:rsid w:val="00BB4617"/>
    <w:rsid w:val="00BB4AB5"/>
    <w:rsid w:val="00BB4DE0"/>
    <w:rsid w:val="00BB574A"/>
    <w:rsid w:val="00BB5896"/>
    <w:rsid w:val="00BB59E7"/>
    <w:rsid w:val="00BB5A79"/>
    <w:rsid w:val="00BB6EF9"/>
    <w:rsid w:val="00BB77B2"/>
    <w:rsid w:val="00BB7AD5"/>
    <w:rsid w:val="00BC0738"/>
    <w:rsid w:val="00BC1084"/>
    <w:rsid w:val="00BC155A"/>
    <w:rsid w:val="00BC28C3"/>
    <w:rsid w:val="00BC316C"/>
    <w:rsid w:val="00BC3F91"/>
    <w:rsid w:val="00BC4B76"/>
    <w:rsid w:val="00BC4C38"/>
    <w:rsid w:val="00BC4DFA"/>
    <w:rsid w:val="00BC6413"/>
    <w:rsid w:val="00BC6586"/>
    <w:rsid w:val="00BC66A6"/>
    <w:rsid w:val="00BC6EFF"/>
    <w:rsid w:val="00BC7376"/>
    <w:rsid w:val="00BC7902"/>
    <w:rsid w:val="00BC7BBC"/>
    <w:rsid w:val="00BD1B49"/>
    <w:rsid w:val="00BD308B"/>
    <w:rsid w:val="00BD3401"/>
    <w:rsid w:val="00BD442D"/>
    <w:rsid w:val="00BD446C"/>
    <w:rsid w:val="00BD5858"/>
    <w:rsid w:val="00BD61B2"/>
    <w:rsid w:val="00BD62FD"/>
    <w:rsid w:val="00BD6984"/>
    <w:rsid w:val="00BD6C20"/>
    <w:rsid w:val="00BD7334"/>
    <w:rsid w:val="00BD74F0"/>
    <w:rsid w:val="00BE0E22"/>
    <w:rsid w:val="00BE1C2B"/>
    <w:rsid w:val="00BE1D9E"/>
    <w:rsid w:val="00BE1E97"/>
    <w:rsid w:val="00BE21BB"/>
    <w:rsid w:val="00BE2338"/>
    <w:rsid w:val="00BE3235"/>
    <w:rsid w:val="00BE39C0"/>
    <w:rsid w:val="00BE3C3B"/>
    <w:rsid w:val="00BE3E28"/>
    <w:rsid w:val="00BE4BDB"/>
    <w:rsid w:val="00BE55AF"/>
    <w:rsid w:val="00BE5A1F"/>
    <w:rsid w:val="00BE5B62"/>
    <w:rsid w:val="00BE60DB"/>
    <w:rsid w:val="00BE6144"/>
    <w:rsid w:val="00BE7AF3"/>
    <w:rsid w:val="00BE7D14"/>
    <w:rsid w:val="00BF0103"/>
    <w:rsid w:val="00BF0C7D"/>
    <w:rsid w:val="00BF3222"/>
    <w:rsid w:val="00BF3C10"/>
    <w:rsid w:val="00BF3FA6"/>
    <w:rsid w:val="00BF42FC"/>
    <w:rsid w:val="00BF45EC"/>
    <w:rsid w:val="00BF4633"/>
    <w:rsid w:val="00BF475F"/>
    <w:rsid w:val="00BF499D"/>
    <w:rsid w:val="00BF4C52"/>
    <w:rsid w:val="00BF4E60"/>
    <w:rsid w:val="00BF5155"/>
    <w:rsid w:val="00BF5491"/>
    <w:rsid w:val="00BF57B3"/>
    <w:rsid w:val="00BF57CA"/>
    <w:rsid w:val="00BF5E30"/>
    <w:rsid w:val="00BF616A"/>
    <w:rsid w:val="00BF638D"/>
    <w:rsid w:val="00BF6966"/>
    <w:rsid w:val="00BF6A25"/>
    <w:rsid w:val="00BF6BF5"/>
    <w:rsid w:val="00BF703C"/>
    <w:rsid w:val="00BF7A50"/>
    <w:rsid w:val="00BF7F37"/>
    <w:rsid w:val="00C00541"/>
    <w:rsid w:val="00C006C9"/>
    <w:rsid w:val="00C01ECA"/>
    <w:rsid w:val="00C0221C"/>
    <w:rsid w:val="00C023EB"/>
    <w:rsid w:val="00C0647C"/>
    <w:rsid w:val="00C0690B"/>
    <w:rsid w:val="00C07265"/>
    <w:rsid w:val="00C075A7"/>
    <w:rsid w:val="00C076F6"/>
    <w:rsid w:val="00C07F06"/>
    <w:rsid w:val="00C1010D"/>
    <w:rsid w:val="00C107A7"/>
    <w:rsid w:val="00C10BE6"/>
    <w:rsid w:val="00C11205"/>
    <w:rsid w:val="00C112F9"/>
    <w:rsid w:val="00C11565"/>
    <w:rsid w:val="00C116E4"/>
    <w:rsid w:val="00C1190D"/>
    <w:rsid w:val="00C120A4"/>
    <w:rsid w:val="00C122AB"/>
    <w:rsid w:val="00C122FC"/>
    <w:rsid w:val="00C136BD"/>
    <w:rsid w:val="00C14255"/>
    <w:rsid w:val="00C14372"/>
    <w:rsid w:val="00C147B1"/>
    <w:rsid w:val="00C159AE"/>
    <w:rsid w:val="00C15A6D"/>
    <w:rsid w:val="00C15CDB"/>
    <w:rsid w:val="00C16086"/>
    <w:rsid w:val="00C1667B"/>
    <w:rsid w:val="00C166CD"/>
    <w:rsid w:val="00C16EAB"/>
    <w:rsid w:val="00C1751D"/>
    <w:rsid w:val="00C17A2D"/>
    <w:rsid w:val="00C2061C"/>
    <w:rsid w:val="00C2097B"/>
    <w:rsid w:val="00C211F3"/>
    <w:rsid w:val="00C2182D"/>
    <w:rsid w:val="00C219EF"/>
    <w:rsid w:val="00C21B33"/>
    <w:rsid w:val="00C21CFE"/>
    <w:rsid w:val="00C221DD"/>
    <w:rsid w:val="00C237F7"/>
    <w:rsid w:val="00C23EB0"/>
    <w:rsid w:val="00C25365"/>
    <w:rsid w:val="00C2551A"/>
    <w:rsid w:val="00C25644"/>
    <w:rsid w:val="00C25F1F"/>
    <w:rsid w:val="00C27A84"/>
    <w:rsid w:val="00C30058"/>
    <w:rsid w:val="00C308D4"/>
    <w:rsid w:val="00C318BB"/>
    <w:rsid w:val="00C32509"/>
    <w:rsid w:val="00C33424"/>
    <w:rsid w:val="00C33784"/>
    <w:rsid w:val="00C33B11"/>
    <w:rsid w:val="00C33DCA"/>
    <w:rsid w:val="00C34399"/>
    <w:rsid w:val="00C3455F"/>
    <w:rsid w:val="00C34E2D"/>
    <w:rsid w:val="00C355EC"/>
    <w:rsid w:val="00C35B74"/>
    <w:rsid w:val="00C36DCE"/>
    <w:rsid w:val="00C376A1"/>
    <w:rsid w:val="00C37EF8"/>
    <w:rsid w:val="00C40D89"/>
    <w:rsid w:val="00C413EA"/>
    <w:rsid w:val="00C41839"/>
    <w:rsid w:val="00C41EF0"/>
    <w:rsid w:val="00C42310"/>
    <w:rsid w:val="00C44DF1"/>
    <w:rsid w:val="00C45B3E"/>
    <w:rsid w:val="00C45FA0"/>
    <w:rsid w:val="00C4653D"/>
    <w:rsid w:val="00C4685F"/>
    <w:rsid w:val="00C468C8"/>
    <w:rsid w:val="00C46E7A"/>
    <w:rsid w:val="00C500DD"/>
    <w:rsid w:val="00C50BBF"/>
    <w:rsid w:val="00C50D45"/>
    <w:rsid w:val="00C53B85"/>
    <w:rsid w:val="00C53E3C"/>
    <w:rsid w:val="00C54324"/>
    <w:rsid w:val="00C5436E"/>
    <w:rsid w:val="00C545CB"/>
    <w:rsid w:val="00C546F3"/>
    <w:rsid w:val="00C54A62"/>
    <w:rsid w:val="00C54BE0"/>
    <w:rsid w:val="00C55651"/>
    <w:rsid w:val="00C56081"/>
    <w:rsid w:val="00C56900"/>
    <w:rsid w:val="00C56D2F"/>
    <w:rsid w:val="00C56E28"/>
    <w:rsid w:val="00C574FC"/>
    <w:rsid w:val="00C5766C"/>
    <w:rsid w:val="00C604CE"/>
    <w:rsid w:val="00C60F35"/>
    <w:rsid w:val="00C61287"/>
    <w:rsid w:val="00C61B30"/>
    <w:rsid w:val="00C623AA"/>
    <w:rsid w:val="00C63A91"/>
    <w:rsid w:val="00C63D1E"/>
    <w:rsid w:val="00C64825"/>
    <w:rsid w:val="00C64FF3"/>
    <w:rsid w:val="00C65899"/>
    <w:rsid w:val="00C667A4"/>
    <w:rsid w:val="00C668CD"/>
    <w:rsid w:val="00C67A87"/>
    <w:rsid w:val="00C67DEE"/>
    <w:rsid w:val="00C701DF"/>
    <w:rsid w:val="00C706CC"/>
    <w:rsid w:val="00C71C17"/>
    <w:rsid w:val="00C71F10"/>
    <w:rsid w:val="00C72289"/>
    <w:rsid w:val="00C72785"/>
    <w:rsid w:val="00C7281E"/>
    <w:rsid w:val="00C72A23"/>
    <w:rsid w:val="00C73139"/>
    <w:rsid w:val="00C73A10"/>
    <w:rsid w:val="00C74049"/>
    <w:rsid w:val="00C7458C"/>
    <w:rsid w:val="00C74B37"/>
    <w:rsid w:val="00C74D13"/>
    <w:rsid w:val="00C74E03"/>
    <w:rsid w:val="00C762FB"/>
    <w:rsid w:val="00C76600"/>
    <w:rsid w:val="00C774B3"/>
    <w:rsid w:val="00C77B95"/>
    <w:rsid w:val="00C77CDD"/>
    <w:rsid w:val="00C80ECA"/>
    <w:rsid w:val="00C834D2"/>
    <w:rsid w:val="00C83862"/>
    <w:rsid w:val="00C83D99"/>
    <w:rsid w:val="00C84470"/>
    <w:rsid w:val="00C84473"/>
    <w:rsid w:val="00C84856"/>
    <w:rsid w:val="00C84AEB"/>
    <w:rsid w:val="00C85DF6"/>
    <w:rsid w:val="00C85EFC"/>
    <w:rsid w:val="00C86A6B"/>
    <w:rsid w:val="00C86AA1"/>
    <w:rsid w:val="00C86CCB"/>
    <w:rsid w:val="00C8799E"/>
    <w:rsid w:val="00C906A6"/>
    <w:rsid w:val="00C90D32"/>
    <w:rsid w:val="00C912B7"/>
    <w:rsid w:val="00C91339"/>
    <w:rsid w:val="00C915A5"/>
    <w:rsid w:val="00C9162F"/>
    <w:rsid w:val="00C936D5"/>
    <w:rsid w:val="00C93A2F"/>
    <w:rsid w:val="00C93B3B"/>
    <w:rsid w:val="00C94C1D"/>
    <w:rsid w:val="00C96FA6"/>
    <w:rsid w:val="00C971EF"/>
    <w:rsid w:val="00C972E4"/>
    <w:rsid w:val="00CA0102"/>
    <w:rsid w:val="00CA0E67"/>
    <w:rsid w:val="00CA17FA"/>
    <w:rsid w:val="00CA17FF"/>
    <w:rsid w:val="00CA1CF0"/>
    <w:rsid w:val="00CA1E59"/>
    <w:rsid w:val="00CA25E0"/>
    <w:rsid w:val="00CA4C5C"/>
    <w:rsid w:val="00CA68FA"/>
    <w:rsid w:val="00CA77EA"/>
    <w:rsid w:val="00CA7A53"/>
    <w:rsid w:val="00CB18CA"/>
    <w:rsid w:val="00CB1AA2"/>
    <w:rsid w:val="00CB1B51"/>
    <w:rsid w:val="00CB3A21"/>
    <w:rsid w:val="00CB4027"/>
    <w:rsid w:val="00CB4AD5"/>
    <w:rsid w:val="00CB649F"/>
    <w:rsid w:val="00CB68DF"/>
    <w:rsid w:val="00CB69B2"/>
    <w:rsid w:val="00CB6FD8"/>
    <w:rsid w:val="00CB7AF0"/>
    <w:rsid w:val="00CC0E53"/>
    <w:rsid w:val="00CC2768"/>
    <w:rsid w:val="00CC2CC9"/>
    <w:rsid w:val="00CC461D"/>
    <w:rsid w:val="00CC5220"/>
    <w:rsid w:val="00CC557E"/>
    <w:rsid w:val="00CC6DC4"/>
    <w:rsid w:val="00CC717C"/>
    <w:rsid w:val="00CC77DC"/>
    <w:rsid w:val="00CC77DE"/>
    <w:rsid w:val="00CC78DA"/>
    <w:rsid w:val="00CC7B01"/>
    <w:rsid w:val="00CC7F25"/>
    <w:rsid w:val="00CD012B"/>
    <w:rsid w:val="00CD08E9"/>
    <w:rsid w:val="00CD09DE"/>
    <w:rsid w:val="00CD1076"/>
    <w:rsid w:val="00CD115B"/>
    <w:rsid w:val="00CD23CB"/>
    <w:rsid w:val="00CD264F"/>
    <w:rsid w:val="00CD2685"/>
    <w:rsid w:val="00CD326B"/>
    <w:rsid w:val="00CD40E1"/>
    <w:rsid w:val="00CD45C4"/>
    <w:rsid w:val="00CD4941"/>
    <w:rsid w:val="00CD5178"/>
    <w:rsid w:val="00CD5606"/>
    <w:rsid w:val="00CD5BB7"/>
    <w:rsid w:val="00CD5CF8"/>
    <w:rsid w:val="00CD76A3"/>
    <w:rsid w:val="00CD7762"/>
    <w:rsid w:val="00CD7B43"/>
    <w:rsid w:val="00CE0ED4"/>
    <w:rsid w:val="00CE137E"/>
    <w:rsid w:val="00CE1EF0"/>
    <w:rsid w:val="00CE2B69"/>
    <w:rsid w:val="00CE36E3"/>
    <w:rsid w:val="00CE391E"/>
    <w:rsid w:val="00CE3925"/>
    <w:rsid w:val="00CE3BC0"/>
    <w:rsid w:val="00CE44DC"/>
    <w:rsid w:val="00CE57BD"/>
    <w:rsid w:val="00CE5F52"/>
    <w:rsid w:val="00CF031F"/>
    <w:rsid w:val="00CF0BBD"/>
    <w:rsid w:val="00CF0D53"/>
    <w:rsid w:val="00CF1261"/>
    <w:rsid w:val="00CF14D5"/>
    <w:rsid w:val="00CF2AD6"/>
    <w:rsid w:val="00CF2E29"/>
    <w:rsid w:val="00CF2FFB"/>
    <w:rsid w:val="00CF39A9"/>
    <w:rsid w:val="00CF3C3E"/>
    <w:rsid w:val="00CF4622"/>
    <w:rsid w:val="00CF50AF"/>
    <w:rsid w:val="00CF50E9"/>
    <w:rsid w:val="00CF53BD"/>
    <w:rsid w:val="00CF59EA"/>
    <w:rsid w:val="00CF5C4F"/>
    <w:rsid w:val="00CF5D48"/>
    <w:rsid w:val="00CF6146"/>
    <w:rsid w:val="00CF67D8"/>
    <w:rsid w:val="00CF6B8E"/>
    <w:rsid w:val="00CF6D23"/>
    <w:rsid w:val="00CF70AF"/>
    <w:rsid w:val="00CF753D"/>
    <w:rsid w:val="00D00366"/>
    <w:rsid w:val="00D003B9"/>
    <w:rsid w:val="00D00641"/>
    <w:rsid w:val="00D00DAF"/>
    <w:rsid w:val="00D01872"/>
    <w:rsid w:val="00D01B75"/>
    <w:rsid w:val="00D01F92"/>
    <w:rsid w:val="00D0343E"/>
    <w:rsid w:val="00D03D8C"/>
    <w:rsid w:val="00D03DEA"/>
    <w:rsid w:val="00D048C6"/>
    <w:rsid w:val="00D0527F"/>
    <w:rsid w:val="00D052C1"/>
    <w:rsid w:val="00D05426"/>
    <w:rsid w:val="00D060A0"/>
    <w:rsid w:val="00D06A8B"/>
    <w:rsid w:val="00D06B4B"/>
    <w:rsid w:val="00D07406"/>
    <w:rsid w:val="00D111AE"/>
    <w:rsid w:val="00D11CA8"/>
    <w:rsid w:val="00D12588"/>
    <w:rsid w:val="00D127F6"/>
    <w:rsid w:val="00D12E03"/>
    <w:rsid w:val="00D13AB1"/>
    <w:rsid w:val="00D159E2"/>
    <w:rsid w:val="00D15AB1"/>
    <w:rsid w:val="00D15C24"/>
    <w:rsid w:val="00D15D9F"/>
    <w:rsid w:val="00D167BB"/>
    <w:rsid w:val="00D16B64"/>
    <w:rsid w:val="00D17BFD"/>
    <w:rsid w:val="00D2035A"/>
    <w:rsid w:val="00D20550"/>
    <w:rsid w:val="00D20ED6"/>
    <w:rsid w:val="00D215C3"/>
    <w:rsid w:val="00D218A4"/>
    <w:rsid w:val="00D21C0E"/>
    <w:rsid w:val="00D21D18"/>
    <w:rsid w:val="00D21EAF"/>
    <w:rsid w:val="00D21F34"/>
    <w:rsid w:val="00D225D6"/>
    <w:rsid w:val="00D226DF"/>
    <w:rsid w:val="00D22A32"/>
    <w:rsid w:val="00D235D0"/>
    <w:rsid w:val="00D238C6"/>
    <w:rsid w:val="00D244B9"/>
    <w:rsid w:val="00D24982"/>
    <w:rsid w:val="00D24B3A"/>
    <w:rsid w:val="00D25227"/>
    <w:rsid w:val="00D257EF"/>
    <w:rsid w:val="00D26861"/>
    <w:rsid w:val="00D27E6E"/>
    <w:rsid w:val="00D31E9E"/>
    <w:rsid w:val="00D33581"/>
    <w:rsid w:val="00D347D7"/>
    <w:rsid w:val="00D35340"/>
    <w:rsid w:val="00D36845"/>
    <w:rsid w:val="00D369C4"/>
    <w:rsid w:val="00D37481"/>
    <w:rsid w:val="00D376B5"/>
    <w:rsid w:val="00D37753"/>
    <w:rsid w:val="00D41991"/>
    <w:rsid w:val="00D42313"/>
    <w:rsid w:val="00D42E78"/>
    <w:rsid w:val="00D42F8E"/>
    <w:rsid w:val="00D437F6"/>
    <w:rsid w:val="00D43A82"/>
    <w:rsid w:val="00D43DC4"/>
    <w:rsid w:val="00D442D8"/>
    <w:rsid w:val="00D46649"/>
    <w:rsid w:val="00D47534"/>
    <w:rsid w:val="00D4757A"/>
    <w:rsid w:val="00D4795E"/>
    <w:rsid w:val="00D47A3D"/>
    <w:rsid w:val="00D47AFD"/>
    <w:rsid w:val="00D515FB"/>
    <w:rsid w:val="00D5162A"/>
    <w:rsid w:val="00D51847"/>
    <w:rsid w:val="00D52019"/>
    <w:rsid w:val="00D522D2"/>
    <w:rsid w:val="00D526AB"/>
    <w:rsid w:val="00D52897"/>
    <w:rsid w:val="00D53373"/>
    <w:rsid w:val="00D53D71"/>
    <w:rsid w:val="00D54367"/>
    <w:rsid w:val="00D54790"/>
    <w:rsid w:val="00D556FC"/>
    <w:rsid w:val="00D5596D"/>
    <w:rsid w:val="00D55C60"/>
    <w:rsid w:val="00D56479"/>
    <w:rsid w:val="00D56DA8"/>
    <w:rsid w:val="00D57966"/>
    <w:rsid w:val="00D60A23"/>
    <w:rsid w:val="00D61563"/>
    <w:rsid w:val="00D61DEE"/>
    <w:rsid w:val="00D62227"/>
    <w:rsid w:val="00D62631"/>
    <w:rsid w:val="00D62B1E"/>
    <w:rsid w:val="00D62F73"/>
    <w:rsid w:val="00D6322E"/>
    <w:rsid w:val="00D6362B"/>
    <w:rsid w:val="00D64BEC"/>
    <w:rsid w:val="00D6548C"/>
    <w:rsid w:val="00D657DE"/>
    <w:rsid w:val="00D65FC5"/>
    <w:rsid w:val="00D66C6F"/>
    <w:rsid w:val="00D66D51"/>
    <w:rsid w:val="00D67239"/>
    <w:rsid w:val="00D67459"/>
    <w:rsid w:val="00D6756F"/>
    <w:rsid w:val="00D7045F"/>
    <w:rsid w:val="00D713AC"/>
    <w:rsid w:val="00D720EE"/>
    <w:rsid w:val="00D723E9"/>
    <w:rsid w:val="00D726E3"/>
    <w:rsid w:val="00D72A1F"/>
    <w:rsid w:val="00D73578"/>
    <w:rsid w:val="00D73AFE"/>
    <w:rsid w:val="00D73F0D"/>
    <w:rsid w:val="00D740BA"/>
    <w:rsid w:val="00D7454A"/>
    <w:rsid w:val="00D74A61"/>
    <w:rsid w:val="00D750B7"/>
    <w:rsid w:val="00D75DAB"/>
    <w:rsid w:val="00D76EBD"/>
    <w:rsid w:val="00D76F2A"/>
    <w:rsid w:val="00D770D6"/>
    <w:rsid w:val="00D77469"/>
    <w:rsid w:val="00D776F0"/>
    <w:rsid w:val="00D80683"/>
    <w:rsid w:val="00D82A35"/>
    <w:rsid w:val="00D82ED9"/>
    <w:rsid w:val="00D82F03"/>
    <w:rsid w:val="00D83BD4"/>
    <w:rsid w:val="00D8403A"/>
    <w:rsid w:val="00D84268"/>
    <w:rsid w:val="00D84764"/>
    <w:rsid w:val="00D84FAA"/>
    <w:rsid w:val="00D85109"/>
    <w:rsid w:val="00D85A82"/>
    <w:rsid w:val="00D85D59"/>
    <w:rsid w:val="00D86B33"/>
    <w:rsid w:val="00D87A9C"/>
    <w:rsid w:val="00D87C99"/>
    <w:rsid w:val="00D87F18"/>
    <w:rsid w:val="00D901F9"/>
    <w:rsid w:val="00D9025D"/>
    <w:rsid w:val="00D903B0"/>
    <w:rsid w:val="00D9041F"/>
    <w:rsid w:val="00D9048D"/>
    <w:rsid w:val="00D91128"/>
    <w:rsid w:val="00D92DD8"/>
    <w:rsid w:val="00D93274"/>
    <w:rsid w:val="00D9335D"/>
    <w:rsid w:val="00D947D1"/>
    <w:rsid w:val="00D96207"/>
    <w:rsid w:val="00D96C72"/>
    <w:rsid w:val="00D97B22"/>
    <w:rsid w:val="00D97F30"/>
    <w:rsid w:val="00DA059E"/>
    <w:rsid w:val="00DA0C14"/>
    <w:rsid w:val="00DA1064"/>
    <w:rsid w:val="00DA1B23"/>
    <w:rsid w:val="00DA1E4F"/>
    <w:rsid w:val="00DA205B"/>
    <w:rsid w:val="00DA35D5"/>
    <w:rsid w:val="00DA365A"/>
    <w:rsid w:val="00DA6238"/>
    <w:rsid w:val="00DA64B6"/>
    <w:rsid w:val="00DA6EBC"/>
    <w:rsid w:val="00DA706D"/>
    <w:rsid w:val="00DA735A"/>
    <w:rsid w:val="00DA741C"/>
    <w:rsid w:val="00DA76BE"/>
    <w:rsid w:val="00DB019F"/>
    <w:rsid w:val="00DB0E68"/>
    <w:rsid w:val="00DB1B20"/>
    <w:rsid w:val="00DB1B35"/>
    <w:rsid w:val="00DB2A8B"/>
    <w:rsid w:val="00DB2B72"/>
    <w:rsid w:val="00DB32E9"/>
    <w:rsid w:val="00DB3880"/>
    <w:rsid w:val="00DB3973"/>
    <w:rsid w:val="00DB3F03"/>
    <w:rsid w:val="00DB417C"/>
    <w:rsid w:val="00DB565D"/>
    <w:rsid w:val="00DB72A7"/>
    <w:rsid w:val="00DB7579"/>
    <w:rsid w:val="00DC000D"/>
    <w:rsid w:val="00DC010D"/>
    <w:rsid w:val="00DC0168"/>
    <w:rsid w:val="00DC1CB1"/>
    <w:rsid w:val="00DC2340"/>
    <w:rsid w:val="00DC372F"/>
    <w:rsid w:val="00DC3A57"/>
    <w:rsid w:val="00DC47B6"/>
    <w:rsid w:val="00DC52F9"/>
    <w:rsid w:val="00DC5B48"/>
    <w:rsid w:val="00DC5EEF"/>
    <w:rsid w:val="00DC7B30"/>
    <w:rsid w:val="00DD002D"/>
    <w:rsid w:val="00DD07EB"/>
    <w:rsid w:val="00DD0C1B"/>
    <w:rsid w:val="00DD1C66"/>
    <w:rsid w:val="00DD1F2C"/>
    <w:rsid w:val="00DD243B"/>
    <w:rsid w:val="00DD24D9"/>
    <w:rsid w:val="00DD2C14"/>
    <w:rsid w:val="00DD3392"/>
    <w:rsid w:val="00DD3493"/>
    <w:rsid w:val="00DD3539"/>
    <w:rsid w:val="00DD3915"/>
    <w:rsid w:val="00DD3934"/>
    <w:rsid w:val="00DD39BA"/>
    <w:rsid w:val="00DD3FDD"/>
    <w:rsid w:val="00DD46B9"/>
    <w:rsid w:val="00DD47B7"/>
    <w:rsid w:val="00DD5B10"/>
    <w:rsid w:val="00DD5CB7"/>
    <w:rsid w:val="00DD7CC2"/>
    <w:rsid w:val="00DE0E29"/>
    <w:rsid w:val="00DE123C"/>
    <w:rsid w:val="00DE1BAC"/>
    <w:rsid w:val="00DE1D10"/>
    <w:rsid w:val="00DE2D4E"/>
    <w:rsid w:val="00DE33DE"/>
    <w:rsid w:val="00DE3814"/>
    <w:rsid w:val="00DE385A"/>
    <w:rsid w:val="00DE39D1"/>
    <w:rsid w:val="00DE5B56"/>
    <w:rsid w:val="00DE67C0"/>
    <w:rsid w:val="00DE717B"/>
    <w:rsid w:val="00DF0522"/>
    <w:rsid w:val="00DF14F4"/>
    <w:rsid w:val="00DF16C3"/>
    <w:rsid w:val="00DF176B"/>
    <w:rsid w:val="00DF17FF"/>
    <w:rsid w:val="00DF361F"/>
    <w:rsid w:val="00DF3B84"/>
    <w:rsid w:val="00DF48BF"/>
    <w:rsid w:val="00DF4BE0"/>
    <w:rsid w:val="00DF4DC8"/>
    <w:rsid w:val="00DF4E2D"/>
    <w:rsid w:val="00DF50B3"/>
    <w:rsid w:val="00DF5467"/>
    <w:rsid w:val="00DF54EE"/>
    <w:rsid w:val="00DF55FB"/>
    <w:rsid w:val="00DF5EA1"/>
    <w:rsid w:val="00DF60D6"/>
    <w:rsid w:val="00E007ED"/>
    <w:rsid w:val="00E00910"/>
    <w:rsid w:val="00E00F99"/>
    <w:rsid w:val="00E03DBA"/>
    <w:rsid w:val="00E03EC3"/>
    <w:rsid w:val="00E049C2"/>
    <w:rsid w:val="00E04F51"/>
    <w:rsid w:val="00E05C29"/>
    <w:rsid w:val="00E060D3"/>
    <w:rsid w:val="00E065DB"/>
    <w:rsid w:val="00E06D59"/>
    <w:rsid w:val="00E071D5"/>
    <w:rsid w:val="00E07C49"/>
    <w:rsid w:val="00E105E3"/>
    <w:rsid w:val="00E10615"/>
    <w:rsid w:val="00E1134D"/>
    <w:rsid w:val="00E11C26"/>
    <w:rsid w:val="00E11E56"/>
    <w:rsid w:val="00E13C46"/>
    <w:rsid w:val="00E13CC5"/>
    <w:rsid w:val="00E1442B"/>
    <w:rsid w:val="00E146DB"/>
    <w:rsid w:val="00E14A32"/>
    <w:rsid w:val="00E15822"/>
    <w:rsid w:val="00E15D20"/>
    <w:rsid w:val="00E16863"/>
    <w:rsid w:val="00E16E77"/>
    <w:rsid w:val="00E178DA"/>
    <w:rsid w:val="00E20E4B"/>
    <w:rsid w:val="00E212FC"/>
    <w:rsid w:val="00E21EA2"/>
    <w:rsid w:val="00E23356"/>
    <w:rsid w:val="00E23C5E"/>
    <w:rsid w:val="00E23CEA"/>
    <w:rsid w:val="00E2472D"/>
    <w:rsid w:val="00E248A6"/>
    <w:rsid w:val="00E2646C"/>
    <w:rsid w:val="00E267BD"/>
    <w:rsid w:val="00E27321"/>
    <w:rsid w:val="00E27AE1"/>
    <w:rsid w:val="00E27C3A"/>
    <w:rsid w:val="00E27EDD"/>
    <w:rsid w:val="00E304F2"/>
    <w:rsid w:val="00E30D87"/>
    <w:rsid w:val="00E30EB0"/>
    <w:rsid w:val="00E32468"/>
    <w:rsid w:val="00E32E1A"/>
    <w:rsid w:val="00E336EA"/>
    <w:rsid w:val="00E34FC3"/>
    <w:rsid w:val="00E350BE"/>
    <w:rsid w:val="00E35244"/>
    <w:rsid w:val="00E36517"/>
    <w:rsid w:val="00E367D0"/>
    <w:rsid w:val="00E36B70"/>
    <w:rsid w:val="00E37319"/>
    <w:rsid w:val="00E409DE"/>
    <w:rsid w:val="00E410EC"/>
    <w:rsid w:val="00E413AA"/>
    <w:rsid w:val="00E42060"/>
    <w:rsid w:val="00E43EFD"/>
    <w:rsid w:val="00E440FA"/>
    <w:rsid w:val="00E4433B"/>
    <w:rsid w:val="00E44346"/>
    <w:rsid w:val="00E44474"/>
    <w:rsid w:val="00E4476F"/>
    <w:rsid w:val="00E44B2B"/>
    <w:rsid w:val="00E44B55"/>
    <w:rsid w:val="00E45B33"/>
    <w:rsid w:val="00E464D8"/>
    <w:rsid w:val="00E46BF3"/>
    <w:rsid w:val="00E46F20"/>
    <w:rsid w:val="00E47028"/>
    <w:rsid w:val="00E479E2"/>
    <w:rsid w:val="00E507BA"/>
    <w:rsid w:val="00E50BDF"/>
    <w:rsid w:val="00E50C3F"/>
    <w:rsid w:val="00E5179F"/>
    <w:rsid w:val="00E52070"/>
    <w:rsid w:val="00E522D2"/>
    <w:rsid w:val="00E53A74"/>
    <w:rsid w:val="00E5590E"/>
    <w:rsid w:val="00E55E10"/>
    <w:rsid w:val="00E56AAF"/>
    <w:rsid w:val="00E57093"/>
    <w:rsid w:val="00E57843"/>
    <w:rsid w:val="00E61925"/>
    <w:rsid w:val="00E62291"/>
    <w:rsid w:val="00E627D1"/>
    <w:rsid w:val="00E62A43"/>
    <w:rsid w:val="00E62E93"/>
    <w:rsid w:val="00E62F6A"/>
    <w:rsid w:val="00E630E9"/>
    <w:rsid w:val="00E646E4"/>
    <w:rsid w:val="00E65477"/>
    <w:rsid w:val="00E65DCB"/>
    <w:rsid w:val="00E67074"/>
    <w:rsid w:val="00E67588"/>
    <w:rsid w:val="00E67B05"/>
    <w:rsid w:val="00E7046B"/>
    <w:rsid w:val="00E70B06"/>
    <w:rsid w:val="00E71070"/>
    <w:rsid w:val="00E71786"/>
    <w:rsid w:val="00E7306D"/>
    <w:rsid w:val="00E73239"/>
    <w:rsid w:val="00E7469D"/>
    <w:rsid w:val="00E748AD"/>
    <w:rsid w:val="00E74A7B"/>
    <w:rsid w:val="00E75CF6"/>
    <w:rsid w:val="00E76BD4"/>
    <w:rsid w:val="00E76C82"/>
    <w:rsid w:val="00E77208"/>
    <w:rsid w:val="00E778DE"/>
    <w:rsid w:val="00E778EA"/>
    <w:rsid w:val="00E77EE7"/>
    <w:rsid w:val="00E814D7"/>
    <w:rsid w:val="00E821A6"/>
    <w:rsid w:val="00E8291C"/>
    <w:rsid w:val="00E82A51"/>
    <w:rsid w:val="00E838BE"/>
    <w:rsid w:val="00E84D27"/>
    <w:rsid w:val="00E85167"/>
    <w:rsid w:val="00E857A0"/>
    <w:rsid w:val="00E86573"/>
    <w:rsid w:val="00E86D30"/>
    <w:rsid w:val="00E86E05"/>
    <w:rsid w:val="00E86EBD"/>
    <w:rsid w:val="00E87A10"/>
    <w:rsid w:val="00E90267"/>
    <w:rsid w:val="00E9026E"/>
    <w:rsid w:val="00E9046C"/>
    <w:rsid w:val="00E90F3C"/>
    <w:rsid w:val="00E9113C"/>
    <w:rsid w:val="00E919F4"/>
    <w:rsid w:val="00E91A34"/>
    <w:rsid w:val="00E91B33"/>
    <w:rsid w:val="00E92304"/>
    <w:rsid w:val="00E93DD1"/>
    <w:rsid w:val="00E951E8"/>
    <w:rsid w:val="00E95237"/>
    <w:rsid w:val="00E95BC1"/>
    <w:rsid w:val="00E961B5"/>
    <w:rsid w:val="00E96622"/>
    <w:rsid w:val="00E96A8B"/>
    <w:rsid w:val="00E96B6A"/>
    <w:rsid w:val="00E96C7D"/>
    <w:rsid w:val="00E96F53"/>
    <w:rsid w:val="00E97513"/>
    <w:rsid w:val="00EA0321"/>
    <w:rsid w:val="00EA0723"/>
    <w:rsid w:val="00EA0890"/>
    <w:rsid w:val="00EA1363"/>
    <w:rsid w:val="00EA169B"/>
    <w:rsid w:val="00EA16F9"/>
    <w:rsid w:val="00EA1C0D"/>
    <w:rsid w:val="00EA2383"/>
    <w:rsid w:val="00EA23E6"/>
    <w:rsid w:val="00EA25C9"/>
    <w:rsid w:val="00EA2FBA"/>
    <w:rsid w:val="00EA3702"/>
    <w:rsid w:val="00EA37DF"/>
    <w:rsid w:val="00EA3D5A"/>
    <w:rsid w:val="00EA4221"/>
    <w:rsid w:val="00EA4C64"/>
    <w:rsid w:val="00EA5152"/>
    <w:rsid w:val="00EA5AF0"/>
    <w:rsid w:val="00EA6F1E"/>
    <w:rsid w:val="00EA72F9"/>
    <w:rsid w:val="00EB021D"/>
    <w:rsid w:val="00EB028E"/>
    <w:rsid w:val="00EB07A9"/>
    <w:rsid w:val="00EB16B8"/>
    <w:rsid w:val="00EB17CC"/>
    <w:rsid w:val="00EB2D2F"/>
    <w:rsid w:val="00EB2EF9"/>
    <w:rsid w:val="00EB3337"/>
    <w:rsid w:val="00EB3495"/>
    <w:rsid w:val="00EB36F2"/>
    <w:rsid w:val="00EB3CC8"/>
    <w:rsid w:val="00EB456D"/>
    <w:rsid w:val="00EB57B7"/>
    <w:rsid w:val="00EB5A7D"/>
    <w:rsid w:val="00EB6DA5"/>
    <w:rsid w:val="00EB7249"/>
    <w:rsid w:val="00EB724A"/>
    <w:rsid w:val="00EB79EB"/>
    <w:rsid w:val="00EB7ECC"/>
    <w:rsid w:val="00EB7F94"/>
    <w:rsid w:val="00EC01DB"/>
    <w:rsid w:val="00EC1F45"/>
    <w:rsid w:val="00EC283A"/>
    <w:rsid w:val="00EC2A86"/>
    <w:rsid w:val="00EC3521"/>
    <w:rsid w:val="00EC4563"/>
    <w:rsid w:val="00EC5551"/>
    <w:rsid w:val="00EC583B"/>
    <w:rsid w:val="00EC5C2B"/>
    <w:rsid w:val="00EC5F97"/>
    <w:rsid w:val="00EC6928"/>
    <w:rsid w:val="00EC7166"/>
    <w:rsid w:val="00EC740A"/>
    <w:rsid w:val="00EC763E"/>
    <w:rsid w:val="00EC77AF"/>
    <w:rsid w:val="00ED0EEB"/>
    <w:rsid w:val="00ED0FFC"/>
    <w:rsid w:val="00ED1722"/>
    <w:rsid w:val="00ED18FB"/>
    <w:rsid w:val="00ED28B4"/>
    <w:rsid w:val="00ED2B55"/>
    <w:rsid w:val="00ED2F2C"/>
    <w:rsid w:val="00ED30D0"/>
    <w:rsid w:val="00ED370A"/>
    <w:rsid w:val="00ED3FB3"/>
    <w:rsid w:val="00ED4073"/>
    <w:rsid w:val="00ED4630"/>
    <w:rsid w:val="00ED5100"/>
    <w:rsid w:val="00ED515B"/>
    <w:rsid w:val="00ED5319"/>
    <w:rsid w:val="00ED5FAB"/>
    <w:rsid w:val="00ED6333"/>
    <w:rsid w:val="00ED639D"/>
    <w:rsid w:val="00ED676C"/>
    <w:rsid w:val="00ED725E"/>
    <w:rsid w:val="00EE1568"/>
    <w:rsid w:val="00EE20CA"/>
    <w:rsid w:val="00EE2523"/>
    <w:rsid w:val="00EE2709"/>
    <w:rsid w:val="00EE3854"/>
    <w:rsid w:val="00EE3D61"/>
    <w:rsid w:val="00EE4032"/>
    <w:rsid w:val="00EE4EB2"/>
    <w:rsid w:val="00EE51D2"/>
    <w:rsid w:val="00EE5912"/>
    <w:rsid w:val="00EE59AE"/>
    <w:rsid w:val="00EE59C5"/>
    <w:rsid w:val="00EE67A4"/>
    <w:rsid w:val="00EE7060"/>
    <w:rsid w:val="00EE72B9"/>
    <w:rsid w:val="00EE7A7D"/>
    <w:rsid w:val="00EE7BFD"/>
    <w:rsid w:val="00EF14A3"/>
    <w:rsid w:val="00EF158A"/>
    <w:rsid w:val="00EF21AA"/>
    <w:rsid w:val="00EF2579"/>
    <w:rsid w:val="00EF3E10"/>
    <w:rsid w:val="00EF599C"/>
    <w:rsid w:val="00EF5FC9"/>
    <w:rsid w:val="00EF6450"/>
    <w:rsid w:val="00EF679F"/>
    <w:rsid w:val="00EF7E0D"/>
    <w:rsid w:val="00EF7FB3"/>
    <w:rsid w:val="00F00324"/>
    <w:rsid w:val="00F01AFB"/>
    <w:rsid w:val="00F01DE8"/>
    <w:rsid w:val="00F02626"/>
    <w:rsid w:val="00F02D89"/>
    <w:rsid w:val="00F0354E"/>
    <w:rsid w:val="00F03673"/>
    <w:rsid w:val="00F03A61"/>
    <w:rsid w:val="00F0415F"/>
    <w:rsid w:val="00F052DF"/>
    <w:rsid w:val="00F05A6C"/>
    <w:rsid w:val="00F065D1"/>
    <w:rsid w:val="00F06877"/>
    <w:rsid w:val="00F06976"/>
    <w:rsid w:val="00F06EF9"/>
    <w:rsid w:val="00F10130"/>
    <w:rsid w:val="00F102D2"/>
    <w:rsid w:val="00F102E2"/>
    <w:rsid w:val="00F120AD"/>
    <w:rsid w:val="00F123A4"/>
    <w:rsid w:val="00F12EE6"/>
    <w:rsid w:val="00F135F4"/>
    <w:rsid w:val="00F14754"/>
    <w:rsid w:val="00F14BAC"/>
    <w:rsid w:val="00F14BF0"/>
    <w:rsid w:val="00F16E90"/>
    <w:rsid w:val="00F177B6"/>
    <w:rsid w:val="00F17B62"/>
    <w:rsid w:val="00F206EF"/>
    <w:rsid w:val="00F21A84"/>
    <w:rsid w:val="00F21F8A"/>
    <w:rsid w:val="00F235EC"/>
    <w:rsid w:val="00F23DAA"/>
    <w:rsid w:val="00F24C29"/>
    <w:rsid w:val="00F24DCC"/>
    <w:rsid w:val="00F25185"/>
    <w:rsid w:val="00F2520D"/>
    <w:rsid w:val="00F2522A"/>
    <w:rsid w:val="00F2539F"/>
    <w:rsid w:val="00F255F8"/>
    <w:rsid w:val="00F256FD"/>
    <w:rsid w:val="00F25875"/>
    <w:rsid w:val="00F2694A"/>
    <w:rsid w:val="00F27310"/>
    <w:rsid w:val="00F30294"/>
    <w:rsid w:val="00F30667"/>
    <w:rsid w:val="00F32448"/>
    <w:rsid w:val="00F336B0"/>
    <w:rsid w:val="00F3389A"/>
    <w:rsid w:val="00F3474B"/>
    <w:rsid w:val="00F34752"/>
    <w:rsid w:val="00F358BC"/>
    <w:rsid w:val="00F365AA"/>
    <w:rsid w:val="00F365FD"/>
    <w:rsid w:val="00F36B1C"/>
    <w:rsid w:val="00F36F23"/>
    <w:rsid w:val="00F36F6D"/>
    <w:rsid w:val="00F37C92"/>
    <w:rsid w:val="00F4032F"/>
    <w:rsid w:val="00F40659"/>
    <w:rsid w:val="00F406B4"/>
    <w:rsid w:val="00F421BF"/>
    <w:rsid w:val="00F4224E"/>
    <w:rsid w:val="00F42877"/>
    <w:rsid w:val="00F4323A"/>
    <w:rsid w:val="00F43328"/>
    <w:rsid w:val="00F43815"/>
    <w:rsid w:val="00F43954"/>
    <w:rsid w:val="00F4401E"/>
    <w:rsid w:val="00F4440F"/>
    <w:rsid w:val="00F45D3F"/>
    <w:rsid w:val="00F463DC"/>
    <w:rsid w:val="00F4686E"/>
    <w:rsid w:val="00F46C83"/>
    <w:rsid w:val="00F470CE"/>
    <w:rsid w:val="00F47172"/>
    <w:rsid w:val="00F47308"/>
    <w:rsid w:val="00F47593"/>
    <w:rsid w:val="00F47B29"/>
    <w:rsid w:val="00F50949"/>
    <w:rsid w:val="00F5227B"/>
    <w:rsid w:val="00F540AE"/>
    <w:rsid w:val="00F54CD7"/>
    <w:rsid w:val="00F55066"/>
    <w:rsid w:val="00F55EE9"/>
    <w:rsid w:val="00F5697E"/>
    <w:rsid w:val="00F57367"/>
    <w:rsid w:val="00F5739B"/>
    <w:rsid w:val="00F57570"/>
    <w:rsid w:val="00F575DA"/>
    <w:rsid w:val="00F600DC"/>
    <w:rsid w:val="00F60C7D"/>
    <w:rsid w:val="00F61135"/>
    <w:rsid w:val="00F62249"/>
    <w:rsid w:val="00F632FD"/>
    <w:rsid w:val="00F63995"/>
    <w:rsid w:val="00F63D3B"/>
    <w:rsid w:val="00F64698"/>
    <w:rsid w:val="00F64894"/>
    <w:rsid w:val="00F64ED0"/>
    <w:rsid w:val="00F65572"/>
    <w:rsid w:val="00F661B5"/>
    <w:rsid w:val="00F67190"/>
    <w:rsid w:val="00F67397"/>
    <w:rsid w:val="00F70069"/>
    <w:rsid w:val="00F702DB"/>
    <w:rsid w:val="00F71334"/>
    <w:rsid w:val="00F716C8"/>
    <w:rsid w:val="00F71B42"/>
    <w:rsid w:val="00F72240"/>
    <w:rsid w:val="00F72B08"/>
    <w:rsid w:val="00F736B8"/>
    <w:rsid w:val="00F74495"/>
    <w:rsid w:val="00F74F23"/>
    <w:rsid w:val="00F752FE"/>
    <w:rsid w:val="00F762F9"/>
    <w:rsid w:val="00F76887"/>
    <w:rsid w:val="00F773BB"/>
    <w:rsid w:val="00F80C94"/>
    <w:rsid w:val="00F8201D"/>
    <w:rsid w:val="00F82657"/>
    <w:rsid w:val="00F82E9E"/>
    <w:rsid w:val="00F82F4E"/>
    <w:rsid w:val="00F831B4"/>
    <w:rsid w:val="00F8373E"/>
    <w:rsid w:val="00F83DCE"/>
    <w:rsid w:val="00F846D0"/>
    <w:rsid w:val="00F84C1C"/>
    <w:rsid w:val="00F8528E"/>
    <w:rsid w:val="00F867B8"/>
    <w:rsid w:val="00F8696C"/>
    <w:rsid w:val="00F87112"/>
    <w:rsid w:val="00F87733"/>
    <w:rsid w:val="00F90315"/>
    <w:rsid w:val="00F90F79"/>
    <w:rsid w:val="00F91069"/>
    <w:rsid w:val="00F917C0"/>
    <w:rsid w:val="00F92931"/>
    <w:rsid w:val="00F93AD2"/>
    <w:rsid w:val="00F93B37"/>
    <w:rsid w:val="00F942D9"/>
    <w:rsid w:val="00F950CC"/>
    <w:rsid w:val="00F95B6C"/>
    <w:rsid w:val="00FA0A03"/>
    <w:rsid w:val="00FA0FA2"/>
    <w:rsid w:val="00FA1BFE"/>
    <w:rsid w:val="00FA1C55"/>
    <w:rsid w:val="00FA1E49"/>
    <w:rsid w:val="00FA21BA"/>
    <w:rsid w:val="00FA262D"/>
    <w:rsid w:val="00FA2E2E"/>
    <w:rsid w:val="00FA346A"/>
    <w:rsid w:val="00FA3FD9"/>
    <w:rsid w:val="00FA446A"/>
    <w:rsid w:val="00FA476A"/>
    <w:rsid w:val="00FA4E7E"/>
    <w:rsid w:val="00FA5F90"/>
    <w:rsid w:val="00FA63FC"/>
    <w:rsid w:val="00FA7161"/>
    <w:rsid w:val="00FA78C6"/>
    <w:rsid w:val="00FA7EBD"/>
    <w:rsid w:val="00FB0BD1"/>
    <w:rsid w:val="00FB1148"/>
    <w:rsid w:val="00FB1334"/>
    <w:rsid w:val="00FB251C"/>
    <w:rsid w:val="00FB29DC"/>
    <w:rsid w:val="00FB2A1C"/>
    <w:rsid w:val="00FB2F76"/>
    <w:rsid w:val="00FB3260"/>
    <w:rsid w:val="00FB397A"/>
    <w:rsid w:val="00FB39AF"/>
    <w:rsid w:val="00FB3AA6"/>
    <w:rsid w:val="00FB47B6"/>
    <w:rsid w:val="00FB486A"/>
    <w:rsid w:val="00FB4C2F"/>
    <w:rsid w:val="00FB4F72"/>
    <w:rsid w:val="00FB502A"/>
    <w:rsid w:val="00FB61AF"/>
    <w:rsid w:val="00FB7788"/>
    <w:rsid w:val="00FC105A"/>
    <w:rsid w:val="00FC1BA9"/>
    <w:rsid w:val="00FC3374"/>
    <w:rsid w:val="00FC3FDA"/>
    <w:rsid w:val="00FC432E"/>
    <w:rsid w:val="00FC4394"/>
    <w:rsid w:val="00FC4929"/>
    <w:rsid w:val="00FC4F38"/>
    <w:rsid w:val="00FC57D9"/>
    <w:rsid w:val="00FC57E9"/>
    <w:rsid w:val="00FC589F"/>
    <w:rsid w:val="00FC74B3"/>
    <w:rsid w:val="00FC7631"/>
    <w:rsid w:val="00FC7FAB"/>
    <w:rsid w:val="00FD04BB"/>
    <w:rsid w:val="00FD0505"/>
    <w:rsid w:val="00FD0631"/>
    <w:rsid w:val="00FD1437"/>
    <w:rsid w:val="00FD2081"/>
    <w:rsid w:val="00FD214F"/>
    <w:rsid w:val="00FD284D"/>
    <w:rsid w:val="00FD3086"/>
    <w:rsid w:val="00FD38D1"/>
    <w:rsid w:val="00FD4E0A"/>
    <w:rsid w:val="00FD5D81"/>
    <w:rsid w:val="00FD5EDF"/>
    <w:rsid w:val="00FD6C50"/>
    <w:rsid w:val="00FD70B1"/>
    <w:rsid w:val="00FE02D0"/>
    <w:rsid w:val="00FE1254"/>
    <w:rsid w:val="00FE1877"/>
    <w:rsid w:val="00FE2091"/>
    <w:rsid w:val="00FE21A6"/>
    <w:rsid w:val="00FE2DAD"/>
    <w:rsid w:val="00FE511D"/>
    <w:rsid w:val="00FE544D"/>
    <w:rsid w:val="00FE5CE5"/>
    <w:rsid w:val="00FE5D82"/>
    <w:rsid w:val="00FE6405"/>
    <w:rsid w:val="00FE6CD9"/>
    <w:rsid w:val="00FE6E50"/>
    <w:rsid w:val="00FE6F19"/>
    <w:rsid w:val="00FE7574"/>
    <w:rsid w:val="00FE7DF9"/>
    <w:rsid w:val="00FF0DC3"/>
    <w:rsid w:val="00FF0FEB"/>
    <w:rsid w:val="00FF119E"/>
    <w:rsid w:val="00FF157A"/>
    <w:rsid w:val="00FF2162"/>
    <w:rsid w:val="00FF3223"/>
    <w:rsid w:val="00FF34B1"/>
    <w:rsid w:val="00FF3FC0"/>
    <w:rsid w:val="00FF40AE"/>
    <w:rsid w:val="00FF490D"/>
    <w:rsid w:val="00FF517D"/>
    <w:rsid w:val="00FF6215"/>
    <w:rsid w:val="00FF6D81"/>
    <w:rsid w:val="00FF7D08"/>
    <w:rsid w:val="00FF7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1912</Words>
  <Characters>10901</Characters>
  <Application>Microsoft Office Word</Application>
  <DocSecurity>0</DocSecurity>
  <Lines>90</Lines>
  <Paragraphs>25</Paragraphs>
  <ScaleCrop>false</ScaleCrop>
  <Company>Microsoft</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2013-06-06T05:31:00Z</dcterms:created>
  <dcterms:modified xsi:type="dcterms:W3CDTF">2013-06-06T05:31:00Z</dcterms:modified>
</cp:coreProperties>
</file>