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DE" w:rsidRDefault="00E360DE" w:rsidP="00E360DE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36"/>
          <w:szCs w:val="36"/>
        </w:rPr>
      </w:pPr>
    </w:p>
    <w:p w:rsidR="00E360DE" w:rsidRDefault="00E360DE" w:rsidP="00E360DE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40"/>
          <w:szCs w:val="40"/>
        </w:rPr>
      </w:pPr>
      <w:r>
        <w:rPr>
          <w:rFonts w:ascii="Times New Roman" w:hAnsi="Times New Roman"/>
          <w:b/>
          <w:kern w:val="36"/>
          <w:sz w:val="40"/>
          <w:szCs w:val="40"/>
        </w:rPr>
        <w:t xml:space="preserve">             </w:t>
      </w:r>
    </w:p>
    <w:p w:rsidR="00E360DE" w:rsidRDefault="00E360DE" w:rsidP="00E360DE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44"/>
          <w:szCs w:val="44"/>
        </w:rPr>
      </w:pPr>
      <w:r w:rsidRPr="006B29D9">
        <w:rPr>
          <w:rFonts w:ascii="Times New Roman" w:hAnsi="Times New Roman"/>
          <w:b/>
          <w:kern w:val="36"/>
          <w:sz w:val="44"/>
          <w:szCs w:val="44"/>
        </w:rPr>
        <w:t xml:space="preserve">        </w:t>
      </w:r>
      <w:r>
        <w:rPr>
          <w:rFonts w:ascii="Times New Roman" w:hAnsi="Times New Roman"/>
          <w:b/>
          <w:kern w:val="36"/>
          <w:sz w:val="44"/>
          <w:szCs w:val="44"/>
        </w:rPr>
        <w:t xml:space="preserve">                       </w:t>
      </w:r>
    </w:p>
    <w:p w:rsidR="00E360DE" w:rsidRDefault="00E360DE" w:rsidP="00E360DE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E360DE" w:rsidRDefault="00E360DE" w:rsidP="00E360DE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E360DE" w:rsidRPr="00E360DE" w:rsidRDefault="00E360DE" w:rsidP="00E360DE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32"/>
          <w:szCs w:val="32"/>
        </w:rPr>
      </w:pPr>
      <w:r w:rsidRPr="00E360DE">
        <w:rPr>
          <w:rFonts w:ascii="Times New Roman" w:hAnsi="Times New Roman"/>
          <w:b/>
          <w:kern w:val="36"/>
          <w:sz w:val="32"/>
          <w:szCs w:val="32"/>
        </w:rPr>
        <w:t xml:space="preserve">                                        </w:t>
      </w:r>
      <w:r>
        <w:rPr>
          <w:rFonts w:ascii="Times New Roman" w:hAnsi="Times New Roman"/>
          <w:b/>
          <w:kern w:val="36"/>
          <w:sz w:val="32"/>
          <w:szCs w:val="32"/>
        </w:rPr>
        <w:t xml:space="preserve">         </w:t>
      </w:r>
      <w:r w:rsidRPr="00E360DE">
        <w:rPr>
          <w:rFonts w:ascii="Times New Roman" w:hAnsi="Times New Roman"/>
          <w:b/>
          <w:kern w:val="36"/>
          <w:sz w:val="32"/>
          <w:szCs w:val="32"/>
        </w:rPr>
        <w:t xml:space="preserve"> Конспект</w:t>
      </w:r>
    </w:p>
    <w:p w:rsidR="00E360DE" w:rsidRPr="00E360DE" w:rsidRDefault="00E360DE" w:rsidP="00E360DE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32"/>
          <w:szCs w:val="32"/>
        </w:rPr>
      </w:pPr>
      <w:r w:rsidRPr="00E360DE">
        <w:rPr>
          <w:rFonts w:ascii="Times New Roman" w:hAnsi="Times New Roman"/>
          <w:b/>
          <w:kern w:val="36"/>
          <w:sz w:val="32"/>
          <w:szCs w:val="32"/>
        </w:rPr>
        <w:t xml:space="preserve">        </w:t>
      </w:r>
      <w:r>
        <w:rPr>
          <w:rFonts w:ascii="Times New Roman" w:hAnsi="Times New Roman"/>
          <w:b/>
          <w:kern w:val="36"/>
          <w:sz w:val="32"/>
          <w:szCs w:val="32"/>
        </w:rPr>
        <w:t xml:space="preserve">     </w:t>
      </w:r>
      <w:r w:rsidRPr="00E360DE">
        <w:rPr>
          <w:rFonts w:ascii="Times New Roman" w:hAnsi="Times New Roman"/>
          <w:b/>
          <w:kern w:val="36"/>
          <w:sz w:val="32"/>
          <w:szCs w:val="32"/>
        </w:rPr>
        <w:t xml:space="preserve"> непосредственно образовательной деятельности</w:t>
      </w:r>
    </w:p>
    <w:p w:rsidR="00E360DE" w:rsidRPr="00E360DE" w:rsidRDefault="00E360DE" w:rsidP="00E360DE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32"/>
          <w:szCs w:val="32"/>
        </w:rPr>
      </w:pPr>
      <w:r w:rsidRPr="00E360DE">
        <w:rPr>
          <w:rFonts w:ascii="Times New Roman" w:hAnsi="Times New Roman"/>
          <w:b/>
          <w:kern w:val="36"/>
          <w:sz w:val="32"/>
          <w:szCs w:val="32"/>
        </w:rPr>
        <w:t xml:space="preserve">            </w:t>
      </w:r>
      <w:r>
        <w:rPr>
          <w:rFonts w:ascii="Times New Roman" w:hAnsi="Times New Roman"/>
          <w:b/>
          <w:kern w:val="36"/>
          <w:sz w:val="32"/>
          <w:szCs w:val="32"/>
        </w:rPr>
        <w:t xml:space="preserve">      </w:t>
      </w:r>
      <w:r w:rsidRPr="00E360DE">
        <w:rPr>
          <w:rFonts w:ascii="Times New Roman" w:hAnsi="Times New Roman"/>
          <w:b/>
          <w:kern w:val="36"/>
          <w:sz w:val="32"/>
          <w:szCs w:val="32"/>
        </w:rPr>
        <w:t xml:space="preserve"> в разновозрастной группе детского сада </w:t>
      </w:r>
    </w:p>
    <w:p w:rsidR="00E360DE" w:rsidRDefault="00E360DE" w:rsidP="00E360DE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36"/>
          <w:szCs w:val="36"/>
        </w:rPr>
      </w:pPr>
      <w:r>
        <w:rPr>
          <w:rFonts w:ascii="Times New Roman" w:hAnsi="Times New Roman"/>
          <w:b/>
          <w:kern w:val="36"/>
          <w:sz w:val="36"/>
          <w:szCs w:val="36"/>
        </w:rPr>
        <w:t xml:space="preserve">                                         </w:t>
      </w:r>
      <w:r w:rsidRPr="00E360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ко Дню матери</w:t>
      </w:r>
      <w:r w:rsidRPr="00E360DE">
        <w:rPr>
          <w:rFonts w:ascii="Times New Roman" w:hAnsi="Times New Roman"/>
          <w:b/>
          <w:kern w:val="36"/>
          <w:sz w:val="36"/>
          <w:szCs w:val="36"/>
        </w:rPr>
        <w:t xml:space="preserve"> </w:t>
      </w:r>
    </w:p>
    <w:p w:rsidR="00E360DE" w:rsidRDefault="00E360DE" w:rsidP="00E360DE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36"/>
          <w:szCs w:val="36"/>
        </w:rPr>
      </w:pPr>
    </w:p>
    <w:p w:rsidR="00E360DE" w:rsidRPr="00E360DE" w:rsidRDefault="00E360DE" w:rsidP="00E360DE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36"/>
          <w:szCs w:val="36"/>
        </w:rPr>
      </w:pPr>
      <w:r w:rsidRPr="00E360DE">
        <w:rPr>
          <w:rFonts w:ascii="Times New Roman" w:hAnsi="Times New Roman"/>
          <w:b/>
          <w:kern w:val="36"/>
          <w:sz w:val="36"/>
          <w:szCs w:val="36"/>
        </w:rPr>
        <w:t xml:space="preserve">        </w:t>
      </w:r>
    </w:p>
    <w:p w:rsidR="00E360DE" w:rsidRPr="00E360DE" w:rsidRDefault="00E360DE" w:rsidP="00E360DE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32"/>
          <w:szCs w:val="32"/>
        </w:rPr>
      </w:pPr>
      <w:r>
        <w:rPr>
          <w:rFonts w:ascii="Times New Roman" w:hAnsi="Times New Roman"/>
          <w:b/>
          <w:kern w:val="36"/>
          <w:sz w:val="36"/>
          <w:szCs w:val="36"/>
        </w:rPr>
        <w:t xml:space="preserve">                           </w:t>
      </w:r>
      <w:r w:rsidRPr="00E360DE">
        <w:rPr>
          <w:rFonts w:ascii="Times New Roman" w:hAnsi="Times New Roman"/>
          <w:b/>
          <w:sz w:val="32"/>
          <w:szCs w:val="32"/>
          <w:lang w:eastAsia="ru-RU"/>
        </w:rPr>
        <w:t>«</w:t>
      </w:r>
      <w:r w:rsidRPr="00E360DE">
        <w:rPr>
          <w:rFonts w:ascii="Times New Roman" w:hAnsi="Times New Roman"/>
          <w:b/>
          <w:sz w:val="32"/>
          <w:szCs w:val="32"/>
        </w:rPr>
        <w:t>Нежная, любимая мамочка моя</w:t>
      </w:r>
      <w:r w:rsidRPr="00E360DE">
        <w:rPr>
          <w:rFonts w:ascii="Times New Roman" w:hAnsi="Times New Roman"/>
          <w:b/>
          <w:kern w:val="36"/>
          <w:sz w:val="32"/>
          <w:szCs w:val="32"/>
        </w:rPr>
        <w:t>»</w:t>
      </w:r>
    </w:p>
    <w:p w:rsidR="00E360DE" w:rsidRDefault="00E360DE" w:rsidP="00E360DE"/>
    <w:p w:rsidR="00E360DE" w:rsidRDefault="00E360DE" w:rsidP="00E360DE"/>
    <w:p w:rsidR="00E360DE" w:rsidRDefault="00E360DE" w:rsidP="00E360DE"/>
    <w:p w:rsidR="00E360DE" w:rsidRDefault="00E360DE" w:rsidP="00E360DE"/>
    <w:p w:rsidR="00E360DE" w:rsidRDefault="00E360DE" w:rsidP="00E360DE"/>
    <w:p w:rsidR="00E360DE" w:rsidRDefault="00E360DE" w:rsidP="00E360DE"/>
    <w:p w:rsidR="00E360DE" w:rsidRDefault="00E360DE" w:rsidP="00E360DE"/>
    <w:p w:rsidR="00E360DE" w:rsidRDefault="00E360DE" w:rsidP="006C789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t xml:space="preserve">                                                                     </w:t>
      </w:r>
    </w:p>
    <w:p w:rsidR="00E360DE" w:rsidRDefault="00E360DE" w:rsidP="00E360DE">
      <w:pPr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E360DE" w:rsidRDefault="00E360DE" w:rsidP="00E360DE">
      <w:pPr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E360DE" w:rsidRDefault="00E360DE" w:rsidP="00E360DE">
      <w:pPr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E360DE" w:rsidRDefault="00E360DE" w:rsidP="00E360DE">
      <w:pPr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E360DE" w:rsidRDefault="00E360DE" w:rsidP="00E360DE">
      <w:pPr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E360DE" w:rsidRDefault="00E360DE" w:rsidP="00E360DE">
      <w:pPr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E360DE" w:rsidRDefault="00E360DE" w:rsidP="00E360DE">
      <w:pPr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E360DE" w:rsidRDefault="00E360DE" w:rsidP="00E360DE">
      <w:pPr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E360DE" w:rsidRDefault="00E360DE" w:rsidP="00E360DE">
      <w:pPr>
        <w:rPr>
          <w:rFonts w:ascii="Times New Roman" w:hAnsi="Times New Roman"/>
          <w:kern w:val="36"/>
          <w:sz w:val="28"/>
          <w:szCs w:val="28"/>
          <w:lang w:val="en-US" w:eastAsia="ru-RU"/>
        </w:rPr>
      </w:pPr>
    </w:p>
    <w:p w:rsidR="006C789B" w:rsidRPr="006C789B" w:rsidRDefault="006C789B" w:rsidP="00E360DE">
      <w:pPr>
        <w:rPr>
          <w:rFonts w:ascii="Times New Roman" w:hAnsi="Times New Roman"/>
          <w:kern w:val="36"/>
          <w:sz w:val="28"/>
          <w:szCs w:val="28"/>
          <w:lang w:val="en-US" w:eastAsia="ru-RU"/>
        </w:rPr>
      </w:pPr>
    </w:p>
    <w:p w:rsidR="00962234" w:rsidRPr="005C44F1" w:rsidRDefault="00E360DE" w:rsidP="005C44F1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 w:rsidRPr="00962234">
        <w:rPr>
          <w:b/>
          <w:sz w:val="28"/>
          <w:szCs w:val="28"/>
        </w:rPr>
        <w:lastRenderedPageBreak/>
        <w:t>Цель</w:t>
      </w:r>
      <w:r w:rsidR="00962234">
        <w:rPr>
          <w:b/>
          <w:sz w:val="28"/>
          <w:szCs w:val="28"/>
        </w:rPr>
        <w:t xml:space="preserve">: </w:t>
      </w:r>
      <w:r w:rsidR="00962234" w:rsidRPr="00962234">
        <w:rPr>
          <w:sz w:val="28"/>
          <w:szCs w:val="28"/>
        </w:rPr>
        <w:t>Расширить</w:t>
      </w:r>
      <w:r w:rsidR="00962234" w:rsidRPr="000B5BEA">
        <w:rPr>
          <w:sz w:val="28"/>
          <w:szCs w:val="28"/>
        </w:rPr>
        <w:t xml:space="preserve"> представления детей о </w:t>
      </w:r>
      <w:r w:rsidR="00962234" w:rsidRPr="00F66F4A">
        <w:rPr>
          <w:color w:val="000000" w:themeColor="text1"/>
          <w:sz w:val="28"/>
          <w:szCs w:val="28"/>
        </w:rPr>
        <w:t>празднике</w:t>
      </w:r>
      <w:r w:rsidR="00962234">
        <w:rPr>
          <w:color w:val="000000" w:themeColor="text1"/>
          <w:sz w:val="28"/>
          <w:szCs w:val="28"/>
        </w:rPr>
        <w:t xml:space="preserve"> </w:t>
      </w:r>
      <w:r w:rsidR="00962234" w:rsidRPr="00F66F4A">
        <w:rPr>
          <w:color w:val="000000" w:themeColor="text1"/>
          <w:sz w:val="28"/>
          <w:szCs w:val="28"/>
        </w:rPr>
        <w:t>– Дне матери.</w:t>
      </w:r>
    </w:p>
    <w:p w:rsidR="00962234" w:rsidRDefault="00AA1AB9" w:rsidP="00AA1AB9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 области: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«Социализация», «Коммуникация», «Художественное творчество», «Труд», «Познание»</w:t>
      </w:r>
      <w:r w:rsidRPr="00AA1A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360DE" w:rsidRPr="005C44F1" w:rsidRDefault="00AA1AB9" w:rsidP="005C44F1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Вид: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познавательно-речевое развитие.</w:t>
      </w:r>
    </w:p>
    <w:p w:rsidR="00E360DE" w:rsidRPr="000B5BEA" w:rsidRDefault="00E360DE" w:rsidP="00E360DE">
      <w:pPr>
        <w:pStyle w:val="Standard"/>
        <w:tabs>
          <w:tab w:val="left" w:pos="2085"/>
        </w:tabs>
        <w:jc w:val="both"/>
        <w:rPr>
          <w:b/>
          <w:sz w:val="28"/>
          <w:szCs w:val="28"/>
          <w:u w:val="single"/>
        </w:rPr>
      </w:pPr>
      <w:r w:rsidRPr="000B5BEA">
        <w:rPr>
          <w:b/>
          <w:sz w:val="28"/>
          <w:szCs w:val="28"/>
          <w:u w:val="single"/>
        </w:rPr>
        <w:t>Задачи:</w:t>
      </w:r>
    </w:p>
    <w:p w:rsidR="00E360DE" w:rsidRPr="005C44F1" w:rsidRDefault="00E360DE" w:rsidP="00E360DE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4704">
        <w:rPr>
          <w:rFonts w:ascii="Arial" w:hAnsi="Arial" w:cs="Arial"/>
          <w:i/>
        </w:rPr>
        <w:t xml:space="preserve"> </w:t>
      </w:r>
      <w:r w:rsidRPr="000A15BF">
        <w:rPr>
          <w:b/>
          <w:sz w:val="28"/>
          <w:szCs w:val="28"/>
        </w:rPr>
        <w:t>Образовательная:</w:t>
      </w:r>
      <w:r w:rsidRPr="000B5BEA">
        <w:rPr>
          <w:sz w:val="28"/>
          <w:szCs w:val="28"/>
        </w:rPr>
        <w:t xml:space="preserve"> </w:t>
      </w:r>
      <w:r w:rsidR="00962234" w:rsidRPr="00F66F4A">
        <w:rPr>
          <w:color w:val="000000" w:themeColor="text1"/>
          <w:sz w:val="28"/>
          <w:szCs w:val="28"/>
        </w:rPr>
        <w:t>Формировать у детей представления о государственном празднике нашей страны – Дне матери.</w:t>
      </w:r>
    </w:p>
    <w:p w:rsidR="00E360DE" w:rsidRPr="005C44F1" w:rsidRDefault="00E360DE" w:rsidP="005C44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 w:rsidRPr="000A15BF">
        <w:rPr>
          <w:rFonts w:ascii="Times New Roman" w:hAnsi="Times New Roman"/>
          <w:b/>
          <w:sz w:val="28"/>
          <w:szCs w:val="28"/>
        </w:rPr>
        <w:t>Развивающая</w:t>
      </w:r>
      <w:proofErr w:type="gramEnd"/>
      <w:r w:rsidRPr="000A15BF">
        <w:rPr>
          <w:rFonts w:ascii="Times New Roman" w:hAnsi="Times New Roman"/>
          <w:b/>
          <w:sz w:val="28"/>
          <w:szCs w:val="28"/>
        </w:rPr>
        <w:t>:</w:t>
      </w:r>
      <w:r w:rsidRPr="000A15BF">
        <w:rPr>
          <w:rFonts w:ascii="Times New Roman" w:hAnsi="Times New Roman"/>
          <w:sz w:val="28"/>
          <w:szCs w:val="28"/>
        </w:rPr>
        <w:t xml:space="preserve"> </w:t>
      </w:r>
      <w:r w:rsidR="00962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962234"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асширять и активизировать словарь прилагательных, закрепить умение отвечать на вопросы. Развивать координацию речи с движениями, мелкую и общую моторику; внимание, память; творческие способности детей.</w:t>
      </w:r>
      <w:r w:rsidR="00962234">
        <w:rPr>
          <w:rFonts w:ascii="Times New Roman" w:hAnsi="Times New Roman"/>
          <w:sz w:val="28"/>
          <w:szCs w:val="28"/>
        </w:rPr>
        <w:t xml:space="preserve"> </w:t>
      </w:r>
      <w:r w:rsidRPr="000A15BF">
        <w:rPr>
          <w:rFonts w:ascii="Times New Roman" w:hAnsi="Times New Roman"/>
          <w:sz w:val="28"/>
          <w:szCs w:val="28"/>
        </w:rPr>
        <w:t>Стимулир</w:t>
      </w:r>
      <w:r w:rsidR="00962234">
        <w:rPr>
          <w:rFonts w:ascii="Times New Roman" w:hAnsi="Times New Roman"/>
          <w:sz w:val="28"/>
          <w:szCs w:val="28"/>
        </w:rPr>
        <w:t>овать желание детей изготавливать подарки для любимой мамы</w:t>
      </w:r>
      <w:r w:rsidRPr="000A15BF">
        <w:rPr>
          <w:rFonts w:ascii="Times New Roman" w:hAnsi="Times New Roman"/>
          <w:sz w:val="28"/>
          <w:szCs w:val="28"/>
        </w:rPr>
        <w:t>.</w:t>
      </w:r>
      <w:r w:rsidRPr="000A15B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E360DE" w:rsidRDefault="00E360DE" w:rsidP="00E360DE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 w:rsidRPr="000A15BF">
        <w:rPr>
          <w:b/>
          <w:sz w:val="28"/>
          <w:szCs w:val="28"/>
        </w:rPr>
        <w:t>Воспитывающая:</w:t>
      </w:r>
      <w:r w:rsidRPr="000B5BEA">
        <w:rPr>
          <w:sz w:val="28"/>
          <w:szCs w:val="28"/>
        </w:rPr>
        <w:t xml:space="preserve"> в</w:t>
      </w:r>
      <w:r w:rsidR="00962234" w:rsidRPr="00F66F4A">
        <w:rPr>
          <w:color w:val="000000" w:themeColor="text1"/>
          <w:sz w:val="28"/>
          <w:szCs w:val="28"/>
        </w:rPr>
        <w:t>оспитывать любовь и уважение к матери, как к самому близкому и родному человеку.</w:t>
      </w:r>
    </w:p>
    <w:p w:rsidR="00E360DE" w:rsidRPr="00B54A77" w:rsidRDefault="00E360DE" w:rsidP="005C44F1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B5521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2234" w:rsidRPr="00962234">
        <w:rPr>
          <w:rFonts w:ascii="Times New Roman" w:hAnsi="Times New Roman"/>
          <w:sz w:val="28"/>
          <w:szCs w:val="28"/>
        </w:rPr>
        <w:t>беседа о празднике мам</w:t>
      </w:r>
      <w:r w:rsidR="00962234">
        <w:rPr>
          <w:rFonts w:ascii="Times New Roman" w:hAnsi="Times New Roman"/>
          <w:b/>
          <w:sz w:val="28"/>
          <w:szCs w:val="28"/>
        </w:rPr>
        <w:t xml:space="preserve">, </w:t>
      </w:r>
      <w:r w:rsidR="005C44F1">
        <w:rPr>
          <w:rFonts w:ascii="Times New Roman" w:hAnsi="Times New Roman"/>
          <w:sz w:val="28"/>
          <w:szCs w:val="28"/>
        </w:rPr>
        <w:t>повторение пословиц и пог</w:t>
      </w:r>
      <w:r w:rsidR="00962234">
        <w:rPr>
          <w:rFonts w:ascii="Times New Roman" w:hAnsi="Times New Roman"/>
          <w:sz w:val="28"/>
          <w:szCs w:val="28"/>
        </w:rPr>
        <w:t>оворок о маме</w:t>
      </w:r>
      <w:r>
        <w:rPr>
          <w:rFonts w:ascii="Times New Roman" w:hAnsi="Times New Roman"/>
          <w:sz w:val="28"/>
          <w:szCs w:val="28"/>
        </w:rPr>
        <w:t>.</w:t>
      </w:r>
    </w:p>
    <w:p w:rsidR="00E360DE" w:rsidRDefault="00E360DE" w:rsidP="00E360DE">
      <w:pPr>
        <w:pStyle w:val="Standard"/>
        <w:tabs>
          <w:tab w:val="left" w:pos="2085"/>
        </w:tabs>
        <w:jc w:val="both"/>
        <w:rPr>
          <w:b/>
          <w:sz w:val="28"/>
          <w:szCs w:val="28"/>
          <w:u w:val="single"/>
        </w:rPr>
      </w:pPr>
      <w:r w:rsidRPr="000B5BEA">
        <w:rPr>
          <w:b/>
          <w:sz w:val="28"/>
          <w:szCs w:val="28"/>
          <w:u w:val="single"/>
        </w:rPr>
        <w:t>Используемое оборудование:</w:t>
      </w:r>
    </w:p>
    <w:p w:rsidR="00AA1AB9" w:rsidRDefault="00E360DE" w:rsidP="00E360DE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234">
        <w:rPr>
          <w:sz w:val="28"/>
          <w:szCs w:val="28"/>
        </w:rPr>
        <w:t>м</w:t>
      </w:r>
      <w:r w:rsidR="00621E61">
        <w:rPr>
          <w:sz w:val="28"/>
          <w:szCs w:val="28"/>
        </w:rPr>
        <w:t>агнитная доска;</w:t>
      </w:r>
    </w:p>
    <w:p w:rsidR="00AA1AB9" w:rsidRDefault="00AA1AB9" w:rsidP="00E360DE">
      <w:pPr>
        <w:pStyle w:val="Standard"/>
        <w:tabs>
          <w:tab w:val="left" w:pos="2085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962234">
        <w:rPr>
          <w:sz w:val="28"/>
          <w:szCs w:val="28"/>
        </w:rPr>
        <w:t xml:space="preserve"> </w:t>
      </w:r>
      <w:r w:rsidR="00962234">
        <w:rPr>
          <w:color w:val="000000" w:themeColor="text1"/>
          <w:sz w:val="28"/>
          <w:szCs w:val="28"/>
        </w:rPr>
        <w:t>к</w:t>
      </w:r>
      <w:r w:rsidR="00621E61" w:rsidRPr="00F66F4A">
        <w:rPr>
          <w:color w:val="000000" w:themeColor="text1"/>
          <w:sz w:val="28"/>
          <w:szCs w:val="28"/>
        </w:rPr>
        <w:t>арточки с буквами «мама»</w:t>
      </w:r>
      <w:r>
        <w:rPr>
          <w:color w:val="000000" w:themeColor="text1"/>
          <w:sz w:val="28"/>
          <w:szCs w:val="28"/>
        </w:rPr>
        <w:t>;</w:t>
      </w:r>
    </w:p>
    <w:p w:rsidR="00AA1AB9" w:rsidRDefault="00AA1AB9" w:rsidP="00E360DE">
      <w:pPr>
        <w:pStyle w:val="Standard"/>
        <w:tabs>
          <w:tab w:val="left" w:pos="208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21E61" w:rsidRPr="00F66F4A">
        <w:rPr>
          <w:color w:val="000000" w:themeColor="text1"/>
          <w:sz w:val="28"/>
          <w:szCs w:val="28"/>
        </w:rPr>
        <w:t xml:space="preserve">ромашка </w:t>
      </w:r>
      <w:r>
        <w:rPr>
          <w:color w:val="000000" w:themeColor="text1"/>
          <w:sz w:val="28"/>
          <w:szCs w:val="28"/>
        </w:rPr>
        <w:t>из отдельных частей с надписями;</w:t>
      </w:r>
    </w:p>
    <w:p w:rsidR="00AA1AB9" w:rsidRDefault="00AA1AB9" w:rsidP="00E360DE">
      <w:pPr>
        <w:pStyle w:val="Standard"/>
        <w:tabs>
          <w:tab w:val="left" w:pos="208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21E61" w:rsidRPr="00F66F4A">
        <w:rPr>
          <w:color w:val="000000" w:themeColor="text1"/>
          <w:sz w:val="28"/>
          <w:szCs w:val="28"/>
        </w:rPr>
        <w:t xml:space="preserve"> соленое</w:t>
      </w:r>
      <w:r>
        <w:rPr>
          <w:color w:val="000000" w:themeColor="text1"/>
          <w:sz w:val="28"/>
          <w:szCs w:val="28"/>
        </w:rPr>
        <w:t xml:space="preserve"> тесто, стеки, формочки, штампы;</w:t>
      </w:r>
      <w:r w:rsidR="00621E61" w:rsidRPr="00F66F4A">
        <w:rPr>
          <w:color w:val="000000" w:themeColor="text1"/>
          <w:sz w:val="28"/>
          <w:szCs w:val="28"/>
        </w:rPr>
        <w:t xml:space="preserve"> </w:t>
      </w:r>
    </w:p>
    <w:p w:rsidR="00E360DE" w:rsidRDefault="00AA1AB9" w:rsidP="00E360DE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21E61" w:rsidRPr="00F66F4A">
        <w:rPr>
          <w:color w:val="000000" w:themeColor="text1"/>
          <w:sz w:val="28"/>
          <w:szCs w:val="28"/>
        </w:rPr>
        <w:t>влажные салфетк</w:t>
      </w:r>
      <w:r>
        <w:rPr>
          <w:color w:val="000000" w:themeColor="text1"/>
          <w:sz w:val="28"/>
          <w:szCs w:val="28"/>
        </w:rPr>
        <w:t>и;</w:t>
      </w:r>
    </w:p>
    <w:p w:rsidR="00E360DE" w:rsidRDefault="00AA1AB9" w:rsidP="00E360DE">
      <w:pPr>
        <w:pStyle w:val="Standard"/>
        <w:tabs>
          <w:tab w:val="left" w:pos="2085"/>
        </w:tabs>
        <w:jc w:val="both"/>
        <w:rPr>
          <w:rFonts w:ascii="Verdana" w:hAnsi="Verdana"/>
          <w:color w:val="464646"/>
          <w:sz w:val="18"/>
          <w:szCs w:val="18"/>
        </w:rPr>
      </w:pPr>
      <w:r>
        <w:rPr>
          <w:sz w:val="28"/>
          <w:szCs w:val="28"/>
        </w:rPr>
        <w:t>- спокойна музыка.</w:t>
      </w:r>
    </w:p>
    <w:p w:rsidR="00E360DE" w:rsidRDefault="00E360DE" w:rsidP="00E360D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360DE" w:rsidRDefault="00E360DE" w:rsidP="00E360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744C">
        <w:rPr>
          <w:rFonts w:ascii="Times New Roman" w:hAnsi="Times New Roman"/>
          <w:b/>
          <w:sz w:val="28"/>
          <w:szCs w:val="28"/>
          <w:lang w:eastAsia="ru-RU"/>
        </w:rPr>
        <w:t>Ход непосредственно образовательной деятельности:</w:t>
      </w:r>
    </w:p>
    <w:p w:rsidR="00E360DE" w:rsidRDefault="00E360DE" w:rsidP="00E360DE">
      <w:pPr>
        <w:pStyle w:val="Standard"/>
        <w:tabs>
          <w:tab w:val="left" w:pos="2085"/>
        </w:tabs>
        <w:jc w:val="both"/>
        <w:rPr>
          <w:sz w:val="28"/>
          <w:szCs w:val="28"/>
        </w:rPr>
      </w:pPr>
    </w:p>
    <w:p w:rsidR="00E360DE" w:rsidRPr="00F66F4A" w:rsidRDefault="00E360DE" w:rsidP="00E360DE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</w:t>
      </w:r>
      <w:r w:rsidRPr="00F6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сегодня прекрасный день. Давайте улыбнемся друг другу, чтобы наши сердца наполнились добротой и любовью друг к другу (дети улыбаются). Ваши маленькие сердечки стучат как часики, положите руку на сердце и послушайте его стук. Слышите? (дети прислушиваются). Сердце может чувствовать любовь. Она может быть разной: любовь к семье, любовь к друзьям, любовь к природе, любовь к солнышку, любовь к маме, к своей семье, к родине.</w:t>
      </w:r>
      <w:r w:rsidR="00962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Послушайте следующие строки:</w:t>
      </w:r>
    </w:p>
    <w:p w:rsidR="00E360DE" w:rsidRDefault="00621E61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</w:t>
      </w:r>
      <w:r w:rsidR="00E360DE"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свете добрых слов живет не мало,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всех добрее и важней одно.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двух слогов простое слово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нет на свете слов дороже, чем оно.</w:t>
      </w:r>
    </w:p>
    <w:p w:rsidR="00E360DE" w:rsidRPr="00F66F4A" w:rsidRDefault="00E360DE" w:rsidP="00621E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же это за слово?</w:t>
      </w:r>
      <w:r w:rsidR="0062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Мама!</w:t>
      </w:r>
      <w:r w:rsidR="0062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360DE" w:rsidRPr="00F66F4A" w:rsidRDefault="00E360DE" w:rsidP="00E360DE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выложим это слово на доске.</w:t>
      </w:r>
    </w:p>
    <w:p w:rsidR="00E360DE" w:rsidRPr="00621E61" w:rsidRDefault="00E360DE" w:rsidP="00621E61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66F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/дети выкладывают слово из букв на магнитной доске, на желтый круг/.</w:t>
      </w:r>
      <w:r w:rsidRPr="00F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F6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Мама — самый дорогой человек на свете для каждого человека. Она дает нам жизнь, заботится и любит нас всю жизнь, какими бы мы не были. Она отдает все свое тепло и доброту, чтобы мы были счастливы. Ребята, кто хочет прочитать стихотворение о маме? </w:t>
      </w:r>
    </w:p>
    <w:p w:rsidR="00E360DE" w:rsidRPr="007D641D" w:rsidRDefault="00E360DE" w:rsidP="00E360DE">
      <w:pPr>
        <w:pStyle w:val="a5"/>
        <w:numPr>
          <w:ilvl w:val="0"/>
          <w:numId w:val="2"/>
        </w:numPr>
        <w:shd w:val="clear" w:color="auto" w:fill="FFFFFF"/>
        <w:spacing w:after="0" w:line="299" w:lineRule="atLeas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D64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Обойди весь мир вокруг,</w:t>
      </w:r>
    </w:p>
    <w:p w:rsidR="00E360DE" w:rsidRDefault="00E360DE" w:rsidP="00E360D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Только знай заранее:</w:t>
      </w:r>
    </w:p>
    <w:p w:rsidR="00E360DE" w:rsidRDefault="00E360DE" w:rsidP="00E360D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Не найдешь теплее рук</w:t>
      </w:r>
    </w:p>
    <w:p w:rsidR="00E360DE" w:rsidRPr="007D641D" w:rsidRDefault="00E360DE" w:rsidP="00E360D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И нежнее маминых.</w:t>
      </w:r>
    </w:p>
    <w:p w:rsidR="00E360DE" w:rsidRPr="007D641D" w:rsidRDefault="00E360DE" w:rsidP="00E360DE">
      <w:pPr>
        <w:pStyle w:val="a5"/>
        <w:numPr>
          <w:ilvl w:val="0"/>
          <w:numId w:val="2"/>
        </w:numPr>
        <w:shd w:val="clear" w:color="auto" w:fill="FFFFFF"/>
        <w:spacing w:after="0" w:line="299" w:lineRule="atLeas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D64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Не найдешь на свете глаз </w:t>
      </w:r>
    </w:p>
    <w:p w:rsidR="00E360DE" w:rsidRPr="007D641D" w:rsidRDefault="00E360DE" w:rsidP="00E360DE">
      <w:pPr>
        <w:pStyle w:val="a5"/>
        <w:shd w:val="clear" w:color="auto" w:fill="FFFFFF"/>
        <w:spacing w:after="0" w:line="299" w:lineRule="atLeas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D64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Ласковей и строже.</w:t>
      </w:r>
    </w:p>
    <w:p w:rsidR="00E360DE" w:rsidRDefault="00E360DE" w:rsidP="00E360D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Мама каждому из нас</w:t>
      </w:r>
    </w:p>
    <w:p w:rsidR="00E360DE" w:rsidRDefault="00E360DE" w:rsidP="00E360D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Всех людей дороже.</w:t>
      </w:r>
    </w:p>
    <w:p w:rsidR="00E360DE" w:rsidRDefault="00E360DE" w:rsidP="00E360D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3. Сто путей, дорог вокруг</w:t>
      </w:r>
    </w:p>
    <w:p w:rsidR="00E360DE" w:rsidRDefault="00E360DE" w:rsidP="00E360D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Обойди по свету:</w:t>
      </w:r>
    </w:p>
    <w:p w:rsidR="00E360DE" w:rsidRDefault="00E360DE" w:rsidP="00E360D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Мама – самый лучший друг,</w:t>
      </w:r>
    </w:p>
    <w:p w:rsidR="00E360DE" w:rsidRDefault="00E360DE" w:rsidP="00E360D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Лучше мамы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E360DE" w:rsidRPr="00F66F4A" w:rsidRDefault="00621E61" w:rsidP="00E360DE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E360DE"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скоро вся страна будет отмечать государственный праздник - День матери, и мы с вами тоже. Поэтому сегодня мы поговорим о ваших мамах, вы все их очень любите, а скажите, как вы называете свою маму ласково?</w:t>
      </w:r>
    </w:p>
    <w:p w:rsidR="00E360DE" w:rsidRPr="00F66F4A" w:rsidRDefault="00E360DE" w:rsidP="00E360DE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 </w:t>
      </w:r>
      <w:r w:rsidRPr="00F66F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(примерные ответы)</w:t>
      </w:r>
      <w:r w:rsidRPr="00F66F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Мама, мамуля, мамочка, </w:t>
      </w:r>
      <w:proofErr w:type="spellStart"/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мамулечка</w:t>
      </w:r>
      <w:proofErr w:type="spellEnd"/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матушка, </w:t>
      </w:r>
      <w:proofErr w:type="spellStart"/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мамусенька</w:t>
      </w:r>
      <w:proofErr w:type="spellEnd"/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маменька, </w:t>
      </w:r>
      <w:proofErr w:type="spellStart"/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мамуленька</w:t>
      </w:r>
      <w:proofErr w:type="spellEnd"/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60DE" w:rsidRPr="00F66F4A" w:rsidRDefault="00962234" w:rsidP="00E360DE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 подписываю</w:t>
      </w:r>
      <w:r w:rsidR="00E360DE" w:rsidRPr="00F66F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эти слова в виде лучей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 солнца вокруг желтого круга)</w:t>
      </w:r>
      <w:r w:rsidR="00E360DE" w:rsidRPr="00F66F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360DE" w:rsidRPr="00F66F4A" w:rsidRDefault="00E360DE" w:rsidP="00E360DE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 же у нас получилось на доске?</w:t>
      </w:r>
      <w:r w:rsidR="0062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Солнце!</w:t>
      </w:r>
      <w:r w:rsidR="0062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360DE" w:rsidRPr="00F66F4A" w:rsidRDefault="00621E61" w:rsidP="00E360DE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E360DE"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Мама – самый дорогой человек на свете, от маминой улыбки нам становится тепло, радостно, спокойно на душе.</w:t>
      </w:r>
    </w:p>
    <w:p w:rsidR="00E360DE" w:rsidRDefault="00E360DE" w:rsidP="00E360DE">
      <w:pPr>
        <w:spacing w:line="240" w:lineRule="auto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             «</w:t>
      </w: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Исп. песня «Мамочка, милая, мама моя»</w:t>
      </w:r>
    </w:p>
    <w:p w:rsidR="00E360DE" w:rsidRPr="009B3313" w:rsidRDefault="00E360DE" w:rsidP="00E36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313">
        <w:rPr>
          <w:rFonts w:ascii="Times New Roman" w:hAnsi="Times New Roman"/>
          <w:sz w:val="28"/>
          <w:szCs w:val="28"/>
        </w:rPr>
        <w:t xml:space="preserve">                                     Зореньки краше и солнца милей</w:t>
      </w:r>
    </w:p>
    <w:p w:rsidR="00E360DE" w:rsidRPr="009B3313" w:rsidRDefault="00E360DE" w:rsidP="00E36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313">
        <w:rPr>
          <w:rFonts w:ascii="Times New Roman" w:hAnsi="Times New Roman"/>
          <w:sz w:val="28"/>
          <w:szCs w:val="28"/>
        </w:rPr>
        <w:t xml:space="preserve">                                     Та, что зовётся мамой моей.</w:t>
      </w:r>
    </w:p>
    <w:p w:rsidR="00E360DE" w:rsidRPr="009B3313" w:rsidRDefault="00E360DE" w:rsidP="00E36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313">
        <w:rPr>
          <w:rFonts w:ascii="Times New Roman" w:hAnsi="Times New Roman"/>
          <w:sz w:val="28"/>
          <w:szCs w:val="28"/>
        </w:rPr>
        <w:t xml:space="preserve">                                     Мамочка, милая, мама моя,</w:t>
      </w:r>
    </w:p>
    <w:p w:rsidR="00E360DE" w:rsidRPr="009B3313" w:rsidRDefault="00E360DE" w:rsidP="00E36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313">
        <w:rPr>
          <w:rFonts w:ascii="Times New Roman" w:hAnsi="Times New Roman"/>
          <w:sz w:val="28"/>
          <w:szCs w:val="28"/>
        </w:rPr>
        <w:t xml:space="preserve">                                      Как хорошо, что ты есть у меня!</w:t>
      </w:r>
    </w:p>
    <w:p w:rsidR="00E360DE" w:rsidRPr="009B3313" w:rsidRDefault="00E360DE" w:rsidP="00E36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313">
        <w:rPr>
          <w:rFonts w:ascii="Times New Roman" w:hAnsi="Times New Roman"/>
          <w:sz w:val="28"/>
          <w:szCs w:val="28"/>
        </w:rPr>
        <w:t xml:space="preserve">                                      Ветер завоет, гроза ль за окном,</w:t>
      </w:r>
    </w:p>
    <w:p w:rsidR="00E360DE" w:rsidRPr="009B3313" w:rsidRDefault="00E360DE" w:rsidP="00E36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313">
        <w:rPr>
          <w:rFonts w:ascii="Times New Roman" w:hAnsi="Times New Roman"/>
          <w:sz w:val="28"/>
          <w:szCs w:val="28"/>
        </w:rPr>
        <w:t xml:space="preserve">                                      Мамочка в доме – страх нипочём.</w:t>
      </w:r>
    </w:p>
    <w:p w:rsidR="00E360DE" w:rsidRPr="009B3313" w:rsidRDefault="00E360DE" w:rsidP="00E36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313">
        <w:rPr>
          <w:rFonts w:ascii="Times New Roman" w:hAnsi="Times New Roman"/>
          <w:sz w:val="28"/>
          <w:szCs w:val="28"/>
        </w:rPr>
        <w:t xml:space="preserve">                                      Мамочка, милая, мама моя,</w:t>
      </w:r>
    </w:p>
    <w:p w:rsidR="00E360DE" w:rsidRPr="009B3313" w:rsidRDefault="00E360DE" w:rsidP="00E36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313">
        <w:rPr>
          <w:rFonts w:ascii="Times New Roman" w:hAnsi="Times New Roman"/>
          <w:sz w:val="28"/>
          <w:szCs w:val="28"/>
        </w:rPr>
        <w:t xml:space="preserve">                                      Как хорошо, что ты есть у меня!</w:t>
      </w:r>
    </w:p>
    <w:p w:rsidR="00E360DE" w:rsidRPr="009B3313" w:rsidRDefault="00E360DE" w:rsidP="00E36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313">
        <w:rPr>
          <w:rFonts w:ascii="Times New Roman" w:hAnsi="Times New Roman"/>
          <w:sz w:val="28"/>
          <w:szCs w:val="28"/>
        </w:rPr>
        <w:t xml:space="preserve">                                      Спорится дело, веселье горой –</w:t>
      </w:r>
    </w:p>
    <w:p w:rsidR="00E360DE" w:rsidRPr="009B3313" w:rsidRDefault="00E360DE" w:rsidP="00E36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313">
        <w:rPr>
          <w:rFonts w:ascii="Times New Roman" w:hAnsi="Times New Roman"/>
          <w:sz w:val="28"/>
          <w:szCs w:val="28"/>
        </w:rPr>
        <w:t xml:space="preserve">                                      Мамочка, значит, рядом со мной.</w:t>
      </w:r>
    </w:p>
    <w:p w:rsidR="00E360DE" w:rsidRPr="009B3313" w:rsidRDefault="00E360DE" w:rsidP="00E36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313">
        <w:rPr>
          <w:rFonts w:ascii="Times New Roman" w:hAnsi="Times New Roman"/>
          <w:sz w:val="28"/>
          <w:szCs w:val="28"/>
        </w:rPr>
        <w:t xml:space="preserve">                                      Я тебя, мамочка, очень люблю,</w:t>
      </w:r>
    </w:p>
    <w:p w:rsidR="00E360DE" w:rsidRPr="009B3313" w:rsidRDefault="00E360DE" w:rsidP="00E36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313">
        <w:rPr>
          <w:rFonts w:ascii="Times New Roman" w:hAnsi="Times New Roman"/>
          <w:sz w:val="28"/>
          <w:szCs w:val="28"/>
        </w:rPr>
        <w:t xml:space="preserve">                                      Песенку эту я ей подарю.</w:t>
      </w:r>
    </w:p>
    <w:p w:rsidR="00E360DE" w:rsidRPr="00A87F3C" w:rsidRDefault="00E360DE" w:rsidP="00E360DE">
      <w:pPr>
        <w:shd w:val="clear" w:color="auto" w:fill="FFFFFF"/>
        <w:spacing w:after="0" w:line="299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E360DE" w:rsidRPr="00F66F4A" w:rsidRDefault="00621E61" w:rsidP="00E360DE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E360DE"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вы знаете, как можно порадовать маму?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(Х</w:t>
      </w:r>
      <w:r w:rsidR="00E360DE"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орошо вести себя, не получать замечаний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E360DE"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дарить цветы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E360DE"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спеть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есенку, прочитать стихотворение;</w:t>
      </w:r>
    </w:p>
    <w:p w:rsidR="00621E61" w:rsidRDefault="00E360DE" w:rsidP="00E360DE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слушаться маму</w:t>
      </w:r>
      <w:r w:rsidR="0062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дарить подарки</w:t>
      </w:r>
      <w:r w:rsidR="0062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обнять, поцеловать, сказать «люблю»</w:t>
      </w:r>
      <w:r w:rsidR="0062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по хозяйству.</w:t>
      </w:r>
      <w:r w:rsidR="0062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gramEnd"/>
    </w:p>
    <w:p w:rsidR="00E360DE" w:rsidRPr="00F66F4A" w:rsidRDefault="00621E61" w:rsidP="00E360DE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360DE"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праздничные дни, все усердно помогают маме по хозяйству. Вот и наши пальчики решили поработать.</w:t>
      </w:r>
    </w:p>
    <w:p w:rsidR="00E360DE" w:rsidRPr="00F66F4A" w:rsidRDefault="00E360DE" w:rsidP="00E360DE">
      <w:pPr>
        <w:shd w:val="clear" w:color="auto" w:fill="FFFFFF"/>
        <w:spacing w:after="0" w:line="299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F66F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альчиковая гимнастика.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братцы, за работу!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 свою охоту.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Большаку дрова рубить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Печи все тебе топить,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тебе – воду носить,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тебе – обед варить,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тебе – посуду мыть.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всем песни петь,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Песни петь и плясать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Нашу маму поздравлять.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– это первое слово, которое говорит малыш.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– это защита, опора от разных невзгод.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– самая добрая на свете,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мамы не могут жить дети.</w:t>
      </w:r>
    </w:p>
    <w:p w:rsidR="00E360DE" w:rsidRDefault="00E360DE" w:rsidP="00E360D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Исполняе</w:t>
      </w:r>
      <w:r w:rsidRPr="00EB7A67">
        <w:rPr>
          <w:rFonts w:ascii="Times New Roman" w:hAnsi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/>
          <w:b/>
          <w:sz w:val="28"/>
          <w:szCs w:val="28"/>
          <w:u w:val="single"/>
        </w:rPr>
        <w:t>ся  песня     «Мамочка моя, милая</w:t>
      </w:r>
      <w:r w:rsidRPr="00EB7A67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360DE" w:rsidRDefault="00E360DE" w:rsidP="00E360D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 всех я люблю мамочку мою</w:t>
      </w:r>
    </w:p>
    <w:p w:rsidR="00E360DE" w:rsidRDefault="00E360DE" w:rsidP="00E360DE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Папу, брата и сестренок –</w:t>
      </w:r>
    </w:p>
    <w:p w:rsidR="00E360DE" w:rsidRDefault="00E360DE" w:rsidP="00E360DE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Всю мою семью.</w:t>
      </w:r>
    </w:p>
    <w:p w:rsidR="00E360DE" w:rsidRDefault="00E360DE" w:rsidP="00E360DE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день я встаю и песенку пою.</w:t>
      </w:r>
    </w:p>
    <w:p w:rsidR="00E360DE" w:rsidRDefault="00E360DE" w:rsidP="00E360DE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самую лучшую мамочку мою.</w:t>
      </w:r>
    </w:p>
    <w:p w:rsidR="00E360DE" w:rsidRDefault="00E360DE" w:rsidP="00E360DE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Припев: Мамочка моя милая</w:t>
      </w:r>
    </w:p>
    <w:p w:rsidR="00E360DE" w:rsidRDefault="00E360DE" w:rsidP="00E360DE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Самая красивая</w:t>
      </w:r>
    </w:p>
    <w:p w:rsidR="00E360DE" w:rsidRDefault="00E360DE" w:rsidP="00E360DE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Нежная, любимая мамочка моя.</w:t>
      </w:r>
    </w:p>
    <w:p w:rsidR="00E360DE" w:rsidRDefault="00E360DE" w:rsidP="00E360D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Всей семьею большой дружно мы живем</w:t>
      </w:r>
    </w:p>
    <w:p w:rsidR="00E360DE" w:rsidRDefault="00E360DE" w:rsidP="00E360DE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рисуем, поем, строим новый дом.</w:t>
      </w:r>
    </w:p>
    <w:p w:rsidR="00E360DE" w:rsidRDefault="00E360DE" w:rsidP="00E360DE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бильярд, в волейбол любим поиграть,</w:t>
      </w:r>
    </w:p>
    <w:p w:rsidR="00E360DE" w:rsidRDefault="00E360DE" w:rsidP="00E360DE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Путешествовать с дельфином, плавать и нырять.</w:t>
      </w:r>
    </w:p>
    <w:p w:rsidR="00E360DE" w:rsidRPr="00621E61" w:rsidRDefault="00E360DE" w:rsidP="00621E61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Припев: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вспомним пословицы и поговорки о маме.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солнышке тепло – при матери добро.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Материнская забота в огне не горит, в воде не тонет.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Птица рада весне, а младенец матери.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Материнская ласка, конца не знает.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Для матери ребенок, до ста лет </w:t>
      </w:r>
      <w:proofErr w:type="spellStart"/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дитёнок</w:t>
      </w:r>
      <w:proofErr w:type="spellEnd"/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Лучше друга не найти, чем родная мама.</w:t>
      </w:r>
    </w:p>
    <w:p w:rsidR="00E360DE" w:rsidRPr="00F66F4A" w:rsidRDefault="00621E61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E360DE"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Молодцы! Много пословиц знаете, а вы всегда бываете добрыми, ласковыми и послушными детьми?</w:t>
      </w:r>
      <w:r w:rsidR="00E36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E360DE"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360DE"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 помогаете своим мамам?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Тогда давайте с вами постираем белье.</w:t>
      </w:r>
    </w:p>
    <w:p w:rsidR="00E360DE" w:rsidRPr="00E02AF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Игра </w:t>
      </w:r>
      <w:r w:rsidRPr="00F66F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«Мамины помощники».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Решили маме помочь </w:t>
      </w:r>
      <w:r w:rsidRPr="00E02AFA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изображают пальцами откручивание крана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воду в таз налили,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Насыпали вниз порошка, </w:t>
      </w:r>
      <w:r w:rsidRPr="00E02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(делают мелкие движения щепоткой пальцев).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Белье все замочили.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02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r w:rsidRPr="00E02A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уки вниз, изображают погружение белья в воду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Стирали долго мы его, </w:t>
      </w:r>
      <w:r w:rsidRPr="00E02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02A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потирают кулак о кулак)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доску даже терли. </w:t>
      </w:r>
      <w:r w:rsidRPr="00E02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r w:rsidRPr="00E02A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отирают кулаком о ладонь)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разорвали ничего, </w:t>
      </w:r>
      <w:r w:rsidRPr="00E02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02A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качают указательным пальцем)</w:t>
      </w:r>
    </w:p>
    <w:p w:rsidR="00E360DE" w:rsidRPr="00E02AF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полоскали сколько! </w:t>
      </w:r>
      <w:proofErr w:type="gramStart"/>
      <w:r w:rsidRPr="00E02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</w:t>
      </w:r>
      <w:r w:rsidRPr="00E02A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аклоняются вниз качают руками из</w:t>
      </w:r>
      <w:proofErr w:type="gramEnd"/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Туда – сюда, туда – сюда,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E02A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стороны в сторону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Вода в тазу вскипела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E02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02A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руки к щекам, качают головой)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только, братцы, вот беда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2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02A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опускают руки вниз, встряхивают кисти)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 упала пена!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E02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E02A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Присели)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 ее мы собирать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E02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02A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сидя имитируют сбор пены обеими руками)</w:t>
      </w:r>
    </w:p>
    <w:p w:rsidR="00E360DE" w:rsidRPr="00E02AF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отжимать в ведерко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E02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02A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«выкручивающие» движения руками)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как мама стать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E02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02A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встают в полный рост)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Трудиться надо сколько!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E02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02A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Указательный палец поднимают вверх)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 нашем мире построено на любви, припомните: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Кто любил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Мальвину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(Пьеро)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Кого любила Крошечка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Хаврошечка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(Коровушку)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Кого любил Чудовище? (Настеньку)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Кого любили Герда?  (Кая)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Кого полюбила Снегурочка? (Леля)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полюбила Царевна-Лебедь?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Гвидона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полюбила Царевна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Несмеяна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(Емелю)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Кого любит мать?  (своих детей)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Вот так умницы! На все вопросы ответили правильно. А теперь отгадайте название цветка: этот цветок называется сестрой милосердия, его народные названия: Поповник, </w:t>
      </w:r>
      <w:proofErr w:type="spellStart"/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Белоголовник</w:t>
      </w:r>
      <w:proofErr w:type="spellEnd"/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Иванов цвет. Этот цветок считается символом России.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(Ромашка).</w:t>
      </w:r>
    </w:p>
    <w:p w:rsidR="00E360DE" w:rsidRPr="00FF6553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(Выкладываю на ковер ромашку из отдельных ее частей)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Эта ромашка не простая ее сорт называется «самая – самая». Вы по очереди будите переворачивать один лепесток этой ромашки и запоминать слово, которое на нем написано. Договорились?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обаятельная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привлекательная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заботливая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я; 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ласковая;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хозяйственная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щедрая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веселая</w:t>
      </w:r>
      <w:proofErr w:type="gramEnd"/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B02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(читаю названия, дети запоминают, каждый свое слово).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какая необычная ромашка у нас с вами получилась.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давайте попробуем с помощью этой ромашки рассказать: «Мама, какая она».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2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(Переворачиваю серединку ромашки, на которой написано «самая», далее дети по очереди называют слова – признаки с приставкой «самая»).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Вот, как много разных добрых слов можно сказать о маме, мама самая веселая, она умеет повеселить и позабавить, а вы любите веселиться?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любите веселиться, тогда я вам предлагаю поиграть в веселую игру.</w:t>
      </w:r>
    </w:p>
    <w:p w:rsidR="00E360DE" w:rsidRPr="00F66F4A" w:rsidRDefault="00E360DE" w:rsidP="00E360DE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Игра </w:t>
      </w:r>
      <w:r w:rsidRPr="00F66F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«Делай так! »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село живется, делай так </w:t>
      </w:r>
      <w:r w:rsidRPr="00EE1E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Pr="00EE1E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2 хлопка перед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грудью)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есело живется, делай так  </w:t>
      </w:r>
      <w:r w:rsidRPr="00E80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(оттягивание ушей)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весело живется, мы друг другу улыбнемся</w:t>
      </w:r>
    </w:p>
    <w:p w:rsidR="00E360DE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весело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живется, делай так </w:t>
      </w:r>
      <w:r w:rsidRPr="00E80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806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движение языком вправо-влево, показ языка)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весело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живется, делай так</w:t>
      </w:r>
      <w:r w:rsidRPr="00EE1E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EE1E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(поглаживание живота)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какие праздники для мам вы знаете?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рта, день рождения, День матери).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Самым дорогим и любимым принято дарить подарки к праздникам. Я предлагаю вам изготовить в подарок мамам «Кулон» из соленого теста. Согласны?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F66F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дети садятся за столы, приготовленные для </w:t>
      </w:r>
      <w:proofErr w:type="spellStart"/>
      <w:r w:rsidRPr="00F66F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тестопластики</w:t>
      </w:r>
      <w:proofErr w:type="spellEnd"/>
      <w:r w:rsidRPr="00F66F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звучит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спокойная музыка)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Сначала необходимо сделать основу для кулона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скатать шарик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- расплющить его в лепешку;</w:t>
      </w:r>
    </w:p>
    <w:p w:rsidR="00E360DE" w:rsidRPr="00F66F4A" w:rsidRDefault="00E360DE" w:rsidP="00E36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помощью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трафарета вырезаем стекой форму сердечка.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 готова. </w:t>
      </w:r>
    </w:p>
    <w:p w:rsidR="006C789B" w:rsidRDefault="00E360DE" w:rsidP="006C78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3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Осталось украсить основу кулона</w:t>
      </w:r>
      <w:r w:rsidRPr="00463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помощью бусин, бисера, </w:t>
      </w:r>
      <w:proofErr w:type="spellStart"/>
      <w:r w:rsidRPr="00463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паеток</w:t>
      </w:r>
      <w:proofErr w:type="spellEnd"/>
      <w:r w:rsidRPr="00463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розочек, шариков из солёного теста и т.п.</w:t>
      </w:r>
      <w:r w:rsidRPr="00463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каждый сделает это по своему желанию. </w:t>
      </w:r>
      <w:r w:rsidRPr="00164E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FB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 ребята! Сегодня вы хорошо поработали и у вас получились замечательные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подарки для мам.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нравятся ваши поделки? </w:t>
      </w:r>
      <w:r w:rsidRPr="00FB0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(Ответы детей)</w:t>
      </w:r>
    </w:p>
    <w:p w:rsidR="00E360DE" w:rsidRPr="00F66F4A" w:rsidRDefault="00E360DE" w:rsidP="006C78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праздник скоро будет отмечать вся страна?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(День Матери)</w:t>
      </w:r>
    </w:p>
    <w:p w:rsidR="00E360DE" w:rsidRDefault="00E360DE" w:rsidP="006C78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Кого надо не забыть поздравить в этот день?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(Мам, бабушек)</w:t>
      </w:r>
    </w:p>
    <w:p w:rsidR="00E360DE" w:rsidRDefault="00E360DE" w:rsidP="006C78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какой подарок будет для мам самым желанным?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любовь,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забота, уважительное отношение)</w:t>
      </w:r>
    </w:p>
    <w:p w:rsidR="00E360DE" w:rsidRPr="00F66F4A" w:rsidRDefault="00E360DE" w:rsidP="00E360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</w:t>
      </w:r>
      <w:r w:rsidRPr="00FB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мамы верное, чуткое сердце,</w:t>
      </w:r>
      <w:r w:rsidRPr="00FB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FB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нем никогда не гаснет любовь.</w:t>
      </w:r>
      <w:r w:rsidRPr="00FB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FB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нем никогда не останется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B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FB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равнодушия, холодящего кровь.</w:t>
      </w:r>
      <w:r w:rsidRPr="00FB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Любите своих мам!</w:t>
      </w:r>
    </w:p>
    <w:p w:rsidR="00E360DE" w:rsidRPr="006C789B" w:rsidRDefault="00E360DE" w:rsidP="005C4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E360DE" w:rsidRPr="006C789B" w:rsidSect="00BE74E1">
          <w:pgSz w:w="11906" w:h="16838"/>
          <w:pgMar w:top="1134" w:right="1134" w:bottom="1134" w:left="1134" w:header="708" w:footer="708" w:gutter="0"/>
          <w:pgBorders w:offsetFrom="page">
            <w:top w:val="waveline" w:sz="20" w:space="24" w:color="00B050"/>
            <w:left w:val="waveline" w:sz="20" w:space="24" w:color="00B050"/>
            <w:bottom w:val="waveline" w:sz="20" w:space="24" w:color="00B050"/>
            <w:right w:val="waveline" w:sz="20" w:space="24" w:color="00B050"/>
          </w:pgBorders>
          <w:cols w:space="708"/>
          <w:docGrid w:linePitch="360"/>
        </w:sectPr>
      </w:pPr>
      <w:r w:rsidRPr="00F6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этом наше занятие подошло к концу, всем - большое спасибо за активное участие.</w:t>
      </w:r>
      <w:r w:rsidR="005C4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1E61" w:rsidRPr="00621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5C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прощание </w:t>
      </w:r>
      <w:r w:rsidR="00621E61" w:rsidRPr="00621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</w:t>
      </w:r>
      <w:r w:rsidR="00621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исполним </w:t>
      </w:r>
      <w:r w:rsidR="00621E61" w:rsidRPr="00621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 «Мы маленькие звезды</w:t>
      </w:r>
      <w:r w:rsidR="006C7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66F4A" w:rsidRPr="006C789B" w:rsidRDefault="00F66F4A" w:rsidP="00A87F3C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F66F4A" w:rsidRPr="006C789B" w:rsidSect="00E806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93934"/>
    <w:multiLevelType w:val="hybridMultilevel"/>
    <w:tmpl w:val="CFA8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F7763"/>
    <w:multiLevelType w:val="hybridMultilevel"/>
    <w:tmpl w:val="74CE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094320"/>
    <w:multiLevelType w:val="hybridMultilevel"/>
    <w:tmpl w:val="B4F6EE6C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87F3C"/>
    <w:rsid w:val="000026F9"/>
    <w:rsid w:val="002D4AB9"/>
    <w:rsid w:val="00312A67"/>
    <w:rsid w:val="0046333C"/>
    <w:rsid w:val="005C44F1"/>
    <w:rsid w:val="00621E61"/>
    <w:rsid w:val="006C789B"/>
    <w:rsid w:val="006F7473"/>
    <w:rsid w:val="007D641D"/>
    <w:rsid w:val="008605E2"/>
    <w:rsid w:val="0093606D"/>
    <w:rsid w:val="00957190"/>
    <w:rsid w:val="00962234"/>
    <w:rsid w:val="00A87F3C"/>
    <w:rsid w:val="00AA1AB9"/>
    <w:rsid w:val="00CB37E2"/>
    <w:rsid w:val="00E02AFA"/>
    <w:rsid w:val="00E232CE"/>
    <w:rsid w:val="00E360DE"/>
    <w:rsid w:val="00E806BF"/>
    <w:rsid w:val="00EE1EEF"/>
    <w:rsid w:val="00F66F4A"/>
    <w:rsid w:val="00FB02B6"/>
    <w:rsid w:val="00F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E2"/>
  </w:style>
  <w:style w:type="paragraph" w:styleId="1">
    <w:name w:val="heading 1"/>
    <w:basedOn w:val="a"/>
    <w:link w:val="10"/>
    <w:uiPriority w:val="9"/>
    <w:qFormat/>
    <w:rsid w:val="00A87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87F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F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7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F3C"/>
    <w:rPr>
      <w:b/>
      <w:bCs/>
    </w:rPr>
  </w:style>
  <w:style w:type="character" w:customStyle="1" w:styleId="apple-converted-space">
    <w:name w:val="apple-converted-space"/>
    <w:basedOn w:val="a0"/>
    <w:rsid w:val="00A87F3C"/>
  </w:style>
  <w:style w:type="paragraph" w:styleId="a5">
    <w:name w:val="List Paragraph"/>
    <w:basedOn w:val="a"/>
    <w:uiPriority w:val="99"/>
    <w:qFormat/>
    <w:rsid w:val="00E232C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E360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360D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E360DE"/>
    <w:pPr>
      <w:widowControl w:val="0"/>
      <w:autoSpaceDE w:val="0"/>
      <w:autoSpaceDN w:val="0"/>
      <w:adjustRightInd w:val="0"/>
      <w:spacing w:after="0" w:line="285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360DE"/>
    <w:pPr>
      <w:widowControl w:val="0"/>
      <w:autoSpaceDE w:val="0"/>
      <w:autoSpaceDN w:val="0"/>
      <w:adjustRightInd w:val="0"/>
      <w:spacing w:after="0" w:line="27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360D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Lena-Dom</dc:creator>
  <cp:keywords/>
  <dc:description/>
  <cp:lastModifiedBy>Lena-Dom</cp:lastModifiedBy>
  <cp:revision>7</cp:revision>
  <cp:lastPrinted>2014-11-16T19:39:00Z</cp:lastPrinted>
  <dcterms:created xsi:type="dcterms:W3CDTF">2014-11-11T18:55:00Z</dcterms:created>
  <dcterms:modified xsi:type="dcterms:W3CDTF">2015-03-16T18:46:00Z</dcterms:modified>
</cp:coreProperties>
</file>