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E2" w:rsidRPr="00D5189E" w:rsidRDefault="00490BE2" w:rsidP="00B03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189E">
        <w:rPr>
          <w:rFonts w:ascii="Times New Roman" w:hAnsi="Times New Roman" w:cs="Times New Roman"/>
          <w:sz w:val="24"/>
          <w:szCs w:val="24"/>
        </w:rPr>
        <w:t>5.Сценарий мероприятия:</w:t>
      </w:r>
    </w:p>
    <w:p w:rsidR="00490BE2" w:rsidRPr="00D5189E" w:rsidRDefault="00490BE2" w:rsidP="00B03D5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9446B">
        <w:rPr>
          <w:rFonts w:ascii="Times New Roman" w:eastAsia="Calibri" w:hAnsi="Times New Roman" w:cs="Times New Roman"/>
          <w:sz w:val="24"/>
          <w:szCs w:val="24"/>
        </w:rPr>
        <w:t>Ведущий:</w:t>
      </w:r>
      <w:r w:rsidRPr="00D518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189E">
        <w:rPr>
          <w:rFonts w:ascii="Times New Roman" w:eastAsia="Calibri" w:hAnsi="Times New Roman" w:cs="Times New Roman"/>
          <w:sz w:val="24"/>
          <w:szCs w:val="24"/>
        </w:rPr>
        <w:t>В осеннем календаре есть особая дата, когда сердце переполняется чувством глубокой признательности, когда хочется говорить слова благодарности, быть особенно чутким и внимательным к людям. В этот день мы чествуем наших бабушек и дедушек. Как же назвать этот праздник?</w:t>
      </w:r>
    </w:p>
    <w:p w:rsidR="00490BE2" w:rsidRPr="00D5189E" w:rsidRDefault="00490BE2" w:rsidP="00B03D5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Посмотрите на лица присутствующих в зале бабушек и дедушек! Сколько в них света, радости, энергии, доброты! Поэтому давайте назовём этот день днём взаимной чуткости, внимания и такта, днём добрых улыбок и светлых мыслей.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Сегодня в день такой неповторимый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Сказать вам хочется особые слова: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Чтоб были молоды, активны,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И не болели никогда.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Дому вашему радости,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Чтоб без бед в нём до старости жить и не горевать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Чтоб внучат своих вырастить,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Чтоб их лучшему выучить</w:t>
      </w:r>
      <w:r w:rsidR="0019446B">
        <w:rPr>
          <w:rFonts w:ascii="Times New Roman" w:hAnsi="Times New Roman"/>
          <w:sz w:val="24"/>
          <w:szCs w:val="24"/>
        </w:rPr>
        <w:t>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Не стареть, не грустить, не скучать,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Каждый год этот праздник встречать!</w:t>
      </w:r>
    </w:p>
    <w:p w:rsidR="0019446B" w:rsidRDefault="0019446B" w:rsidP="00B03D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90BE2" w:rsidRPr="00D5189E" w:rsidRDefault="0019446B" w:rsidP="00B03D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Ведущий: Предлагаю  вместе исполнить </w:t>
      </w:r>
      <w:r w:rsidR="00490BE2" w:rsidRPr="00D5189E">
        <w:rPr>
          <w:rFonts w:ascii="Times New Roman" w:hAnsi="Times New Roman" w:cs="Times New Roman"/>
          <w:sz w:val="24"/>
          <w:szCs w:val="24"/>
        </w:rPr>
        <w:t xml:space="preserve"> знакомую и любимую всеми песню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«Бабушка рядышком с дедушкой» 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1. Праздник, праздник в садике у нас.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И бывает он в году лишь раз!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Мы вам спляшем, песенку споём,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Как дружно с бабушкой и с дедушкой живём!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Припев: Бабушка рядышком с дедушкой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Хлопают громко в ладоши.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Все они любят своих внучат,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Ну а внучата их – тоже!</w:t>
      </w:r>
    </w:p>
    <w:p w:rsidR="0019446B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2. Ждали, ждали мы вас в гости к нам.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Очень, очень рады мы гостям.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Нарядились, заварили чай,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Стол накрыли – бабушек и дедушек встречай!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Припев.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Бабушка рядышком с дедушкой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Хлопают громко в ладоши.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Все они любят своих внучат,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Ну а внучата их – тоже!</w:t>
      </w:r>
    </w:p>
    <w:p w:rsidR="004D0A91" w:rsidRPr="00D5189E" w:rsidRDefault="00490BE2" w:rsidP="00B03D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89E">
        <w:rPr>
          <w:rFonts w:ascii="Times New Roman" w:hAnsi="Times New Roman" w:cs="Times New Roman"/>
          <w:sz w:val="24"/>
          <w:szCs w:val="24"/>
        </w:rPr>
        <w:t>Ведущий: Ребята приготовили свои поз</w:t>
      </w:r>
      <w:r w:rsidR="0019446B">
        <w:rPr>
          <w:rFonts w:ascii="Times New Roman" w:hAnsi="Times New Roman" w:cs="Times New Roman"/>
          <w:sz w:val="24"/>
          <w:szCs w:val="24"/>
        </w:rPr>
        <w:t xml:space="preserve">дравления. </w:t>
      </w:r>
    </w:p>
    <w:p w:rsidR="006B2D90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У бабушки - руки волшебные,</w:t>
      </w:r>
    </w:p>
    <w:p w:rsidR="00490BE2" w:rsidRPr="00D5189E" w:rsidRDefault="00490BE2" w:rsidP="00B03D52">
      <w:pPr>
        <w:pStyle w:val="a3"/>
        <w:contextualSpacing/>
        <w:rPr>
          <w:rFonts w:ascii="Times New Roman" w:eastAsiaTheme="minorHAnsi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А может быть, просто </w:t>
      </w:r>
      <w:proofErr w:type="gramStart"/>
      <w:r w:rsidRPr="00D5189E">
        <w:rPr>
          <w:rFonts w:ascii="Times New Roman" w:hAnsi="Times New Roman"/>
          <w:sz w:val="24"/>
          <w:szCs w:val="24"/>
        </w:rPr>
        <w:t>искусные</w:t>
      </w:r>
      <w:proofErr w:type="gramEnd"/>
      <w:r w:rsidRPr="00D5189E">
        <w:rPr>
          <w:rFonts w:ascii="Times New Roman" w:hAnsi="Times New Roman"/>
          <w:sz w:val="24"/>
          <w:szCs w:val="24"/>
        </w:rPr>
        <w:t>?</w:t>
      </w:r>
    </w:p>
    <w:p w:rsidR="004D0A91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Решают дела ежедневные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И блинчики стряпают вкусные!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Чаёк и варенье душистое,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Всегда ждут нас в доме у бабушки!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Пусть счастье - большое, лучистое -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Всегда будет с бабушкой рядышком!</w:t>
      </w:r>
    </w:p>
    <w:p w:rsidR="004358CF" w:rsidRPr="00D5189E" w:rsidRDefault="004358CF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6B2D90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Сегодня, в честь праздника мы объявляем конкурс «СУПЕРБАБУШКА 2013»</w:t>
      </w:r>
      <w:r w:rsidR="00B03D52" w:rsidRPr="00B03D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3D5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90BE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а звание «</w:t>
      </w:r>
      <w:proofErr w:type="spellStart"/>
      <w:r w:rsidR="00490BE2" w:rsidRPr="00D5189E">
        <w:rPr>
          <w:rFonts w:ascii="Times New Roman" w:eastAsia="Calibri" w:hAnsi="Times New Roman" w:cs="Times New Roman"/>
          <w:sz w:val="24"/>
          <w:szCs w:val="24"/>
        </w:rPr>
        <w:t>Супербабушка</w:t>
      </w:r>
      <w:proofErr w:type="spellEnd"/>
      <w:r w:rsidR="00490BE2" w:rsidRPr="00D5189E">
        <w:rPr>
          <w:rFonts w:ascii="Times New Roman" w:eastAsia="Calibri" w:hAnsi="Times New Roman" w:cs="Times New Roman"/>
          <w:sz w:val="24"/>
          <w:szCs w:val="24"/>
        </w:rPr>
        <w:t>» сегодня будут бороться: (Ведущий называет бабушку,</w:t>
      </w:r>
      <w:r w:rsidR="006B2D90" w:rsidRPr="00D5189E">
        <w:rPr>
          <w:rFonts w:ascii="Times New Roman" w:hAnsi="Times New Roman" w:cs="Times New Roman"/>
          <w:sz w:val="24"/>
          <w:szCs w:val="24"/>
        </w:rPr>
        <w:t xml:space="preserve"> вну</w:t>
      </w:r>
      <w:r>
        <w:rPr>
          <w:rFonts w:ascii="Times New Roman" w:hAnsi="Times New Roman" w:cs="Times New Roman"/>
          <w:sz w:val="24"/>
          <w:szCs w:val="24"/>
        </w:rPr>
        <w:t>к или внучка  провожают её  за столики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90BE2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И, как любой конкурс, наш конкурс должен оцениваться. Представляем  наше уважаемое жюри.</w:t>
      </w:r>
    </w:p>
    <w:p w:rsidR="00B03D5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3D52" w:rsidRDefault="006B2D90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hAnsi="Times New Roman" w:cs="Times New Roman"/>
          <w:sz w:val="24"/>
          <w:szCs w:val="24"/>
        </w:rPr>
        <w:lastRenderedPageBreak/>
        <w:t xml:space="preserve">Ведущий: </w:t>
      </w:r>
    </w:p>
    <w:p w:rsidR="00490BE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Первый 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КОНКУРС – «ЗНАКОМСТВО».</w:t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Сейчас дети немного расскажут  о наших участницах,</w:t>
      </w:r>
      <w:r w:rsidR="00B03D52">
        <w:rPr>
          <w:rFonts w:ascii="Times New Roman" w:eastAsia="Calibri" w:hAnsi="Times New Roman" w:cs="Times New Roman"/>
          <w:sz w:val="24"/>
          <w:szCs w:val="24"/>
        </w:rPr>
        <w:t xml:space="preserve"> а жюри оценит 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умение конкурсанток держаться на сцене. (Внуки и внучки по очереди представляют своих бабушек)</w:t>
      </w:r>
    </w:p>
    <w:p w:rsidR="00654D03" w:rsidRPr="00D5189E" w:rsidRDefault="00654D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500" cy="2238375"/>
            <wp:effectExtent l="0" t="0" r="0" b="0"/>
            <wp:docPr id="2" name="Рисунок 2" descr="H:\день пожилого человека\супербабушка 2013\DSC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пожилого человека\супербабушка 2013\DSC02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42" cy="22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89E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D5189E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8129" cy="2238375"/>
            <wp:effectExtent l="0" t="0" r="0" b="0"/>
            <wp:docPr id="8" name="Рисунок 8" descr="H:\день пожилого человека\супербабушка 2013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пожилого человека\супербабушка 2013\DSC02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07" cy="22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03" w:rsidRPr="00D5189E" w:rsidRDefault="00654D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3D52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Ведущий:</w:t>
      </w:r>
    </w:p>
    <w:p w:rsidR="00490BE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Второй </w:t>
      </w:r>
      <w:r w:rsidR="00654D03" w:rsidRPr="00D5189E">
        <w:rPr>
          <w:rFonts w:ascii="Times New Roman" w:eastAsia="Calibri" w:hAnsi="Times New Roman" w:cs="Times New Roman"/>
          <w:sz w:val="24"/>
          <w:szCs w:val="24"/>
        </w:rPr>
        <w:t xml:space="preserve"> КОНКУРС  </w:t>
      </w:r>
      <w:r>
        <w:rPr>
          <w:rFonts w:ascii="Times New Roman" w:eastAsia="Calibri" w:hAnsi="Times New Roman" w:cs="Times New Roman"/>
          <w:sz w:val="24"/>
          <w:szCs w:val="24"/>
        </w:rPr>
        <w:t>называется «ЗОЛУШКА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90BE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конкурсе 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нужно проявить не только умение всё быстро делать, но и умение анализировать, синтезировать, сравнивать. Проще говоря, кто быстрее отделит фасоль от гороха – тот и победитель. А помогут нашим участницам их внуки и внучки.</w:t>
      </w:r>
    </w:p>
    <w:p w:rsidR="00654D03" w:rsidRPr="00D5189E" w:rsidRDefault="00654D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0" t="0" r="0" b="0"/>
            <wp:docPr id="4" name="Рисунок 4" descr="H:\день пожилого человека\супербабушка 2013\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пожилого человека\супербабушка 2013\DSC02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7" cy="213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89E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D5189E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2152649"/>
            <wp:effectExtent l="0" t="0" r="0" b="0"/>
            <wp:docPr id="12" name="Рисунок 12" descr="H:\день пожилого человека\супербабушка 2013\DSC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пожилого человека\супербабушка 2013\DSC02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4" cy="215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4D03" w:rsidRPr="00D5189E" w:rsidRDefault="00654D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0BE2" w:rsidRPr="00D5189E" w:rsidRDefault="00B03D5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Ведущий: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Пока жюри подводит итог, для вас ребят</w:t>
      </w:r>
      <w:r w:rsidR="00654D03" w:rsidRPr="00D5189E">
        <w:rPr>
          <w:rFonts w:ascii="Times New Roman" w:eastAsia="Calibri" w:hAnsi="Times New Roman" w:cs="Times New Roman"/>
          <w:sz w:val="24"/>
          <w:szCs w:val="24"/>
        </w:rPr>
        <w:t xml:space="preserve">а исполнят  </w:t>
      </w:r>
      <w:r>
        <w:rPr>
          <w:rFonts w:ascii="Times New Roman" w:eastAsia="Calibri" w:hAnsi="Times New Roman" w:cs="Times New Roman"/>
          <w:sz w:val="24"/>
          <w:szCs w:val="24"/>
        </w:rPr>
        <w:t>песню  « Моя любимая  бабушка</w:t>
      </w:r>
      <w:r w:rsidR="00654D03" w:rsidRPr="00D518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54341" w:rsidRPr="00D5189E" w:rsidRDefault="00D5434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Ведущий</w:t>
      </w:r>
      <w:r w:rsidR="00AF180D">
        <w:rPr>
          <w:rFonts w:ascii="Times New Roman" w:eastAsia="Calibri" w:hAnsi="Times New Roman" w:cs="Times New Roman"/>
          <w:sz w:val="24"/>
          <w:szCs w:val="24"/>
        </w:rPr>
        <w:t>: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Ну, что ж, наши дети умеют хорошо петь, пора проверить, умеют ли петь наши бабушки. </w:t>
      </w:r>
    </w:p>
    <w:p w:rsidR="00490BE2" w:rsidRPr="00D5189E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Третий 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КОНКУРС называется  «</w:t>
      </w:r>
      <w:r>
        <w:rPr>
          <w:rFonts w:ascii="Times New Roman" w:eastAsia="Calibri" w:hAnsi="Times New Roman" w:cs="Times New Roman"/>
          <w:sz w:val="24"/>
          <w:szCs w:val="24"/>
        </w:rPr>
        <w:t>ОЙ, ЛЮЛИ - ЛЮЛИ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». Каждая </w:t>
      </w:r>
      <w:proofErr w:type="spellStart"/>
      <w:r w:rsidR="00490BE2" w:rsidRPr="00D5189E">
        <w:rPr>
          <w:rFonts w:ascii="Times New Roman" w:eastAsia="Calibri" w:hAnsi="Times New Roman" w:cs="Times New Roman"/>
          <w:sz w:val="24"/>
          <w:szCs w:val="24"/>
        </w:rPr>
        <w:t>супербабушка</w:t>
      </w:r>
      <w:proofErr w:type="spellEnd"/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должна уметь петь частушки. Приглашаем участниц занять свои места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90BE2" w:rsidRPr="00D5189E" w:rsidRDefault="00654D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099" cy="2219325"/>
            <wp:effectExtent l="0" t="0" r="0" b="0"/>
            <wp:docPr id="7" name="Рисунок 7" descr="H:\день пожилого человека\супербабушка 2013\DSC0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пожилого человека\супербабушка 2013\DSC02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6" cy="22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409" cy="2209800"/>
            <wp:effectExtent l="0" t="0" r="0" b="0"/>
            <wp:docPr id="13" name="Рисунок 13" descr="H:\день пожилого человека\супербабушка 2013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пожилого человека\супербабушка 2013\DSC02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6452"/>
                    <a:stretch/>
                  </pic:blipFill>
                  <pic:spPr bwMode="auto">
                    <a:xfrm>
                      <a:off x="0" y="0"/>
                      <a:ext cx="2961379" cy="22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Вед</w:t>
      </w:r>
      <w:r w:rsidR="00AF180D">
        <w:rPr>
          <w:rFonts w:ascii="Times New Roman" w:eastAsia="Calibri" w:hAnsi="Times New Roman" w:cs="Times New Roman"/>
          <w:sz w:val="24"/>
          <w:szCs w:val="24"/>
        </w:rPr>
        <w:t>ущий: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Продолжаем нашу конкурсную программу. Не секрет, что наши бабушки умеют хорошо готовить, и всегда рады побаловать своих внучат разными «вкусностями».</w:t>
      </w:r>
    </w:p>
    <w:p w:rsidR="00AF180D" w:rsidRDefault="00AF180D" w:rsidP="00AF18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Четвёртый 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 КОНКУРС – «</w:t>
      </w:r>
      <w:r>
        <w:rPr>
          <w:rFonts w:ascii="Times New Roman" w:eastAsia="Calibri" w:hAnsi="Times New Roman" w:cs="Times New Roman"/>
          <w:sz w:val="24"/>
          <w:szCs w:val="24"/>
        </w:rPr>
        <w:t>ВКУСНЫЙ БУТЕРБРОД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»</w:t>
      </w:r>
      <w:r w:rsidRPr="00AF18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F180D" w:rsidRPr="00D5189E" w:rsidRDefault="00AF180D" w:rsidP="00AF180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(Бабушки по – очереди представляют своё блюдо).</w:t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3E1" w:rsidRPr="00D5189E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4975" cy="2231232"/>
            <wp:effectExtent l="19050" t="0" r="0" b="0"/>
            <wp:docPr id="11" name="Рисунок 11" descr="H:\день пожилого человека\супербабушка 2013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нь пожилого человека\супербабушка 2013\DSC02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7" cy="223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5994"/>
            <wp:effectExtent l="0" t="0" r="0" b="0"/>
            <wp:docPr id="25" name="Рисунок 13" descr="H:\день пожилого человека\супербабушка 2013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нь пожилого человека\супербабушка 2013\DSC02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6" cy="22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E1" w:rsidRPr="00D5189E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0A91" w:rsidRPr="00D5189E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925" cy="2216945"/>
            <wp:effectExtent l="19050" t="0" r="0" b="0"/>
            <wp:docPr id="15" name="Рисунок 14" descr="H:\день пожилого человека\супербабушка 2013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нь пожилого человека\супербабушка 2013\DSC02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42" cy="22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899" cy="2219325"/>
            <wp:effectExtent l="0" t="0" r="0" b="0"/>
            <wp:docPr id="26" name="Рисунок 21" descr="H:\день пожилого человека\супербабушка 2013\DSC0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ень пожилого человека\супербабушка 2013\DSC0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5668"/>
                    <a:stretch/>
                  </pic:blipFill>
                  <pic:spPr bwMode="auto">
                    <a:xfrm>
                      <a:off x="0" y="0"/>
                      <a:ext cx="3145795" cy="22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0BE2" w:rsidRPr="00D5189E" w:rsidRDefault="004D0A9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Ведущий: Бабушки отдохнут, а их внучата прочтут для них стихотворения.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1.Кто на кухне с поварешкой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У плиты всегда стоит,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Кто нам штопает одежку,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Пылесосом кто гудит?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Кто на свете всех вкуснее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Пирожки всегда печет,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Даже папы кто главнее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И кому в семье почет?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Кто споет нам на ночь песню,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Чтобы сладко мы заснули?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Кто добрей всех и чудесней?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Ну, конечно же – бабули!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2.У бабушки нашей счастливые годы -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бабуля ушла на заслуженный отдых.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Не надо теперь на работу ходить,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пора отдыхать, за здоровьем следить!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Вот только в квартире она убирает.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Погладит, сготовит, потом постирает.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Когда же всё в доме сверкает, блестит,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тогда за здоровьем бабуля следит!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Как много внимания требуют внуки!</w:t>
      </w:r>
    </w:p>
    <w:p w:rsidR="00490BE2" w:rsidRPr="00D5189E" w:rsidRDefault="004358CF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lastRenderedPageBreak/>
        <w:t xml:space="preserve"> До ночи бабуля не ведает скуки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Когда всех уложит, угомонит,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тогда за здоровьем бабуля следит!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Родители внуков приходят с работы,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и бабушка их окружает заботой.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Какой-то усталый у бабушки вид, 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а вроде на пенсии, дома сидит.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>3.Казалось бы - простое слово БАБУШКА!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Но как оно особенно звучит!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 нём - лучик солнца и гора </w:t>
      </w:r>
      <w:proofErr w:type="gramStart"/>
      <w:r w:rsidRPr="00D5189E">
        <w:rPr>
          <w:rFonts w:ascii="Times New Roman" w:hAnsi="Times New Roman"/>
          <w:sz w:val="24"/>
          <w:szCs w:val="24"/>
        </w:rPr>
        <w:t>оладушек</w:t>
      </w:r>
      <w:proofErr w:type="gramEnd"/>
      <w:r w:rsidRPr="00D5189E">
        <w:rPr>
          <w:rFonts w:ascii="Times New Roman" w:hAnsi="Times New Roman"/>
          <w:sz w:val="24"/>
          <w:szCs w:val="24"/>
        </w:rPr>
        <w:t>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 нём сказка детства ласково журчит!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В нём - чуткое внимание и нежность,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Улыбки свет, тепло любимых рук!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Бегут года, но всё же, как и прежде,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Ты, БАБУШКА, мой самый верный друг!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Спасибо за терпенье и заботу!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Здоровье тебе, милая моя!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На долгие и радостные годы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  <w:r w:rsidRPr="00D5189E">
        <w:rPr>
          <w:rFonts w:ascii="Times New Roman" w:hAnsi="Times New Roman"/>
          <w:sz w:val="24"/>
          <w:szCs w:val="24"/>
        </w:rPr>
        <w:t xml:space="preserve"> Большого СЧАСТЬЯ пожелаю я!</w:t>
      </w:r>
    </w:p>
    <w:p w:rsidR="00490BE2" w:rsidRPr="00D5189E" w:rsidRDefault="00490BE2" w:rsidP="00B03D52">
      <w:pPr>
        <w:pStyle w:val="a3"/>
        <w:contextualSpacing/>
        <w:rPr>
          <w:rFonts w:ascii="Times New Roman" w:hAnsi="Times New Roman"/>
          <w:sz w:val="24"/>
          <w:szCs w:val="24"/>
        </w:rPr>
      </w:pP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Ведущий</w:t>
      </w:r>
      <w:r w:rsidR="00AF180D">
        <w:rPr>
          <w:rFonts w:ascii="Times New Roman" w:eastAsia="Calibri" w:hAnsi="Times New Roman" w:cs="Times New Roman"/>
          <w:sz w:val="24"/>
          <w:szCs w:val="24"/>
        </w:rPr>
        <w:t>: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Все мы знаем, что бабушки – рукодельницы.</w:t>
      </w:r>
    </w:p>
    <w:p w:rsidR="00AF180D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Пятый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конкурс мы назвали  – «</w:t>
      </w:r>
      <w:r>
        <w:rPr>
          <w:rFonts w:ascii="Times New Roman" w:eastAsia="Calibri" w:hAnsi="Times New Roman" w:cs="Times New Roman"/>
          <w:sz w:val="24"/>
          <w:szCs w:val="24"/>
        </w:rPr>
        <w:t>МАРЬЯ-ИСКУСНИЦА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Нашим бабушкам задание, изготовить поделку  из</w:t>
      </w:r>
      <w:r w:rsidR="006B2D90" w:rsidRPr="00D5189E">
        <w:rPr>
          <w:rFonts w:ascii="Times New Roman" w:hAnsi="Times New Roman" w:cs="Times New Roman"/>
          <w:sz w:val="24"/>
          <w:szCs w:val="24"/>
        </w:rPr>
        <w:t xml:space="preserve"> природного </w:t>
      </w:r>
      <w:r w:rsidR="004D0A91" w:rsidRPr="00D5189E">
        <w:rPr>
          <w:rFonts w:ascii="Times New Roman" w:eastAsia="Calibri" w:hAnsi="Times New Roman" w:cs="Times New Roman"/>
          <w:sz w:val="24"/>
          <w:szCs w:val="24"/>
        </w:rPr>
        <w:t xml:space="preserve"> материала, а помогут им любимые внучата.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F180D" w:rsidRDefault="00490BE2" w:rsidP="00B03D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Звучит музыка, </w:t>
      </w:r>
      <w:proofErr w:type="gramStart"/>
      <w:r w:rsidRPr="00D5189E">
        <w:rPr>
          <w:rFonts w:ascii="Times New Roman" w:eastAsia="Calibri" w:hAnsi="Times New Roman" w:cs="Times New Roman"/>
          <w:sz w:val="24"/>
          <w:szCs w:val="24"/>
        </w:rPr>
        <w:t>бабушки вместе с внуками</w:t>
      </w:r>
      <w:r w:rsidR="00AF18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изготавливают</w:t>
      </w:r>
      <w:proofErr w:type="gramEnd"/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поделки </w:t>
      </w:r>
      <w:r w:rsidR="006B2D90" w:rsidRPr="00D5189E">
        <w:rPr>
          <w:rFonts w:ascii="Times New Roman" w:hAnsi="Times New Roman" w:cs="Times New Roman"/>
          <w:sz w:val="24"/>
          <w:szCs w:val="24"/>
        </w:rPr>
        <w:t xml:space="preserve"> из природного материала</w:t>
      </w:r>
      <w:r w:rsidR="00AF180D">
        <w:rPr>
          <w:rFonts w:ascii="Times New Roman" w:hAnsi="Times New Roman" w:cs="Times New Roman"/>
          <w:sz w:val="24"/>
          <w:szCs w:val="24"/>
        </w:rPr>
        <w:t>.</w:t>
      </w:r>
    </w:p>
    <w:p w:rsidR="00FF63E1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490BE2" w:rsidRPr="00D5189E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133600"/>
            <wp:effectExtent l="19050" t="0" r="9525" b="0"/>
            <wp:docPr id="16" name="Рисунок 15" descr="H:\день пожилого человека\супербабушка 2013\DSC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ень пожилого человека\супербабушка 2013\DSC02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53" cy="213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090831"/>
            <wp:effectExtent l="0" t="0" r="0" b="0"/>
            <wp:docPr id="30" name="Рисунок 16" descr="H:\день пожилого человека\супербабушка 2013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ень пожилого человека\супербабушка 2013\DSC02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39" cy="20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3E1" w:rsidRPr="00D5189E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393157"/>
            <wp:effectExtent l="19050" t="0" r="9525" b="0"/>
            <wp:docPr id="18" name="Рисунок 17" descr="H:\день пожилого человека\супербабушка 2013\DSC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ень пожилого человека\супербабушка 2013\DSC02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343151"/>
            <wp:effectExtent l="0" t="0" r="0" b="0"/>
            <wp:docPr id="31" name="Рисунок 18" descr="H:\день пожилого человека\супербабушка 2013\DSC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ень пожилого человека\супербабушка 2013\DSC02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0" cy="23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3E1" w:rsidRDefault="00FF63E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2264569"/>
            <wp:effectExtent l="0" t="0" r="0" b="0"/>
            <wp:docPr id="20" name="Рисунок 19" descr="H:\день пожилого человека\супербабушка 2013\DSC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ень пожилого человека\супербабушка 2013\DSC02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57" cy="22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264601"/>
            <wp:effectExtent l="0" t="0" r="0" b="0"/>
            <wp:docPr id="35" name="Рисунок 20" descr="H:\день пожилого человека\супербабушка 2013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ень пожилого человека\супербабушка 2013\DSC02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95" cy="22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0D" w:rsidRPr="00D5189E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0BE2" w:rsidRPr="00D5189E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Ведущий: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Вот мы и подошли к заключительному конкурсу нашей программы. Мы не сомневаемся, что все наши бабушки – люди творческие. А какой сюрприз они приготовили для нас вместе со своими внучками и внуками – мы сейчас увидим.</w:t>
      </w:r>
    </w:p>
    <w:p w:rsidR="00490BE2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ТВОРЧ</w:t>
      </w:r>
      <w:r w:rsidR="007A1510" w:rsidRPr="00D5189E">
        <w:rPr>
          <w:rFonts w:ascii="Times New Roman" w:eastAsia="Calibri" w:hAnsi="Times New Roman" w:cs="Times New Roman"/>
          <w:sz w:val="24"/>
          <w:szCs w:val="24"/>
        </w:rPr>
        <w:t>ЕСКИЙ КОНКУРС (</w:t>
      </w:r>
      <w:proofErr w:type="gramStart"/>
      <w:r w:rsidR="007A1510" w:rsidRPr="00D5189E">
        <w:rPr>
          <w:rFonts w:ascii="Times New Roman" w:eastAsia="Calibri" w:hAnsi="Times New Roman" w:cs="Times New Roman"/>
          <w:sz w:val="24"/>
          <w:szCs w:val="24"/>
        </w:rPr>
        <w:t xml:space="preserve">Бабушки вместе с </w:t>
      </w:r>
      <w:r w:rsidRPr="00D5189E">
        <w:rPr>
          <w:rFonts w:ascii="Times New Roman" w:eastAsia="Calibri" w:hAnsi="Times New Roman" w:cs="Times New Roman"/>
          <w:sz w:val="24"/>
          <w:szCs w:val="24"/>
        </w:rPr>
        <w:t>внуками исполняют</w:t>
      </w:r>
      <w:proofErr w:type="gramEnd"/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приготовленный музыкальный номер)</w:t>
      </w:r>
      <w:r w:rsidR="00AF18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80D" w:rsidRPr="00D5189E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0A91" w:rsidRDefault="004D0A91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483248"/>
            <wp:effectExtent l="0" t="0" r="0" b="0"/>
            <wp:docPr id="23" name="Рисунок 22" descr="H:\день пожилого человека\супербабушка 2013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ень пожилого человека\супербабушка 2013\DSC0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8708"/>
                    <a:stretch/>
                  </pic:blipFill>
                  <pic:spPr bwMode="auto">
                    <a:xfrm>
                      <a:off x="0" y="0"/>
                      <a:ext cx="2624396" cy="24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B08D3"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483644"/>
            <wp:effectExtent l="0" t="0" r="0" b="0"/>
            <wp:docPr id="36" name="Рисунок 23" descr="H:\день пожилого человека\супербабушка 2013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ень пожилого человека\супербабушка 2013\DSC027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80D" w:rsidRPr="00D5189E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0BE2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80D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08D3" w:rsidRDefault="008B08D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332239"/>
            <wp:effectExtent l="0" t="0" r="0" b="0"/>
            <wp:docPr id="38" name="Рисунок 27" descr="H:\день пожилого человека\супербабушка 2013\DSC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день пожилого человека\супербабушка 2013\DSC0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9817"/>
                    <a:stretch/>
                  </pic:blipFill>
                  <pic:spPr bwMode="auto">
                    <a:xfrm>
                      <a:off x="0" y="0"/>
                      <a:ext cx="2764455" cy="23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F34B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="00F34B0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332653"/>
            <wp:effectExtent l="0" t="0" r="0" b="0"/>
            <wp:docPr id="43" name="Рисунок 43" descr="E:\день пожилого человека\супербабушка 2013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пожилого человека\супербабушка 2013\DSC02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89" t="18886" r="30368" b="17694"/>
                    <a:stretch/>
                  </pic:blipFill>
                  <pic:spPr bwMode="auto">
                    <a:xfrm>
                      <a:off x="0" y="0"/>
                      <a:ext cx="3010697" cy="23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F180D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F180D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F180D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Ведущий:</w:t>
      </w:r>
      <w:r w:rsidR="00AF180D" w:rsidRPr="00D5189E">
        <w:rPr>
          <w:rFonts w:ascii="Times New Roman" w:eastAsia="Calibri" w:hAnsi="Times New Roman" w:cs="Times New Roman"/>
          <w:sz w:val="24"/>
          <w:szCs w:val="24"/>
        </w:rPr>
        <w:t xml:space="preserve"> Пока жюри подводит итоги -  предлагаю детям поиграть.</w:t>
      </w:r>
    </w:p>
    <w:p w:rsidR="00AF180D" w:rsidRDefault="00AF180D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34B03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Ведущий:</w:t>
      </w:r>
      <w:r w:rsidR="00490BE2" w:rsidRPr="00D5189E">
        <w:rPr>
          <w:rFonts w:ascii="Times New Roman" w:eastAsia="Calibri" w:hAnsi="Times New Roman" w:cs="Times New Roman"/>
          <w:sz w:val="24"/>
          <w:szCs w:val="24"/>
        </w:rPr>
        <w:t xml:space="preserve">  Жюри готово объявить результаты конкурса?</w:t>
      </w:r>
    </w:p>
    <w:p w:rsidR="004358CF" w:rsidRPr="008B08D3" w:rsidRDefault="007A1510" w:rsidP="00B03D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Слово жюри.</w:t>
      </w:r>
    </w:p>
    <w:p w:rsidR="00490BE2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D5189E">
        <w:rPr>
          <w:rFonts w:ascii="Times New Roman" w:eastAsia="Calibri" w:hAnsi="Times New Roman" w:cs="Times New Roman"/>
          <w:sz w:val="24"/>
          <w:szCs w:val="24"/>
        </w:rPr>
        <w:t>(у</w:t>
      </w:r>
      <w:r w:rsidR="006B2D90" w:rsidRPr="00D5189E">
        <w:rPr>
          <w:rFonts w:ascii="Times New Roman" w:hAnsi="Times New Roman" w:cs="Times New Roman"/>
          <w:sz w:val="24"/>
          <w:szCs w:val="24"/>
        </w:rPr>
        <w:t xml:space="preserve">частницам вручаются памятные грамоты  </w:t>
      </w:r>
      <w:r w:rsidRPr="00D5189E">
        <w:rPr>
          <w:rFonts w:ascii="Times New Roman" w:eastAsia="Calibri" w:hAnsi="Times New Roman" w:cs="Times New Roman"/>
          <w:sz w:val="24"/>
          <w:szCs w:val="24"/>
        </w:rPr>
        <w:t>с надписями:</w:t>
      </w:r>
      <w:proofErr w:type="gramEnd"/>
      <w:r w:rsidR="004358CF" w:rsidRPr="00D5189E">
        <w:rPr>
          <w:rFonts w:ascii="Times New Roman" w:eastAsia="Calibri" w:hAnsi="Times New Roman" w:cs="Times New Roman"/>
          <w:sz w:val="24"/>
          <w:szCs w:val="24"/>
        </w:rPr>
        <w:t xml:space="preserve"> Миссис Загадка, Миссис Улыбка, Миссис Обаяние, Миссис Грация,  Миссис  Искусница, Миссис  Супер -  Бабушка</w:t>
      </w:r>
      <w:r w:rsidR="00F34B03">
        <w:rPr>
          <w:rFonts w:ascii="Times New Roman" w:eastAsia="Calibri" w:hAnsi="Times New Roman" w:cs="Times New Roman"/>
          <w:sz w:val="24"/>
          <w:szCs w:val="24"/>
        </w:rPr>
        <w:t xml:space="preserve"> 2013.</w:t>
      </w:r>
    </w:p>
    <w:p w:rsidR="00F34B03" w:rsidRPr="00D5189E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58CF" w:rsidRPr="00D5189E" w:rsidRDefault="004358CF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3999" cy="2095500"/>
            <wp:effectExtent l="19050" t="0" r="6351" b="0"/>
            <wp:docPr id="33" name="Рисунок 32" descr="H:\день пожилого человека\супербабушка 2013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день пожилого человека\супербабушка 2013\DSC02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39" cy="20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D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5983"/>
            <wp:effectExtent l="0" t="0" r="0" b="0"/>
            <wp:docPr id="40" name="Рисунок 33" descr="H:\день пожилого человека\супербабушка 2013\DSC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день пожилого человека\супербабушка 2013\DSC02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3" cy="215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CF" w:rsidRPr="00D5189E" w:rsidRDefault="004358CF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58CF" w:rsidRDefault="007A1510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2189871"/>
            <wp:effectExtent l="0" t="0" r="0" b="0"/>
            <wp:docPr id="32" name="Рисунок 31" descr="H:\день пожилого человека\супербабушка 2013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день пожилого человека\супербабушка 2013\DSC0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r="11146"/>
                    <a:stretch/>
                  </pic:blipFill>
                  <pic:spPr bwMode="auto">
                    <a:xfrm>
                      <a:off x="0" y="0"/>
                      <a:ext cx="2663653" cy="21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B08D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B08D3" w:rsidRPr="00D5189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190750"/>
            <wp:effectExtent l="0" t="0" r="0" b="0"/>
            <wp:docPr id="41" name="Рисунок 26" descr="H:\день пожилого человека\супербабушка 2013\DSC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день пожилого человека\супербабушка 2013\DSC02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11" cy="21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B03" w:rsidRPr="00D5189E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0BE2" w:rsidRPr="00D5189E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Вед</w:t>
      </w:r>
      <w:r w:rsidR="004358CF" w:rsidRPr="00D5189E">
        <w:rPr>
          <w:rFonts w:ascii="Times New Roman" w:eastAsia="Calibri" w:hAnsi="Times New Roman" w:cs="Times New Roman"/>
          <w:sz w:val="24"/>
          <w:szCs w:val="24"/>
        </w:rPr>
        <w:t>ущий:</w:t>
      </w:r>
      <w:r w:rsidR="00D54341" w:rsidRPr="00D51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189E">
        <w:rPr>
          <w:rFonts w:ascii="Times New Roman" w:eastAsia="Calibri" w:hAnsi="Times New Roman" w:cs="Times New Roman"/>
          <w:sz w:val="24"/>
          <w:szCs w:val="24"/>
        </w:rPr>
        <w:t>Подводя итоги, хочется выразить огромную благодарность всем участницам за то, что они так серьёзно отнеслись к нашему шуточному конкурсу, и пожелать всем вам крепкого здоровья, долголетия, хорошего настроения и всего самого доброго.</w:t>
      </w:r>
    </w:p>
    <w:p w:rsidR="00490BE2" w:rsidRDefault="00490BE2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89E">
        <w:rPr>
          <w:rFonts w:ascii="Times New Roman" w:eastAsia="Calibri" w:hAnsi="Times New Roman" w:cs="Times New Roman"/>
          <w:sz w:val="24"/>
          <w:szCs w:val="24"/>
        </w:rPr>
        <w:t>ПЕСНЯ «МЫ ЖЕЛАЕМ СЧАСТЬЯ ВАМ»</w:t>
      </w:r>
    </w:p>
    <w:p w:rsidR="00F34B03" w:rsidRPr="00D5189E" w:rsidRDefault="00F34B03" w:rsidP="00B03D5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236A" w:rsidRPr="00D5189E" w:rsidRDefault="004A236A" w:rsidP="00D5189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A236A" w:rsidRPr="00D5189E" w:rsidSect="0019446B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6820"/>
    <w:multiLevelType w:val="hybridMultilevel"/>
    <w:tmpl w:val="EDEAC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666"/>
    <w:rsid w:val="0000149D"/>
    <w:rsid w:val="000025F0"/>
    <w:rsid w:val="0000303E"/>
    <w:rsid w:val="00004EC4"/>
    <w:rsid w:val="000052F7"/>
    <w:rsid w:val="00011B41"/>
    <w:rsid w:val="000138CC"/>
    <w:rsid w:val="00014804"/>
    <w:rsid w:val="00015B50"/>
    <w:rsid w:val="00016697"/>
    <w:rsid w:val="0001759E"/>
    <w:rsid w:val="00020441"/>
    <w:rsid w:val="00020608"/>
    <w:rsid w:val="00023443"/>
    <w:rsid w:val="00025F22"/>
    <w:rsid w:val="0002797D"/>
    <w:rsid w:val="00030BBC"/>
    <w:rsid w:val="00035A14"/>
    <w:rsid w:val="0004116E"/>
    <w:rsid w:val="00041850"/>
    <w:rsid w:val="00041EB9"/>
    <w:rsid w:val="00042B4C"/>
    <w:rsid w:val="0004389E"/>
    <w:rsid w:val="00043F17"/>
    <w:rsid w:val="00044056"/>
    <w:rsid w:val="000445EC"/>
    <w:rsid w:val="00044D25"/>
    <w:rsid w:val="00050299"/>
    <w:rsid w:val="0005086A"/>
    <w:rsid w:val="0005448B"/>
    <w:rsid w:val="00055E34"/>
    <w:rsid w:val="000574D1"/>
    <w:rsid w:val="00060432"/>
    <w:rsid w:val="000609E1"/>
    <w:rsid w:val="000611B9"/>
    <w:rsid w:val="000658B6"/>
    <w:rsid w:val="000667A5"/>
    <w:rsid w:val="00067085"/>
    <w:rsid w:val="00073E2C"/>
    <w:rsid w:val="00077DA8"/>
    <w:rsid w:val="00081C2E"/>
    <w:rsid w:val="00081C80"/>
    <w:rsid w:val="00081D21"/>
    <w:rsid w:val="00083EE9"/>
    <w:rsid w:val="00084BA5"/>
    <w:rsid w:val="00086142"/>
    <w:rsid w:val="0008798C"/>
    <w:rsid w:val="000931C2"/>
    <w:rsid w:val="00093E72"/>
    <w:rsid w:val="00094D51"/>
    <w:rsid w:val="00096362"/>
    <w:rsid w:val="000A288D"/>
    <w:rsid w:val="000A2B91"/>
    <w:rsid w:val="000A3389"/>
    <w:rsid w:val="000A3AE0"/>
    <w:rsid w:val="000A4EE9"/>
    <w:rsid w:val="000A5BF6"/>
    <w:rsid w:val="000A6118"/>
    <w:rsid w:val="000B0D59"/>
    <w:rsid w:val="000B3C58"/>
    <w:rsid w:val="000C29BE"/>
    <w:rsid w:val="000C52F3"/>
    <w:rsid w:val="000C62FB"/>
    <w:rsid w:val="000C728E"/>
    <w:rsid w:val="000D04AE"/>
    <w:rsid w:val="000D5508"/>
    <w:rsid w:val="000D6D72"/>
    <w:rsid w:val="000D7FEA"/>
    <w:rsid w:val="000E1D12"/>
    <w:rsid w:val="000E2FC8"/>
    <w:rsid w:val="000E47BF"/>
    <w:rsid w:val="000E5E94"/>
    <w:rsid w:val="000E723A"/>
    <w:rsid w:val="000F492E"/>
    <w:rsid w:val="000F6E71"/>
    <w:rsid w:val="000F720B"/>
    <w:rsid w:val="00100007"/>
    <w:rsid w:val="00100985"/>
    <w:rsid w:val="00103F8A"/>
    <w:rsid w:val="00104E94"/>
    <w:rsid w:val="00106085"/>
    <w:rsid w:val="00106874"/>
    <w:rsid w:val="001068F9"/>
    <w:rsid w:val="00110DF1"/>
    <w:rsid w:val="00111E12"/>
    <w:rsid w:val="001132D9"/>
    <w:rsid w:val="00113B2D"/>
    <w:rsid w:val="00114C11"/>
    <w:rsid w:val="00116017"/>
    <w:rsid w:val="00117085"/>
    <w:rsid w:val="001171EB"/>
    <w:rsid w:val="00121D56"/>
    <w:rsid w:val="00122C8D"/>
    <w:rsid w:val="0012325F"/>
    <w:rsid w:val="0012686B"/>
    <w:rsid w:val="00130F85"/>
    <w:rsid w:val="00132E97"/>
    <w:rsid w:val="0013315E"/>
    <w:rsid w:val="001365B2"/>
    <w:rsid w:val="00137182"/>
    <w:rsid w:val="00137688"/>
    <w:rsid w:val="00142378"/>
    <w:rsid w:val="00144646"/>
    <w:rsid w:val="00147339"/>
    <w:rsid w:val="00147AF0"/>
    <w:rsid w:val="0015196A"/>
    <w:rsid w:val="0015250E"/>
    <w:rsid w:val="00153F78"/>
    <w:rsid w:val="0015447F"/>
    <w:rsid w:val="00156BC2"/>
    <w:rsid w:val="00157A5C"/>
    <w:rsid w:val="001607FA"/>
    <w:rsid w:val="0016178A"/>
    <w:rsid w:val="00163D6E"/>
    <w:rsid w:val="001651D7"/>
    <w:rsid w:val="00165710"/>
    <w:rsid w:val="00165B7B"/>
    <w:rsid w:val="00165E06"/>
    <w:rsid w:val="00166DA8"/>
    <w:rsid w:val="00170559"/>
    <w:rsid w:val="00170886"/>
    <w:rsid w:val="00172EB7"/>
    <w:rsid w:val="0017326D"/>
    <w:rsid w:val="00174189"/>
    <w:rsid w:val="0017678C"/>
    <w:rsid w:val="001803A4"/>
    <w:rsid w:val="001821A8"/>
    <w:rsid w:val="001830EA"/>
    <w:rsid w:val="00184D8B"/>
    <w:rsid w:val="00185930"/>
    <w:rsid w:val="00185C61"/>
    <w:rsid w:val="0019018C"/>
    <w:rsid w:val="0019070B"/>
    <w:rsid w:val="001909AD"/>
    <w:rsid w:val="00190A2F"/>
    <w:rsid w:val="001922AA"/>
    <w:rsid w:val="00192351"/>
    <w:rsid w:val="00192659"/>
    <w:rsid w:val="0019362B"/>
    <w:rsid w:val="001943CC"/>
    <w:rsid w:val="00194451"/>
    <w:rsid w:val="0019446B"/>
    <w:rsid w:val="001973CC"/>
    <w:rsid w:val="001A1B15"/>
    <w:rsid w:val="001A70E8"/>
    <w:rsid w:val="001A7AF7"/>
    <w:rsid w:val="001B014E"/>
    <w:rsid w:val="001B303F"/>
    <w:rsid w:val="001B45C4"/>
    <w:rsid w:val="001B64A0"/>
    <w:rsid w:val="001B7591"/>
    <w:rsid w:val="001C2A04"/>
    <w:rsid w:val="001C3E8E"/>
    <w:rsid w:val="001C3F31"/>
    <w:rsid w:val="001C3FAA"/>
    <w:rsid w:val="001C7C43"/>
    <w:rsid w:val="001D10B5"/>
    <w:rsid w:val="001D119A"/>
    <w:rsid w:val="001D1F53"/>
    <w:rsid w:val="001D4C21"/>
    <w:rsid w:val="001D5185"/>
    <w:rsid w:val="001D633F"/>
    <w:rsid w:val="001E105E"/>
    <w:rsid w:val="001E3EA7"/>
    <w:rsid w:val="001E42CB"/>
    <w:rsid w:val="001F296F"/>
    <w:rsid w:val="001F2992"/>
    <w:rsid w:val="001F4E53"/>
    <w:rsid w:val="001F6377"/>
    <w:rsid w:val="001F7C78"/>
    <w:rsid w:val="002011A8"/>
    <w:rsid w:val="002019DB"/>
    <w:rsid w:val="00201EA4"/>
    <w:rsid w:val="002030D1"/>
    <w:rsid w:val="00204B3A"/>
    <w:rsid w:val="00205126"/>
    <w:rsid w:val="00210050"/>
    <w:rsid w:val="002256A9"/>
    <w:rsid w:val="002303D1"/>
    <w:rsid w:val="002304A1"/>
    <w:rsid w:val="00232A47"/>
    <w:rsid w:val="00232E53"/>
    <w:rsid w:val="002448C8"/>
    <w:rsid w:val="00246D6C"/>
    <w:rsid w:val="00247590"/>
    <w:rsid w:val="002477B6"/>
    <w:rsid w:val="00247BDB"/>
    <w:rsid w:val="0025048F"/>
    <w:rsid w:val="00250676"/>
    <w:rsid w:val="002527D9"/>
    <w:rsid w:val="002528C1"/>
    <w:rsid w:val="00254E0F"/>
    <w:rsid w:val="002605F0"/>
    <w:rsid w:val="002607AE"/>
    <w:rsid w:val="00260BF7"/>
    <w:rsid w:val="00270385"/>
    <w:rsid w:val="00270656"/>
    <w:rsid w:val="0027125B"/>
    <w:rsid w:val="00272928"/>
    <w:rsid w:val="002767E6"/>
    <w:rsid w:val="00276CFB"/>
    <w:rsid w:val="00276D15"/>
    <w:rsid w:val="00277896"/>
    <w:rsid w:val="0027794E"/>
    <w:rsid w:val="00280378"/>
    <w:rsid w:val="00282E20"/>
    <w:rsid w:val="00283237"/>
    <w:rsid w:val="00284743"/>
    <w:rsid w:val="0028498B"/>
    <w:rsid w:val="0028754E"/>
    <w:rsid w:val="00291573"/>
    <w:rsid w:val="00291C5F"/>
    <w:rsid w:val="00291CE2"/>
    <w:rsid w:val="00292EA9"/>
    <w:rsid w:val="00293C3D"/>
    <w:rsid w:val="002961D4"/>
    <w:rsid w:val="00296674"/>
    <w:rsid w:val="002A5C10"/>
    <w:rsid w:val="002A6413"/>
    <w:rsid w:val="002A70ED"/>
    <w:rsid w:val="002A79EE"/>
    <w:rsid w:val="002B05C4"/>
    <w:rsid w:val="002B110A"/>
    <w:rsid w:val="002B36B1"/>
    <w:rsid w:val="002B4146"/>
    <w:rsid w:val="002B7351"/>
    <w:rsid w:val="002C4CA1"/>
    <w:rsid w:val="002C6A59"/>
    <w:rsid w:val="002C6EE2"/>
    <w:rsid w:val="002D3D89"/>
    <w:rsid w:val="002D48AA"/>
    <w:rsid w:val="002D62ED"/>
    <w:rsid w:val="002D6A86"/>
    <w:rsid w:val="002E01D2"/>
    <w:rsid w:val="002E62C8"/>
    <w:rsid w:val="002E670F"/>
    <w:rsid w:val="002F02A6"/>
    <w:rsid w:val="002F0B23"/>
    <w:rsid w:val="002F3BD1"/>
    <w:rsid w:val="002F3F78"/>
    <w:rsid w:val="002F5448"/>
    <w:rsid w:val="002F58F1"/>
    <w:rsid w:val="002F6578"/>
    <w:rsid w:val="00300CE0"/>
    <w:rsid w:val="00302BAA"/>
    <w:rsid w:val="00304587"/>
    <w:rsid w:val="00304BF8"/>
    <w:rsid w:val="00305B47"/>
    <w:rsid w:val="00310665"/>
    <w:rsid w:val="00310B3E"/>
    <w:rsid w:val="00310DDD"/>
    <w:rsid w:val="00312524"/>
    <w:rsid w:val="003147F2"/>
    <w:rsid w:val="00314E81"/>
    <w:rsid w:val="00315B47"/>
    <w:rsid w:val="003169B1"/>
    <w:rsid w:val="003171E9"/>
    <w:rsid w:val="00320267"/>
    <w:rsid w:val="00320993"/>
    <w:rsid w:val="00320A5E"/>
    <w:rsid w:val="00321908"/>
    <w:rsid w:val="00322C43"/>
    <w:rsid w:val="0032324E"/>
    <w:rsid w:val="00323DFE"/>
    <w:rsid w:val="0032440D"/>
    <w:rsid w:val="00327873"/>
    <w:rsid w:val="00331A8C"/>
    <w:rsid w:val="0033764C"/>
    <w:rsid w:val="00341C9A"/>
    <w:rsid w:val="00344C0E"/>
    <w:rsid w:val="00344D3A"/>
    <w:rsid w:val="00350A6E"/>
    <w:rsid w:val="00351407"/>
    <w:rsid w:val="00353E21"/>
    <w:rsid w:val="00354D97"/>
    <w:rsid w:val="00356C04"/>
    <w:rsid w:val="003579FC"/>
    <w:rsid w:val="003638E8"/>
    <w:rsid w:val="00363CB7"/>
    <w:rsid w:val="00363EAA"/>
    <w:rsid w:val="00366714"/>
    <w:rsid w:val="00367C1C"/>
    <w:rsid w:val="00367DB0"/>
    <w:rsid w:val="0037280A"/>
    <w:rsid w:val="00380FF8"/>
    <w:rsid w:val="0038132A"/>
    <w:rsid w:val="0038310C"/>
    <w:rsid w:val="003877F6"/>
    <w:rsid w:val="00390F58"/>
    <w:rsid w:val="00392D7A"/>
    <w:rsid w:val="00393283"/>
    <w:rsid w:val="00396591"/>
    <w:rsid w:val="003A1F60"/>
    <w:rsid w:val="003A37DC"/>
    <w:rsid w:val="003A7AF9"/>
    <w:rsid w:val="003B3B40"/>
    <w:rsid w:val="003B4DD0"/>
    <w:rsid w:val="003B4FA9"/>
    <w:rsid w:val="003B66FF"/>
    <w:rsid w:val="003C1476"/>
    <w:rsid w:val="003C1C8E"/>
    <w:rsid w:val="003C2568"/>
    <w:rsid w:val="003C3B40"/>
    <w:rsid w:val="003C46C6"/>
    <w:rsid w:val="003C4901"/>
    <w:rsid w:val="003C66C2"/>
    <w:rsid w:val="003D0215"/>
    <w:rsid w:val="003D0845"/>
    <w:rsid w:val="003D097F"/>
    <w:rsid w:val="003D0E0E"/>
    <w:rsid w:val="003D1B0B"/>
    <w:rsid w:val="003D316D"/>
    <w:rsid w:val="003D3DE4"/>
    <w:rsid w:val="003D6948"/>
    <w:rsid w:val="003D7AD5"/>
    <w:rsid w:val="003D7B12"/>
    <w:rsid w:val="003D7D21"/>
    <w:rsid w:val="003E07D5"/>
    <w:rsid w:val="003E0866"/>
    <w:rsid w:val="003E1A77"/>
    <w:rsid w:val="003E1E14"/>
    <w:rsid w:val="003E1E71"/>
    <w:rsid w:val="003E2259"/>
    <w:rsid w:val="003E2E2F"/>
    <w:rsid w:val="003E68B7"/>
    <w:rsid w:val="003F17A8"/>
    <w:rsid w:val="003F3AC8"/>
    <w:rsid w:val="003F5590"/>
    <w:rsid w:val="003F6571"/>
    <w:rsid w:val="003F6D77"/>
    <w:rsid w:val="00400E85"/>
    <w:rsid w:val="00402618"/>
    <w:rsid w:val="00402EC5"/>
    <w:rsid w:val="00403E9B"/>
    <w:rsid w:val="00404DA7"/>
    <w:rsid w:val="00405378"/>
    <w:rsid w:val="00406396"/>
    <w:rsid w:val="00407168"/>
    <w:rsid w:val="00407E5D"/>
    <w:rsid w:val="0041066E"/>
    <w:rsid w:val="00410BDC"/>
    <w:rsid w:val="004125B0"/>
    <w:rsid w:val="00412E3C"/>
    <w:rsid w:val="00414E2D"/>
    <w:rsid w:val="004170A1"/>
    <w:rsid w:val="0041716D"/>
    <w:rsid w:val="0042076C"/>
    <w:rsid w:val="00420C0D"/>
    <w:rsid w:val="00424E6B"/>
    <w:rsid w:val="00427A61"/>
    <w:rsid w:val="00431B2E"/>
    <w:rsid w:val="00431CD1"/>
    <w:rsid w:val="00434CEA"/>
    <w:rsid w:val="004352F1"/>
    <w:rsid w:val="004358CF"/>
    <w:rsid w:val="00435C3B"/>
    <w:rsid w:val="004361F4"/>
    <w:rsid w:val="0043644D"/>
    <w:rsid w:val="00441433"/>
    <w:rsid w:val="004419D6"/>
    <w:rsid w:val="00443261"/>
    <w:rsid w:val="004434F6"/>
    <w:rsid w:val="00446CF4"/>
    <w:rsid w:val="004523A7"/>
    <w:rsid w:val="00454E93"/>
    <w:rsid w:val="00457FE8"/>
    <w:rsid w:val="004610CE"/>
    <w:rsid w:val="00461376"/>
    <w:rsid w:val="00461655"/>
    <w:rsid w:val="00462FE1"/>
    <w:rsid w:val="00463915"/>
    <w:rsid w:val="00463EA4"/>
    <w:rsid w:val="00466D6B"/>
    <w:rsid w:val="00470A54"/>
    <w:rsid w:val="00470B8E"/>
    <w:rsid w:val="004711B3"/>
    <w:rsid w:val="00471CBC"/>
    <w:rsid w:val="004744A2"/>
    <w:rsid w:val="00475447"/>
    <w:rsid w:val="00477251"/>
    <w:rsid w:val="004774A4"/>
    <w:rsid w:val="004774DA"/>
    <w:rsid w:val="004848B8"/>
    <w:rsid w:val="0048714C"/>
    <w:rsid w:val="004909F8"/>
    <w:rsid w:val="00490BE2"/>
    <w:rsid w:val="004916EC"/>
    <w:rsid w:val="004919E9"/>
    <w:rsid w:val="00492791"/>
    <w:rsid w:val="00493752"/>
    <w:rsid w:val="0049713E"/>
    <w:rsid w:val="004A236A"/>
    <w:rsid w:val="004A355F"/>
    <w:rsid w:val="004A4A48"/>
    <w:rsid w:val="004A4A70"/>
    <w:rsid w:val="004A549A"/>
    <w:rsid w:val="004B0FED"/>
    <w:rsid w:val="004B43E4"/>
    <w:rsid w:val="004B6479"/>
    <w:rsid w:val="004C063F"/>
    <w:rsid w:val="004C22B4"/>
    <w:rsid w:val="004C29A0"/>
    <w:rsid w:val="004C2EDC"/>
    <w:rsid w:val="004C3711"/>
    <w:rsid w:val="004C4F11"/>
    <w:rsid w:val="004C50D9"/>
    <w:rsid w:val="004C5AF4"/>
    <w:rsid w:val="004C5B23"/>
    <w:rsid w:val="004C7EE5"/>
    <w:rsid w:val="004D0A91"/>
    <w:rsid w:val="004D23D9"/>
    <w:rsid w:val="004D37FC"/>
    <w:rsid w:val="004D5ED8"/>
    <w:rsid w:val="004D60F4"/>
    <w:rsid w:val="004D7223"/>
    <w:rsid w:val="004E0DF8"/>
    <w:rsid w:val="004E19BB"/>
    <w:rsid w:val="004E1E94"/>
    <w:rsid w:val="004E4440"/>
    <w:rsid w:val="004E73A5"/>
    <w:rsid w:val="004E74BD"/>
    <w:rsid w:val="004E78BC"/>
    <w:rsid w:val="004F0799"/>
    <w:rsid w:val="004F0885"/>
    <w:rsid w:val="004F1943"/>
    <w:rsid w:val="004F1960"/>
    <w:rsid w:val="004F5F60"/>
    <w:rsid w:val="004F5F8E"/>
    <w:rsid w:val="004F6D2A"/>
    <w:rsid w:val="00500470"/>
    <w:rsid w:val="00500C9E"/>
    <w:rsid w:val="005033E7"/>
    <w:rsid w:val="005049CF"/>
    <w:rsid w:val="00506077"/>
    <w:rsid w:val="00506C4E"/>
    <w:rsid w:val="00510207"/>
    <w:rsid w:val="00510EC0"/>
    <w:rsid w:val="0051239D"/>
    <w:rsid w:val="005123D7"/>
    <w:rsid w:val="00512BB1"/>
    <w:rsid w:val="0051402B"/>
    <w:rsid w:val="00515D79"/>
    <w:rsid w:val="00517442"/>
    <w:rsid w:val="00517E3E"/>
    <w:rsid w:val="00522818"/>
    <w:rsid w:val="00523B66"/>
    <w:rsid w:val="005243C5"/>
    <w:rsid w:val="00524C15"/>
    <w:rsid w:val="0052619A"/>
    <w:rsid w:val="00527F5F"/>
    <w:rsid w:val="0053265D"/>
    <w:rsid w:val="005333B8"/>
    <w:rsid w:val="00534F9E"/>
    <w:rsid w:val="00541452"/>
    <w:rsid w:val="005421DE"/>
    <w:rsid w:val="00543172"/>
    <w:rsid w:val="00543B62"/>
    <w:rsid w:val="005512B4"/>
    <w:rsid w:val="0055196C"/>
    <w:rsid w:val="0055714E"/>
    <w:rsid w:val="005576C4"/>
    <w:rsid w:val="005624F4"/>
    <w:rsid w:val="00563B1D"/>
    <w:rsid w:val="0056463B"/>
    <w:rsid w:val="00565A9D"/>
    <w:rsid w:val="0057081C"/>
    <w:rsid w:val="00570CB2"/>
    <w:rsid w:val="0057107F"/>
    <w:rsid w:val="00571CB2"/>
    <w:rsid w:val="00575CE1"/>
    <w:rsid w:val="005779A5"/>
    <w:rsid w:val="00577FB0"/>
    <w:rsid w:val="005815A8"/>
    <w:rsid w:val="00587FC3"/>
    <w:rsid w:val="005926EB"/>
    <w:rsid w:val="0059340C"/>
    <w:rsid w:val="00593992"/>
    <w:rsid w:val="0059724F"/>
    <w:rsid w:val="005A1892"/>
    <w:rsid w:val="005A215F"/>
    <w:rsid w:val="005A22C7"/>
    <w:rsid w:val="005A5049"/>
    <w:rsid w:val="005A7F2E"/>
    <w:rsid w:val="005B027D"/>
    <w:rsid w:val="005B25BB"/>
    <w:rsid w:val="005B3A97"/>
    <w:rsid w:val="005B5E7C"/>
    <w:rsid w:val="005B714F"/>
    <w:rsid w:val="005C28B4"/>
    <w:rsid w:val="005C2C14"/>
    <w:rsid w:val="005C3C7F"/>
    <w:rsid w:val="005D2327"/>
    <w:rsid w:val="005D34BD"/>
    <w:rsid w:val="005D456A"/>
    <w:rsid w:val="005D56C6"/>
    <w:rsid w:val="005D7755"/>
    <w:rsid w:val="005E024A"/>
    <w:rsid w:val="005E1558"/>
    <w:rsid w:val="005E1888"/>
    <w:rsid w:val="005E28FE"/>
    <w:rsid w:val="005E4317"/>
    <w:rsid w:val="005E5693"/>
    <w:rsid w:val="005E6485"/>
    <w:rsid w:val="005F1DA3"/>
    <w:rsid w:val="005F5CB8"/>
    <w:rsid w:val="005F668D"/>
    <w:rsid w:val="006011CC"/>
    <w:rsid w:val="0060174B"/>
    <w:rsid w:val="00607CD2"/>
    <w:rsid w:val="0061298D"/>
    <w:rsid w:val="0061645E"/>
    <w:rsid w:val="00616650"/>
    <w:rsid w:val="00617AC1"/>
    <w:rsid w:val="0062089E"/>
    <w:rsid w:val="00622E45"/>
    <w:rsid w:val="00627B88"/>
    <w:rsid w:val="0063023A"/>
    <w:rsid w:val="0063058F"/>
    <w:rsid w:val="00630927"/>
    <w:rsid w:val="0063130A"/>
    <w:rsid w:val="0063232B"/>
    <w:rsid w:val="00632CDD"/>
    <w:rsid w:val="00634065"/>
    <w:rsid w:val="00635BED"/>
    <w:rsid w:val="00636C73"/>
    <w:rsid w:val="00636D2D"/>
    <w:rsid w:val="00636E70"/>
    <w:rsid w:val="006425AC"/>
    <w:rsid w:val="00642641"/>
    <w:rsid w:val="00644880"/>
    <w:rsid w:val="00645669"/>
    <w:rsid w:val="00645736"/>
    <w:rsid w:val="00646973"/>
    <w:rsid w:val="0064779D"/>
    <w:rsid w:val="00653E0D"/>
    <w:rsid w:val="00654D03"/>
    <w:rsid w:val="006572C5"/>
    <w:rsid w:val="006626B6"/>
    <w:rsid w:val="00662CE7"/>
    <w:rsid w:val="006631C0"/>
    <w:rsid w:val="00664B06"/>
    <w:rsid w:val="00664F41"/>
    <w:rsid w:val="00665249"/>
    <w:rsid w:val="00670B7E"/>
    <w:rsid w:val="00671A8B"/>
    <w:rsid w:val="00673508"/>
    <w:rsid w:val="00673E86"/>
    <w:rsid w:val="00674865"/>
    <w:rsid w:val="00674E39"/>
    <w:rsid w:val="006760D6"/>
    <w:rsid w:val="00676B1E"/>
    <w:rsid w:val="0068206F"/>
    <w:rsid w:val="00682F61"/>
    <w:rsid w:val="00683F73"/>
    <w:rsid w:val="006864BF"/>
    <w:rsid w:val="00690037"/>
    <w:rsid w:val="00691EDE"/>
    <w:rsid w:val="00692044"/>
    <w:rsid w:val="0069226C"/>
    <w:rsid w:val="006928B1"/>
    <w:rsid w:val="0069398F"/>
    <w:rsid w:val="006939E6"/>
    <w:rsid w:val="00693C65"/>
    <w:rsid w:val="00694A52"/>
    <w:rsid w:val="00695CDF"/>
    <w:rsid w:val="00697160"/>
    <w:rsid w:val="00697E29"/>
    <w:rsid w:val="006A109E"/>
    <w:rsid w:val="006A55C3"/>
    <w:rsid w:val="006A710F"/>
    <w:rsid w:val="006B0302"/>
    <w:rsid w:val="006B1454"/>
    <w:rsid w:val="006B1475"/>
    <w:rsid w:val="006B1945"/>
    <w:rsid w:val="006B24B9"/>
    <w:rsid w:val="006B2D90"/>
    <w:rsid w:val="006B4849"/>
    <w:rsid w:val="006B5629"/>
    <w:rsid w:val="006B5939"/>
    <w:rsid w:val="006B767B"/>
    <w:rsid w:val="006C33F6"/>
    <w:rsid w:val="006C46CC"/>
    <w:rsid w:val="006C5287"/>
    <w:rsid w:val="006C67EA"/>
    <w:rsid w:val="006D0ED9"/>
    <w:rsid w:val="006D2D52"/>
    <w:rsid w:val="006D4D0D"/>
    <w:rsid w:val="006E122E"/>
    <w:rsid w:val="006E1232"/>
    <w:rsid w:val="006E3EF8"/>
    <w:rsid w:val="006E669F"/>
    <w:rsid w:val="006E6DBB"/>
    <w:rsid w:val="006E75C9"/>
    <w:rsid w:val="006F21E0"/>
    <w:rsid w:val="006F26CA"/>
    <w:rsid w:val="006F5742"/>
    <w:rsid w:val="006F7AAF"/>
    <w:rsid w:val="0070387D"/>
    <w:rsid w:val="007063E6"/>
    <w:rsid w:val="007101E9"/>
    <w:rsid w:val="00710D4F"/>
    <w:rsid w:val="00711E4E"/>
    <w:rsid w:val="00711FF4"/>
    <w:rsid w:val="007124BB"/>
    <w:rsid w:val="00713874"/>
    <w:rsid w:val="0071533B"/>
    <w:rsid w:val="00716CD1"/>
    <w:rsid w:val="00721133"/>
    <w:rsid w:val="00722700"/>
    <w:rsid w:val="00722C49"/>
    <w:rsid w:val="0072434E"/>
    <w:rsid w:val="0072652D"/>
    <w:rsid w:val="007279DF"/>
    <w:rsid w:val="0073018D"/>
    <w:rsid w:val="00734F86"/>
    <w:rsid w:val="0074111E"/>
    <w:rsid w:val="00744ED7"/>
    <w:rsid w:val="00745395"/>
    <w:rsid w:val="00745603"/>
    <w:rsid w:val="00746280"/>
    <w:rsid w:val="00752C07"/>
    <w:rsid w:val="00754073"/>
    <w:rsid w:val="00757782"/>
    <w:rsid w:val="00764D3C"/>
    <w:rsid w:val="00770859"/>
    <w:rsid w:val="00774251"/>
    <w:rsid w:val="007816D3"/>
    <w:rsid w:val="00781B26"/>
    <w:rsid w:val="00783ED7"/>
    <w:rsid w:val="007859AF"/>
    <w:rsid w:val="0078783B"/>
    <w:rsid w:val="00791074"/>
    <w:rsid w:val="00791308"/>
    <w:rsid w:val="007916A9"/>
    <w:rsid w:val="00793594"/>
    <w:rsid w:val="00793A3E"/>
    <w:rsid w:val="007953C3"/>
    <w:rsid w:val="00795D75"/>
    <w:rsid w:val="007965C3"/>
    <w:rsid w:val="007A1510"/>
    <w:rsid w:val="007A1BE8"/>
    <w:rsid w:val="007A21D9"/>
    <w:rsid w:val="007A4A6F"/>
    <w:rsid w:val="007A4D2A"/>
    <w:rsid w:val="007A55B1"/>
    <w:rsid w:val="007A5D1D"/>
    <w:rsid w:val="007A62FB"/>
    <w:rsid w:val="007A7008"/>
    <w:rsid w:val="007A7C94"/>
    <w:rsid w:val="007B08C7"/>
    <w:rsid w:val="007B0B2B"/>
    <w:rsid w:val="007B2337"/>
    <w:rsid w:val="007B42F0"/>
    <w:rsid w:val="007B6389"/>
    <w:rsid w:val="007B7EB8"/>
    <w:rsid w:val="007C0E6A"/>
    <w:rsid w:val="007C166A"/>
    <w:rsid w:val="007C3025"/>
    <w:rsid w:val="007C30EC"/>
    <w:rsid w:val="007C75EA"/>
    <w:rsid w:val="007D00F6"/>
    <w:rsid w:val="007D314D"/>
    <w:rsid w:val="007D54C0"/>
    <w:rsid w:val="007E0CEC"/>
    <w:rsid w:val="007E0E2C"/>
    <w:rsid w:val="007E56E8"/>
    <w:rsid w:val="007F2743"/>
    <w:rsid w:val="007F56A3"/>
    <w:rsid w:val="00800865"/>
    <w:rsid w:val="008016C4"/>
    <w:rsid w:val="008040AB"/>
    <w:rsid w:val="0080595B"/>
    <w:rsid w:val="00812E1A"/>
    <w:rsid w:val="0081467C"/>
    <w:rsid w:val="0082079B"/>
    <w:rsid w:val="008209A4"/>
    <w:rsid w:val="008221A6"/>
    <w:rsid w:val="00822C20"/>
    <w:rsid w:val="00833BA3"/>
    <w:rsid w:val="00835EF4"/>
    <w:rsid w:val="00840570"/>
    <w:rsid w:val="008413D7"/>
    <w:rsid w:val="00841480"/>
    <w:rsid w:val="00844669"/>
    <w:rsid w:val="00846863"/>
    <w:rsid w:val="00847AE3"/>
    <w:rsid w:val="00847DA0"/>
    <w:rsid w:val="008528D3"/>
    <w:rsid w:val="00853EDB"/>
    <w:rsid w:val="0085412A"/>
    <w:rsid w:val="00854805"/>
    <w:rsid w:val="00854DF7"/>
    <w:rsid w:val="0085504D"/>
    <w:rsid w:val="008551D8"/>
    <w:rsid w:val="00857E80"/>
    <w:rsid w:val="00872C73"/>
    <w:rsid w:val="0087668A"/>
    <w:rsid w:val="00877C05"/>
    <w:rsid w:val="00880419"/>
    <w:rsid w:val="00882147"/>
    <w:rsid w:val="008831D6"/>
    <w:rsid w:val="00883C85"/>
    <w:rsid w:val="00886312"/>
    <w:rsid w:val="00886571"/>
    <w:rsid w:val="008868F3"/>
    <w:rsid w:val="008872BD"/>
    <w:rsid w:val="00890990"/>
    <w:rsid w:val="00893DC4"/>
    <w:rsid w:val="00894ADE"/>
    <w:rsid w:val="00895820"/>
    <w:rsid w:val="00895EF8"/>
    <w:rsid w:val="00897197"/>
    <w:rsid w:val="008A11AA"/>
    <w:rsid w:val="008A2F0C"/>
    <w:rsid w:val="008A3243"/>
    <w:rsid w:val="008A5791"/>
    <w:rsid w:val="008A6C13"/>
    <w:rsid w:val="008B08D3"/>
    <w:rsid w:val="008B0CD4"/>
    <w:rsid w:val="008B7300"/>
    <w:rsid w:val="008C045B"/>
    <w:rsid w:val="008C3C3D"/>
    <w:rsid w:val="008C40D3"/>
    <w:rsid w:val="008C7A45"/>
    <w:rsid w:val="008D2E0D"/>
    <w:rsid w:val="008D3ADD"/>
    <w:rsid w:val="008E11A5"/>
    <w:rsid w:val="008E3491"/>
    <w:rsid w:val="008E383B"/>
    <w:rsid w:val="008E3C42"/>
    <w:rsid w:val="008E5AD4"/>
    <w:rsid w:val="008F042E"/>
    <w:rsid w:val="008F287D"/>
    <w:rsid w:val="008F62D2"/>
    <w:rsid w:val="008F62EF"/>
    <w:rsid w:val="0090018D"/>
    <w:rsid w:val="00902C54"/>
    <w:rsid w:val="00903472"/>
    <w:rsid w:val="0090506C"/>
    <w:rsid w:val="00910430"/>
    <w:rsid w:val="00915220"/>
    <w:rsid w:val="009157D3"/>
    <w:rsid w:val="009179E7"/>
    <w:rsid w:val="00921211"/>
    <w:rsid w:val="00921CEA"/>
    <w:rsid w:val="00923E31"/>
    <w:rsid w:val="00924761"/>
    <w:rsid w:val="00925438"/>
    <w:rsid w:val="0092568E"/>
    <w:rsid w:val="00926386"/>
    <w:rsid w:val="009275AD"/>
    <w:rsid w:val="009313AD"/>
    <w:rsid w:val="00932026"/>
    <w:rsid w:val="00941257"/>
    <w:rsid w:val="00945BB0"/>
    <w:rsid w:val="009462B3"/>
    <w:rsid w:val="009471F8"/>
    <w:rsid w:val="0095022F"/>
    <w:rsid w:val="00951E5F"/>
    <w:rsid w:val="00954B92"/>
    <w:rsid w:val="009554C0"/>
    <w:rsid w:val="009569C7"/>
    <w:rsid w:val="009577DB"/>
    <w:rsid w:val="00957AE6"/>
    <w:rsid w:val="00960092"/>
    <w:rsid w:val="00960F61"/>
    <w:rsid w:val="00963DD0"/>
    <w:rsid w:val="00970139"/>
    <w:rsid w:val="009725A1"/>
    <w:rsid w:val="0097345F"/>
    <w:rsid w:val="00974279"/>
    <w:rsid w:val="009743ED"/>
    <w:rsid w:val="00975F07"/>
    <w:rsid w:val="00977B59"/>
    <w:rsid w:val="00980F6A"/>
    <w:rsid w:val="0098305C"/>
    <w:rsid w:val="00983711"/>
    <w:rsid w:val="00983E08"/>
    <w:rsid w:val="00984E81"/>
    <w:rsid w:val="00986964"/>
    <w:rsid w:val="009872C0"/>
    <w:rsid w:val="00992B39"/>
    <w:rsid w:val="00992C89"/>
    <w:rsid w:val="00993466"/>
    <w:rsid w:val="0099395E"/>
    <w:rsid w:val="00997157"/>
    <w:rsid w:val="009A0175"/>
    <w:rsid w:val="009A03AB"/>
    <w:rsid w:val="009A198E"/>
    <w:rsid w:val="009A1EBC"/>
    <w:rsid w:val="009A4095"/>
    <w:rsid w:val="009A5A70"/>
    <w:rsid w:val="009B0A12"/>
    <w:rsid w:val="009B16F0"/>
    <w:rsid w:val="009B7FF3"/>
    <w:rsid w:val="009C091D"/>
    <w:rsid w:val="009C1494"/>
    <w:rsid w:val="009C1BF3"/>
    <w:rsid w:val="009C3C65"/>
    <w:rsid w:val="009D2D0B"/>
    <w:rsid w:val="009D3838"/>
    <w:rsid w:val="009D65F5"/>
    <w:rsid w:val="009D680A"/>
    <w:rsid w:val="009E09FC"/>
    <w:rsid w:val="009E293F"/>
    <w:rsid w:val="009E2ED8"/>
    <w:rsid w:val="009E3CC2"/>
    <w:rsid w:val="009E4251"/>
    <w:rsid w:val="009E5C16"/>
    <w:rsid w:val="009E746A"/>
    <w:rsid w:val="009F306B"/>
    <w:rsid w:val="009F3801"/>
    <w:rsid w:val="009F3CE8"/>
    <w:rsid w:val="009F45F8"/>
    <w:rsid w:val="00A01C50"/>
    <w:rsid w:val="00A037D5"/>
    <w:rsid w:val="00A0432B"/>
    <w:rsid w:val="00A04687"/>
    <w:rsid w:val="00A051AE"/>
    <w:rsid w:val="00A05EFE"/>
    <w:rsid w:val="00A11227"/>
    <w:rsid w:val="00A12183"/>
    <w:rsid w:val="00A1309D"/>
    <w:rsid w:val="00A13F39"/>
    <w:rsid w:val="00A14E7C"/>
    <w:rsid w:val="00A15C38"/>
    <w:rsid w:val="00A16C31"/>
    <w:rsid w:val="00A20BED"/>
    <w:rsid w:val="00A20E0F"/>
    <w:rsid w:val="00A22F4D"/>
    <w:rsid w:val="00A236C0"/>
    <w:rsid w:val="00A23A45"/>
    <w:rsid w:val="00A30703"/>
    <w:rsid w:val="00A34553"/>
    <w:rsid w:val="00A35656"/>
    <w:rsid w:val="00A43FA5"/>
    <w:rsid w:val="00A4464E"/>
    <w:rsid w:val="00A4596D"/>
    <w:rsid w:val="00A47120"/>
    <w:rsid w:val="00A4772F"/>
    <w:rsid w:val="00A53B85"/>
    <w:rsid w:val="00A54612"/>
    <w:rsid w:val="00A54B99"/>
    <w:rsid w:val="00A56C18"/>
    <w:rsid w:val="00A6015C"/>
    <w:rsid w:val="00A63266"/>
    <w:rsid w:val="00A649E9"/>
    <w:rsid w:val="00A64F72"/>
    <w:rsid w:val="00A65473"/>
    <w:rsid w:val="00A6583F"/>
    <w:rsid w:val="00A66B37"/>
    <w:rsid w:val="00A67415"/>
    <w:rsid w:val="00A67C1D"/>
    <w:rsid w:val="00A71626"/>
    <w:rsid w:val="00A71AD5"/>
    <w:rsid w:val="00A71F1B"/>
    <w:rsid w:val="00A73526"/>
    <w:rsid w:val="00A7372F"/>
    <w:rsid w:val="00A770AC"/>
    <w:rsid w:val="00A77335"/>
    <w:rsid w:val="00A82B00"/>
    <w:rsid w:val="00A832CE"/>
    <w:rsid w:val="00A846E4"/>
    <w:rsid w:val="00A91266"/>
    <w:rsid w:val="00A914E6"/>
    <w:rsid w:val="00A915AB"/>
    <w:rsid w:val="00A93561"/>
    <w:rsid w:val="00A95410"/>
    <w:rsid w:val="00A96FEF"/>
    <w:rsid w:val="00A97D19"/>
    <w:rsid w:val="00AA0C85"/>
    <w:rsid w:val="00AA1E4E"/>
    <w:rsid w:val="00AA27E8"/>
    <w:rsid w:val="00AA4189"/>
    <w:rsid w:val="00AA48A6"/>
    <w:rsid w:val="00AA5C72"/>
    <w:rsid w:val="00AA5EF1"/>
    <w:rsid w:val="00AA76D3"/>
    <w:rsid w:val="00AB0BF5"/>
    <w:rsid w:val="00AB185D"/>
    <w:rsid w:val="00AB18E1"/>
    <w:rsid w:val="00AB1F04"/>
    <w:rsid w:val="00AB30C6"/>
    <w:rsid w:val="00AB4121"/>
    <w:rsid w:val="00AB5269"/>
    <w:rsid w:val="00AB5505"/>
    <w:rsid w:val="00AB6688"/>
    <w:rsid w:val="00AC31AB"/>
    <w:rsid w:val="00AC40DC"/>
    <w:rsid w:val="00AC5156"/>
    <w:rsid w:val="00AC5E1C"/>
    <w:rsid w:val="00AD44B2"/>
    <w:rsid w:val="00AD4669"/>
    <w:rsid w:val="00AD5E9C"/>
    <w:rsid w:val="00AD5F84"/>
    <w:rsid w:val="00AE260B"/>
    <w:rsid w:val="00AE2CF4"/>
    <w:rsid w:val="00AE7BC2"/>
    <w:rsid w:val="00AF123A"/>
    <w:rsid w:val="00AF180D"/>
    <w:rsid w:val="00AF5BCE"/>
    <w:rsid w:val="00AF6840"/>
    <w:rsid w:val="00AF688C"/>
    <w:rsid w:val="00AF6AF8"/>
    <w:rsid w:val="00AF6ED4"/>
    <w:rsid w:val="00AF6F86"/>
    <w:rsid w:val="00B0220A"/>
    <w:rsid w:val="00B03D52"/>
    <w:rsid w:val="00B03F86"/>
    <w:rsid w:val="00B06102"/>
    <w:rsid w:val="00B07BF8"/>
    <w:rsid w:val="00B07EAD"/>
    <w:rsid w:val="00B13C94"/>
    <w:rsid w:val="00B13D21"/>
    <w:rsid w:val="00B14A83"/>
    <w:rsid w:val="00B1798A"/>
    <w:rsid w:val="00B240B3"/>
    <w:rsid w:val="00B24D28"/>
    <w:rsid w:val="00B25289"/>
    <w:rsid w:val="00B256E1"/>
    <w:rsid w:val="00B2722C"/>
    <w:rsid w:val="00B4172C"/>
    <w:rsid w:val="00B4215A"/>
    <w:rsid w:val="00B50A69"/>
    <w:rsid w:val="00B522A0"/>
    <w:rsid w:val="00B56BD8"/>
    <w:rsid w:val="00B57468"/>
    <w:rsid w:val="00B575CD"/>
    <w:rsid w:val="00B616A7"/>
    <w:rsid w:val="00B6413C"/>
    <w:rsid w:val="00B64BBA"/>
    <w:rsid w:val="00B67A4C"/>
    <w:rsid w:val="00B700EB"/>
    <w:rsid w:val="00B731A3"/>
    <w:rsid w:val="00B738CF"/>
    <w:rsid w:val="00B73CE5"/>
    <w:rsid w:val="00B7607E"/>
    <w:rsid w:val="00B76A4E"/>
    <w:rsid w:val="00B76ABB"/>
    <w:rsid w:val="00B771FD"/>
    <w:rsid w:val="00B82328"/>
    <w:rsid w:val="00B82691"/>
    <w:rsid w:val="00B84AE8"/>
    <w:rsid w:val="00B871F6"/>
    <w:rsid w:val="00B90A94"/>
    <w:rsid w:val="00B9119D"/>
    <w:rsid w:val="00B92CA1"/>
    <w:rsid w:val="00B932CF"/>
    <w:rsid w:val="00B94B16"/>
    <w:rsid w:val="00B95CF2"/>
    <w:rsid w:val="00BA1006"/>
    <w:rsid w:val="00BA178B"/>
    <w:rsid w:val="00BA2228"/>
    <w:rsid w:val="00BA2CA6"/>
    <w:rsid w:val="00BA5E4F"/>
    <w:rsid w:val="00BA673C"/>
    <w:rsid w:val="00BA6EC0"/>
    <w:rsid w:val="00BB2048"/>
    <w:rsid w:val="00BB45F4"/>
    <w:rsid w:val="00BB499C"/>
    <w:rsid w:val="00BB77CD"/>
    <w:rsid w:val="00BB7DAE"/>
    <w:rsid w:val="00BC266E"/>
    <w:rsid w:val="00BC30B4"/>
    <w:rsid w:val="00BC3525"/>
    <w:rsid w:val="00BC49BF"/>
    <w:rsid w:val="00BC5075"/>
    <w:rsid w:val="00BC6846"/>
    <w:rsid w:val="00BC75E9"/>
    <w:rsid w:val="00BD1854"/>
    <w:rsid w:val="00BD1B77"/>
    <w:rsid w:val="00BD279F"/>
    <w:rsid w:val="00BD3833"/>
    <w:rsid w:val="00BD778B"/>
    <w:rsid w:val="00BE258B"/>
    <w:rsid w:val="00BE35C3"/>
    <w:rsid w:val="00BE3C34"/>
    <w:rsid w:val="00BF18CE"/>
    <w:rsid w:val="00BF2591"/>
    <w:rsid w:val="00BF399E"/>
    <w:rsid w:val="00BF4731"/>
    <w:rsid w:val="00BF5149"/>
    <w:rsid w:val="00BF680F"/>
    <w:rsid w:val="00BF76DC"/>
    <w:rsid w:val="00C008D2"/>
    <w:rsid w:val="00C0100E"/>
    <w:rsid w:val="00C01D4F"/>
    <w:rsid w:val="00C044EC"/>
    <w:rsid w:val="00C062B6"/>
    <w:rsid w:val="00C06801"/>
    <w:rsid w:val="00C12468"/>
    <w:rsid w:val="00C128D2"/>
    <w:rsid w:val="00C131D3"/>
    <w:rsid w:val="00C1481B"/>
    <w:rsid w:val="00C26326"/>
    <w:rsid w:val="00C26A7C"/>
    <w:rsid w:val="00C27930"/>
    <w:rsid w:val="00C3144D"/>
    <w:rsid w:val="00C31FD0"/>
    <w:rsid w:val="00C36A7E"/>
    <w:rsid w:val="00C40299"/>
    <w:rsid w:val="00C40607"/>
    <w:rsid w:val="00C411F7"/>
    <w:rsid w:val="00C436A8"/>
    <w:rsid w:val="00C50CDE"/>
    <w:rsid w:val="00C50F78"/>
    <w:rsid w:val="00C53508"/>
    <w:rsid w:val="00C547AE"/>
    <w:rsid w:val="00C56B8F"/>
    <w:rsid w:val="00C57D4A"/>
    <w:rsid w:val="00C600A9"/>
    <w:rsid w:val="00C602B3"/>
    <w:rsid w:val="00C63B50"/>
    <w:rsid w:val="00C664FD"/>
    <w:rsid w:val="00C67E25"/>
    <w:rsid w:val="00C721EB"/>
    <w:rsid w:val="00C72260"/>
    <w:rsid w:val="00C72867"/>
    <w:rsid w:val="00C74606"/>
    <w:rsid w:val="00C75DDC"/>
    <w:rsid w:val="00C76FF0"/>
    <w:rsid w:val="00C80D97"/>
    <w:rsid w:val="00C8184F"/>
    <w:rsid w:val="00C820A7"/>
    <w:rsid w:val="00C83A59"/>
    <w:rsid w:val="00C8430E"/>
    <w:rsid w:val="00C8619C"/>
    <w:rsid w:val="00C87F2B"/>
    <w:rsid w:val="00C90508"/>
    <w:rsid w:val="00C92A12"/>
    <w:rsid w:val="00C9393C"/>
    <w:rsid w:val="00C93DB9"/>
    <w:rsid w:val="00C963AF"/>
    <w:rsid w:val="00C96407"/>
    <w:rsid w:val="00C96D89"/>
    <w:rsid w:val="00C97084"/>
    <w:rsid w:val="00CA1AE9"/>
    <w:rsid w:val="00CA313D"/>
    <w:rsid w:val="00CA4922"/>
    <w:rsid w:val="00CB0090"/>
    <w:rsid w:val="00CB0D51"/>
    <w:rsid w:val="00CB24A5"/>
    <w:rsid w:val="00CB350A"/>
    <w:rsid w:val="00CB3AE7"/>
    <w:rsid w:val="00CB3EF1"/>
    <w:rsid w:val="00CC0F2C"/>
    <w:rsid w:val="00CC3446"/>
    <w:rsid w:val="00CC3B38"/>
    <w:rsid w:val="00CC4BB3"/>
    <w:rsid w:val="00CC58CF"/>
    <w:rsid w:val="00CC5B43"/>
    <w:rsid w:val="00CC600F"/>
    <w:rsid w:val="00CC615B"/>
    <w:rsid w:val="00CC6268"/>
    <w:rsid w:val="00CC70FC"/>
    <w:rsid w:val="00CD02B5"/>
    <w:rsid w:val="00CD3947"/>
    <w:rsid w:val="00CD3A5F"/>
    <w:rsid w:val="00CD590A"/>
    <w:rsid w:val="00CD5C9E"/>
    <w:rsid w:val="00CD7300"/>
    <w:rsid w:val="00CE0543"/>
    <w:rsid w:val="00CE057F"/>
    <w:rsid w:val="00CE1241"/>
    <w:rsid w:val="00CE1590"/>
    <w:rsid w:val="00CE1B89"/>
    <w:rsid w:val="00CE2976"/>
    <w:rsid w:val="00CF6E3A"/>
    <w:rsid w:val="00CF79ED"/>
    <w:rsid w:val="00D002A3"/>
    <w:rsid w:val="00D00784"/>
    <w:rsid w:val="00D042CF"/>
    <w:rsid w:val="00D04FB3"/>
    <w:rsid w:val="00D05B4D"/>
    <w:rsid w:val="00D05B55"/>
    <w:rsid w:val="00D05CAD"/>
    <w:rsid w:val="00D123E3"/>
    <w:rsid w:val="00D12CDE"/>
    <w:rsid w:val="00D15FEF"/>
    <w:rsid w:val="00D20227"/>
    <w:rsid w:val="00D246A0"/>
    <w:rsid w:val="00D24BCE"/>
    <w:rsid w:val="00D24F6A"/>
    <w:rsid w:val="00D300C2"/>
    <w:rsid w:val="00D33792"/>
    <w:rsid w:val="00D3413C"/>
    <w:rsid w:val="00D3720B"/>
    <w:rsid w:val="00D377F8"/>
    <w:rsid w:val="00D37CAF"/>
    <w:rsid w:val="00D41373"/>
    <w:rsid w:val="00D429CF"/>
    <w:rsid w:val="00D4371B"/>
    <w:rsid w:val="00D43F82"/>
    <w:rsid w:val="00D446E0"/>
    <w:rsid w:val="00D47A70"/>
    <w:rsid w:val="00D5189E"/>
    <w:rsid w:val="00D51DC2"/>
    <w:rsid w:val="00D53FF8"/>
    <w:rsid w:val="00D54341"/>
    <w:rsid w:val="00D5719B"/>
    <w:rsid w:val="00D619F9"/>
    <w:rsid w:val="00D61A03"/>
    <w:rsid w:val="00D61F27"/>
    <w:rsid w:val="00D62F7E"/>
    <w:rsid w:val="00D6325D"/>
    <w:rsid w:val="00D6410A"/>
    <w:rsid w:val="00D676B9"/>
    <w:rsid w:val="00D707AB"/>
    <w:rsid w:val="00D71C9F"/>
    <w:rsid w:val="00D746D8"/>
    <w:rsid w:val="00D76414"/>
    <w:rsid w:val="00D767E8"/>
    <w:rsid w:val="00D76907"/>
    <w:rsid w:val="00D8223F"/>
    <w:rsid w:val="00D82C06"/>
    <w:rsid w:val="00D83CC9"/>
    <w:rsid w:val="00D84002"/>
    <w:rsid w:val="00D84D26"/>
    <w:rsid w:val="00D854B6"/>
    <w:rsid w:val="00D86AAE"/>
    <w:rsid w:val="00D86BCF"/>
    <w:rsid w:val="00D922ED"/>
    <w:rsid w:val="00D93793"/>
    <w:rsid w:val="00D93CC2"/>
    <w:rsid w:val="00D94EC5"/>
    <w:rsid w:val="00D96C7F"/>
    <w:rsid w:val="00D97053"/>
    <w:rsid w:val="00DA2091"/>
    <w:rsid w:val="00DA2752"/>
    <w:rsid w:val="00DA3281"/>
    <w:rsid w:val="00DB0796"/>
    <w:rsid w:val="00DB098F"/>
    <w:rsid w:val="00DB1A8B"/>
    <w:rsid w:val="00DB2022"/>
    <w:rsid w:val="00DB3F11"/>
    <w:rsid w:val="00DB5B59"/>
    <w:rsid w:val="00DB6F88"/>
    <w:rsid w:val="00DB6FB3"/>
    <w:rsid w:val="00DB7860"/>
    <w:rsid w:val="00DC0008"/>
    <w:rsid w:val="00DC0061"/>
    <w:rsid w:val="00DC0C0A"/>
    <w:rsid w:val="00DC24CF"/>
    <w:rsid w:val="00DC2DD9"/>
    <w:rsid w:val="00DC3AD3"/>
    <w:rsid w:val="00DC4B41"/>
    <w:rsid w:val="00DC5B8C"/>
    <w:rsid w:val="00DC6DA0"/>
    <w:rsid w:val="00DC780A"/>
    <w:rsid w:val="00DC7EB7"/>
    <w:rsid w:val="00DD194E"/>
    <w:rsid w:val="00DE0CB9"/>
    <w:rsid w:val="00DE3693"/>
    <w:rsid w:val="00DE5A23"/>
    <w:rsid w:val="00DE5EC2"/>
    <w:rsid w:val="00DE6291"/>
    <w:rsid w:val="00DF0B6C"/>
    <w:rsid w:val="00DF4B9A"/>
    <w:rsid w:val="00DF4FB4"/>
    <w:rsid w:val="00DF74C9"/>
    <w:rsid w:val="00DF7DA8"/>
    <w:rsid w:val="00E002C1"/>
    <w:rsid w:val="00E030F7"/>
    <w:rsid w:val="00E05419"/>
    <w:rsid w:val="00E06EE2"/>
    <w:rsid w:val="00E126DE"/>
    <w:rsid w:val="00E12AED"/>
    <w:rsid w:val="00E1744D"/>
    <w:rsid w:val="00E20E53"/>
    <w:rsid w:val="00E22265"/>
    <w:rsid w:val="00E22F75"/>
    <w:rsid w:val="00E36009"/>
    <w:rsid w:val="00E40212"/>
    <w:rsid w:val="00E439FC"/>
    <w:rsid w:val="00E43BAD"/>
    <w:rsid w:val="00E5241D"/>
    <w:rsid w:val="00E5484D"/>
    <w:rsid w:val="00E54AF7"/>
    <w:rsid w:val="00E55741"/>
    <w:rsid w:val="00E55870"/>
    <w:rsid w:val="00E55A1C"/>
    <w:rsid w:val="00E569A3"/>
    <w:rsid w:val="00E575C0"/>
    <w:rsid w:val="00E600DF"/>
    <w:rsid w:val="00E60C3C"/>
    <w:rsid w:val="00E61AE0"/>
    <w:rsid w:val="00E643AC"/>
    <w:rsid w:val="00E6609C"/>
    <w:rsid w:val="00E66816"/>
    <w:rsid w:val="00E724A3"/>
    <w:rsid w:val="00E72671"/>
    <w:rsid w:val="00E74CE8"/>
    <w:rsid w:val="00E76A0E"/>
    <w:rsid w:val="00E7704E"/>
    <w:rsid w:val="00E810AC"/>
    <w:rsid w:val="00E8427A"/>
    <w:rsid w:val="00E84E16"/>
    <w:rsid w:val="00E944AD"/>
    <w:rsid w:val="00E94834"/>
    <w:rsid w:val="00E94AD9"/>
    <w:rsid w:val="00E94DAD"/>
    <w:rsid w:val="00E9617F"/>
    <w:rsid w:val="00EA055B"/>
    <w:rsid w:val="00EA186E"/>
    <w:rsid w:val="00EA395B"/>
    <w:rsid w:val="00EA3AF2"/>
    <w:rsid w:val="00EA3DD7"/>
    <w:rsid w:val="00EA3E8C"/>
    <w:rsid w:val="00EA4135"/>
    <w:rsid w:val="00EA582F"/>
    <w:rsid w:val="00EA6CA4"/>
    <w:rsid w:val="00EA71B7"/>
    <w:rsid w:val="00EA785F"/>
    <w:rsid w:val="00EB0153"/>
    <w:rsid w:val="00EB0180"/>
    <w:rsid w:val="00EB0E3D"/>
    <w:rsid w:val="00EB2EFC"/>
    <w:rsid w:val="00EB3CDA"/>
    <w:rsid w:val="00EB4327"/>
    <w:rsid w:val="00EB48DC"/>
    <w:rsid w:val="00EC069C"/>
    <w:rsid w:val="00EC13AA"/>
    <w:rsid w:val="00EC26B9"/>
    <w:rsid w:val="00EC6403"/>
    <w:rsid w:val="00EC69D0"/>
    <w:rsid w:val="00EC77EF"/>
    <w:rsid w:val="00ED07B3"/>
    <w:rsid w:val="00ED41FE"/>
    <w:rsid w:val="00ED4C84"/>
    <w:rsid w:val="00ED4C8F"/>
    <w:rsid w:val="00EE1845"/>
    <w:rsid w:val="00EE2F8D"/>
    <w:rsid w:val="00EE45FF"/>
    <w:rsid w:val="00EE5666"/>
    <w:rsid w:val="00EE6DC0"/>
    <w:rsid w:val="00EF06A6"/>
    <w:rsid w:val="00EF1A20"/>
    <w:rsid w:val="00EF1B1D"/>
    <w:rsid w:val="00EF2EF3"/>
    <w:rsid w:val="00EF4AD3"/>
    <w:rsid w:val="00F02563"/>
    <w:rsid w:val="00F0392C"/>
    <w:rsid w:val="00F11296"/>
    <w:rsid w:val="00F137DB"/>
    <w:rsid w:val="00F16DC2"/>
    <w:rsid w:val="00F23163"/>
    <w:rsid w:val="00F23FA4"/>
    <w:rsid w:val="00F2600D"/>
    <w:rsid w:val="00F263FB"/>
    <w:rsid w:val="00F26D0E"/>
    <w:rsid w:val="00F32894"/>
    <w:rsid w:val="00F331C7"/>
    <w:rsid w:val="00F34B03"/>
    <w:rsid w:val="00F372D9"/>
    <w:rsid w:val="00F37953"/>
    <w:rsid w:val="00F4178D"/>
    <w:rsid w:val="00F43971"/>
    <w:rsid w:val="00F43CBB"/>
    <w:rsid w:val="00F458BD"/>
    <w:rsid w:val="00F4626B"/>
    <w:rsid w:val="00F46BC1"/>
    <w:rsid w:val="00F46C3E"/>
    <w:rsid w:val="00F46C52"/>
    <w:rsid w:val="00F47908"/>
    <w:rsid w:val="00F51A49"/>
    <w:rsid w:val="00F525C8"/>
    <w:rsid w:val="00F53666"/>
    <w:rsid w:val="00F56D45"/>
    <w:rsid w:val="00F56E1E"/>
    <w:rsid w:val="00F5736E"/>
    <w:rsid w:val="00F575B7"/>
    <w:rsid w:val="00F6081D"/>
    <w:rsid w:val="00F61DDF"/>
    <w:rsid w:val="00F640D5"/>
    <w:rsid w:val="00F643CD"/>
    <w:rsid w:val="00F665CD"/>
    <w:rsid w:val="00F7765A"/>
    <w:rsid w:val="00F8185A"/>
    <w:rsid w:val="00F84452"/>
    <w:rsid w:val="00F862E1"/>
    <w:rsid w:val="00F86E5B"/>
    <w:rsid w:val="00F87030"/>
    <w:rsid w:val="00F9384F"/>
    <w:rsid w:val="00F95261"/>
    <w:rsid w:val="00F97766"/>
    <w:rsid w:val="00FA07DB"/>
    <w:rsid w:val="00FA1162"/>
    <w:rsid w:val="00FA1AEF"/>
    <w:rsid w:val="00FA1DB0"/>
    <w:rsid w:val="00FA345F"/>
    <w:rsid w:val="00FA491C"/>
    <w:rsid w:val="00FA52D7"/>
    <w:rsid w:val="00FA6F17"/>
    <w:rsid w:val="00FB13D0"/>
    <w:rsid w:val="00FB41E8"/>
    <w:rsid w:val="00FB6BD2"/>
    <w:rsid w:val="00FC0ABA"/>
    <w:rsid w:val="00FC1425"/>
    <w:rsid w:val="00FC4DAC"/>
    <w:rsid w:val="00FD16ED"/>
    <w:rsid w:val="00FD171C"/>
    <w:rsid w:val="00FD1E64"/>
    <w:rsid w:val="00FD2921"/>
    <w:rsid w:val="00FD36C9"/>
    <w:rsid w:val="00FD3DA3"/>
    <w:rsid w:val="00FD406B"/>
    <w:rsid w:val="00FD4D38"/>
    <w:rsid w:val="00FD5450"/>
    <w:rsid w:val="00FD585A"/>
    <w:rsid w:val="00FD5F85"/>
    <w:rsid w:val="00FD62FC"/>
    <w:rsid w:val="00FD783A"/>
    <w:rsid w:val="00FE2FBE"/>
    <w:rsid w:val="00FE7D64"/>
    <w:rsid w:val="00FF36EE"/>
    <w:rsid w:val="00FF3E3E"/>
    <w:rsid w:val="00FF63E1"/>
    <w:rsid w:val="00FF7196"/>
    <w:rsid w:val="00FF7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0BE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B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7</cp:revision>
  <dcterms:created xsi:type="dcterms:W3CDTF">2013-10-02T18:20:00Z</dcterms:created>
  <dcterms:modified xsi:type="dcterms:W3CDTF">2013-10-13T16:03:00Z</dcterms:modified>
</cp:coreProperties>
</file>