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19" w:rsidRPr="00752A19" w:rsidRDefault="00752A19" w:rsidP="00752A19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752A19">
        <w:rPr>
          <w:rFonts w:ascii="Monotype Corsiva" w:hAnsi="Monotype Corsiva" w:cs="Times New Roman"/>
          <w:b/>
          <w:sz w:val="40"/>
          <w:szCs w:val="40"/>
        </w:rPr>
        <w:t>Новогоднее путешествие</w:t>
      </w:r>
    </w:p>
    <w:p w:rsidR="004955B1" w:rsidRDefault="00D805CE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  <w:bookmarkStart w:id="0" w:name="_GoBack"/>
      <w:bookmarkEnd w:id="0"/>
    </w:p>
    <w:p w:rsidR="00D805CE" w:rsidRDefault="00D805CE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D805CE" w:rsidRDefault="00D805CE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 </w:t>
      </w:r>
    </w:p>
    <w:p w:rsidR="00D805CE" w:rsidRDefault="00D805CE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Глашатай</w:t>
      </w:r>
    </w:p>
    <w:p w:rsidR="00D805CE" w:rsidRDefault="00D805CE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Глашатай</w:t>
      </w:r>
    </w:p>
    <w:p w:rsidR="00D805CE" w:rsidRDefault="00D805CE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Фея</w:t>
      </w:r>
    </w:p>
    <w:p w:rsidR="00D805CE" w:rsidRDefault="00D805CE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Домовенок Кузя</w:t>
      </w:r>
    </w:p>
    <w:p w:rsidR="00D805CE" w:rsidRDefault="00D805CE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– Яга </w:t>
      </w:r>
    </w:p>
    <w:p w:rsidR="00D805CE" w:rsidRDefault="00D805CE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Избушка на курьих ножках</w:t>
      </w:r>
    </w:p>
    <w:p w:rsidR="00D805CE" w:rsidRDefault="00D805CE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Дурахан</w:t>
      </w:r>
    </w:p>
    <w:p w:rsidR="00D805CE" w:rsidRDefault="00D805CE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</w:t>
      </w:r>
    </w:p>
    <w:p w:rsidR="00D805CE" w:rsidRDefault="00D805CE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Синий нос</w:t>
      </w:r>
    </w:p>
    <w:p w:rsidR="00D805CE" w:rsidRDefault="00D805CE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</w:t>
      </w:r>
    </w:p>
    <w:p w:rsidR="00D805CE" w:rsidRDefault="00D805CE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Бармалей </w:t>
      </w:r>
    </w:p>
    <w:p w:rsidR="00D805CE" w:rsidRDefault="00D805CE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Снежок </w:t>
      </w:r>
    </w:p>
    <w:p w:rsidR="00D805CE" w:rsidRDefault="00D805CE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5CE" w:rsidRDefault="00D805CE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5CE" w:rsidRDefault="00D805CE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5FBD">
        <w:rPr>
          <w:rFonts w:ascii="Times New Roman" w:hAnsi="Times New Roman" w:cs="Times New Roman"/>
          <w:b/>
          <w:sz w:val="28"/>
          <w:szCs w:val="28"/>
        </w:rPr>
        <w:t>1 Глашатай</w:t>
      </w:r>
      <w:r>
        <w:rPr>
          <w:rFonts w:ascii="Times New Roman" w:hAnsi="Times New Roman" w:cs="Times New Roman"/>
          <w:sz w:val="28"/>
          <w:szCs w:val="28"/>
        </w:rPr>
        <w:t>: Как в морозный день гости съехались</w:t>
      </w:r>
    </w:p>
    <w:p w:rsidR="00D805CE" w:rsidRDefault="00D805CE" w:rsidP="009320E3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новогодний день – самый красочный</w:t>
      </w:r>
    </w:p>
    <w:p w:rsidR="00D805CE" w:rsidRDefault="00D805CE" w:rsidP="009320E3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песен здесь! Сколько смеха здесь!</w:t>
      </w:r>
    </w:p>
    <w:p w:rsidR="00D805CE" w:rsidRDefault="00D805CE" w:rsidP="009320E3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радости самой праздничной!</w:t>
      </w:r>
    </w:p>
    <w:p w:rsidR="00D805CE" w:rsidRDefault="00D805CE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5FBD">
        <w:rPr>
          <w:rFonts w:ascii="Times New Roman" w:hAnsi="Times New Roman" w:cs="Times New Roman"/>
          <w:b/>
          <w:sz w:val="28"/>
          <w:szCs w:val="28"/>
        </w:rPr>
        <w:t>2 Глашатай</w:t>
      </w:r>
      <w:r>
        <w:rPr>
          <w:rFonts w:ascii="Times New Roman" w:hAnsi="Times New Roman" w:cs="Times New Roman"/>
          <w:sz w:val="28"/>
          <w:szCs w:val="28"/>
        </w:rPr>
        <w:t>: Как в морозный день праздник праздновать</w:t>
      </w:r>
    </w:p>
    <w:p w:rsidR="00D805CE" w:rsidRDefault="00D805CE" w:rsidP="009320E3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дивная приглашает вас!</w:t>
      </w:r>
    </w:p>
    <w:p w:rsidR="00D805CE" w:rsidRDefault="00D805CE" w:rsidP="009320E3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 она, высока она</w:t>
      </w:r>
    </w:p>
    <w:p w:rsidR="00D805CE" w:rsidRDefault="00D805CE" w:rsidP="009320E3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Елка русская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805CE" w:rsidRDefault="00D805CE" w:rsidP="009320E3">
      <w:pPr>
        <w:pStyle w:val="a3"/>
        <w:ind w:firstLine="15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5CE" w:rsidRDefault="00D805CE" w:rsidP="009320E3">
      <w:pPr>
        <w:pStyle w:val="a3"/>
        <w:ind w:firstLine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5CE">
        <w:rPr>
          <w:rFonts w:ascii="Times New Roman" w:hAnsi="Times New Roman" w:cs="Times New Roman"/>
          <w:i/>
          <w:sz w:val="28"/>
          <w:szCs w:val="28"/>
        </w:rPr>
        <w:t>(звучат позывные)</w:t>
      </w:r>
    </w:p>
    <w:p w:rsidR="00D805CE" w:rsidRDefault="00D805CE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5FBD">
        <w:rPr>
          <w:rFonts w:ascii="Times New Roman" w:hAnsi="Times New Roman" w:cs="Times New Roman"/>
          <w:b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>: Елка слышите? Подаёт сигнал</w:t>
      </w:r>
    </w:p>
    <w:p w:rsidR="00D805CE" w:rsidRDefault="00D805CE" w:rsidP="009320E3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вас в праздничный зал</w:t>
      </w:r>
    </w:p>
    <w:p w:rsidR="00E85FBD" w:rsidRDefault="00E85FBD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5CE" w:rsidRDefault="00D805CE" w:rsidP="009320E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Глашатай делаю</w:t>
      </w:r>
      <w:r w:rsidR="003C4B8E">
        <w:rPr>
          <w:rFonts w:ascii="Times New Roman" w:hAnsi="Times New Roman" w:cs="Times New Roman"/>
          <w:i/>
          <w:sz w:val="28"/>
          <w:szCs w:val="28"/>
        </w:rPr>
        <w:t xml:space="preserve">т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дети друг за другом бегут под ними, образуют </w:t>
      </w:r>
      <w:r w:rsidRPr="00E85FBD">
        <w:rPr>
          <w:rFonts w:ascii="Times New Roman" w:hAnsi="Times New Roman" w:cs="Times New Roman"/>
          <w:b/>
          <w:i/>
          <w:sz w:val="28"/>
          <w:szCs w:val="28"/>
        </w:rPr>
        <w:t>хоровод «Рождественский »</w:t>
      </w:r>
      <w:proofErr w:type="spellStart"/>
      <w:r w:rsidR="003C4B8E">
        <w:rPr>
          <w:rFonts w:ascii="Times New Roman" w:hAnsi="Times New Roman" w:cs="Times New Roman"/>
          <w:b/>
          <w:i/>
          <w:sz w:val="28"/>
          <w:szCs w:val="28"/>
        </w:rPr>
        <w:t>фл</w:t>
      </w:r>
      <w:proofErr w:type="spellEnd"/>
      <w:r w:rsidR="003C4B8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5FBD" w:rsidRDefault="00E85FBD" w:rsidP="009320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5FBD" w:rsidRDefault="00E85FBD" w:rsidP="009320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FBD">
        <w:rPr>
          <w:rFonts w:ascii="Times New Roman" w:hAnsi="Times New Roman" w:cs="Times New Roman"/>
          <w:i/>
          <w:sz w:val="28"/>
          <w:szCs w:val="28"/>
        </w:rPr>
        <w:t>Под музыку входит Снежная Фея</w:t>
      </w:r>
    </w:p>
    <w:p w:rsidR="00E85FBD" w:rsidRDefault="00E85FBD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5FBD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>: Вы на праздник торопились,</w:t>
      </w:r>
    </w:p>
    <w:p w:rsidR="00E85FBD" w:rsidRDefault="00E85FBD" w:rsidP="009320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Подгонял вас Дед Мороз</w:t>
      </w:r>
    </w:p>
    <w:p w:rsidR="00E85FBD" w:rsidRDefault="00E85FBD" w:rsidP="009320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Подрумянил по дороге</w:t>
      </w:r>
    </w:p>
    <w:p w:rsidR="00E85FBD" w:rsidRDefault="00E85FBD" w:rsidP="009320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Ваши щеки и ваш нос</w:t>
      </w:r>
    </w:p>
    <w:p w:rsidR="00E85FBD" w:rsidRDefault="00E85FBD" w:rsidP="009320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от  этого вы стали</w:t>
      </w:r>
    </w:p>
    <w:p w:rsidR="00E85FBD" w:rsidRDefault="00E85FBD" w:rsidP="009320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красивей и свежей</w:t>
      </w:r>
    </w:p>
    <w:p w:rsidR="00E85FBD" w:rsidRDefault="00E85FBD" w:rsidP="009320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согреться нужно</w:t>
      </w:r>
    </w:p>
    <w:p w:rsidR="00E85FBD" w:rsidRDefault="00E85FBD" w:rsidP="009320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да споем поскорей!</w:t>
      </w:r>
    </w:p>
    <w:p w:rsidR="00E85FBD" w:rsidRDefault="00E85FBD" w:rsidP="009320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FBD" w:rsidRDefault="00E85FBD" w:rsidP="009320E3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«Новый год»</w:t>
      </w:r>
      <w:r w:rsidR="004E13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4B8E">
        <w:rPr>
          <w:rFonts w:ascii="Times New Roman" w:hAnsi="Times New Roman" w:cs="Times New Roman"/>
          <w:b/>
          <w:i/>
          <w:sz w:val="28"/>
          <w:szCs w:val="28"/>
        </w:rPr>
        <w:t>(«М.п.»,№6,10)</w:t>
      </w:r>
    </w:p>
    <w:p w:rsidR="00E85FBD" w:rsidRDefault="00E85FBD" w:rsidP="009320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FBD" w:rsidRDefault="00E85FBD" w:rsidP="009320E3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5FBD">
        <w:rPr>
          <w:rFonts w:ascii="Times New Roman" w:hAnsi="Times New Roman" w:cs="Times New Roman"/>
          <w:i/>
          <w:sz w:val="28"/>
          <w:szCs w:val="28"/>
        </w:rPr>
        <w:t>Появляется Кузя</w:t>
      </w:r>
      <w:r w:rsidR="00DE6CCB">
        <w:rPr>
          <w:rFonts w:ascii="Times New Roman" w:hAnsi="Times New Roman" w:cs="Times New Roman"/>
          <w:i/>
          <w:sz w:val="28"/>
          <w:szCs w:val="28"/>
        </w:rPr>
        <w:t xml:space="preserve"> (д.27№19)</w:t>
      </w:r>
    </w:p>
    <w:p w:rsidR="00E85FBD" w:rsidRPr="00E85FBD" w:rsidRDefault="00E85FBD" w:rsidP="009320E3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5FBD" w:rsidRDefault="00E85FBD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5FBD">
        <w:rPr>
          <w:rFonts w:ascii="Times New Roman" w:hAnsi="Times New Roman" w:cs="Times New Roman"/>
          <w:b/>
          <w:sz w:val="28"/>
          <w:szCs w:val="28"/>
        </w:rPr>
        <w:t>Кузя</w:t>
      </w:r>
      <w:r>
        <w:rPr>
          <w:rFonts w:ascii="Times New Roman" w:hAnsi="Times New Roman" w:cs="Times New Roman"/>
          <w:sz w:val="28"/>
          <w:szCs w:val="28"/>
        </w:rPr>
        <w:t>: Ой-ей-ей! Беда, беда, огорчения! Куда это я упал? Вернее попал?</w:t>
      </w:r>
    </w:p>
    <w:p w:rsidR="00E85FBD" w:rsidRDefault="00E85FBD" w:rsidP="00932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5FBD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E85FBD" w:rsidRDefault="00E85FBD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5FBD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А я Кузьма, из домовых мы! Я, так сказать, хозяин дома. Насилу   вырвал у Бабы-Яги, свою книгу со сказками и играми,</w:t>
      </w:r>
    </w:p>
    <w:p w:rsidR="00E85FBD" w:rsidRDefault="00E85FBD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Ой, Кузенька, а покажи ребятам какую-нибудь сказку или хотя бы в игру поиграй. Ведь сегодня праздник – Новый год!</w:t>
      </w:r>
    </w:p>
    <w:p w:rsidR="00E85FBD" w:rsidRDefault="00E85FBD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А что такое Новый год, </w:t>
      </w:r>
      <w:r w:rsidR="002A0447">
        <w:rPr>
          <w:rFonts w:ascii="Times New Roman" w:hAnsi="Times New Roman" w:cs="Times New Roman"/>
          <w:sz w:val="28"/>
          <w:szCs w:val="28"/>
        </w:rPr>
        <w:t>и что на этом празднике делают?</w:t>
      </w:r>
    </w:p>
    <w:p w:rsidR="002A0447" w:rsidRDefault="002A0447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Ребята, помогите мне, ответьте Кузе, что мы делаем на празднике?</w:t>
      </w:r>
    </w:p>
    <w:p w:rsidR="002A0447" w:rsidRDefault="002A0447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Игры – это хорошо, это я люблю! Ради праздника можно вас и игрой побаловать! Стойте смирно, не шумите. Я начну</w:t>
      </w:r>
      <w:r w:rsidR="00DE6C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смотрите.</w:t>
      </w:r>
    </w:p>
    <w:p w:rsidR="002A0447" w:rsidRDefault="002A0447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A0447" w:rsidRPr="002A0447" w:rsidRDefault="002A0447" w:rsidP="009320E3">
      <w:pPr>
        <w:pStyle w:val="a3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447">
        <w:rPr>
          <w:rFonts w:ascii="Times New Roman" w:hAnsi="Times New Roman" w:cs="Times New Roman"/>
          <w:b/>
          <w:sz w:val="28"/>
          <w:szCs w:val="28"/>
        </w:rPr>
        <w:t>Игра с Кузей</w:t>
      </w:r>
    </w:p>
    <w:p w:rsidR="002A0447" w:rsidRDefault="002A0447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делать, как я! (2 хлопка)</w:t>
      </w:r>
    </w:p>
    <w:p w:rsidR="002A0447" w:rsidRPr="00E85FBD" w:rsidRDefault="002A0447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делать, как я! (2 хлопка)</w:t>
      </w:r>
    </w:p>
    <w:p w:rsidR="002A0447" w:rsidRDefault="002A0447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ну ка, все вместе,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 хлопка)</w:t>
      </w:r>
    </w:p>
    <w:p w:rsidR="002A0447" w:rsidRDefault="002A0447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делают дружно у нас (2 хлопка)</w:t>
      </w:r>
    </w:p>
    <w:p w:rsidR="002A0447" w:rsidRDefault="002A0447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топнем, как я (2 притопа)</w:t>
      </w:r>
    </w:p>
    <w:p w:rsidR="002A0447" w:rsidRDefault="002A0447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топнем, как я (2 притопа)</w:t>
      </w:r>
    </w:p>
    <w:p w:rsidR="002A0447" w:rsidRDefault="002A0447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ну ка, все вместе,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 притопа)</w:t>
      </w:r>
    </w:p>
    <w:p w:rsidR="002A0447" w:rsidRDefault="002A0447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делают дружно у нас (2 притопа)</w:t>
      </w:r>
    </w:p>
    <w:p w:rsidR="002A0447" w:rsidRDefault="002A0447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смеяться, как я! «Ха - ха»</w:t>
      </w:r>
    </w:p>
    <w:p w:rsidR="002A0447" w:rsidRDefault="002A0447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смеяться, как я! «Ха - ха»</w:t>
      </w:r>
    </w:p>
    <w:p w:rsidR="002A0447" w:rsidRDefault="002A0447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ну ка, все вместе,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«Ха - ха»</w:t>
      </w:r>
    </w:p>
    <w:p w:rsidR="002A0447" w:rsidRDefault="002A0447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делают дружно у нас «Ха - ха»</w:t>
      </w:r>
    </w:p>
    <w:p w:rsidR="002A0447" w:rsidRDefault="002A0447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чихнем, как я «Апчхи»</w:t>
      </w:r>
    </w:p>
    <w:p w:rsidR="002A0447" w:rsidRDefault="002A0447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чихнем, как я «Апчхи»</w:t>
      </w:r>
    </w:p>
    <w:p w:rsidR="002A0447" w:rsidRDefault="002A0447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ну ка, все вместе,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«Апчхи»</w:t>
      </w:r>
    </w:p>
    <w:p w:rsidR="002A0447" w:rsidRDefault="002A0447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делают дружно у нас «Апчхи»</w:t>
      </w:r>
    </w:p>
    <w:p w:rsidR="002A0447" w:rsidRDefault="002A0447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A0447" w:rsidRDefault="002A0447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F3221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Ребята, какая красивая у нас елка. </w:t>
      </w:r>
      <w:r w:rsidR="000F3221">
        <w:rPr>
          <w:rFonts w:ascii="Times New Roman" w:hAnsi="Times New Roman" w:cs="Times New Roman"/>
          <w:sz w:val="28"/>
          <w:szCs w:val="28"/>
        </w:rPr>
        <w:t>Вот только чего-то еще не хватает на ней! Как вы думаете, чего не хватает? (огоньков)</w:t>
      </w:r>
    </w:p>
    <w:p w:rsidR="000F3221" w:rsidRDefault="000F3221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И правда с огоньками елочка стала бы еще нарядней и веселей! Что же огоньки не горят? Мы ведь и хоровод водили и песенку пели, и играли, а огни так и не зажглись. Давайте попросим: «Елочка, зажгись!»</w:t>
      </w:r>
    </w:p>
    <w:p w:rsidR="000F3221" w:rsidRDefault="000F3221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Нет, без Деда Мороза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не справиться. Только где же он?</w:t>
      </w:r>
    </w:p>
    <w:p w:rsidR="000F3221" w:rsidRDefault="000F3221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Кузя, давай посмотрим в твоей волшебной книге!</w:t>
      </w:r>
    </w:p>
    <w:p w:rsidR="000F3221" w:rsidRDefault="000F3221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Я ее где-то потерял. </w:t>
      </w:r>
    </w:p>
    <w:p w:rsidR="000F3221" w:rsidRDefault="000F3221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Давай вместе поищ</w:t>
      </w:r>
      <w:r w:rsidR="00DE6CCB">
        <w:rPr>
          <w:rFonts w:ascii="Times New Roman" w:hAnsi="Times New Roman" w:cs="Times New Roman"/>
          <w:sz w:val="28"/>
          <w:szCs w:val="28"/>
        </w:rPr>
        <w:t>ем. Я посмотрю вокруг елочки. (Н</w:t>
      </w:r>
      <w:r>
        <w:rPr>
          <w:rFonts w:ascii="Times New Roman" w:hAnsi="Times New Roman" w:cs="Times New Roman"/>
          <w:sz w:val="28"/>
          <w:szCs w:val="28"/>
        </w:rPr>
        <w:t>аходит под елочкой). Какая, Кузя</w:t>
      </w:r>
      <w:r w:rsidR="00DE6C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тебя необычная книга, может она нам покажет, где Дед  Мороз? (открывает книгу и не может открыть) Что-то книга не открывается?</w:t>
      </w:r>
    </w:p>
    <w:p w:rsidR="000F3221" w:rsidRDefault="000F3221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Она же волшебная нужно станцевать</w:t>
      </w:r>
    </w:p>
    <w:p w:rsidR="000F3221" w:rsidRDefault="000F3221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F3221" w:rsidRPr="000F3221" w:rsidRDefault="000F3221" w:rsidP="009320E3">
      <w:pPr>
        <w:pStyle w:val="a3"/>
        <w:ind w:left="709" w:hanging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3221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Танец «Добрый жук»</w:t>
      </w:r>
      <w:r w:rsidR="00DE6CCB">
        <w:rPr>
          <w:rFonts w:ascii="Times New Roman" w:hAnsi="Times New Roman" w:cs="Times New Roman"/>
          <w:b/>
          <w:i/>
          <w:sz w:val="28"/>
          <w:szCs w:val="28"/>
        </w:rPr>
        <w:t xml:space="preserve"> (Валя)</w:t>
      </w:r>
    </w:p>
    <w:p w:rsidR="000F3221" w:rsidRDefault="000F3221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A0447" w:rsidRDefault="000F3221" w:rsidP="009320E3">
      <w:pPr>
        <w:pStyle w:val="a3"/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5A3D">
        <w:rPr>
          <w:rFonts w:ascii="Times New Roman" w:hAnsi="Times New Roman" w:cs="Times New Roman"/>
          <w:i/>
          <w:sz w:val="28"/>
          <w:szCs w:val="28"/>
        </w:rPr>
        <w:t>Под му</w:t>
      </w:r>
      <w:r w:rsidR="00B35A3D" w:rsidRPr="00B35A3D">
        <w:rPr>
          <w:rFonts w:ascii="Times New Roman" w:hAnsi="Times New Roman" w:cs="Times New Roman"/>
          <w:i/>
          <w:sz w:val="28"/>
          <w:szCs w:val="28"/>
        </w:rPr>
        <w:t>зыку, влетает Баба – Яга</w:t>
      </w:r>
      <w:r w:rsidR="00DE6CCB">
        <w:rPr>
          <w:rFonts w:ascii="Times New Roman" w:hAnsi="Times New Roman" w:cs="Times New Roman"/>
          <w:i/>
          <w:sz w:val="28"/>
          <w:szCs w:val="28"/>
        </w:rPr>
        <w:t xml:space="preserve"> (д.22,№30)</w:t>
      </w:r>
    </w:p>
    <w:p w:rsidR="00B35A3D" w:rsidRDefault="00B35A3D" w:rsidP="009320E3">
      <w:pPr>
        <w:pStyle w:val="a3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5A3D" w:rsidRDefault="00B35A3D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35A3D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Ой! Что такое, в чем дело?</w:t>
      </w:r>
    </w:p>
    <w:p w:rsidR="00B35A3D" w:rsidRDefault="00B35A3D" w:rsidP="009320E3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B35A3D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A3D">
        <w:rPr>
          <w:rFonts w:ascii="Times New Roman" w:hAnsi="Times New Roman" w:cs="Times New Roman"/>
          <w:sz w:val="28"/>
          <w:szCs w:val="28"/>
        </w:rPr>
        <w:t>Начинается!</w:t>
      </w:r>
      <w:r>
        <w:rPr>
          <w:rFonts w:ascii="Times New Roman" w:hAnsi="Times New Roman" w:cs="Times New Roman"/>
          <w:sz w:val="28"/>
          <w:szCs w:val="28"/>
        </w:rPr>
        <w:t xml:space="preserve"> Ну, ничего-то оставить нельзя, ведь снегом засыпала,   так нет, откопали все-таки.</w:t>
      </w:r>
    </w:p>
    <w:p w:rsidR="00B35A3D" w:rsidRDefault="00B35A3D" w:rsidP="009320E3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Так это ты мою книгу спрятала?</w:t>
      </w:r>
    </w:p>
    <w:p w:rsidR="00B35A3D" w:rsidRDefault="00B35A3D" w:rsidP="009320E3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B35A3D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моя книга</w:t>
      </w:r>
    </w:p>
    <w:p w:rsidR="00B35A3D" w:rsidRDefault="00B35A3D" w:rsidP="009320E3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В чем дело? Что случилось? Да вы кто?</w:t>
      </w:r>
    </w:p>
    <w:p w:rsidR="00B35A3D" w:rsidRDefault="00B35A3D" w:rsidP="009320E3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</w:t>
      </w:r>
      <w:r w:rsidRPr="00B35A3D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sz w:val="28"/>
          <w:szCs w:val="28"/>
        </w:rPr>
        <w:t xml:space="preserve"> Снегурочка, я!</w:t>
      </w:r>
    </w:p>
    <w:p w:rsidR="00B35A3D" w:rsidRDefault="00B35A3D" w:rsidP="009320E3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Что-то не похоже. Ребята, вы ее узнали?  (Баба-Яга)</w:t>
      </w:r>
    </w:p>
    <w:p w:rsidR="00B35A3D" w:rsidRDefault="00B35A3D" w:rsidP="009320E3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</w:t>
      </w:r>
      <w:r w:rsidRPr="00B35A3D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Ладно, хоть дети меня узнают. Вы зачем мою книгу взяли? Что вы тут вообще делаете?</w:t>
      </w:r>
    </w:p>
    <w:p w:rsidR="00B35A3D" w:rsidRDefault="00B35A3D" w:rsidP="009320E3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Мы ищем Деда Мороза. Хотели в книге посмотреть.</w:t>
      </w:r>
    </w:p>
    <w:p w:rsidR="00B35A3D" w:rsidRDefault="00B35A3D" w:rsidP="009320E3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</w:t>
      </w:r>
      <w:r>
        <w:rPr>
          <w:rFonts w:ascii="Times New Roman" w:hAnsi="Times New Roman" w:cs="Times New Roman"/>
          <w:sz w:val="28"/>
          <w:szCs w:val="28"/>
        </w:rPr>
        <w:t>Яга: (хватается за голову) Да кто же вас просил трогать? Я же ее заколдовала, чтобы Кузя ее не нашел.</w:t>
      </w:r>
    </w:p>
    <w:p w:rsidR="00B35A3D" w:rsidRDefault="00B35A3D" w:rsidP="009320E3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Ты же все сказки перепутала, мы не сможем найти Деда Мороза</w:t>
      </w:r>
    </w:p>
    <w:p w:rsidR="00B35A3D" w:rsidRDefault="00B35A3D" w:rsidP="009320E3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А что же вы волшебные книги по  всему лесу разбрасываете?</w:t>
      </w:r>
    </w:p>
    <w:p w:rsidR="009D03B4" w:rsidRDefault="00B35A3D" w:rsidP="009320E3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</w:t>
      </w:r>
      <w:r>
        <w:rPr>
          <w:rFonts w:ascii="Times New Roman" w:hAnsi="Times New Roman" w:cs="Times New Roman"/>
          <w:sz w:val="28"/>
          <w:szCs w:val="28"/>
        </w:rPr>
        <w:t>Яга: (</w:t>
      </w:r>
      <w:r w:rsidR="009D03B4">
        <w:rPr>
          <w:rFonts w:ascii="Times New Roman" w:hAnsi="Times New Roman" w:cs="Times New Roman"/>
          <w:sz w:val="28"/>
          <w:szCs w:val="28"/>
        </w:rPr>
        <w:t>устало усаживается на пенек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03B4">
        <w:rPr>
          <w:rFonts w:ascii="Times New Roman" w:hAnsi="Times New Roman" w:cs="Times New Roman"/>
          <w:sz w:val="28"/>
          <w:szCs w:val="28"/>
        </w:rPr>
        <w:t xml:space="preserve"> Горе у меня. Избушка сбежала! Спортом ей, видите ли, заняться захотелось, меня в сугроб выплюнула и понеслась по лесу на своих куриных ногах, чтоб ей пусто было! Я книгу под елку спрятала – и за ней, так и не догнала. Вот такие дела. А книгу вы теперь так запутали, что Дед Мороз распутать не сможет. Сидите и ждите его!</w:t>
      </w:r>
    </w:p>
    <w:p w:rsidR="009D03B4" w:rsidRDefault="009D03B4" w:rsidP="009320E3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3B4" w:rsidRPr="009D03B4" w:rsidRDefault="002876E9" w:rsidP="009320E3">
      <w:pPr>
        <w:pStyle w:val="a3"/>
        <w:ind w:left="1276" w:hanging="1276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</w:t>
      </w:r>
      <w:r w:rsidR="009D03B4" w:rsidRPr="009D03B4">
        <w:rPr>
          <w:rFonts w:ascii="Times New Roman" w:hAnsi="Times New Roman" w:cs="Times New Roman"/>
          <w:i/>
          <w:sz w:val="28"/>
          <w:szCs w:val="28"/>
        </w:rPr>
        <w:t>оявляется избушка, бежит по залу петляя под музыку,</w:t>
      </w:r>
      <w:proofErr w:type="gramEnd"/>
    </w:p>
    <w:p w:rsidR="00B35A3D" w:rsidRDefault="009D03B4" w:rsidP="009320E3">
      <w:pPr>
        <w:pStyle w:val="a3"/>
        <w:ind w:left="1276" w:hanging="127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03B4">
        <w:rPr>
          <w:rFonts w:ascii="Times New Roman" w:hAnsi="Times New Roman" w:cs="Times New Roman"/>
          <w:i/>
          <w:sz w:val="28"/>
          <w:szCs w:val="28"/>
        </w:rPr>
        <w:t>Баба-Яга бросает книгу и бежит за ней</w:t>
      </w:r>
      <w:proofErr w:type="gramStart"/>
      <w:r w:rsidRPr="009D03B4">
        <w:rPr>
          <w:rFonts w:ascii="Times New Roman" w:hAnsi="Times New Roman" w:cs="Times New Roman"/>
          <w:i/>
          <w:sz w:val="28"/>
          <w:szCs w:val="28"/>
        </w:rPr>
        <w:t>)</w:t>
      </w:r>
      <w:r w:rsidR="002876E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876E9">
        <w:rPr>
          <w:rFonts w:ascii="Times New Roman" w:hAnsi="Times New Roman" w:cs="Times New Roman"/>
          <w:i/>
          <w:sz w:val="28"/>
          <w:szCs w:val="28"/>
        </w:rPr>
        <w:t>д.25,№16)</w:t>
      </w:r>
    </w:p>
    <w:p w:rsidR="009D03B4" w:rsidRDefault="009D03B4" w:rsidP="009320E3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9D03B4" w:rsidRDefault="009D03B4" w:rsidP="009320E3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9D03B4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умчалась и книгу опять бросила. Что же нам с ней делать-то? </w:t>
      </w:r>
    </w:p>
    <w:p w:rsidR="009D03B4" w:rsidRDefault="009D03B4" w:rsidP="009320E3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Давайте еще раз попробуем открыть книгу!</w:t>
      </w:r>
    </w:p>
    <w:p w:rsidR="009D03B4" w:rsidRDefault="009D03B4" w:rsidP="009320E3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9D03B4" w:rsidRDefault="009D03B4" w:rsidP="009320E3">
      <w:pPr>
        <w:pStyle w:val="a3"/>
        <w:ind w:left="1276" w:hanging="127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03B4">
        <w:rPr>
          <w:rFonts w:ascii="Times New Roman" w:hAnsi="Times New Roman" w:cs="Times New Roman"/>
          <w:i/>
          <w:sz w:val="28"/>
          <w:szCs w:val="28"/>
        </w:rPr>
        <w:t>Звучит восточная музыка, появляется Дурахан</w:t>
      </w:r>
    </w:p>
    <w:p w:rsidR="009D03B4" w:rsidRDefault="009D03B4" w:rsidP="009320E3">
      <w:pPr>
        <w:pStyle w:val="a3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03B4" w:rsidRDefault="001B51D2" w:rsidP="009320E3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1B51D2">
        <w:rPr>
          <w:rFonts w:ascii="Times New Roman" w:hAnsi="Times New Roman" w:cs="Times New Roman"/>
          <w:b/>
          <w:sz w:val="28"/>
          <w:szCs w:val="28"/>
        </w:rPr>
        <w:t>Дурахан:</w:t>
      </w:r>
      <w:r>
        <w:rPr>
          <w:rFonts w:ascii="Times New Roman" w:hAnsi="Times New Roman" w:cs="Times New Roman"/>
          <w:sz w:val="28"/>
          <w:szCs w:val="28"/>
        </w:rPr>
        <w:t xml:space="preserve"> О, прелестнейшие дети,</w:t>
      </w:r>
    </w:p>
    <w:p w:rsidR="001B51D2" w:rsidRDefault="001B51D2" w:rsidP="009320E3">
      <w:pPr>
        <w:pStyle w:val="a3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О, прекрасная звезда</w:t>
      </w:r>
    </w:p>
    <w:p w:rsidR="001B51D2" w:rsidRDefault="001B51D2" w:rsidP="009320E3">
      <w:pPr>
        <w:pStyle w:val="a3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Расскажи мне скорее</w:t>
      </w:r>
    </w:p>
    <w:p w:rsidR="001B51D2" w:rsidRDefault="001B51D2" w:rsidP="009320E3">
      <w:pPr>
        <w:pStyle w:val="a3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попал я сюда?</w:t>
      </w:r>
    </w:p>
    <w:p w:rsidR="001B51D2" w:rsidRDefault="001B51D2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B51D2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дедушка! Мы хотим найти Деда Мороза. Ты не   подскажешь нам дорогу?</w:t>
      </w:r>
    </w:p>
    <w:p w:rsidR="001B51D2" w:rsidRDefault="001B51D2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Дурахан:</w:t>
      </w:r>
      <w:r>
        <w:rPr>
          <w:rFonts w:ascii="Times New Roman" w:hAnsi="Times New Roman" w:cs="Times New Roman"/>
          <w:sz w:val="28"/>
          <w:szCs w:val="28"/>
        </w:rPr>
        <w:t xml:space="preserve"> О, свет очей моих, я помогу вам, но сначала расскажите, кто такой Дед Мороз?</w:t>
      </w:r>
    </w:p>
    <w:p w:rsidR="001B51D2" w:rsidRDefault="001B51D2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Это старичок, который приходит в Новый год и приносит подарки детям</w:t>
      </w:r>
    </w:p>
    <w:p w:rsidR="001B51D2" w:rsidRDefault="001B51D2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Дурахан:</w:t>
      </w:r>
      <w:r>
        <w:rPr>
          <w:rFonts w:ascii="Times New Roman" w:hAnsi="Times New Roman" w:cs="Times New Roman"/>
          <w:sz w:val="28"/>
          <w:szCs w:val="28"/>
        </w:rPr>
        <w:t xml:space="preserve"> Так это же я и есть! Я прихожу к детям</w:t>
      </w:r>
      <w:r w:rsidR="005A4603">
        <w:rPr>
          <w:rFonts w:ascii="Times New Roman" w:hAnsi="Times New Roman" w:cs="Times New Roman"/>
          <w:sz w:val="28"/>
          <w:szCs w:val="28"/>
        </w:rPr>
        <w:t xml:space="preserve"> и приношу подарки! Зовут меня дедушка Дурахан!</w:t>
      </w:r>
    </w:p>
    <w:p w:rsidR="005A4603" w:rsidRDefault="005A4603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Так вот в чем дело, ребята! Этот старичок из восточной страны. К нам приходит на новый год Дед Мороз, а к ребятам той страны приходит дедушка Дурахан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5A4603" w:rsidRDefault="005A4603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Дурахан:</w:t>
      </w:r>
      <w:r>
        <w:rPr>
          <w:rFonts w:ascii="Times New Roman" w:hAnsi="Times New Roman" w:cs="Times New Roman"/>
          <w:sz w:val="28"/>
          <w:szCs w:val="28"/>
        </w:rPr>
        <w:t xml:space="preserve"> Все правильно говоришь, о умнейшая из женщин, только объясни мне, что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</w:t>
      </w:r>
      <w:r w:rsidR="002876E9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2876E9">
        <w:rPr>
          <w:rFonts w:ascii="Times New Roman" w:hAnsi="Times New Roman" w:cs="Times New Roman"/>
          <w:sz w:val="28"/>
          <w:szCs w:val="28"/>
        </w:rPr>
        <w:t xml:space="preserve"> дерево стоит передо мной, и</w:t>
      </w:r>
      <w:r>
        <w:rPr>
          <w:rFonts w:ascii="Times New Roman" w:hAnsi="Times New Roman" w:cs="Times New Roman"/>
          <w:sz w:val="28"/>
          <w:szCs w:val="28"/>
        </w:rPr>
        <w:t xml:space="preserve"> какой красивый стеклянный цветы, она так всегда цветет и растет прямо из пола.</w:t>
      </w:r>
    </w:p>
    <w:p w:rsidR="005A4603" w:rsidRDefault="005A4603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Так это же елка, дедушка, ее ставят</w:t>
      </w:r>
      <w:r w:rsidR="0025257A">
        <w:rPr>
          <w:rFonts w:ascii="Times New Roman" w:hAnsi="Times New Roman" w:cs="Times New Roman"/>
          <w:sz w:val="28"/>
          <w:szCs w:val="28"/>
        </w:rPr>
        <w:t xml:space="preserve"> и красиво наряжают</w:t>
      </w:r>
      <w:r w:rsidR="002876E9">
        <w:rPr>
          <w:rFonts w:ascii="Times New Roman" w:hAnsi="Times New Roman" w:cs="Times New Roman"/>
          <w:sz w:val="28"/>
          <w:szCs w:val="28"/>
        </w:rPr>
        <w:t>,</w:t>
      </w:r>
      <w:r w:rsidR="0025257A">
        <w:rPr>
          <w:rFonts w:ascii="Times New Roman" w:hAnsi="Times New Roman" w:cs="Times New Roman"/>
          <w:sz w:val="28"/>
          <w:szCs w:val="28"/>
        </w:rPr>
        <w:t xml:space="preserve"> когда зимы пора придет.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7A" w:rsidRDefault="0025257A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А у нас и песня для тебя, Дурахан, есть.</w:t>
      </w:r>
    </w:p>
    <w:p w:rsidR="0025257A" w:rsidRDefault="0025257A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5257A" w:rsidRDefault="0025257A" w:rsidP="009320E3">
      <w:pPr>
        <w:pStyle w:val="a3"/>
        <w:ind w:left="709" w:hanging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257A">
        <w:rPr>
          <w:rFonts w:ascii="Times New Roman" w:hAnsi="Times New Roman" w:cs="Times New Roman"/>
          <w:b/>
          <w:i/>
          <w:sz w:val="28"/>
          <w:szCs w:val="28"/>
        </w:rPr>
        <w:t>Песня «Когда зимы пора придет</w:t>
      </w:r>
      <w:proofErr w:type="gramStart"/>
      <w:r w:rsidRPr="0025257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876E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2876E9">
        <w:rPr>
          <w:rFonts w:ascii="Times New Roman" w:hAnsi="Times New Roman" w:cs="Times New Roman"/>
          <w:b/>
          <w:i/>
          <w:sz w:val="28"/>
          <w:szCs w:val="28"/>
        </w:rPr>
        <w:t>«М.п.»,№6,09)</w:t>
      </w:r>
    </w:p>
    <w:p w:rsidR="0025257A" w:rsidRDefault="0025257A" w:rsidP="009320E3">
      <w:pPr>
        <w:pStyle w:val="a3"/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257A" w:rsidRDefault="0025257A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5257A">
        <w:rPr>
          <w:rFonts w:ascii="Times New Roman" w:hAnsi="Times New Roman" w:cs="Times New Roman"/>
          <w:b/>
          <w:sz w:val="28"/>
          <w:szCs w:val="28"/>
        </w:rPr>
        <w:t>Дурахан:</w:t>
      </w:r>
      <w:r>
        <w:rPr>
          <w:rFonts w:ascii="Times New Roman" w:hAnsi="Times New Roman" w:cs="Times New Roman"/>
          <w:sz w:val="28"/>
          <w:szCs w:val="28"/>
        </w:rPr>
        <w:t xml:space="preserve"> Теперь про вашу елку все знаю. Какие умные дети! Как хорошо поют! Порадовали старика Дурахана. Но мне пора с вами прощаться!</w:t>
      </w:r>
    </w:p>
    <w:p w:rsidR="0025257A" w:rsidRDefault="0025257A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(Дурахан уходит)</w:t>
      </w:r>
    </w:p>
    <w:p w:rsidR="0025257A" w:rsidRDefault="0025257A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A0447" w:rsidRDefault="0025257A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5257A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делать, как нам быть, где же Деда Мороза нам найти?</w:t>
      </w:r>
    </w:p>
    <w:p w:rsidR="0025257A" w:rsidRDefault="0025257A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посмотрим снова в нашу волшебную книгу, может сейчас она нам поможет</w:t>
      </w:r>
    </w:p>
    <w:p w:rsidR="0025257A" w:rsidRDefault="0025257A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5257A" w:rsidRDefault="0025257A" w:rsidP="009320E3">
      <w:pPr>
        <w:pStyle w:val="a3"/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257A">
        <w:rPr>
          <w:rFonts w:ascii="Times New Roman" w:hAnsi="Times New Roman" w:cs="Times New Roman"/>
          <w:i/>
          <w:sz w:val="28"/>
          <w:szCs w:val="28"/>
        </w:rPr>
        <w:t>(Фея открывает книгу, звучит веселая музыка в зал вбегает гном)</w:t>
      </w:r>
    </w:p>
    <w:p w:rsidR="0025257A" w:rsidRDefault="0025257A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5257A" w:rsidRDefault="0025257A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5257A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Ребята, разве это Дед Мороз?</w:t>
      </w:r>
    </w:p>
    <w:p w:rsidR="0025257A" w:rsidRDefault="0025257A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Верно, верно Гномик я!</w:t>
      </w:r>
    </w:p>
    <w:p w:rsidR="0025257A" w:rsidRPr="0037155C" w:rsidRDefault="0025257A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7155C">
        <w:rPr>
          <w:rFonts w:ascii="Times New Roman" w:hAnsi="Times New Roman" w:cs="Times New Roman"/>
          <w:sz w:val="28"/>
          <w:szCs w:val="28"/>
        </w:rPr>
        <w:t>Здравствуйте мои друзья</w:t>
      </w:r>
      <w:r w:rsidR="0037155C" w:rsidRPr="0037155C">
        <w:rPr>
          <w:rFonts w:ascii="Times New Roman" w:hAnsi="Times New Roman" w:cs="Times New Roman"/>
          <w:sz w:val="28"/>
          <w:szCs w:val="28"/>
        </w:rPr>
        <w:t>!</w:t>
      </w:r>
    </w:p>
    <w:p w:rsid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7155C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Да уж! Ты не Дед Мороз, </w:t>
      </w:r>
    </w:p>
    <w:p w:rsid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тебя не красный нос…</w:t>
      </w:r>
    </w:p>
    <w:p w:rsid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 и борода другая,</w:t>
      </w:r>
    </w:p>
    <w:p w:rsid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Абсолютно не седая.</w:t>
      </w:r>
    </w:p>
    <w:p w:rsid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Гномик, как ты к нам попал?</w:t>
      </w:r>
    </w:p>
    <w:p w:rsid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7155C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Ты сама меня звала</w:t>
      </w:r>
    </w:p>
    <w:p w:rsid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Ты же книгу открывала?</w:t>
      </w:r>
    </w:p>
    <w:p w:rsid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Меня сюда позвала.</w:t>
      </w:r>
    </w:p>
    <w:p w:rsid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по зову побежал</w:t>
      </w:r>
    </w:p>
    <w:p w:rsid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детям в детский сад попал.</w:t>
      </w:r>
    </w:p>
    <w:p w:rsid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7155C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Гном забавный и смешной</w:t>
      </w:r>
    </w:p>
    <w:p w:rsid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Верно, верно я такой!</w:t>
      </w:r>
    </w:p>
    <w:p w:rsid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Хочешь с нами поиграть, песни петь и танцевать?</w:t>
      </w:r>
    </w:p>
    <w:p w:rsid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Конечно! Ведь сегодня Новый год</w:t>
      </w:r>
    </w:p>
    <w:p w:rsidR="0037155C" w:rsidRP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7155C">
        <w:rPr>
          <w:rFonts w:ascii="Times New Roman" w:hAnsi="Times New Roman" w:cs="Times New Roman"/>
          <w:sz w:val="28"/>
          <w:szCs w:val="28"/>
        </w:rPr>
        <w:t xml:space="preserve">            Водят дети хоровод</w:t>
      </w:r>
    </w:p>
    <w:p w:rsidR="0037155C" w:rsidRP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7155C">
        <w:rPr>
          <w:rFonts w:ascii="Times New Roman" w:hAnsi="Times New Roman" w:cs="Times New Roman"/>
          <w:sz w:val="28"/>
          <w:szCs w:val="28"/>
        </w:rPr>
        <w:t xml:space="preserve">            В игры разные играют</w:t>
      </w:r>
    </w:p>
    <w:p w:rsidR="0025257A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7155C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Мы тоже любим играть</w:t>
      </w:r>
    </w:p>
    <w:p w:rsid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7155C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Так давайте поиграем</w:t>
      </w:r>
    </w:p>
    <w:p w:rsid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155C" w:rsidRDefault="0037155C" w:rsidP="009320E3">
      <w:pPr>
        <w:pStyle w:val="a3"/>
        <w:ind w:left="709" w:hanging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155C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«Верно или нет»</w:t>
      </w:r>
    </w:p>
    <w:p w:rsid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7155C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Я буду говорить, а вы слушайте. Если правильно скажу – хлопайте, если не верно – топайте</w:t>
      </w:r>
    </w:p>
    <w:p w:rsidR="00F76215" w:rsidRDefault="00F76215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Караси в реке живут (хлопают)</w:t>
      </w:r>
    </w:p>
    <w:p w:rsid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сосне грибы растут (топают)</w:t>
      </w:r>
    </w:p>
    <w:p w:rsid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мишка сладкий мед (хлопают)</w:t>
      </w:r>
    </w:p>
    <w:p w:rsidR="0037155C" w:rsidRDefault="00F76215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едет пароход (топают)</w:t>
      </w:r>
    </w:p>
    <w:p w:rsidR="00F76215" w:rsidRDefault="00F76215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прошел – остались лужи (хлопают)</w:t>
      </w:r>
    </w:p>
    <w:p w:rsidR="00F76215" w:rsidRDefault="00F76215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с волком крепко дружат (топают)</w:t>
      </w:r>
    </w:p>
    <w:p w:rsidR="00F76215" w:rsidRDefault="00F76215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пройдет – настанет день (хлопают)</w:t>
      </w:r>
    </w:p>
    <w:p w:rsidR="00F76215" w:rsidRDefault="00F76215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помогать вам лень (топают)</w:t>
      </w:r>
    </w:p>
    <w:p w:rsidR="00F76215" w:rsidRDefault="00F76215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дружно проведете (хлопают)</w:t>
      </w:r>
    </w:p>
    <w:p w:rsidR="00F76215" w:rsidRDefault="00F76215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домой вы не пойдете (топают)</w:t>
      </w:r>
    </w:p>
    <w:p w:rsidR="00F76215" w:rsidRDefault="00F76215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 рассеянных средь вас (хлопают)</w:t>
      </w:r>
      <w:proofErr w:type="gramEnd"/>
    </w:p>
    <w:p w:rsidR="00F76215" w:rsidRDefault="00F76215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внимательны у нас (хлопают)</w:t>
      </w:r>
    </w:p>
    <w:p w:rsidR="00F76215" w:rsidRDefault="00F76215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F76215" w:rsidRDefault="00F76215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76215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С вами весело, друзья!</w:t>
      </w:r>
    </w:p>
    <w:p w:rsidR="00F76215" w:rsidRDefault="00F76215" w:rsidP="009320E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Убедился в этом я.</w:t>
      </w:r>
    </w:p>
    <w:p w:rsidR="00F76215" w:rsidRDefault="00F76215" w:rsidP="009320E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жаль, пришла пора</w:t>
      </w:r>
    </w:p>
    <w:p w:rsidR="00F76215" w:rsidRDefault="00F76215" w:rsidP="009320E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Расставаться, детвора.</w:t>
      </w:r>
    </w:p>
    <w:p w:rsidR="00F76215" w:rsidRDefault="00F76215" w:rsidP="009320E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мне домой бежать,</w:t>
      </w:r>
    </w:p>
    <w:p w:rsidR="00F76215" w:rsidRDefault="00F76215" w:rsidP="009320E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елку наряжать.</w:t>
      </w:r>
    </w:p>
    <w:p w:rsidR="00F76215" w:rsidRDefault="00F76215" w:rsidP="009320E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F76215" w:rsidRPr="00F76215" w:rsidRDefault="00F76215" w:rsidP="009320E3">
      <w:pPr>
        <w:pStyle w:val="a3"/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6215">
        <w:rPr>
          <w:rFonts w:ascii="Times New Roman" w:hAnsi="Times New Roman" w:cs="Times New Roman"/>
          <w:i/>
          <w:sz w:val="28"/>
          <w:szCs w:val="28"/>
        </w:rPr>
        <w:t>(гном уходит)</w:t>
      </w:r>
    </w:p>
    <w:p w:rsidR="00F76215" w:rsidRPr="00F76215" w:rsidRDefault="00F76215" w:rsidP="009320E3">
      <w:pPr>
        <w:pStyle w:val="a3"/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6215" w:rsidRPr="00F76215" w:rsidRDefault="00F76215" w:rsidP="009320E3">
      <w:pPr>
        <w:pStyle w:val="a3"/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6215">
        <w:rPr>
          <w:rFonts w:ascii="Times New Roman" w:hAnsi="Times New Roman" w:cs="Times New Roman"/>
          <w:i/>
          <w:sz w:val="28"/>
          <w:szCs w:val="28"/>
        </w:rPr>
        <w:t>Звучит тревожная музыка, появляется Дед Мороз – Синий нос</w:t>
      </w:r>
    </w:p>
    <w:p w:rsidR="00F76215" w:rsidRDefault="00F76215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F76215" w:rsidRDefault="00F76215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76215">
        <w:rPr>
          <w:rFonts w:ascii="Times New Roman" w:hAnsi="Times New Roman" w:cs="Times New Roman"/>
          <w:b/>
          <w:sz w:val="28"/>
          <w:szCs w:val="28"/>
        </w:rPr>
        <w:t>Синий нос:</w:t>
      </w:r>
      <w:r>
        <w:rPr>
          <w:rFonts w:ascii="Times New Roman" w:hAnsi="Times New Roman" w:cs="Times New Roman"/>
          <w:sz w:val="28"/>
          <w:szCs w:val="28"/>
        </w:rPr>
        <w:t xml:space="preserve"> А вот вы где, шалуны, озорники, непослушные мальчишки и капризные девчонки. Целый год, наверно, только и делали, что баловались, родителей не слушались. Сейчас я вас всех накажу!</w:t>
      </w:r>
    </w:p>
    <w:p w:rsidR="00F76215" w:rsidRDefault="00F76215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0E3">
        <w:rPr>
          <w:rFonts w:ascii="Times New Roman" w:hAnsi="Times New Roman" w:cs="Times New Roman"/>
          <w:sz w:val="28"/>
          <w:szCs w:val="28"/>
        </w:rPr>
        <w:t>Здравствуй, дедушка! Почему вы такой сердитый?</w:t>
      </w:r>
    </w:p>
    <w:p w:rsidR="009320E3" w:rsidRDefault="009320E3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Синий нос:</w:t>
      </w:r>
      <w:r>
        <w:rPr>
          <w:rFonts w:ascii="Times New Roman" w:hAnsi="Times New Roman" w:cs="Times New Roman"/>
          <w:sz w:val="28"/>
          <w:szCs w:val="28"/>
        </w:rPr>
        <w:t xml:space="preserve"> Потому что Новый год на носу, а я еще ничего не сделал, ни одного непослушного мальчишку не наказал, ни одну вредную девчонку в угол не поставил. Так нельзя! Это ведь братец мой, Красный нос, все песенки  с вами поет да подарки раздает. А мне, Морозу – Синему носу, приходится самую тяжелую работу выполнять: непослушных драчунов-озорников наказывать!</w:t>
      </w:r>
    </w:p>
    <w:p w:rsidR="009320E3" w:rsidRDefault="009320E3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Ребята, теперь я знаю, откуда этот дедушка, из Франции. В этой стране живут два брата: Мороз – Красный нос, и Мороз – Синий нос. В новогоднюю ночь они оба приходят к детям.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хорошим и послушным приходит Мороз – Красный нос, а Синий нос приходит…</w:t>
      </w:r>
    </w:p>
    <w:p w:rsidR="009320E3" w:rsidRDefault="009320E3" w:rsidP="009320E3">
      <w:pPr>
        <w:pStyle w:val="a3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Синий нос:</w:t>
      </w:r>
      <w:r>
        <w:rPr>
          <w:rFonts w:ascii="Times New Roman" w:hAnsi="Times New Roman" w:cs="Times New Roman"/>
          <w:sz w:val="28"/>
          <w:szCs w:val="28"/>
        </w:rPr>
        <w:t xml:space="preserve"> К драчунам, капризулям, врунишкам,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грубиянам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злюкам. И такие подарки дарю, что в следующем году они </w:t>
      </w:r>
      <w:r w:rsidR="00C53266">
        <w:rPr>
          <w:rFonts w:ascii="Times New Roman" w:hAnsi="Times New Roman" w:cs="Times New Roman"/>
          <w:sz w:val="28"/>
          <w:szCs w:val="28"/>
        </w:rPr>
        <w:t>непременно</w:t>
      </w:r>
      <w:r>
        <w:rPr>
          <w:rFonts w:ascii="Times New Roman" w:hAnsi="Times New Roman" w:cs="Times New Roman"/>
          <w:sz w:val="28"/>
          <w:szCs w:val="28"/>
        </w:rPr>
        <w:t xml:space="preserve"> захотят исправиться</w:t>
      </w:r>
      <w:r w:rsidR="00C532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326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C53266">
        <w:rPr>
          <w:rFonts w:ascii="Times New Roman" w:hAnsi="Times New Roman" w:cs="Times New Roman"/>
          <w:sz w:val="28"/>
          <w:szCs w:val="28"/>
        </w:rPr>
        <w:t xml:space="preserve"> кто тут у вас первый за моими подарками? </w:t>
      </w:r>
      <w:r w:rsidR="00C53266" w:rsidRPr="00C53266">
        <w:rPr>
          <w:rFonts w:ascii="Times New Roman" w:hAnsi="Times New Roman" w:cs="Times New Roman"/>
          <w:i/>
          <w:sz w:val="28"/>
          <w:szCs w:val="28"/>
        </w:rPr>
        <w:t>(размахивает ремнем)</w:t>
      </w:r>
    </w:p>
    <w:p w:rsidR="00F76215" w:rsidRDefault="00C53266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Нет, Дед Мороз – Синий нос, у нас нет таких детей, которые заслужили твои подарки. Все наши дети хорошие, добрые и веселые! </w:t>
      </w:r>
    </w:p>
    <w:p w:rsidR="00C53266" w:rsidRDefault="00C53266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Синий нос:</w:t>
      </w:r>
      <w:r>
        <w:rPr>
          <w:rFonts w:ascii="Times New Roman" w:hAnsi="Times New Roman" w:cs="Times New Roman"/>
          <w:sz w:val="28"/>
          <w:szCs w:val="28"/>
        </w:rPr>
        <w:t xml:space="preserve"> Ну, тогда прошу всех встать, сейчас будем песни распевать.</w:t>
      </w:r>
    </w:p>
    <w:p w:rsidR="00C53266" w:rsidRDefault="00C53266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C53266" w:rsidRPr="00C53266" w:rsidRDefault="00C53266" w:rsidP="00C53266">
      <w:pPr>
        <w:pStyle w:val="a3"/>
        <w:ind w:left="709" w:hanging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3266">
        <w:rPr>
          <w:rFonts w:ascii="Times New Roman" w:hAnsi="Times New Roman" w:cs="Times New Roman"/>
          <w:b/>
          <w:i/>
          <w:sz w:val="28"/>
          <w:szCs w:val="28"/>
        </w:rPr>
        <w:t>Песня «Елочка»</w:t>
      </w:r>
    </w:p>
    <w:p w:rsidR="00C53266" w:rsidRDefault="00C53266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C53266" w:rsidRDefault="00C53266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53266">
        <w:rPr>
          <w:rFonts w:ascii="Times New Roman" w:hAnsi="Times New Roman" w:cs="Times New Roman"/>
          <w:b/>
          <w:sz w:val="28"/>
          <w:szCs w:val="28"/>
        </w:rPr>
        <w:t>Синий нос:</w:t>
      </w:r>
      <w:r>
        <w:rPr>
          <w:rFonts w:ascii="Times New Roman" w:hAnsi="Times New Roman" w:cs="Times New Roman"/>
          <w:sz w:val="28"/>
          <w:szCs w:val="28"/>
        </w:rPr>
        <w:t xml:space="preserve"> Ай да молодцы! И правда, веселые ребята! Не буду вас наказывать, но помните обо мне в следующем году и всегда будьте добрыми, веселыми и умными. </w:t>
      </w:r>
    </w:p>
    <w:p w:rsidR="00C53266" w:rsidRDefault="00C53266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Спасибо за пожелания, Мороз – Синий нос, а мы давайте снова книгу открывать, продолжим Деда Мороза искать.</w:t>
      </w:r>
    </w:p>
    <w:p w:rsidR="00C53266" w:rsidRDefault="00C53266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C53266" w:rsidRDefault="00C53266" w:rsidP="00C53266">
      <w:pPr>
        <w:pStyle w:val="a3"/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3266">
        <w:rPr>
          <w:rFonts w:ascii="Times New Roman" w:hAnsi="Times New Roman" w:cs="Times New Roman"/>
          <w:i/>
          <w:sz w:val="28"/>
          <w:szCs w:val="28"/>
        </w:rPr>
        <w:t>(под музыку выходит Снежная королева)</w:t>
      </w:r>
    </w:p>
    <w:p w:rsidR="00C53266" w:rsidRDefault="00C53266" w:rsidP="00C53266">
      <w:pPr>
        <w:pStyle w:val="a3"/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266" w:rsidRDefault="00C53266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53266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Испугала я вас?</w:t>
      </w:r>
    </w:p>
    <w:p w:rsidR="00C53266" w:rsidRDefault="00C53266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Ребята, вы испугались?</w:t>
      </w:r>
    </w:p>
    <w:p w:rsidR="00C53266" w:rsidRDefault="00C53266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Очень хорошо!</w:t>
      </w:r>
    </w:p>
    <w:p w:rsidR="00C53266" w:rsidRDefault="00C53266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Добро пожаловать к нам на Новогодний праздник! Может быть</w:t>
      </w:r>
      <w:r w:rsidR="00A37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чаю хотите?</w:t>
      </w:r>
    </w:p>
    <w:p w:rsidR="00C53266" w:rsidRDefault="00BA6CF4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Вот еще придумали! Горячий чай мне нельзя. Я же Снежная королева!</w:t>
      </w:r>
    </w:p>
    <w:p w:rsidR="00BA6CF4" w:rsidRDefault="00BA6CF4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Чего же вы хотите?</w:t>
      </w:r>
    </w:p>
    <w:p w:rsidR="00BA6CF4" w:rsidRDefault="00BA6CF4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Я умираю от скуки в своем ледяном дворце и мне нужен маленький друг. </w:t>
      </w:r>
      <w:r w:rsidR="00A376AD">
        <w:rPr>
          <w:rFonts w:ascii="Times New Roman" w:hAnsi="Times New Roman" w:cs="Times New Roman"/>
          <w:sz w:val="28"/>
          <w:szCs w:val="28"/>
        </w:rPr>
        <w:t>Он будет складывать льдинки, а я</w:t>
      </w:r>
      <w:r>
        <w:rPr>
          <w:rFonts w:ascii="Times New Roman" w:hAnsi="Times New Roman" w:cs="Times New Roman"/>
          <w:sz w:val="28"/>
          <w:szCs w:val="28"/>
        </w:rPr>
        <w:t xml:space="preserve"> ему подарю весь мир.</w:t>
      </w:r>
    </w:p>
    <w:p w:rsidR="00BA6CF4" w:rsidRDefault="00BA6CF4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Но у нас нет таких мальчишек, которые будут для вас складывать льдинки в вашем ледяном царстве.</w:t>
      </w:r>
    </w:p>
    <w:p w:rsidR="00BA6CF4" w:rsidRDefault="00BA6CF4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Лучше меня не сердите, а то я вас всех заморожу.</w:t>
      </w:r>
    </w:p>
    <w:p w:rsidR="00BA6CF4" w:rsidRDefault="00BA6CF4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Не надо нас морозить, лучше смотри, какой танец снежинок приготовили наши девочки.</w:t>
      </w:r>
    </w:p>
    <w:p w:rsidR="00BA6CF4" w:rsidRDefault="00BA6CF4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BA6CF4" w:rsidRPr="00BA6CF4" w:rsidRDefault="00BA6CF4" w:rsidP="00BA6CF4">
      <w:pPr>
        <w:pStyle w:val="a3"/>
        <w:ind w:left="709" w:hanging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6CF4">
        <w:rPr>
          <w:rFonts w:ascii="Times New Roman" w:hAnsi="Times New Roman" w:cs="Times New Roman"/>
          <w:b/>
          <w:i/>
          <w:sz w:val="28"/>
          <w:szCs w:val="28"/>
        </w:rPr>
        <w:t>Танец снежино</w:t>
      </w:r>
      <w:proofErr w:type="gramStart"/>
      <w:r w:rsidRPr="00BA6CF4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A376A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A376AD">
        <w:rPr>
          <w:rFonts w:ascii="Times New Roman" w:hAnsi="Times New Roman" w:cs="Times New Roman"/>
          <w:b/>
          <w:i/>
          <w:sz w:val="28"/>
          <w:szCs w:val="28"/>
        </w:rPr>
        <w:t>Валя)</w:t>
      </w:r>
    </w:p>
    <w:p w:rsidR="00BA6CF4" w:rsidRDefault="00BA6CF4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BA6CF4" w:rsidRDefault="00BA6CF4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A6CF4">
        <w:rPr>
          <w:rFonts w:ascii="Times New Roman" w:hAnsi="Times New Roman" w:cs="Times New Roman"/>
          <w:b/>
          <w:sz w:val="28"/>
          <w:szCs w:val="28"/>
        </w:rPr>
        <w:t xml:space="preserve">Снежная королева: </w:t>
      </w:r>
      <w:r>
        <w:rPr>
          <w:rFonts w:ascii="Times New Roman" w:hAnsi="Times New Roman" w:cs="Times New Roman"/>
          <w:sz w:val="28"/>
          <w:szCs w:val="28"/>
        </w:rPr>
        <w:t>Спасибо, вам за такой прекрасный подарок для меня, но здесь  у вас сильно жарко, мне пора возвращаться в Ледяное царство.</w:t>
      </w:r>
    </w:p>
    <w:p w:rsidR="00BA6CF4" w:rsidRDefault="00BA6CF4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D40">
        <w:rPr>
          <w:rFonts w:ascii="Times New Roman" w:hAnsi="Times New Roman" w:cs="Times New Roman"/>
          <w:sz w:val="28"/>
          <w:szCs w:val="28"/>
        </w:rPr>
        <w:t>Дед Мороз так не появился, но волшебство продолжается, кто-то к нам приближается.</w:t>
      </w:r>
    </w:p>
    <w:p w:rsidR="00347D40" w:rsidRDefault="00347D40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47D40" w:rsidRDefault="00347D40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входит Бармалей)</w:t>
      </w:r>
    </w:p>
    <w:p w:rsidR="00347D40" w:rsidRDefault="00347D40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47D40" w:rsidRDefault="00275B02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5B02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А кто ты мил-человек? </w:t>
      </w:r>
    </w:p>
    <w:p w:rsidR="00275B02" w:rsidRDefault="00275B02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Бармалей:</w:t>
      </w:r>
      <w:r>
        <w:rPr>
          <w:rFonts w:ascii="Times New Roman" w:hAnsi="Times New Roman" w:cs="Times New Roman"/>
          <w:sz w:val="28"/>
          <w:szCs w:val="28"/>
        </w:rPr>
        <w:t xml:space="preserve"> Я? Я? Это кто я? Я самый коварный… Бармалей.</w:t>
      </w:r>
    </w:p>
    <w:p w:rsidR="00275B02" w:rsidRDefault="00275B02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Вот так дела! Что же нам теперь делать?</w:t>
      </w:r>
    </w:p>
    <w:p w:rsidR="00275B02" w:rsidRDefault="00275B02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Бармалей:</w:t>
      </w:r>
      <w:r>
        <w:rPr>
          <w:rFonts w:ascii="Times New Roman" w:hAnsi="Times New Roman" w:cs="Times New Roman"/>
          <w:sz w:val="28"/>
          <w:szCs w:val="28"/>
        </w:rPr>
        <w:t xml:space="preserve"> Что делать, что 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Г</w:t>
      </w:r>
      <w:proofErr w:type="gramEnd"/>
      <w:r>
        <w:rPr>
          <w:rFonts w:ascii="Times New Roman" w:hAnsi="Times New Roman" w:cs="Times New Roman"/>
          <w:sz w:val="28"/>
          <w:szCs w:val="28"/>
        </w:rPr>
        <w:t>отовьтесь, я вас сейчас кушать буду.</w:t>
      </w:r>
    </w:p>
    <w:p w:rsidR="00275B02" w:rsidRDefault="00275B02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уважаемый Бармалей, так дело не пойдет. У нас праздник Новый год, а ты нас кушать собрался.</w:t>
      </w:r>
    </w:p>
    <w:p w:rsidR="00275B02" w:rsidRDefault="00275B02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Бармалей:</w:t>
      </w:r>
      <w:r>
        <w:rPr>
          <w:rFonts w:ascii="Times New Roman" w:hAnsi="Times New Roman" w:cs="Times New Roman"/>
          <w:sz w:val="28"/>
          <w:szCs w:val="28"/>
        </w:rPr>
        <w:t xml:space="preserve"> Какой еще Новый год? Что-то я об этом впервые слышу. И вообще, давайте не будем отвлекаться. Пошел я костер разводить, а вы тут пока договоритесь, кого из вас первого на костре зажарю.</w:t>
      </w:r>
    </w:p>
    <w:p w:rsidR="00275B02" w:rsidRDefault="00275B02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Ребята, нужно что-то делать. Мы же не можем быть обедом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5B02" w:rsidRDefault="00275B02" w:rsidP="00BA6CF4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B02" w:rsidRPr="00275B02" w:rsidRDefault="00275B02" w:rsidP="00275B02">
      <w:pPr>
        <w:pStyle w:val="a3"/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B02">
        <w:rPr>
          <w:rFonts w:ascii="Times New Roman" w:hAnsi="Times New Roman" w:cs="Times New Roman"/>
          <w:i/>
          <w:sz w:val="28"/>
          <w:szCs w:val="28"/>
        </w:rPr>
        <w:t>Звучит музыка, вбегает избушка, за ней Баба-Яг</w:t>
      </w:r>
      <w:proofErr w:type="gramStart"/>
      <w:r w:rsidRPr="00275B02">
        <w:rPr>
          <w:rFonts w:ascii="Times New Roman" w:hAnsi="Times New Roman" w:cs="Times New Roman"/>
          <w:i/>
          <w:sz w:val="28"/>
          <w:szCs w:val="28"/>
        </w:rPr>
        <w:t>а</w:t>
      </w:r>
      <w:r w:rsidR="00A376A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376AD">
        <w:rPr>
          <w:rFonts w:ascii="Times New Roman" w:hAnsi="Times New Roman" w:cs="Times New Roman"/>
          <w:i/>
          <w:sz w:val="28"/>
          <w:szCs w:val="28"/>
        </w:rPr>
        <w:t>та же музыка)</w:t>
      </w:r>
    </w:p>
    <w:p w:rsidR="00275B02" w:rsidRPr="00275B02" w:rsidRDefault="00275B02" w:rsidP="00275B02">
      <w:pPr>
        <w:pStyle w:val="a3"/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5B02" w:rsidRDefault="00275B02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5B02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Ой, на силу догнала свою избушку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куреногую</w:t>
      </w:r>
      <w:proofErr w:type="spellEnd"/>
      <w:r>
        <w:rPr>
          <w:rFonts w:ascii="Times New Roman" w:hAnsi="Times New Roman" w:cs="Times New Roman"/>
          <w:sz w:val="28"/>
          <w:szCs w:val="28"/>
        </w:rPr>
        <w:t>. Где тут книга-то моя.</w:t>
      </w:r>
    </w:p>
    <w:p w:rsidR="00275B02" w:rsidRDefault="00275B02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Бармалей:</w:t>
      </w:r>
      <w:r>
        <w:rPr>
          <w:rFonts w:ascii="Times New Roman" w:hAnsi="Times New Roman" w:cs="Times New Roman"/>
          <w:sz w:val="28"/>
          <w:szCs w:val="28"/>
        </w:rPr>
        <w:t xml:space="preserve"> Это, что Снегурочка,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что-ли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2A3B09" w:rsidRDefault="00275B02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Да не Снегурочка</w:t>
      </w:r>
      <w:r w:rsidR="002A3B09">
        <w:rPr>
          <w:rFonts w:ascii="Times New Roman" w:hAnsi="Times New Roman" w:cs="Times New Roman"/>
          <w:sz w:val="28"/>
          <w:szCs w:val="28"/>
        </w:rPr>
        <w:t xml:space="preserve"> это, а Баба-Яга! Грубовато немножко, а так ничего старушка!</w:t>
      </w:r>
    </w:p>
    <w:p w:rsidR="002A3B09" w:rsidRDefault="002A3B09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Бармалей:</w:t>
      </w:r>
      <w:r>
        <w:rPr>
          <w:rFonts w:ascii="Times New Roman" w:hAnsi="Times New Roman" w:cs="Times New Roman"/>
          <w:sz w:val="28"/>
          <w:szCs w:val="28"/>
        </w:rPr>
        <w:t xml:space="preserve"> О, леди! Добрый вечер! Рад с вами познакомиться!</w:t>
      </w:r>
    </w:p>
    <w:p w:rsidR="002A3B09" w:rsidRDefault="002A3B09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</w:t>
      </w:r>
      <w:r w:rsidRPr="002A3B09">
        <w:rPr>
          <w:rFonts w:ascii="Times New Roman" w:hAnsi="Times New Roman" w:cs="Times New Roman"/>
          <w:sz w:val="28"/>
          <w:szCs w:val="28"/>
        </w:rPr>
        <w:t>-</w:t>
      </w:r>
      <w:r w:rsidRPr="002A3B09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sz w:val="28"/>
          <w:szCs w:val="28"/>
        </w:rPr>
        <w:t xml:space="preserve"> Какая леди? Сейчас я покажу тебе леди! Обзывается еще! Где моя книга? </w:t>
      </w:r>
    </w:p>
    <w:p w:rsidR="00275B02" w:rsidRDefault="002A3B09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Бармалей:</w:t>
      </w:r>
      <w:r>
        <w:rPr>
          <w:rFonts w:ascii="Times New Roman" w:hAnsi="Times New Roman" w:cs="Times New Roman"/>
          <w:sz w:val="28"/>
          <w:szCs w:val="28"/>
        </w:rPr>
        <w:t xml:space="preserve"> О, леди! (показывает на избушку)</w:t>
      </w:r>
      <w:r w:rsidR="00275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это что?</w:t>
      </w:r>
    </w:p>
    <w:p w:rsidR="002A3B09" w:rsidRDefault="002A3B09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</w:t>
      </w:r>
      <w:r w:rsidRPr="002A3B09">
        <w:rPr>
          <w:rFonts w:ascii="Times New Roman" w:hAnsi="Times New Roman" w:cs="Times New Roman"/>
          <w:sz w:val="28"/>
          <w:szCs w:val="28"/>
        </w:rPr>
        <w:t>-</w:t>
      </w:r>
      <w:r w:rsidRPr="002A3B09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sz w:val="28"/>
          <w:szCs w:val="28"/>
        </w:rPr>
        <w:t xml:space="preserve"> Избушка моя! Не видишь что ли?</w:t>
      </w:r>
    </w:p>
    <w:p w:rsidR="002A3B09" w:rsidRDefault="002A3B09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Бармалей:</w:t>
      </w:r>
      <w:r>
        <w:rPr>
          <w:rFonts w:ascii="Times New Roman" w:hAnsi="Times New Roman" w:cs="Times New Roman"/>
          <w:sz w:val="28"/>
          <w:szCs w:val="28"/>
        </w:rPr>
        <w:t xml:space="preserve"> (смеется) О! она возит свой дом с собой, как устрица!</w:t>
      </w:r>
    </w:p>
    <w:p w:rsidR="002A3B09" w:rsidRDefault="002A3B09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</w:t>
      </w:r>
      <w:r w:rsidRPr="002A3B09">
        <w:rPr>
          <w:rFonts w:ascii="Times New Roman" w:hAnsi="Times New Roman" w:cs="Times New Roman"/>
          <w:sz w:val="28"/>
          <w:szCs w:val="28"/>
        </w:rPr>
        <w:t>-</w:t>
      </w:r>
      <w:r w:rsidRPr="002A3B09"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sz w:val="28"/>
          <w:szCs w:val="28"/>
        </w:rPr>
        <w:t xml:space="preserve"> (хихикает)  Ой, устрицей обозвал, ой, не могу, ой уморил.</w:t>
      </w:r>
    </w:p>
    <w:p w:rsidR="002A3B09" w:rsidRDefault="002A3B09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Баба-Яга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танец ребята для тебя приготовили.</w:t>
      </w:r>
    </w:p>
    <w:p w:rsidR="002A3B09" w:rsidRDefault="002A3B09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A3B09" w:rsidRPr="002A3B09" w:rsidRDefault="002A3B09" w:rsidP="002A3B09">
      <w:pPr>
        <w:pStyle w:val="a3"/>
        <w:ind w:left="709" w:hanging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3B09"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proofErr w:type="spellStart"/>
      <w:r w:rsidRPr="002A3B09">
        <w:rPr>
          <w:rFonts w:ascii="Times New Roman" w:hAnsi="Times New Roman" w:cs="Times New Roman"/>
          <w:b/>
          <w:i/>
          <w:sz w:val="28"/>
          <w:szCs w:val="28"/>
        </w:rPr>
        <w:t>Бабка-Ежка</w:t>
      </w:r>
      <w:proofErr w:type="spellEnd"/>
      <w:proofErr w:type="gramStart"/>
      <w:r w:rsidRPr="002A3B0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376A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A376AD">
        <w:rPr>
          <w:rFonts w:ascii="Times New Roman" w:hAnsi="Times New Roman" w:cs="Times New Roman"/>
          <w:b/>
          <w:i/>
          <w:sz w:val="28"/>
          <w:szCs w:val="28"/>
        </w:rPr>
        <w:t>Валя)</w:t>
      </w:r>
    </w:p>
    <w:p w:rsidR="002A3B09" w:rsidRDefault="002A3B09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A3B09" w:rsidRDefault="001C16B9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C16B9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Такой прекрасный танец я еще не видела, вы меня порадовали, а за это я вашу книгу расколдую.</w:t>
      </w:r>
    </w:p>
    <w:p w:rsidR="001C16B9" w:rsidRDefault="001C16B9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C16B9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Что-то все равно Дед Мороз не появился</w:t>
      </w:r>
    </w:p>
    <w:p w:rsidR="001C16B9" w:rsidRDefault="001C16B9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C16B9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А вы ему звонили? Хоть книга и волшебная, а Деда Мороза пригласить нужно.</w:t>
      </w:r>
    </w:p>
    <w:p w:rsidR="001C16B9" w:rsidRDefault="001C16B9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C16B9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Точно, ребята, давайте позвоним Деду Морозу</w:t>
      </w:r>
    </w:p>
    <w:p w:rsidR="001C16B9" w:rsidRDefault="001C16B9" w:rsidP="00BA6CF4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C16B9" w:rsidRDefault="001C16B9" w:rsidP="001C16B9">
      <w:pPr>
        <w:pStyle w:val="a3"/>
        <w:ind w:left="709" w:hanging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6B9">
        <w:rPr>
          <w:rFonts w:ascii="Times New Roman" w:hAnsi="Times New Roman" w:cs="Times New Roman"/>
          <w:b/>
          <w:i/>
          <w:sz w:val="28"/>
          <w:szCs w:val="28"/>
        </w:rPr>
        <w:t>Песня «Телефонный разговор</w:t>
      </w:r>
      <w:proofErr w:type="gramStart"/>
      <w:r w:rsidRPr="001C16B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376A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A376AD">
        <w:rPr>
          <w:rFonts w:ascii="Times New Roman" w:hAnsi="Times New Roman" w:cs="Times New Roman"/>
          <w:b/>
          <w:i/>
          <w:sz w:val="28"/>
          <w:szCs w:val="28"/>
        </w:rPr>
        <w:t>«М.п.»,№6,10)</w:t>
      </w:r>
    </w:p>
    <w:p w:rsidR="001C16B9" w:rsidRDefault="001C16B9" w:rsidP="001C16B9">
      <w:pPr>
        <w:pStyle w:val="a3"/>
        <w:ind w:left="709" w:hanging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16B9" w:rsidRDefault="00522941" w:rsidP="001C16B9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выходят Дед Мороз и Снегурочка)</w:t>
      </w:r>
      <w:r w:rsidR="00A37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941" w:rsidRDefault="00522941" w:rsidP="001C16B9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522941" w:rsidRDefault="00522941" w:rsidP="001C16B9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D5651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Иду, иду! Здравствуйте</w:t>
      </w:r>
      <w:r w:rsidR="00ED56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мои дорогие!</w:t>
      </w:r>
    </w:p>
    <w:p w:rsidR="00522941" w:rsidRDefault="00522941" w:rsidP="00ED5651">
      <w:pPr>
        <w:pStyle w:val="a3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я </w:t>
      </w:r>
      <w:r w:rsidR="00ED565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="00ED5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941" w:rsidRDefault="00522941" w:rsidP="00ED5651">
      <w:pPr>
        <w:pStyle w:val="a3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глухой дремучей чащи</w:t>
      </w:r>
      <w:r w:rsidR="00ED5651">
        <w:rPr>
          <w:rFonts w:ascii="Times New Roman" w:hAnsi="Times New Roman" w:cs="Times New Roman"/>
          <w:sz w:val="28"/>
          <w:szCs w:val="28"/>
        </w:rPr>
        <w:t>,</w:t>
      </w:r>
    </w:p>
    <w:p w:rsidR="00ED5651" w:rsidRDefault="00ED5651" w:rsidP="00ED5651">
      <w:pPr>
        <w:pStyle w:val="a3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стоят в сугробах ели,</w:t>
      </w:r>
    </w:p>
    <w:p w:rsidR="00ED5651" w:rsidRDefault="00ED5651" w:rsidP="00ED5651">
      <w:pPr>
        <w:pStyle w:val="a3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бураны и метели!</w:t>
      </w:r>
    </w:p>
    <w:p w:rsidR="00ED5651" w:rsidRDefault="00ED5651" w:rsidP="00ED5651">
      <w:pPr>
        <w:pStyle w:val="a3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леса дремучие</w:t>
      </w:r>
    </w:p>
    <w:p w:rsidR="00ED5651" w:rsidRDefault="00ED5651" w:rsidP="00ED5651">
      <w:pPr>
        <w:pStyle w:val="a3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снега сыпучие!</w:t>
      </w:r>
    </w:p>
    <w:p w:rsidR="00ED5651" w:rsidRDefault="00ED5651" w:rsidP="00ED5651">
      <w:pPr>
        <w:pStyle w:val="a3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веселый Дед Мороз,</w:t>
      </w:r>
    </w:p>
    <w:p w:rsidR="00ED5651" w:rsidRDefault="00ED5651" w:rsidP="00ED5651">
      <w:pPr>
        <w:pStyle w:val="a3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 ваш новогодний</w:t>
      </w:r>
    </w:p>
    <w:p w:rsidR="00ED5651" w:rsidRDefault="00ED5651" w:rsidP="00ED5651">
      <w:pPr>
        <w:pStyle w:val="a3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меня не прячьте нос - </w:t>
      </w:r>
    </w:p>
    <w:p w:rsidR="00ED5651" w:rsidRDefault="00ED5651" w:rsidP="00ED5651">
      <w:pPr>
        <w:pStyle w:val="a3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я сегодня!</w:t>
      </w:r>
    </w:p>
    <w:p w:rsidR="00ED5651" w:rsidRDefault="00ED5651" w:rsidP="00ED5651">
      <w:pPr>
        <w:pStyle w:val="a3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ударьте все в ладоши,</w:t>
      </w:r>
    </w:p>
    <w:p w:rsidR="00ED5651" w:rsidRDefault="00ED5651" w:rsidP="00ED5651">
      <w:pPr>
        <w:pStyle w:val="a3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Раз, два, три!</w:t>
      </w:r>
    </w:p>
    <w:p w:rsidR="00ED5651" w:rsidRDefault="00ED5651" w:rsidP="00ED5651">
      <w:pPr>
        <w:pStyle w:val="a3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ребятки хороши!</w:t>
      </w:r>
    </w:p>
    <w:p w:rsidR="00ED5651" w:rsidRDefault="00ED5651" w:rsidP="00ED5651">
      <w:pPr>
        <w:pStyle w:val="a3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Веселитесь от души!</w:t>
      </w:r>
    </w:p>
    <w:p w:rsidR="00ED5651" w:rsidRDefault="00ED5651" w:rsidP="001C16B9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D5651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Ах, какая елка в зале</w:t>
      </w:r>
    </w:p>
    <w:p w:rsidR="00ED5651" w:rsidRDefault="00ED5651" w:rsidP="00ED5651">
      <w:pPr>
        <w:pStyle w:val="a3"/>
        <w:ind w:left="127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такой и не видали</w:t>
      </w:r>
    </w:p>
    <w:p w:rsidR="00ED5651" w:rsidRDefault="00ED5651" w:rsidP="00ED5651">
      <w:pPr>
        <w:pStyle w:val="a3"/>
        <w:ind w:left="127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фонариках, игрушках</w:t>
      </w:r>
    </w:p>
    <w:p w:rsidR="00ED5651" w:rsidRDefault="00ED5651" w:rsidP="00ED5651">
      <w:pPr>
        <w:pStyle w:val="a3"/>
        <w:ind w:left="127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Снизу до самой макушки.</w:t>
      </w:r>
    </w:p>
    <w:p w:rsidR="00ED5651" w:rsidRDefault="00ED5651" w:rsidP="00ED5651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0567B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Ух, какая богатая и нарядная! Где я только не бывал, лучше елки не встречал! А что это до сих пор на нашей елочке огоньки не горят? Непорядок…</w:t>
      </w:r>
    </w:p>
    <w:p w:rsidR="00ED5651" w:rsidRDefault="00ED5651" w:rsidP="00ED5651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0567B3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Сейчас исправим! Вы, ребята, будете помогать, за Дедом Морозом последние слова повторять.</w:t>
      </w:r>
    </w:p>
    <w:p w:rsidR="00ED5651" w:rsidRDefault="00ED5651" w:rsidP="00ED5651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0567B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Ну-ка, елка, встрепенись!</w:t>
      </w:r>
    </w:p>
    <w:p w:rsidR="000567B3" w:rsidRDefault="00ED5651" w:rsidP="000567B3">
      <w:pPr>
        <w:pStyle w:val="a3"/>
        <w:ind w:left="127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567B3">
        <w:rPr>
          <w:rFonts w:ascii="Times New Roman" w:hAnsi="Times New Roman" w:cs="Times New Roman"/>
          <w:sz w:val="28"/>
          <w:szCs w:val="28"/>
        </w:rPr>
        <w:t>все «</w:t>
      </w:r>
      <w:r>
        <w:rPr>
          <w:rFonts w:ascii="Times New Roman" w:hAnsi="Times New Roman" w:cs="Times New Roman"/>
          <w:sz w:val="28"/>
          <w:szCs w:val="28"/>
        </w:rPr>
        <w:t>встрепенись</w:t>
      </w:r>
      <w:r w:rsidR="000567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хлопками)</w:t>
      </w:r>
    </w:p>
    <w:p w:rsidR="000567B3" w:rsidRDefault="000567B3" w:rsidP="000567B3">
      <w:pPr>
        <w:pStyle w:val="a3"/>
        <w:ind w:left="127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елка, улыбнись!</w:t>
      </w:r>
    </w:p>
    <w:p w:rsidR="000567B3" w:rsidRDefault="000567B3" w:rsidP="000567B3">
      <w:pPr>
        <w:pStyle w:val="a3"/>
        <w:ind w:left="127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(все «улыбнись» с хлопками) </w:t>
      </w:r>
    </w:p>
    <w:p w:rsidR="000567B3" w:rsidRDefault="000567B3" w:rsidP="000567B3">
      <w:pPr>
        <w:pStyle w:val="a3"/>
        <w:ind w:left="127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елка, раз-два-три </w:t>
      </w:r>
    </w:p>
    <w:p w:rsidR="000567B3" w:rsidRDefault="000567B3" w:rsidP="000567B3">
      <w:pPr>
        <w:pStyle w:val="a3"/>
        <w:ind w:left="127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«раз, два, три»</w:t>
      </w:r>
      <w:r w:rsidRPr="0005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хлопками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567B3" w:rsidRDefault="000567B3" w:rsidP="000567B3">
      <w:pPr>
        <w:pStyle w:val="a3"/>
        <w:ind w:left="127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Светом радости гори!</w:t>
      </w:r>
    </w:p>
    <w:p w:rsidR="000567B3" w:rsidRDefault="000567B3" w:rsidP="000567B3">
      <w:pPr>
        <w:pStyle w:val="a3"/>
        <w:ind w:left="127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«Гори»)</w:t>
      </w:r>
    </w:p>
    <w:p w:rsidR="000567B3" w:rsidRPr="000567B3" w:rsidRDefault="000567B3" w:rsidP="000567B3">
      <w:pPr>
        <w:pStyle w:val="a3"/>
        <w:ind w:left="1276" w:hanging="127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67B3">
        <w:rPr>
          <w:rFonts w:ascii="Times New Roman" w:hAnsi="Times New Roman" w:cs="Times New Roman"/>
          <w:i/>
          <w:sz w:val="28"/>
          <w:szCs w:val="28"/>
        </w:rPr>
        <w:t>Елка не загорается</w:t>
      </w:r>
    </w:p>
    <w:p w:rsidR="000567B3" w:rsidRDefault="000567B3" w:rsidP="00ED5651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0567B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Прокричали мы без толку,</w:t>
      </w:r>
    </w:p>
    <w:p w:rsidR="000567B3" w:rsidRDefault="000567B3" w:rsidP="000567B3">
      <w:pPr>
        <w:pStyle w:val="a3"/>
        <w:ind w:left="127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проснулась наша елка</w:t>
      </w:r>
    </w:p>
    <w:p w:rsidR="000567B3" w:rsidRDefault="000567B3" w:rsidP="000567B3">
      <w:pPr>
        <w:pStyle w:val="a3"/>
        <w:ind w:left="127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видно не кричал,</w:t>
      </w:r>
    </w:p>
    <w:p w:rsidR="000567B3" w:rsidRDefault="000567B3" w:rsidP="000567B3">
      <w:pPr>
        <w:pStyle w:val="a3"/>
        <w:ind w:left="127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видно промолчал!</w:t>
      </w:r>
    </w:p>
    <w:p w:rsidR="000567B3" w:rsidRDefault="000567B3" w:rsidP="000567B3">
      <w:pPr>
        <w:pStyle w:val="a3"/>
        <w:ind w:left="127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Прокричим еще раз вместе:</w:t>
      </w:r>
    </w:p>
    <w:p w:rsidR="000567B3" w:rsidRDefault="000567B3" w:rsidP="000567B3">
      <w:pPr>
        <w:pStyle w:val="a3"/>
        <w:ind w:left="127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 Елочка гори!</w:t>
      </w:r>
    </w:p>
    <w:p w:rsidR="000567B3" w:rsidRDefault="000567B3" w:rsidP="000567B3">
      <w:pPr>
        <w:pStyle w:val="a3"/>
        <w:ind w:left="127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D5651" w:rsidRDefault="000567B3" w:rsidP="000567B3">
      <w:pPr>
        <w:pStyle w:val="a3"/>
        <w:ind w:left="1276" w:hanging="127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67B3">
        <w:rPr>
          <w:rFonts w:ascii="Times New Roman" w:hAnsi="Times New Roman" w:cs="Times New Roman"/>
          <w:i/>
          <w:sz w:val="28"/>
          <w:szCs w:val="28"/>
        </w:rPr>
        <w:t>Огоньки зажигаются</w:t>
      </w:r>
    </w:p>
    <w:p w:rsidR="000567B3" w:rsidRDefault="000567B3" w:rsidP="000567B3">
      <w:pPr>
        <w:pStyle w:val="a3"/>
        <w:ind w:left="1276" w:hanging="127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67B3" w:rsidRDefault="000567B3" w:rsidP="000567B3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0567B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Мы не зря старались с вами</w:t>
      </w:r>
    </w:p>
    <w:p w:rsidR="000567B3" w:rsidRDefault="000567B3" w:rsidP="000567B3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Елка вспыхнула огнями</w:t>
      </w:r>
    </w:p>
    <w:p w:rsidR="000567B3" w:rsidRDefault="000567B3" w:rsidP="000567B3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28787A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поиграем с Дедом Морозом</w:t>
      </w:r>
    </w:p>
    <w:p w:rsidR="000567B3" w:rsidRDefault="000567B3" w:rsidP="000567B3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7B3" w:rsidRPr="0028787A" w:rsidRDefault="00A376AD" w:rsidP="0028787A">
      <w:pPr>
        <w:pStyle w:val="a3"/>
        <w:ind w:left="1276" w:hanging="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0567B3" w:rsidRPr="0028787A">
        <w:rPr>
          <w:rFonts w:ascii="Times New Roman" w:hAnsi="Times New Roman" w:cs="Times New Roman"/>
          <w:b/>
          <w:i/>
          <w:sz w:val="28"/>
          <w:szCs w:val="28"/>
        </w:rPr>
        <w:t xml:space="preserve"> «Дед мороз</w:t>
      </w:r>
      <w:proofErr w:type="gramStart"/>
      <w:r w:rsidR="000567B3" w:rsidRPr="0028787A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д.19,№25)</w:t>
      </w:r>
    </w:p>
    <w:p w:rsidR="000567B3" w:rsidRDefault="000567B3" w:rsidP="000567B3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0567B3" w:rsidRDefault="000567B3" w:rsidP="000567B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8787A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Новый год – это волшебный праздник. Дедушка Мороз, сделай нам что-нибудь волшебное!</w:t>
      </w:r>
    </w:p>
    <w:p w:rsidR="00A376AD" w:rsidRDefault="000567B3" w:rsidP="000567B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8787A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28787A">
        <w:rPr>
          <w:rFonts w:ascii="Times New Roman" w:hAnsi="Times New Roman" w:cs="Times New Roman"/>
          <w:sz w:val="28"/>
          <w:szCs w:val="28"/>
        </w:rPr>
        <w:t>Приготовьте ладошки, я вам волшебного снега насыплю</w:t>
      </w:r>
    </w:p>
    <w:p w:rsidR="00A376AD" w:rsidRDefault="00A376AD" w:rsidP="000567B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A376AD" w:rsidRDefault="0028787A" w:rsidP="000567B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(звучит музыка, дед мороз раздает снежки)</w:t>
      </w:r>
    </w:p>
    <w:p w:rsidR="00A376AD" w:rsidRDefault="00A376AD" w:rsidP="000567B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567B3" w:rsidRDefault="0028787A" w:rsidP="000567B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скажем волшебные слова:</w:t>
      </w:r>
    </w:p>
    <w:p w:rsidR="0028787A" w:rsidRDefault="0028787A" w:rsidP="000567B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Ты волшебный снежок,</w:t>
      </w:r>
    </w:p>
    <w:p w:rsidR="0028787A" w:rsidRDefault="0028787A" w:rsidP="000567B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Разлетись, как пушок!</w:t>
      </w:r>
    </w:p>
    <w:p w:rsidR="0028787A" w:rsidRDefault="0028787A" w:rsidP="000567B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Это волшебные снежки, они исполняют желания! Нужно высоко поднять снежок, а потом сказать волшебные слова, отпустить  вниз, пока снежок летит нужно загадать желание! </w:t>
      </w:r>
      <w:r w:rsidR="00752A19">
        <w:rPr>
          <w:rFonts w:ascii="Times New Roman" w:hAnsi="Times New Roman" w:cs="Times New Roman"/>
          <w:sz w:val="28"/>
          <w:szCs w:val="28"/>
        </w:rPr>
        <w:t>(собирают снежки в корзину)</w:t>
      </w:r>
    </w:p>
    <w:p w:rsidR="0028787A" w:rsidRDefault="0028787A" w:rsidP="000567B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52A1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 Мороз! А где подарки? Ведь,  ребята, их ждут.</w:t>
      </w:r>
    </w:p>
    <w:p w:rsidR="0028787A" w:rsidRDefault="0028787A" w:rsidP="000567B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52A19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подарки положил!</w:t>
      </w:r>
    </w:p>
    <w:p w:rsidR="0028787A" w:rsidRDefault="0028787A" w:rsidP="000567B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8787A" w:rsidRDefault="0028787A" w:rsidP="00752A19">
      <w:pPr>
        <w:pStyle w:val="a3"/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2A19">
        <w:rPr>
          <w:rFonts w:ascii="Times New Roman" w:hAnsi="Times New Roman" w:cs="Times New Roman"/>
          <w:i/>
          <w:sz w:val="28"/>
          <w:szCs w:val="28"/>
        </w:rPr>
        <w:t>Слышится стук в дверь, входит снежок</w:t>
      </w:r>
      <w:r w:rsidR="008A13E6">
        <w:rPr>
          <w:rFonts w:ascii="Times New Roman" w:hAnsi="Times New Roman" w:cs="Times New Roman"/>
          <w:i/>
          <w:sz w:val="28"/>
          <w:szCs w:val="28"/>
        </w:rPr>
        <w:t xml:space="preserve"> (д.27,№20)</w:t>
      </w:r>
    </w:p>
    <w:p w:rsidR="00752A19" w:rsidRPr="00752A19" w:rsidRDefault="00752A19" w:rsidP="00752A19">
      <w:pPr>
        <w:pStyle w:val="a3"/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2A19" w:rsidRDefault="0028787A" w:rsidP="000567B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52A19">
        <w:rPr>
          <w:rFonts w:ascii="Times New Roman" w:hAnsi="Times New Roman" w:cs="Times New Roman"/>
          <w:b/>
          <w:sz w:val="28"/>
          <w:szCs w:val="28"/>
        </w:rPr>
        <w:t>Снежок:</w:t>
      </w:r>
      <w:r>
        <w:rPr>
          <w:rFonts w:ascii="Times New Roman" w:hAnsi="Times New Roman" w:cs="Times New Roman"/>
          <w:sz w:val="28"/>
          <w:szCs w:val="28"/>
        </w:rPr>
        <w:t xml:space="preserve"> Все снежки собрали – а про меня забыли. А я тоже снежок, только волшебный – говорящий и ходящий. И подарки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дарящий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 только у Деда Мороза подарки и чудеса бывают</w:t>
      </w:r>
      <w:proofErr w:type="gramEnd"/>
      <w:r w:rsidR="00752A19">
        <w:rPr>
          <w:rFonts w:ascii="Times New Roman" w:hAnsi="Times New Roman" w:cs="Times New Roman"/>
          <w:sz w:val="28"/>
          <w:szCs w:val="28"/>
        </w:rPr>
        <w:t xml:space="preserve">? Где там ваша корзина </w:t>
      </w:r>
      <w:proofErr w:type="gramStart"/>
      <w:r w:rsidR="00752A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52A19">
        <w:rPr>
          <w:rFonts w:ascii="Times New Roman" w:hAnsi="Times New Roman" w:cs="Times New Roman"/>
          <w:sz w:val="28"/>
          <w:szCs w:val="28"/>
        </w:rPr>
        <w:t xml:space="preserve"> снежками (берет корзину колдует над нею)</w:t>
      </w:r>
    </w:p>
    <w:p w:rsidR="00752A19" w:rsidRDefault="00752A19" w:rsidP="000567B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 снежочки шевелитесь</w:t>
      </w:r>
    </w:p>
    <w:p w:rsidR="00752A19" w:rsidRDefault="00752A19" w:rsidP="000567B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Сладкими вы становитесь</w:t>
      </w:r>
    </w:p>
    <w:p w:rsidR="00752A19" w:rsidRDefault="00752A19" w:rsidP="000567B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(среди снежков достает подарок) </w:t>
      </w:r>
    </w:p>
    <w:p w:rsidR="00752A19" w:rsidRDefault="00752A19" w:rsidP="000567B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52A19" w:rsidRDefault="00752A19" w:rsidP="000567B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52A19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праздников прекрасных,</w:t>
      </w:r>
    </w:p>
    <w:p w:rsidR="00752A19" w:rsidRDefault="00752A19" w:rsidP="000567B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Каждый наступает в свой черед.</w:t>
      </w:r>
    </w:p>
    <w:p w:rsidR="00752A19" w:rsidRDefault="008A13E6" w:rsidP="00752A19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52A19">
        <w:rPr>
          <w:rFonts w:ascii="Times New Roman" w:hAnsi="Times New Roman" w:cs="Times New Roman"/>
          <w:sz w:val="28"/>
          <w:szCs w:val="28"/>
        </w:rPr>
        <w:t xml:space="preserve"> свете самый добрый праздник –</w:t>
      </w:r>
    </w:p>
    <w:p w:rsidR="00752A19" w:rsidRDefault="00752A19" w:rsidP="00752A19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без сомненья Новый год!</w:t>
      </w:r>
    </w:p>
    <w:p w:rsidR="00752A19" w:rsidRDefault="00752A19" w:rsidP="000567B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52A1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Он нам подарит веру</w:t>
      </w:r>
    </w:p>
    <w:p w:rsidR="00752A19" w:rsidRDefault="00752A19" w:rsidP="00752A19">
      <w:pPr>
        <w:pStyle w:val="a3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добрый случай,</w:t>
      </w:r>
    </w:p>
    <w:p w:rsidR="00752A19" w:rsidRDefault="00752A19" w:rsidP="00752A19">
      <w:pPr>
        <w:pStyle w:val="a3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день и новый поворот</w:t>
      </w:r>
    </w:p>
    <w:p w:rsidR="00752A19" w:rsidRDefault="00752A19" w:rsidP="00752A19">
      <w:pPr>
        <w:pStyle w:val="a3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становиться лучше</w:t>
      </w:r>
    </w:p>
    <w:p w:rsidR="0028787A" w:rsidRPr="000567B3" w:rsidRDefault="00752A19" w:rsidP="00752A19">
      <w:pPr>
        <w:pStyle w:val="a3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на свете людям Новый год </w:t>
      </w:r>
      <w:r w:rsidR="008A13E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787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5651" w:rsidRPr="000567B3" w:rsidRDefault="00ED5651" w:rsidP="000567B3">
      <w:pPr>
        <w:pStyle w:val="a3"/>
        <w:ind w:left="1276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2A19" w:rsidRPr="00752A19" w:rsidRDefault="00752A19" w:rsidP="00752A19">
      <w:pPr>
        <w:pStyle w:val="a3"/>
        <w:ind w:left="709" w:hanging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2A19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Раздача подарков</w:t>
      </w:r>
    </w:p>
    <w:p w:rsidR="00275B02" w:rsidRPr="001C16B9" w:rsidRDefault="00275B02" w:rsidP="001C16B9">
      <w:pPr>
        <w:pStyle w:val="a3"/>
        <w:ind w:left="709" w:hanging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6215" w:rsidRPr="0037155C" w:rsidRDefault="00F76215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155C" w:rsidRPr="0037155C" w:rsidRDefault="0037155C" w:rsidP="009320E3">
      <w:pPr>
        <w:pStyle w:val="a3"/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0447" w:rsidRPr="00E85FBD" w:rsidRDefault="002A0447" w:rsidP="009320E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0447" w:rsidRPr="00E85FBD" w:rsidSect="000F32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5CE"/>
    <w:rsid w:val="00011F8F"/>
    <w:rsid w:val="00011F91"/>
    <w:rsid w:val="00014FB2"/>
    <w:rsid w:val="000567B3"/>
    <w:rsid w:val="00056FD0"/>
    <w:rsid w:val="00065577"/>
    <w:rsid w:val="00093F27"/>
    <w:rsid w:val="000A1A00"/>
    <w:rsid w:val="000A3E4C"/>
    <w:rsid w:val="000A710A"/>
    <w:rsid w:val="000B2FEE"/>
    <w:rsid w:val="000C1688"/>
    <w:rsid w:val="000E1996"/>
    <w:rsid w:val="000F3221"/>
    <w:rsid w:val="000F709A"/>
    <w:rsid w:val="001221A0"/>
    <w:rsid w:val="0012375A"/>
    <w:rsid w:val="00124527"/>
    <w:rsid w:val="00127571"/>
    <w:rsid w:val="00141E57"/>
    <w:rsid w:val="00153F1A"/>
    <w:rsid w:val="00175151"/>
    <w:rsid w:val="001874DC"/>
    <w:rsid w:val="001960D9"/>
    <w:rsid w:val="001A273B"/>
    <w:rsid w:val="001B51D2"/>
    <w:rsid w:val="001C16B9"/>
    <w:rsid w:val="001D7632"/>
    <w:rsid w:val="001E4001"/>
    <w:rsid w:val="002166A6"/>
    <w:rsid w:val="00232696"/>
    <w:rsid w:val="00241C6A"/>
    <w:rsid w:val="0025257A"/>
    <w:rsid w:val="00261FA4"/>
    <w:rsid w:val="0026247B"/>
    <w:rsid w:val="00267A21"/>
    <w:rsid w:val="00273FB9"/>
    <w:rsid w:val="00275B02"/>
    <w:rsid w:val="0027738C"/>
    <w:rsid w:val="00286B76"/>
    <w:rsid w:val="002876E9"/>
    <w:rsid w:val="0028787A"/>
    <w:rsid w:val="00294D45"/>
    <w:rsid w:val="002A0447"/>
    <w:rsid w:val="002A3B09"/>
    <w:rsid w:val="002B1E40"/>
    <w:rsid w:val="002C1621"/>
    <w:rsid w:val="002F075C"/>
    <w:rsid w:val="002F0F83"/>
    <w:rsid w:val="00306FEB"/>
    <w:rsid w:val="0030702E"/>
    <w:rsid w:val="00313D99"/>
    <w:rsid w:val="003274D6"/>
    <w:rsid w:val="00344882"/>
    <w:rsid w:val="00347D40"/>
    <w:rsid w:val="00354055"/>
    <w:rsid w:val="003616EB"/>
    <w:rsid w:val="00361C05"/>
    <w:rsid w:val="0037155C"/>
    <w:rsid w:val="003724BA"/>
    <w:rsid w:val="00381171"/>
    <w:rsid w:val="003A2CE2"/>
    <w:rsid w:val="003B42DC"/>
    <w:rsid w:val="003C4B8E"/>
    <w:rsid w:val="003D2DD6"/>
    <w:rsid w:val="003E0BDE"/>
    <w:rsid w:val="003F5C24"/>
    <w:rsid w:val="0040081E"/>
    <w:rsid w:val="0040461D"/>
    <w:rsid w:val="00406519"/>
    <w:rsid w:val="00406ADA"/>
    <w:rsid w:val="00431DFF"/>
    <w:rsid w:val="00445625"/>
    <w:rsid w:val="00452D1E"/>
    <w:rsid w:val="0046585D"/>
    <w:rsid w:val="00466CF7"/>
    <w:rsid w:val="00476B37"/>
    <w:rsid w:val="004863FE"/>
    <w:rsid w:val="00486DEC"/>
    <w:rsid w:val="004948FB"/>
    <w:rsid w:val="004955B1"/>
    <w:rsid w:val="004D01F2"/>
    <w:rsid w:val="004D2F5D"/>
    <w:rsid w:val="004E1300"/>
    <w:rsid w:val="004E369C"/>
    <w:rsid w:val="004F32F2"/>
    <w:rsid w:val="004F457A"/>
    <w:rsid w:val="004F780C"/>
    <w:rsid w:val="0050714C"/>
    <w:rsid w:val="0051067B"/>
    <w:rsid w:val="005111EE"/>
    <w:rsid w:val="00515940"/>
    <w:rsid w:val="00522941"/>
    <w:rsid w:val="005268F5"/>
    <w:rsid w:val="005552E7"/>
    <w:rsid w:val="00577C85"/>
    <w:rsid w:val="00586887"/>
    <w:rsid w:val="005904C1"/>
    <w:rsid w:val="0059482F"/>
    <w:rsid w:val="005979A0"/>
    <w:rsid w:val="005A2664"/>
    <w:rsid w:val="005A4603"/>
    <w:rsid w:val="005B4ABC"/>
    <w:rsid w:val="005C3B5D"/>
    <w:rsid w:val="005F0BEB"/>
    <w:rsid w:val="005F2FE7"/>
    <w:rsid w:val="00600182"/>
    <w:rsid w:val="006075E6"/>
    <w:rsid w:val="00611919"/>
    <w:rsid w:val="00622894"/>
    <w:rsid w:val="00626E91"/>
    <w:rsid w:val="006359CE"/>
    <w:rsid w:val="006776DB"/>
    <w:rsid w:val="00687AA5"/>
    <w:rsid w:val="0069142B"/>
    <w:rsid w:val="00696557"/>
    <w:rsid w:val="006B1446"/>
    <w:rsid w:val="006C230E"/>
    <w:rsid w:val="006C4EFB"/>
    <w:rsid w:val="006C5C45"/>
    <w:rsid w:val="006C6C45"/>
    <w:rsid w:val="006C737E"/>
    <w:rsid w:val="006F3506"/>
    <w:rsid w:val="00704F7F"/>
    <w:rsid w:val="00722AF8"/>
    <w:rsid w:val="00752A19"/>
    <w:rsid w:val="00753642"/>
    <w:rsid w:val="007573D4"/>
    <w:rsid w:val="0079738A"/>
    <w:rsid w:val="007A45B2"/>
    <w:rsid w:val="007A7374"/>
    <w:rsid w:val="007B3EEB"/>
    <w:rsid w:val="007D1448"/>
    <w:rsid w:val="007D3CFE"/>
    <w:rsid w:val="007E1602"/>
    <w:rsid w:val="007F1F75"/>
    <w:rsid w:val="008109EA"/>
    <w:rsid w:val="0081402B"/>
    <w:rsid w:val="008235DB"/>
    <w:rsid w:val="00824929"/>
    <w:rsid w:val="008445C8"/>
    <w:rsid w:val="00846ED4"/>
    <w:rsid w:val="00847639"/>
    <w:rsid w:val="00883120"/>
    <w:rsid w:val="0088476C"/>
    <w:rsid w:val="0088524E"/>
    <w:rsid w:val="008A13E6"/>
    <w:rsid w:val="008A7606"/>
    <w:rsid w:val="008C726C"/>
    <w:rsid w:val="008E27E7"/>
    <w:rsid w:val="008F69AC"/>
    <w:rsid w:val="0090781E"/>
    <w:rsid w:val="00915E3F"/>
    <w:rsid w:val="00922A04"/>
    <w:rsid w:val="009320E3"/>
    <w:rsid w:val="00950448"/>
    <w:rsid w:val="009516F3"/>
    <w:rsid w:val="00962B96"/>
    <w:rsid w:val="009731FF"/>
    <w:rsid w:val="009A311F"/>
    <w:rsid w:val="009D03B4"/>
    <w:rsid w:val="009D1887"/>
    <w:rsid w:val="009D3B82"/>
    <w:rsid w:val="009D7040"/>
    <w:rsid w:val="009F0707"/>
    <w:rsid w:val="009F576D"/>
    <w:rsid w:val="009F5937"/>
    <w:rsid w:val="009F61EC"/>
    <w:rsid w:val="009F7C89"/>
    <w:rsid w:val="00A128BC"/>
    <w:rsid w:val="00A13230"/>
    <w:rsid w:val="00A16514"/>
    <w:rsid w:val="00A310C4"/>
    <w:rsid w:val="00A3368E"/>
    <w:rsid w:val="00A376AD"/>
    <w:rsid w:val="00A714CC"/>
    <w:rsid w:val="00A7217B"/>
    <w:rsid w:val="00A7355A"/>
    <w:rsid w:val="00A77AA0"/>
    <w:rsid w:val="00A83241"/>
    <w:rsid w:val="00AA2AA8"/>
    <w:rsid w:val="00AA5A2F"/>
    <w:rsid w:val="00AC51FA"/>
    <w:rsid w:val="00AD7C47"/>
    <w:rsid w:val="00B26C51"/>
    <w:rsid w:val="00B35A3D"/>
    <w:rsid w:val="00B47A13"/>
    <w:rsid w:val="00B5606A"/>
    <w:rsid w:val="00B73A96"/>
    <w:rsid w:val="00B8112E"/>
    <w:rsid w:val="00B8788A"/>
    <w:rsid w:val="00BA504A"/>
    <w:rsid w:val="00BA6CF4"/>
    <w:rsid w:val="00BD48D6"/>
    <w:rsid w:val="00BE1A13"/>
    <w:rsid w:val="00BE2C13"/>
    <w:rsid w:val="00BE7CC7"/>
    <w:rsid w:val="00BF278F"/>
    <w:rsid w:val="00C04D16"/>
    <w:rsid w:val="00C07A0D"/>
    <w:rsid w:val="00C15863"/>
    <w:rsid w:val="00C24DA9"/>
    <w:rsid w:val="00C255FF"/>
    <w:rsid w:val="00C3617B"/>
    <w:rsid w:val="00C442EA"/>
    <w:rsid w:val="00C53266"/>
    <w:rsid w:val="00CB0D42"/>
    <w:rsid w:val="00CB41E2"/>
    <w:rsid w:val="00CB4997"/>
    <w:rsid w:val="00CB54AE"/>
    <w:rsid w:val="00CC1434"/>
    <w:rsid w:val="00CE5EDF"/>
    <w:rsid w:val="00CF7F6B"/>
    <w:rsid w:val="00D06CD9"/>
    <w:rsid w:val="00D246E6"/>
    <w:rsid w:val="00D375A8"/>
    <w:rsid w:val="00D50F37"/>
    <w:rsid w:val="00D7142B"/>
    <w:rsid w:val="00D805CE"/>
    <w:rsid w:val="00D97F27"/>
    <w:rsid w:val="00DC0DBC"/>
    <w:rsid w:val="00DD22AE"/>
    <w:rsid w:val="00DD6730"/>
    <w:rsid w:val="00DE6CCB"/>
    <w:rsid w:val="00DF5C71"/>
    <w:rsid w:val="00E033B8"/>
    <w:rsid w:val="00E125B8"/>
    <w:rsid w:val="00E211DB"/>
    <w:rsid w:val="00E24EA0"/>
    <w:rsid w:val="00E30BD6"/>
    <w:rsid w:val="00E44C4C"/>
    <w:rsid w:val="00E636F8"/>
    <w:rsid w:val="00E66F9B"/>
    <w:rsid w:val="00E85B12"/>
    <w:rsid w:val="00E85FBD"/>
    <w:rsid w:val="00E93AA9"/>
    <w:rsid w:val="00E9777D"/>
    <w:rsid w:val="00EA3F0F"/>
    <w:rsid w:val="00EC697C"/>
    <w:rsid w:val="00ED5651"/>
    <w:rsid w:val="00EE1EF7"/>
    <w:rsid w:val="00EF48D5"/>
    <w:rsid w:val="00EF7DC8"/>
    <w:rsid w:val="00F06CA6"/>
    <w:rsid w:val="00F22924"/>
    <w:rsid w:val="00F254A2"/>
    <w:rsid w:val="00F37EAC"/>
    <w:rsid w:val="00F44359"/>
    <w:rsid w:val="00F652E5"/>
    <w:rsid w:val="00F76215"/>
    <w:rsid w:val="00F87B07"/>
    <w:rsid w:val="00F92E67"/>
    <w:rsid w:val="00FD11D4"/>
    <w:rsid w:val="00FE0B02"/>
    <w:rsid w:val="00FF091F"/>
    <w:rsid w:val="00FF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5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5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Marija</cp:lastModifiedBy>
  <cp:revision>5</cp:revision>
  <dcterms:created xsi:type="dcterms:W3CDTF">2013-12-09T18:35:00Z</dcterms:created>
  <dcterms:modified xsi:type="dcterms:W3CDTF">2013-12-13T01:01:00Z</dcterms:modified>
</cp:coreProperties>
</file>