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E9" w:rsidRPr="00FD54E9" w:rsidRDefault="00FD54E9" w:rsidP="00FD54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54E9">
        <w:rPr>
          <w:rFonts w:ascii="Times New Roman" w:eastAsia="Times New Roman" w:hAnsi="Times New Roman" w:cs="Times New Roman"/>
          <w:b/>
          <w:bCs/>
          <w:color w:val="3366FF"/>
          <w:sz w:val="36"/>
          <w:szCs w:val="36"/>
          <w:lang w:eastAsia="ru-RU"/>
        </w:rPr>
        <w:t>Шуточные загадки с подвохом для детей</w:t>
      </w:r>
    </w:p>
    <w:p w:rsidR="00FD54E9" w:rsidRPr="00FD54E9" w:rsidRDefault="00FD54E9" w:rsidP="00FD5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запомнили легко: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Номер первый буква…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(не О, а А)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Круглой формы голова,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Той же формы буква…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(не А, а О)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Вышел зайчик погулять,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лап у зайца ровно…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(не пять, а четыре)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на птичку посмотри;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 у птицы ровно…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(не три, а две)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Говорил учитель Ире,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два больше, чем…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(не четыре, а один)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уроках будешь спать - за ответ получишь…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(не пять, а два)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обед сыночку Ване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варит суп в…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(не в стакане, а в кастрюле)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- надежная охрана,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Дверь не может быть без…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(не без крана, а без замка)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Короли все на портретах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Нарисованы в…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(не в беретах, а в коронах)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Моим сестричкам маленьким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Купили к лету…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(не валенки, а босоножки)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Наберем цветов охапку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сплетем сейчас мы…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(не шапку, а венок)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На базар идут старушки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Покупать себе…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(не игрушки, а продукты)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Хоккеистов слышен плач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Пропустил вратарь их…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(не мяч, а шайбу)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каждым днем к нам лето ближе,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встанем все на…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(не на лыжи, а на </w:t>
      </w:r>
      <w:proofErr w:type="spellStart"/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скейты</w:t>
      </w:r>
      <w:proofErr w:type="spellEnd"/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ролики)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</w:t>
      </w:r>
      <w:proofErr w:type="spellStart"/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Иринки</w:t>
      </w:r>
      <w:proofErr w:type="spellEnd"/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Оксанки 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Трехколесные есть…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(не санки, а велосипеды)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прививки и уколы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Мамы деток водят в…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(не в школы, а в поликлинику)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капризна, и упряма,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детский сад не хочет…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(не мама, а дочка)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Куклам платьица, штанишки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Любят шить всегда…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(не мальчишки, а девчонки)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первоклашкам входит в класс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бесстрашный…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(не водолаз, а учитель)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Картину рисую я акварелью,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папа на даче ствол пилит…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(не дрелью, а пилой)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Холоднющее</w:t>
      </w:r>
      <w:proofErr w:type="spellEnd"/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местечко 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доме нашем - это…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(не печка, а холодильник)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Просит бабушка Аркашу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редиски скушать…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(не кашу, а салат)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Попросила мама Юлю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чайку налить в…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(не кастрюлю, а в чашку)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Воронеже, и в Туле,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ночью спят на…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(не на стуле, а на кровати)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Подобрать себе я смог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пару варежек для…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(не для ног, а для рук)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дворе трещит мороз - Шапку ты одень на…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(не на нос, а на голову)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дорогах стало суше - У меня сухие…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(не уши, а ноги)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рожденья на носу - испекли мы…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(не колбасу, а торт)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Вся хрипит, чихает Лада: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Съела много…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(не шоколада, а мороженого)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Красным лаком захотела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себе покрасить…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(не тело, а ногти)</w:t>
      </w:r>
      <w:r w:rsidRPr="00FD5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p w:rsidR="001846FE" w:rsidRDefault="001846FE"/>
    <w:sectPr w:rsidR="0018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E9"/>
    <w:rsid w:val="001846FE"/>
    <w:rsid w:val="00FD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5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54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D54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5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54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D5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2015-02-23T18:35:00Z</dcterms:created>
  <dcterms:modified xsi:type="dcterms:W3CDTF">2015-02-23T18:36:00Z</dcterms:modified>
</cp:coreProperties>
</file>